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6AFBB" w14:textId="63472170" w:rsidR="0010302B" w:rsidRDefault="007A58F7" w:rsidP="005D48C7">
      <w:pPr>
        <w:pStyle w:val="Ttulo1"/>
        <w:rPr>
          <w:lang w:val="es-ES"/>
        </w:rPr>
      </w:pPr>
      <w:r>
        <w:rPr>
          <w:lang w:val="es-ES"/>
        </w:rPr>
        <w:t>Evalu</w:t>
      </w:r>
      <w:r w:rsidR="00CD6135">
        <w:rPr>
          <w:lang w:val="es-ES"/>
        </w:rPr>
        <w:t>a</w:t>
      </w:r>
      <w:r>
        <w:rPr>
          <w:lang w:val="es-ES"/>
        </w:rPr>
        <w:t xml:space="preserve">ción Final – API </w:t>
      </w:r>
      <w:proofErr w:type="spellStart"/>
      <w:r>
        <w:rPr>
          <w:lang w:val="es-ES"/>
        </w:rPr>
        <w:t>RESTFul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Backend</w:t>
      </w:r>
      <w:proofErr w:type="spellEnd"/>
    </w:p>
    <w:p w14:paraId="7519B87B" w14:textId="76C72C95" w:rsidR="007A58F7" w:rsidRDefault="007A58F7" w:rsidP="007A58F7">
      <w:pPr>
        <w:rPr>
          <w:lang w:val="es-ES"/>
        </w:rPr>
      </w:pPr>
    </w:p>
    <w:p w14:paraId="52065187" w14:textId="2ED44869" w:rsidR="007A58F7" w:rsidRDefault="00CD6135" w:rsidP="007A58F7">
      <w:pPr>
        <w:jc w:val="both"/>
        <w:rPr>
          <w:lang w:val="es-ES"/>
        </w:rPr>
      </w:pPr>
      <w:r>
        <w:rPr>
          <w:lang w:val="es-ES"/>
        </w:rPr>
        <w:t>Según los grupos asignados, desarrollar una API que contemple lo solicitado a continuación:</w:t>
      </w:r>
    </w:p>
    <w:p w14:paraId="20EAAFF9" w14:textId="2DDDE9C4" w:rsidR="00CD6135" w:rsidRDefault="00CD6135" w:rsidP="00CD6135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Según el proyecto asignado, desarrollar las funcionalidades CRUD básicas a todas las tablas.</w:t>
      </w:r>
    </w:p>
    <w:p w14:paraId="355DD1C1" w14:textId="02A0C8A4" w:rsidR="00901451" w:rsidRDefault="00901451" w:rsidP="00CD6135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Además de las inserciones clásicas, también debe haber procesos que toquen más de una tabla. Ejemplo:</w:t>
      </w:r>
    </w:p>
    <w:p w14:paraId="200B87BC" w14:textId="01D167A5" w:rsidR="00901451" w:rsidRDefault="00901451" w:rsidP="00901451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Hacer venta y disminuir stock de producto.</w:t>
      </w:r>
    </w:p>
    <w:p w14:paraId="5981E77A" w14:textId="3F4D455B" w:rsidR="00901451" w:rsidRDefault="00901451" w:rsidP="00901451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Solicitar libro y cambiar su estado de disponibilidad.</w:t>
      </w:r>
    </w:p>
    <w:p w14:paraId="126A7985" w14:textId="64BE949F" w:rsidR="00901451" w:rsidRDefault="00901451" w:rsidP="00901451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Tomar hora médica y cambiar disponibilidad de doctor.</w:t>
      </w:r>
    </w:p>
    <w:p w14:paraId="7E5875CB" w14:textId="51B5CBE1" w:rsidR="00901451" w:rsidRDefault="00FC0F44" w:rsidP="00901451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Etc.</w:t>
      </w:r>
      <w:r w:rsidR="00901451">
        <w:rPr>
          <w:lang w:val="es-ES"/>
        </w:rPr>
        <w:t>…</w:t>
      </w:r>
    </w:p>
    <w:p w14:paraId="1DEE8A94" w14:textId="4ED806D4" w:rsidR="00CD6135" w:rsidRDefault="009D578A" w:rsidP="00CD6135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Crear </w:t>
      </w:r>
      <w:r w:rsidR="008772A9">
        <w:rPr>
          <w:lang w:val="es-ES"/>
        </w:rPr>
        <w:t xml:space="preserve">al menos 4 </w:t>
      </w:r>
      <w:proofErr w:type="spellStart"/>
      <w:r>
        <w:rPr>
          <w:lang w:val="es-ES"/>
        </w:rPr>
        <w:t>URLs</w:t>
      </w:r>
      <w:proofErr w:type="spellEnd"/>
      <w:r>
        <w:rPr>
          <w:lang w:val="es-ES"/>
        </w:rPr>
        <w:t xml:space="preserve"> que permitan obtener reportes con datos significativos. Por ejemplo:</w:t>
      </w:r>
    </w:p>
    <w:p w14:paraId="2CEBDA6F" w14:textId="379CF309" w:rsidR="009D578A" w:rsidRDefault="009D578A" w:rsidP="009D578A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Los productos más vendidos en el mes de enero.</w:t>
      </w:r>
    </w:p>
    <w:p w14:paraId="1A2803B8" w14:textId="2A49625D" w:rsidR="009D578A" w:rsidRDefault="009D578A" w:rsidP="009D578A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Qué asignatura es la más difícil.</w:t>
      </w:r>
    </w:p>
    <w:p w14:paraId="5C4F4820" w14:textId="20844C1D" w:rsidR="009D578A" w:rsidRDefault="009D578A" w:rsidP="009D578A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Top 10 de los clientes que usan más sus planes de teléfono.</w:t>
      </w:r>
    </w:p>
    <w:p w14:paraId="0E68B128" w14:textId="31DB77CD" w:rsidR="009D578A" w:rsidRDefault="009D578A" w:rsidP="009D578A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El libro más solicitado durante la pandemia.</w:t>
      </w:r>
    </w:p>
    <w:p w14:paraId="4B8FC751" w14:textId="0A7A6F9B" w:rsidR="009D578A" w:rsidRDefault="009D578A" w:rsidP="009D578A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El doctor mejor evaluado.</w:t>
      </w:r>
    </w:p>
    <w:p w14:paraId="2D3A9627" w14:textId="7C94EA1D" w:rsidR="008772A9" w:rsidRDefault="008772A9" w:rsidP="008772A9">
      <w:pPr>
        <w:pStyle w:val="Prrafodelista"/>
        <w:numPr>
          <w:ilvl w:val="1"/>
          <w:numId w:val="1"/>
        </w:numPr>
        <w:jc w:val="both"/>
        <w:rPr>
          <w:lang w:val="es-ES"/>
        </w:rPr>
      </w:pPr>
      <w:r w:rsidRPr="008772A9">
        <w:rPr>
          <w:lang w:val="es-ES"/>
        </w:rPr>
        <w:t>Las consultas mejor pagadas, o las más solicitadas</w:t>
      </w:r>
      <w:r>
        <w:rPr>
          <w:lang w:val="es-ES"/>
        </w:rPr>
        <w:t>.</w:t>
      </w:r>
    </w:p>
    <w:p w14:paraId="77E6547A" w14:textId="7ECA319A" w:rsidR="00901451" w:rsidRDefault="00901451" w:rsidP="00901451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Realice al menos 3 validaciones importantes. Por ejemplo:</w:t>
      </w:r>
    </w:p>
    <w:p w14:paraId="4CA70912" w14:textId="01094C76" w:rsidR="00901451" w:rsidRDefault="00901451" w:rsidP="00901451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Notas de alumnos no pueden ser mayores a 7 ni menores 1.</w:t>
      </w:r>
    </w:p>
    <w:p w14:paraId="5CC7083B" w14:textId="7535D0AB" w:rsidR="00901451" w:rsidRDefault="00901451" w:rsidP="00901451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Ventas de productos que tienen stock.</w:t>
      </w:r>
    </w:p>
    <w:p w14:paraId="2C931773" w14:textId="082E6A59" w:rsidR="00901451" w:rsidRDefault="00901451" w:rsidP="00901451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Llamadas de teléfonos que aún tienen minutos en sus planes.</w:t>
      </w:r>
    </w:p>
    <w:p w14:paraId="77B29505" w14:textId="44CB8EE9" w:rsidR="00901451" w:rsidRDefault="00901451" w:rsidP="00901451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Hora médica dependiendo del horario del doctor.</w:t>
      </w:r>
    </w:p>
    <w:p w14:paraId="50365384" w14:textId="4CA12EB2" w:rsidR="00901451" w:rsidRDefault="00901451" w:rsidP="00901451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Préstamos de libros solo si están disponible.</w:t>
      </w:r>
    </w:p>
    <w:p w14:paraId="5E893FA6" w14:textId="6141F184" w:rsidR="00901451" w:rsidRDefault="00FC0F44" w:rsidP="00901451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Etc.</w:t>
      </w:r>
      <w:r w:rsidR="00901451">
        <w:rPr>
          <w:lang w:val="es-ES"/>
        </w:rPr>
        <w:t>…</w:t>
      </w:r>
    </w:p>
    <w:p w14:paraId="72A7CAD9" w14:textId="350CE6A9" w:rsidR="008772A9" w:rsidRDefault="008772A9" w:rsidP="008772A9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Diseñar una aplicación web sencilla que permita comparar lo que muestra la API con lo que se representa en HTML.</w:t>
      </w:r>
      <w:r w:rsidR="009F61A4">
        <w:rPr>
          <w:lang w:val="es-ES"/>
        </w:rPr>
        <w:t xml:space="preserve"> O bien, pueden usar otro lenguaje o plataforma (como Android) para realizar estas comprobaciones.</w:t>
      </w:r>
    </w:p>
    <w:p w14:paraId="4AF9A641" w14:textId="2EFB46D9" w:rsidR="00344AAB" w:rsidRDefault="00344AAB" w:rsidP="004F717E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4F717E">
        <w:rPr>
          <w:lang w:val="es-ES"/>
        </w:rPr>
        <w:t xml:space="preserve">Realizar las validaciones correspondientes a las </w:t>
      </w:r>
      <w:proofErr w:type="spellStart"/>
      <w:r w:rsidRPr="004F717E">
        <w:rPr>
          <w:lang w:val="es-ES"/>
        </w:rPr>
        <w:t>APIs</w:t>
      </w:r>
      <w:proofErr w:type="spellEnd"/>
      <w:r w:rsidRPr="004F717E">
        <w:rPr>
          <w:lang w:val="es-ES"/>
        </w:rPr>
        <w:t>. Por ejemplo, si se llama a un elemento que no existe en la BD, retornar un mensaje de error.</w:t>
      </w:r>
    </w:p>
    <w:p w14:paraId="78D9C420" w14:textId="620F0737" w:rsidR="004F717E" w:rsidRDefault="004F717E" w:rsidP="004F717E">
      <w:pPr>
        <w:jc w:val="both"/>
        <w:rPr>
          <w:lang w:val="es-ES"/>
        </w:rPr>
      </w:pPr>
    </w:p>
    <w:p w14:paraId="7594AAAF" w14:textId="6364F661" w:rsidR="004F717E" w:rsidRDefault="004F717E" w:rsidP="004F717E">
      <w:pPr>
        <w:jc w:val="both"/>
        <w:rPr>
          <w:lang w:val="es-ES"/>
        </w:rPr>
      </w:pPr>
    </w:p>
    <w:p w14:paraId="334CDC5A" w14:textId="26AE3EDD" w:rsidR="004F717E" w:rsidRDefault="004F717E" w:rsidP="004F717E">
      <w:pPr>
        <w:jc w:val="both"/>
        <w:rPr>
          <w:lang w:val="es-ES"/>
        </w:rPr>
      </w:pPr>
    </w:p>
    <w:p w14:paraId="05AE79C8" w14:textId="1182AACD" w:rsidR="004F717E" w:rsidRDefault="004F717E" w:rsidP="004F717E">
      <w:pPr>
        <w:jc w:val="both"/>
        <w:rPr>
          <w:lang w:val="es-ES"/>
        </w:rPr>
      </w:pPr>
    </w:p>
    <w:p w14:paraId="5CDF3657" w14:textId="7A348676" w:rsidR="004F717E" w:rsidRDefault="004F717E" w:rsidP="004F717E">
      <w:pPr>
        <w:jc w:val="both"/>
        <w:rPr>
          <w:lang w:val="es-ES"/>
        </w:rPr>
      </w:pPr>
    </w:p>
    <w:p w14:paraId="4C175B6C" w14:textId="371B1022" w:rsidR="004F717E" w:rsidRDefault="004F717E" w:rsidP="004F717E">
      <w:pPr>
        <w:jc w:val="both"/>
        <w:rPr>
          <w:lang w:val="es-ES"/>
        </w:rPr>
      </w:pPr>
    </w:p>
    <w:p w14:paraId="2446B049" w14:textId="46E5A262" w:rsidR="004F717E" w:rsidRDefault="004F717E" w:rsidP="004F717E">
      <w:pPr>
        <w:jc w:val="both"/>
        <w:rPr>
          <w:lang w:val="es-ES"/>
        </w:rPr>
      </w:pPr>
    </w:p>
    <w:p w14:paraId="7293567A" w14:textId="6145736B" w:rsidR="004F717E" w:rsidRDefault="004F717E" w:rsidP="004F717E">
      <w:pPr>
        <w:jc w:val="both"/>
        <w:rPr>
          <w:lang w:val="es-ES"/>
        </w:rPr>
      </w:pPr>
    </w:p>
    <w:p w14:paraId="4069A8F6" w14:textId="1F2E6BFA" w:rsidR="004F717E" w:rsidRDefault="004F717E" w:rsidP="004F717E">
      <w:pPr>
        <w:jc w:val="both"/>
        <w:rPr>
          <w:lang w:val="es-ES"/>
        </w:rPr>
      </w:pPr>
      <w:r>
        <w:rPr>
          <w:lang w:val="es-ES"/>
        </w:rPr>
        <w:lastRenderedPageBreak/>
        <w:t xml:space="preserve">Integrantes: </w:t>
      </w:r>
    </w:p>
    <w:p w14:paraId="2C538AEE" w14:textId="1C166DDA" w:rsidR="004F717E" w:rsidRDefault="004F717E" w:rsidP="004F717E">
      <w:pPr>
        <w:ind w:firstLine="708"/>
        <w:jc w:val="both"/>
        <w:rPr>
          <w:lang w:val="es-ES"/>
        </w:rPr>
      </w:pPr>
      <w:r>
        <w:rPr>
          <w:lang w:val="es-ES"/>
        </w:rPr>
        <w:t>Samuel Villegas</w:t>
      </w:r>
    </w:p>
    <w:p w14:paraId="238108E8" w14:textId="65B4D8D9" w:rsidR="004F717E" w:rsidRDefault="004F717E" w:rsidP="004F717E">
      <w:pPr>
        <w:ind w:firstLine="708"/>
        <w:jc w:val="both"/>
        <w:rPr>
          <w:lang w:val="es-ES"/>
        </w:rPr>
      </w:pPr>
      <w:r>
        <w:rPr>
          <w:lang w:val="es-ES"/>
        </w:rPr>
        <w:t>Ignacio Pradines</w:t>
      </w:r>
    </w:p>
    <w:p w14:paraId="65EFEBF3" w14:textId="403BB16E" w:rsidR="004F717E" w:rsidRDefault="004F717E" w:rsidP="004F717E">
      <w:pPr>
        <w:jc w:val="both"/>
        <w:rPr>
          <w:lang w:val="es-ES"/>
        </w:rPr>
      </w:pPr>
    </w:p>
    <w:p w14:paraId="4D128EDE" w14:textId="210BEB0F" w:rsidR="004F717E" w:rsidRPr="004F717E" w:rsidRDefault="004F717E" w:rsidP="004F717E">
      <w:pPr>
        <w:jc w:val="both"/>
        <w:rPr>
          <w:u w:val="single"/>
          <w:lang w:val="es-ES"/>
        </w:rPr>
      </w:pPr>
      <w:r w:rsidRPr="004F717E">
        <w:rPr>
          <w:lang w:val="es-ES"/>
        </w:rPr>
        <w:t>https://github.com/svillegasinacap/colegioBackEnd.git</w:t>
      </w:r>
    </w:p>
    <w:sectPr w:rsidR="004F717E" w:rsidRPr="004F71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6501"/>
    <w:multiLevelType w:val="hybridMultilevel"/>
    <w:tmpl w:val="6D9ECFF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858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F7"/>
    <w:rsid w:val="0010302B"/>
    <w:rsid w:val="00293C47"/>
    <w:rsid w:val="00344AAB"/>
    <w:rsid w:val="00445A66"/>
    <w:rsid w:val="004F717E"/>
    <w:rsid w:val="005D48C7"/>
    <w:rsid w:val="00741695"/>
    <w:rsid w:val="007A58F7"/>
    <w:rsid w:val="008772A9"/>
    <w:rsid w:val="00901451"/>
    <w:rsid w:val="009D578A"/>
    <w:rsid w:val="009F61A4"/>
    <w:rsid w:val="00CD6135"/>
    <w:rsid w:val="00D5015C"/>
    <w:rsid w:val="00E74AB9"/>
    <w:rsid w:val="00FC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8810F"/>
  <w15:chartTrackingRefBased/>
  <w15:docId w15:val="{DD8498DC-F1EA-4358-A284-D7C6FE323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58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58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D6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Lillo</dc:creator>
  <cp:keywords/>
  <dc:description/>
  <cp:lastModifiedBy>IGNACIO ALBERTO PRADINES NAVIA</cp:lastModifiedBy>
  <cp:revision>19</cp:revision>
  <dcterms:created xsi:type="dcterms:W3CDTF">2022-12-13T17:01:00Z</dcterms:created>
  <dcterms:modified xsi:type="dcterms:W3CDTF">2022-12-20T15:25:00Z</dcterms:modified>
</cp:coreProperties>
</file>