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C3D12" w14:textId="6FED302E" w:rsidR="00C87B0A" w:rsidRDefault="00104420">
      <w:hyperlink r:id="rId4" w:history="1">
        <w:r w:rsidRPr="00DB2487">
          <w:rPr>
            <w:rStyle w:val="Hyperlink"/>
          </w:rPr>
          <w:t>https://github.com/SViney97/labsheet1.git</w:t>
        </w:r>
      </w:hyperlink>
      <w:r>
        <w:t xml:space="preserve"> </w:t>
      </w:r>
      <w:bookmarkStart w:id="0" w:name="_GoBack"/>
      <w:bookmarkEnd w:id="0"/>
    </w:p>
    <w:sectPr w:rsidR="00C87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20"/>
    <w:rsid w:val="00104420"/>
    <w:rsid w:val="005529C7"/>
    <w:rsid w:val="00C2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859B"/>
  <w15:chartTrackingRefBased/>
  <w15:docId w15:val="{83B97F8D-B381-47B8-8068-F34EC368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44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4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Viney97/labsheet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Viney</dc:creator>
  <cp:keywords/>
  <dc:description/>
  <cp:lastModifiedBy>Shannon Viney</cp:lastModifiedBy>
  <cp:revision>1</cp:revision>
  <dcterms:created xsi:type="dcterms:W3CDTF">2020-01-26T13:44:00Z</dcterms:created>
  <dcterms:modified xsi:type="dcterms:W3CDTF">2020-01-26T13:45:00Z</dcterms:modified>
</cp:coreProperties>
</file>