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33D63" w14:textId="77777777" w:rsidR="0005404B" w:rsidRDefault="0005404B" w:rsidP="0005404B">
      <w:pPr>
        <w:ind w:left="425" w:hanging="425"/>
        <w:jc w:val="center"/>
      </w:pPr>
      <w:r>
        <w:rPr>
          <w:rFonts w:hint="eastAsia"/>
        </w:rPr>
        <w:t>요구사항 명세서 작성 계획</w:t>
      </w:r>
    </w:p>
    <w:p w14:paraId="46B7B592" w14:textId="77777777" w:rsidR="00CA7AEA" w:rsidRDefault="00CA7AEA" w:rsidP="00CA7AEA">
      <w:pPr>
        <w:rPr>
          <w:rFonts w:hint="eastAsia"/>
        </w:rPr>
      </w:pP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8817"/>
      </w:tblGrid>
      <w:tr w:rsidR="007137CD" w14:paraId="7A1FDDF4" w14:textId="77777777" w:rsidTr="007137CD">
        <w:tc>
          <w:tcPr>
            <w:tcW w:w="9224" w:type="dxa"/>
          </w:tcPr>
          <w:p w14:paraId="068A13A2" w14:textId="6FDD2DF2" w:rsidR="007137CD" w:rsidRPr="00F066F1" w:rsidRDefault="007137CD" w:rsidP="007137CD">
            <w:pPr>
              <w:rPr>
                <w:rFonts w:hint="eastAsia"/>
                <w:b/>
                <w:color w:val="C00000"/>
              </w:rPr>
            </w:pPr>
            <w:r w:rsidRPr="007137CD">
              <w:rPr>
                <w:rFonts w:hint="eastAsia"/>
                <w:b/>
                <w:color w:val="C00000"/>
              </w:rPr>
              <w:t xml:space="preserve">빨간색 -&gt; 당장 </w:t>
            </w:r>
            <w:proofErr w:type="spellStart"/>
            <w:r w:rsidRPr="007137CD">
              <w:rPr>
                <w:rFonts w:hint="eastAsia"/>
                <w:b/>
                <w:color w:val="C00000"/>
              </w:rPr>
              <w:t>해야할</w:t>
            </w:r>
            <w:proofErr w:type="spellEnd"/>
            <w:r w:rsidRPr="007137CD">
              <w:rPr>
                <w:rFonts w:hint="eastAsia"/>
                <w:b/>
                <w:color w:val="C00000"/>
              </w:rPr>
              <w:t xml:space="preserve"> 것</w:t>
            </w:r>
          </w:p>
        </w:tc>
      </w:tr>
      <w:tr w:rsidR="007137CD" w14:paraId="2182DED3" w14:textId="77777777" w:rsidTr="007137CD">
        <w:tc>
          <w:tcPr>
            <w:tcW w:w="9224" w:type="dxa"/>
          </w:tcPr>
          <w:p w14:paraId="5FB7FFE8" w14:textId="77777777" w:rsidR="007137CD" w:rsidRDefault="007137CD" w:rsidP="007137CD">
            <w:pPr>
              <w:rPr>
                <w:rFonts w:hint="eastAsia"/>
                <w:b/>
                <w:color w:val="C00000"/>
              </w:rPr>
            </w:pPr>
            <w:r w:rsidRPr="007137CD">
              <w:rPr>
                <w:rFonts w:hint="eastAsia"/>
                <w:b/>
                <w:color w:val="C00000"/>
              </w:rPr>
              <w:t>1. 내용 정리</w:t>
            </w:r>
          </w:p>
          <w:p w14:paraId="30E1574D" w14:textId="77777777" w:rsidR="007137CD" w:rsidRPr="007137CD" w:rsidRDefault="007137CD" w:rsidP="007137CD">
            <w:pPr>
              <w:rPr>
                <w:rFonts w:hint="eastAsia"/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2. 기능 정하기</w:t>
            </w:r>
          </w:p>
          <w:p w14:paraId="4FDEEDA7" w14:textId="77777777" w:rsidR="007137CD" w:rsidRPr="00BB36B9" w:rsidRDefault="007137CD" w:rsidP="007137CD">
            <w:pPr>
              <w:rPr>
                <w:rFonts w:hint="eastAsia"/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 xml:space="preserve">3. </w:t>
            </w:r>
            <w:r w:rsidRPr="00BB36B9">
              <w:rPr>
                <w:rFonts w:hint="eastAsia"/>
                <w:b/>
                <w:color w:val="C00000"/>
              </w:rPr>
              <w:t>역할 배분</w:t>
            </w:r>
          </w:p>
          <w:p w14:paraId="365000DA" w14:textId="7D96B985" w:rsidR="007137CD" w:rsidRDefault="007137CD" w:rsidP="007137CD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전체적으로 디자인 정리할 </w:t>
            </w:r>
            <w:proofErr w:type="gramStart"/>
            <w:r>
              <w:rPr>
                <w:rFonts w:hint="eastAsia"/>
              </w:rPr>
              <w:t>사람 :</w:t>
            </w:r>
            <w:proofErr w:type="gramEnd"/>
            <w:r>
              <w:rPr>
                <w:rFonts w:hint="eastAsia"/>
              </w:rPr>
              <w:t xml:space="preserve"> Content, Preface, Index 관리 -&gt; </w:t>
            </w:r>
            <w:r>
              <w:t>가장</w:t>
            </w:r>
            <w:r>
              <w:rPr>
                <w:rFonts w:hint="eastAsia"/>
              </w:rPr>
              <w:t xml:space="preserve"> 마지막에</w:t>
            </w:r>
          </w:p>
          <w:p w14:paraId="6CBE81D9" w14:textId="61F8D799" w:rsidR="0032650A" w:rsidRDefault="0032650A" w:rsidP="007137CD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Introduction, Syst</w:t>
            </w:r>
            <w:r>
              <w:rPr>
                <w:rFonts w:hint="eastAsia"/>
              </w:rPr>
              <w:t>em Evolution -&gt; 기존 proposal 조사 내용 배경으로 작성 가능</w:t>
            </w:r>
          </w:p>
          <w:p w14:paraId="5919685B" w14:textId="0A16AF88" w:rsidR="00DE00A5" w:rsidRDefault="00DE00A5" w:rsidP="007137CD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4장(Specific Requirements) 는 시험 끝나고 후다닥 작성하기</w:t>
            </w:r>
          </w:p>
          <w:p w14:paraId="3392CB02" w14:textId="4000872B" w:rsidR="007137CD" w:rsidRDefault="00DE00A5" w:rsidP="004F6B04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3장 내용은 미리 역할 나눠서 찾아보기</w:t>
            </w:r>
            <w:bookmarkStart w:id="0" w:name="_GoBack"/>
            <w:bookmarkEnd w:id="0"/>
          </w:p>
        </w:tc>
      </w:tr>
    </w:tbl>
    <w:p w14:paraId="417B521C" w14:textId="77777777" w:rsidR="005766B4" w:rsidRDefault="005766B4" w:rsidP="004F6B04">
      <w:pPr>
        <w:ind w:left="425" w:hanging="425"/>
        <w:rPr>
          <w:rFonts w:hint="eastAsia"/>
        </w:rPr>
      </w:pPr>
    </w:p>
    <w:p w14:paraId="5EC9BA26" w14:textId="3C860BC0" w:rsidR="007D0E88" w:rsidRDefault="007D0E88" w:rsidP="004F6B04">
      <w:pPr>
        <w:ind w:left="425" w:hanging="425"/>
        <w:rPr>
          <w:rFonts w:hint="eastAsia"/>
        </w:rPr>
      </w:pPr>
      <w:proofErr w:type="spellStart"/>
      <w:r>
        <w:rPr>
          <w:rFonts w:hint="eastAsia"/>
        </w:rPr>
        <w:t>첫페이지</w:t>
      </w:r>
      <w:proofErr w:type="spellEnd"/>
    </w:p>
    <w:p w14:paraId="7D7DA870" w14:textId="066160FE" w:rsidR="007D0E88" w:rsidRPr="00F96811" w:rsidRDefault="007D0E88" w:rsidP="004F6B04">
      <w:pPr>
        <w:ind w:left="425" w:hanging="425"/>
        <w:rPr>
          <w:rFonts w:hint="eastAsia"/>
          <w:b/>
          <w:color w:val="C00000"/>
        </w:rPr>
      </w:pPr>
      <w:r w:rsidRPr="00F96811">
        <w:rPr>
          <w:rFonts w:hint="eastAsia"/>
          <w:b/>
          <w:color w:val="C00000"/>
        </w:rPr>
        <w:t>0. Content</w:t>
      </w:r>
    </w:p>
    <w:p w14:paraId="072CDA92" w14:textId="77777777" w:rsidR="007D0E88" w:rsidRDefault="007D0E88" w:rsidP="00A95A7B"/>
    <w:p w14:paraId="0410EF62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Preface</w:t>
      </w:r>
    </w:p>
    <w:p w14:paraId="18BC308A" w14:textId="31C412AA" w:rsidR="004F6B04" w:rsidRDefault="00FE5E73" w:rsidP="004F6B04">
      <w:pPr>
        <w:pStyle w:val="a3"/>
        <w:numPr>
          <w:ilvl w:val="1"/>
          <w:numId w:val="2"/>
        </w:numPr>
        <w:ind w:leftChars="0"/>
      </w:pPr>
      <w:proofErr w:type="gramStart"/>
      <w:r>
        <w:t>O</w:t>
      </w:r>
      <w:r w:rsidR="005766B4">
        <w:rPr>
          <w:rFonts w:hint="eastAsia"/>
        </w:rPr>
        <w:t>bjective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Preface에서 다룰 내용 요약</w:t>
      </w:r>
    </w:p>
    <w:p w14:paraId="069ECF81" w14:textId="13C939DD" w:rsidR="004F6B04" w:rsidRDefault="004F6B04" w:rsidP="004F6B04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R</w:t>
      </w:r>
      <w:r>
        <w:t>eadership</w:t>
      </w:r>
      <w:r w:rsidR="00FE5E73">
        <w:rPr>
          <w:rFonts w:hint="eastAsia"/>
        </w:rPr>
        <w:t xml:space="preserve"> :</w:t>
      </w:r>
      <w:proofErr w:type="gramEnd"/>
      <w:r w:rsidR="00FE5E73">
        <w:rPr>
          <w:rFonts w:hint="eastAsia"/>
        </w:rPr>
        <w:t xml:space="preserve"> 누가 읽는 문서인지 정의</w:t>
      </w:r>
    </w:p>
    <w:p w14:paraId="29BD9F44" w14:textId="23B583C3" w:rsidR="00FE5E73" w:rsidRDefault="00FE5E73" w:rsidP="00FE5E73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User</w:t>
      </w:r>
    </w:p>
    <w:p w14:paraId="19613A74" w14:textId="1E90CFAA" w:rsidR="003478B9" w:rsidRDefault="00FE5E73" w:rsidP="003478B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System </w:t>
      </w:r>
    </w:p>
    <w:p w14:paraId="4D5953C2" w14:textId="4C7DA53A" w:rsidR="009306BA" w:rsidRDefault="009306BA" w:rsidP="006634F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Document </w:t>
      </w:r>
      <w:proofErr w:type="gramStart"/>
      <w:r>
        <w:rPr>
          <w:rFonts w:hint="eastAsia"/>
        </w:rPr>
        <w:t>Structure :</w:t>
      </w:r>
      <w:proofErr w:type="gramEnd"/>
      <w:r>
        <w:rPr>
          <w:rFonts w:hint="eastAsia"/>
        </w:rPr>
        <w:t xml:space="preserve"> 각 장의 objective </w:t>
      </w:r>
    </w:p>
    <w:p w14:paraId="0B388906" w14:textId="58468CC5" w:rsidR="009306BA" w:rsidRDefault="009306BA" w:rsidP="009306B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Introduction</w:t>
      </w:r>
    </w:p>
    <w:p w14:paraId="1AEB847E" w14:textId="55216636" w:rsidR="009306BA" w:rsidRDefault="006264DB" w:rsidP="009306B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Overall Description</w:t>
      </w:r>
    </w:p>
    <w:p w14:paraId="11F42F54" w14:textId="27E5417C" w:rsidR="009306BA" w:rsidRDefault="009306BA" w:rsidP="009306B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14:paraId="2699787A" w14:textId="5FF80D8F" w:rsidR="003478B9" w:rsidRPr="003478B9" w:rsidRDefault="003478B9" w:rsidP="006634F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Document </w:t>
      </w:r>
      <w:proofErr w:type="gramStart"/>
      <w:r>
        <w:rPr>
          <w:rFonts w:hint="eastAsia"/>
        </w:rPr>
        <w:t>History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version 기록</w:t>
      </w:r>
    </w:p>
    <w:p w14:paraId="0FCB37BC" w14:textId="77777777" w:rsidR="005766B4" w:rsidRDefault="005766B4" w:rsidP="005766B4">
      <w:pPr>
        <w:ind w:left="425"/>
      </w:pPr>
    </w:p>
    <w:p w14:paraId="1B2F462B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Introduction</w:t>
      </w:r>
    </w:p>
    <w:p w14:paraId="7FA3B12D" w14:textId="2E473278" w:rsidR="004F6B04" w:rsidRDefault="004F6B04" w:rsidP="004F6B04">
      <w:pPr>
        <w:pStyle w:val="a3"/>
        <w:numPr>
          <w:ilvl w:val="1"/>
          <w:numId w:val="1"/>
        </w:numPr>
        <w:ind w:leftChars="0"/>
      </w:pPr>
      <w:proofErr w:type="gramStart"/>
      <w:r>
        <w:t>Objective</w:t>
      </w:r>
      <w:r w:rsidR="006634F3">
        <w:rPr>
          <w:rFonts w:hint="eastAsia"/>
        </w:rPr>
        <w:t xml:space="preserve"> :</w:t>
      </w:r>
      <w:proofErr w:type="gramEnd"/>
      <w:r w:rsidR="006634F3">
        <w:rPr>
          <w:rFonts w:hint="eastAsia"/>
        </w:rPr>
        <w:t xml:space="preserve"> Introduction에서 다룰 내용 요약</w:t>
      </w:r>
    </w:p>
    <w:p w14:paraId="45D113D4" w14:textId="584B4A28" w:rsidR="004F6B04" w:rsidRDefault="004F6B04" w:rsidP="004F6B0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N</w:t>
      </w:r>
      <w:r>
        <w:t>eeds</w:t>
      </w:r>
      <w:r w:rsidR="006264DB">
        <w:rPr>
          <w:rFonts w:hint="eastAsia"/>
        </w:rPr>
        <w:t xml:space="preserve"> :</w:t>
      </w:r>
      <w:proofErr w:type="gramEnd"/>
      <w:r w:rsidR="006264DB">
        <w:rPr>
          <w:rFonts w:hint="eastAsia"/>
        </w:rPr>
        <w:t xml:space="preserve"> 배경</w:t>
      </w:r>
    </w:p>
    <w:p w14:paraId="00F293A5" w14:textId="2C0C7D32" w:rsidR="004F6B04" w:rsidRDefault="006264DB" w:rsidP="004F6B0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lastRenderedPageBreak/>
        <w:t>Purpose :</w:t>
      </w:r>
      <w:proofErr w:type="gramEnd"/>
      <w:r>
        <w:rPr>
          <w:rFonts w:hint="eastAsia"/>
        </w:rPr>
        <w:t xml:space="preserve"> 목적</w:t>
      </w:r>
    </w:p>
    <w:p w14:paraId="7516DC6E" w14:textId="157412F0" w:rsidR="004F6B04" w:rsidRDefault="0080146B" w:rsidP="004F6B04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Overview</w:t>
      </w:r>
      <w:r w:rsidR="00265722">
        <w:rPr>
          <w:rFonts w:hint="eastAsia"/>
        </w:rPr>
        <w:t xml:space="preserve"> :</w:t>
      </w:r>
      <w:proofErr w:type="gramEnd"/>
      <w:r w:rsidR="00265722">
        <w:rPr>
          <w:rFonts w:hint="eastAsia"/>
        </w:rPr>
        <w:t xml:space="preserve"> 시스템 개요</w:t>
      </w:r>
    </w:p>
    <w:p w14:paraId="4FDDB06D" w14:textId="2AA1B3AA" w:rsidR="009306BA" w:rsidRDefault="006264DB" w:rsidP="004F6B0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Term Definition</w:t>
      </w:r>
    </w:p>
    <w:p w14:paraId="187647B8" w14:textId="0CAA11D9" w:rsidR="006264DB" w:rsidRDefault="006264DB" w:rsidP="004F6B0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Acronyms and Abbreviations</w:t>
      </w:r>
    </w:p>
    <w:p w14:paraId="737B678E" w14:textId="6040957D" w:rsidR="006264DB" w:rsidRDefault="006264DB" w:rsidP="004F6B0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References</w:t>
      </w:r>
    </w:p>
    <w:p w14:paraId="28B3D39F" w14:textId="77777777" w:rsidR="006264DB" w:rsidRDefault="006264DB" w:rsidP="006264DB">
      <w:pPr>
        <w:pStyle w:val="a3"/>
        <w:ind w:leftChars="0" w:left="992"/>
      </w:pPr>
    </w:p>
    <w:p w14:paraId="1FBDA0CA" w14:textId="77777777" w:rsidR="009060AA" w:rsidRPr="007137CD" w:rsidRDefault="00583DF8" w:rsidP="004F6B04">
      <w:pPr>
        <w:pStyle w:val="a3"/>
        <w:numPr>
          <w:ilvl w:val="0"/>
          <w:numId w:val="1"/>
        </w:numPr>
        <w:ind w:leftChars="0"/>
        <w:rPr>
          <w:rFonts w:hint="eastAsia"/>
          <w:b/>
          <w:color w:val="C00000"/>
        </w:rPr>
      </w:pPr>
      <w:r w:rsidRPr="007137CD">
        <w:rPr>
          <w:rFonts w:hint="eastAsia"/>
          <w:b/>
          <w:color w:val="C00000"/>
        </w:rPr>
        <w:t xml:space="preserve">Overall Description </w:t>
      </w:r>
    </w:p>
    <w:p w14:paraId="04E15AD3" w14:textId="392000E0" w:rsidR="009060AA" w:rsidRDefault="009060AA" w:rsidP="009060A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Product </w:t>
      </w:r>
      <w:proofErr w:type="gramStart"/>
      <w:r>
        <w:rPr>
          <w:rFonts w:hint="eastAsia"/>
        </w:rPr>
        <w:t>Perspective :</w:t>
      </w:r>
      <w:proofErr w:type="gramEnd"/>
      <w:r>
        <w:rPr>
          <w:rFonts w:hint="eastAsia"/>
        </w:rPr>
        <w:t xml:space="preserve"> 각 측면에서 어떤 환경이고 어떤 것이 만족되어야 되는지 </w:t>
      </w:r>
    </w:p>
    <w:p w14:paraId="6E305352" w14:textId="7E5F630F" w:rsidR="009060AA" w:rsidRDefault="009060AA" w:rsidP="009060AA">
      <w:pPr>
        <w:pStyle w:val="a3"/>
        <w:ind w:leftChars="0" w:left="425" w:firstLine="375"/>
        <w:rPr>
          <w:rFonts w:hint="eastAsia"/>
        </w:rPr>
      </w:pPr>
      <w:r>
        <w:rPr>
          <w:rFonts w:hint="eastAsia"/>
        </w:rPr>
        <w:t>3.1.1 System Interfaces</w:t>
      </w:r>
    </w:p>
    <w:p w14:paraId="20EEA5E7" w14:textId="34EB97A8" w:rsidR="009060AA" w:rsidRDefault="009060AA" w:rsidP="009060AA">
      <w:pPr>
        <w:pStyle w:val="a3"/>
        <w:ind w:leftChars="0" w:left="425" w:firstLine="375"/>
        <w:rPr>
          <w:rFonts w:hint="eastAsia"/>
        </w:rPr>
      </w:pPr>
      <w:r>
        <w:rPr>
          <w:rFonts w:hint="eastAsia"/>
        </w:rPr>
        <w:t>3.1.2 User Interfaces</w:t>
      </w:r>
    </w:p>
    <w:p w14:paraId="2C6835FB" w14:textId="643CD2FA" w:rsidR="009060AA" w:rsidRDefault="009060AA" w:rsidP="009060AA">
      <w:pPr>
        <w:pStyle w:val="a3"/>
        <w:ind w:leftChars="0" w:left="425" w:firstLine="375"/>
        <w:rPr>
          <w:rFonts w:hint="eastAsia"/>
        </w:rPr>
      </w:pPr>
      <w:r>
        <w:rPr>
          <w:rFonts w:hint="eastAsia"/>
        </w:rPr>
        <w:t>3.1.3 Hardware Interfaces</w:t>
      </w:r>
    </w:p>
    <w:p w14:paraId="4D25C7B8" w14:textId="3D9C511E" w:rsidR="009060AA" w:rsidRDefault="009060AA" w:rsidP="009060AA">
      <w:pPr>
        <w:pStyle w:val="a3"/>
        <w:ind w:leftChars="0" w:left="425" w:firstLine="375"/>
        <w:rPr>
          <w:rFonts w:hint="eastAsia"/>
        </w:rPr>
      </w:pPr>
      <w:r>
        <w:rPr>
          <w:rFonts w:hint="eastAsia"/>
        </w:rPr>
        <w:t>3.1.4 Software Interfaces</w:t>
      </w:r>
    </w:p>
    <w:p w14:paraId="0C769E1C" w14:textId="3CA92370" w:rsidR="009060AA" w:rsidRDefault="009060AA" w:rsidP="009060AA">
      <w:pPr>
        <w:pStyle w:val="a3"/>
        <w:ind w:leftChars="0" w:left="425" w:firstLine="375"/>
        <w:rPr>
          <w:rFonts w:hint="eastAsia"/>
        </w:rPr>
      </w:pPr>
      <w:r>
        <w:rPr>
          <w:rFonts w:hint="eastAsia"/>
        </w:rPr>
        <w:t>3.1.5 Communications Interfaces</w:t>
      </w:r>
    </w:p>
    <w:p w14:paraId="665DEF10" w14:textId="748F2480" w:rsidR="009060AA" w:rsidRDefault="009060AA" w:rsidP="009060AA">
      <w:pPr>
        <w:pStyle w:val="a3"/>
        <w:ind w:leftChars="0" w:left="425" w:firstLine="375"/>
        <w:rPr>
          <w:rFonts w:hint="eastAsia"/>
        </w:rPr>
      </w:pPr>
      <w:r>
        <w:rPr>
          <w:rFonts w:hint="eastAsia"/>
        </w:rPr>
        <w:t>3.1.6 Memory Constraints</w:t>
      </w:r>
    </w:p>
    <w:p w14:paraId="07439971" w14:textId="5D37D6DB" w:rsidR="009060AA" w:rsidRDefault="009060AA" w:rsidP="009060A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Product </w:t>
      </w:r>
      <w:proofErr w:type="gramStart"/>
      <w:r>
        <w:rPr>
          <w:rFonts w:hint="eastAsia"/>
        </w:rPr>
        <w:t>Functions</w:t>
      </w:r>
      <w:r w:rsidR="00B22023">
        <w:rPr>
          <w:rFonts w:hint="eastAsia"/>
        </w:rPr>
        <w:t xml:space="preserve"> :</w:t>
      </w:r>
      <w:proofErr w:type="gramEnd"/>
      <w:r w:rsidR="00B22023">
        <w:rPr>
          <w:rFonts w:hint="eastAsia"/>
        </w:rPr>
        <w:t xml:space="preserve"> 주 기능 설명</w:t>
      </w:r>
      <w:r w:rsidR="007369CF">
        <w:rPr>
          <w:rFonts w:hint="eastAsia"/>
        </w:rPr>
        <w:t xml:space="preserve"> -&gt; </w:t>
      </w:r>
      <w:r w:rsidR="007369CF" w:rsidRPr="007369CF">
        <w:rPr>
          <w:rFonts w:hint="eastAsia"/>
          <w:b/>
          <w:color w:val="C00000"/>
        </w:rPr>
        <w:t>기능 정하기</w:t>
      </w:r>
    </w:p>
    <w:p w14:paraId="21541EE1" w14:textId="5EB1A11F" w:rsidR="009060AA" w:rsidRDefault="009060AA" w:rsidP="009060A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User </w:t>
      </w:r>
      <w:proofErr w:type="gramStart"/>
      <w:r>
        <w:rPr>
          <w:rFonts w:hint="eastAsia"/>
        </w:rPr>
        <w:t>Characteristics</w:t>
      </w:r>
      <w:r w:rsidR="00B22023">
        <w:rPr>
          <w:rFonts w:hint="eastAsia"/>
        </w:rPr>
        <w:t xml:space="preserve"> :</w:t>
      </w:r>
      <w:proofErr w:type="gramEnd"/>
      <w:r w:rsidR="00B22023">
        <w:rPr>
          <w:rFonts w:hint="eastAsia"/>
        </w:rPr>
        <w:t xml:space="preserve"> 각 user가 어떤 특징을 가지는지</w:t>
      </w:r>
    </w:p>
    <w:p w14:paraId="08B5EEFA" w14:textId="755AA7EE" w:rsidR="00B22023" w:rsidRDefault="00B22023" w:rsidP="00B22023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3.3.1 System administrator</w:t>
      </w:r>
    </w:p>
    <w:p w14:paraId="1BC87C70" w14:textId="31E94E19" w:rsidR="00B22023" w:rsidRDefault="00B22023" w:rsidP="00B22023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3.3.2 User</w:t>
      </w:r>
    </w:p>
    <w:p w14:paraId="33317422" w14:textId="427B82BE" w:rsidR="009060AA" w:rsidRDefault="009060AA" w:rsidP="009060AA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Constraints</w:t>
      </w:r>
      <w:r w:rsidR="00F3098C">
        <w:rPr>
          <w:rFonts w:hint="eastAsia"/>
        </w:rPr>
        <w:t xml:space="preserve"> :</w:t>
      </w:r>
      <w:proofErr w:type="gramEnd"/>
      <w:r w:rsidR="00F3098C">
        <w:rPr>
          <w:rFonts w:hint="eastAsia"/>
        </w:rPr>
        <w:t xml:space="preserve"> 제약 사항들</w:t>
      </w:r>
    </w:p>
    <w:p w14:paraId="57B8AD1B" w14:textId="4455334E" w:rsidR="009060AA" w:rsidRDefault="009060AA" w:rsidP="009060A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Assumption and Dependencies</w:t>
      </w:r>
      <w:r w:rsidR="00F3098C">
        <w:rPr>
          <w:rFonts w:hint="eastAsia"/>
        </w:rPr>
        <w:t xml:space="preserve"> </w:t>
      </w:r>
    </w:p>
    <w:p w14:paraId="667A7280" w14:textId="77777777" w:rsidR="007369CF" w:rsidRDefault="007369CF" w:rsidP="007369CF">
      <w:pPr>
        <w:pStyle w:val="a3"/>
        <w:ind w:leftChars="0" w:left="992"/>
        <w:rPr>
          <w:rFonts w:hint="eastAsia"/>
        </w:rPr>
      </w:pPr>
    </w:p>
    <w:p w14:paraId="5CD27E46" w14:textId="25E7C1BB" w:rsidR="00B24A12" w:rsidRDefault="00B24A12" w:rsidP="004F6B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Specific Requirements</w:t>
      </w:r>
    </w:p>
    <w:p w14:paraId="6C3E1CE7" w14:textId="6260AE54" w:rsidR="00B24A12" w:rsidRDefault="00B24A12" w:rsidP="00B24A1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External Interface Requirements</w:t>
      </w:r>
    </w:p>
    <w:p w14:paraId="320CB963" w14:textId="4756698D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User Interfaces</w:t>
      </w:r>
    </w:p>
    <w:p w14:paraId="2D30E1E2" w14:textId="280C6BB8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Hardware Interfaces</w:t>
      </w:r>
    </w:p>
    <w:p w14:paraId="591C26E1" w14:textId="6616DE5D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Software Interfaces</w:t>
      </w:r>
    </w:p>
    <w:p w14:paraId="7F8D2D7C" w14:textId="165D7A6B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Communication Interfaces</w:t>
      </w:r>
    </w:p>
    <w:p w14:paraId="46FFE77E" w14:textId="5095E1C1" w:rsidR="00B24A12" w:rsidRDefault="00B24A12" w:rsidP="00B24A1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Functional Requirements</w:t>
      </w:r>
    </w:p>
    <w:p w14:paraId="210286ED" w14:textId="6A263A68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Use Case</w:t>
      </w:r>
    </w:p>
    <w:p w14:paraId="78FEF574" w14:textId="613DFFE8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Use Case Diagram</w:t>
      </w:r>
    </w:p>
    <w:p w14:paraId="228F5B6C" w14:textId="1F0EC0D7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Data Dictionary</w:t>
      </w:r>
    </w:p>
    <w:p w14:paraId="70B3068A" w14:textId="1408B061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Data Flow Diagram</w:t>
      </w:r>
    </w:p>
    <w:p w14:paraId="1B2E0C2D" w14:textId="2C633C87" w:rsidR="00B24A12" w:rsidRDefault="00B24A12" w:rsidP="00B24A1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Performance Requirements</w:t>
      </w:r>
    </w:p>
    <w:p w14:paraId="7615BEDD" w14:textId="55C72DF5" w:rsidR="00B24A12" w:rsidRDefault="00B24A12" w:rsidP="00B24A1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Logical Database Requirements</w:t>
      </w:r>
    </w:p>
    <w:p w14:paraId="170476B6" w14:textId="49A47CF8" w:rsidR="00B24A12" w:rsidRDefault="00B24A12" w:rsidP="00B24A1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Software System Characteristics : Nonfunctional requirements</w:t>
      </w:r>
    </w:p>
    <w:p w14:paraId="465B0DD6" w14:textId="77777777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Product Requirements</w:t>
      </w:r>
    </w:p>
    <w:p w14:paraId="0A7B43FA" w14:textId="2E2E991E" w:rsidR="00B24A12" w:rsidRDefault="00B24A12" w:rsidP="00B24A1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Trustworthiness (신뢰성)</w:t>
      </w:r>
    </w:p>
    <w:p w14:paraId="57DDEB7C" w14:textId="4FD581DA" w:rsidR="00B24A12" w:rsidRDefault="00B24A12" w:rsidP="00B24A1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Usability (가용성)</w:t>
      </w:r>
    </w:p>
    <w:p w14:paraId="4CE3693A" w14:textId="068DE5A7" w:rsidR="00B24A12" w:rsidRDefault="00B24A12" w:rsidP="00B24A1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Maintainability (유지보수성)</w:t>
      </w:r>
    </w:p>
    <w:p w14:paraId="0CAFE899" w14:textId="124E5BD4" w:rsidR="00B24A12" w:rsidRDefault="00B24A12" w:rsidP="00B24A1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Security (보안)</w:t>
      </w:r>
    </w:p>
    <w:p w14:paraId="35EB9753" w14:textId="4CB4ED96" w:rsidR="00B24A12" w:rsidRDefault="00B24A12" w:rsidP="00B24A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Organizational Requirements</w:t>
      </w:r>
    </w:p>
    <w:p w14:paraId="71FBB669" w14:textId="4EABDC12" w:rsidR="003C1761" w:rsidRDefault="003C1761" w:rsidP="003C1761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Environmental</w:t>
      </w:r>
      <w:r w:rsidR="008C7EA5">
        <w:rPr>
          <w:rFonts w:hint="eastAsia"/>
        </w:rPr>
        <w:t xml:space="preserve"> :</w:t>
      </w:r>
      <w:proofErr w:type="gramEnd"/>
      <w:r w:rsidR="008C7EA5">
        <w:rPr>
          <w:rFonts w:hint="eastAsia"/>
        </w:rPr>
        <w:t xml:space="preserve"> 하드웨어, 주변기기, 사람</w:t>
      </w:r>
    </w:p>
    <w:p w14:paraId="6091CD75" w14:textId="6DCAA0F9" w:rsidR="003C1761" w:rsidRDefault="003C1761" w:rsidP="003C1761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Operational</w:t>
      </w:r>
      <w:r w:rsidR="008C7EA5">
        <w:rPr>
          <w:rFonts w:hint="eastAsia"/>
        </w:rPr>
        <w:t xml:space="preserve"> :</w:t>
      </w:r>
      <w:proofErr w:type="gramEnd"/>
      <w:r w:rsidR="008C7EA5">
        <w:rPr>
          <w:rFonts w:hint="eastAsia"/>
        </w:rPr>
        <w:t xml:space="preserve"> 기능 분리,설명, 제어 설명</w:t>
      </w:r>
      <w:r w:rsidR="008C7EA5">
        <w:t>…</w:t>
      </w:r>
    </w:p>
    <w:p w14:paraId="16AB0374" w14:textId="7F90D300" w:rsidR="003C1761" w:rsidRDefault="003C1761" w:rsidP="003C176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External Requirements : regulation, law</w:t>
      </w:r>
    </w:p>
    <w:p w14:paraId="4F54B2DB" w14:textId="25761AB0" w:rsidR="00B24A12" w:rsidRDefault="00394BF0" w:rsidP="00B24A1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Organizing the Specific Requirements</w:t>
      </w:r>
    </w:p>
    <w:p w14:paraId="5F841AE5" w14:textId="77777777" w:rsidR="00DF6B24" w:rsidRDefault="00DF6B24" w:rsidP="00DF6B2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Context Model</w:t>
      </w:r>
    </w:p>
    <w:p w14:paraId="6A08A6B2" w14:textId="77777777" w:rsidR="00DF6B24" w:rsidRDefault="00DF6B24" w:rsidP="00DF6B2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Process Model</w:t>
      </w:r>
    </w:p>
    <w:p w14:paraId="68EFDCE5" w14:textId="77777777" w:rsidR="00DF6B24" w:rsidRDefault="00DF6B24" w:rsidP="00DF6B2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Interaction Model</w:t>
      </w:r>
    </w:p>
    <w:p w14:paraId="54FA1C0D" w14:textId="77777777" w:rsidR="00DF6B24" w:rsidRDefault="00DF6B24" w:rsidP="00DF6B2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Behavior Model</w:t>
      </w:r>
    </w:p>
    <w:p w14:paraId="1A12F6EA" w14:textId="77777777" w:rsidR="00DF6B24" w:rsidRDefault="00DF6B24" w:rsidP="00DF6B24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Data Flow Diagram</w:t>
      </w:r>
    </w:p>
    <w:p w14:paraId="61965692" w14:textId="0E0DAB8D" w:rsidR="00DF6B24" w:rsidRDefault="00DF6B24" w:rsidP="00DF6B24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Sequence Diagram</w:t>
      </w:r>
    </w:p>
    <w:p w14:paraId="73A2CBDC" w14:textId="4773A537" w:rsidR="008A5580" w:rsidRDefault="008A5580" w:rsidP="00B24A1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System Architecture</w:t>
      </w:r>
    </w:p>
    <w:p w14:paraId="084EA290" w14:textId="77777777" w:rsidR="008A5580" w:rsidRDefault="008A5580" w:rsidP="008A5580">
      <w:pPr>
        <w:pStyle w:val="a3"/>
        <w:ind w:leftChars="0" w:left="1984"/>
      </w:pPr>
    </w:p>
    <w:p w14:paraId="4C93B523" w14:textId="5CE727CC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 xml:space="preserve">System </w:t>
      </w:r>
      <w:proofErr w:type="gramStart"/>
      <w:r>
        <w:t>evolution</w:t>
      </w:r>
      <w:r w:rsidR="00D22D4C">
        <w:rPr>
          <w:rFonts w:hint="eastAsia"/>
        </w:rPr>
        <w:t xml:space="preserve"> :</w:t>
      </w:r>
      <w:proofErr w:type="gramEnd"/>
      <w:r w:rsidR="00D22D4C">
        <w:rPr>
          <w:rFonts w:hint="eastAsia"/>
        </w:rPr>
        <w:t xml:space="preserve"> 기대효과 발전방향</w:t>
      </w:r>
    </w:p>
    <w:p w14:paraId="5998CEEA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5646C09F" w14:textId="7B5FB64A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imitation</w:t>
      </w:r>
      <w:r w:rsidR="00D22D4C">
        <w:rPr>
          <w:rFonts w:hint="eastAsia"/>
        </w:rPr>
        <w:t xml:space="preserve"> and Assumption</w:t>
      </w:r>
    </w:p>
    <w:p w14:paraId="735876E4" w14:textId="21E12175" w:rsidR="0005404B" w:rsidRDefault="00764B32" w:rsidP="000540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volutions</w:t>
      </w:r>
      <w:r w:rsidR="00D22D4C">
        <w:rPr>
          <w:rFonts w:hint="eastAsia"/>
        </w:rPr>
        <w:t xml:space="preserve"> of Hardware and Change of User Requirements</w:t>
      </w:r>
    </w:p>
    <w:p w14:paraId="6FAD07FA" w14:textId="77777777" w:rsidR="00A95A7B" w:rsidRDefault="00A95A7B" w:rsidP="00A95A7B"/>
    <w:p w14:paraId="47838D61" w14:textId="77777777" w:rsidR="009A6EEC" w:rsidRDefault="004F6B04" w:rsidP="004F6B04">
      <w:pPr>
        <w:pStyle w:val="a3"/>
        <w:numPr>
          <w:ilvl w:val="0"/>
          <w:numId w:val="1"/>
        </w:numPr>
        <w:ind w:leftChars="0"/>
      </w:pPr>
      <w:r>
        <w:t>Index</w:t>
      </w:r>
    </w:p>
    <w:p w14:paraId="1CD39E2E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able Index</w:t>
      </w:r>
    </w:p>
    <w:p w14:paraId="5928727F" w14:textId="4181DCEE" w:rsidR="006406FA" w:rsidRDefault="00E837D2" w:rsidP="00A95A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igure Index</w:t>
      </w:r>
    </w:p>
    <w:sectPr w:rsidR="00640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C7A47" w14:textId="77777777" w:rsidR="00DA7CF3" w:rsidRDefault="00DA7CF3" w:rsidP="006406FA">
      <w:pPr>
        <w:spacing w:after="0" w:line="240" w:lineRule="auto"/>
      </w:pPr>
      <w:r>
        <w:separator/>
      </w:r>
    </w:p>
  </w:endnote>
  <w:endnote w:type="continuationSeparator" w:id="0">
    <w:p w14:paraId="467A75F1" w14:textId="77777777" w:rsidR="00DA7CF3" w:rsidRDefault="00DA7CF3" w:rsidP="0064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CBAD5" w14:textId="77777777" w:rsidR="00DA7CF3" w:rsidRDefault="00DA7CF3" w:rsidP="006406FA">
      <w:pPr>
        <w:spacing w:after="0" w:line="240" w:lineRule="auto"/>
      </w:pPr>
      <w:r>
        <w:separator/>
      </w:r>
    </w:p>
  </w:footnote>
  <w:footnote w:type="continuationSeparator" w:id="0">
    <w:p w14:paraId="1CC275DC" w14:textId="77777777" w:rsidR="00DA7CF3" w:rsidRDefault="00DA7CF3" w:rsidP="0064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0E55"/>
    <w:multiLevelType w:val="hybridMultilevel"/>
    <w:tmpl w:val="2474BBD0"/>
    <w:lvl w:ilvl="0" w:tplc="FFA05788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>
    <w:nsid w:val="2220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A30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27309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1591A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65E3FC2"/>
    <w:multiLevelType w:val="hybridMultilevel"/>
    <w:tmpl w:val="F06E3F3A"/>
    <w:lvl w:ilvl="0" w:tplc="BC12AE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04"/>
    <w:rsid w:val="0005404B"/>
    <w:rsid w:val="000E7750"/>
    <w:rsid w:val="001572FD"/>
    <w:rsid w:val="001761B3"/>
    <w:rsid w:val="00183A6E"/>
    <w:rsid w:val="001C64AF"/>
    <w:rsid w:val="001D1E83"/>
    <w:rsid w:val="00227606"/>
    <w:rsid w:val="00265722"/>
    <w:rsid w:val="0032650A"/>
    <w:rsid w:val="00330780"/>
    <w:rsid w:val="003478B9"/>
    <w:rsid w:val="00391CA1"/>
    <w:rsid w:val="00394BF0"/>
    <w:rsid w:val="003C1761"/>
    <w:rsid w:val="003D1B12"/>
    <w:rsid w:val="004F6B04"/>
    <w:rsid w:val="00517F0D"/>
    <w:rsid w:val="005766B4"/>
    <w:rsid w:val="00583DF8"/>
    <w:rsid w:val="005B11CA"/>
    <w:rsid w:val="005F6E88"/>
    <w:rsid w:val="006264DB"/>
    <w:rsid w:val="006406FA"/>
    <w:rsid w:val="00661D04"/>
    <w:rsid w:val="006634F3"/>
    <w:rsid w:val="00664A6B"/>
    <w:rsid w:val="007137CD"/>
    <w:rsid w:val="00730E66"/>
    <w:rsid w:val="007369CF"/>
    <w:rsid w:val="00764B32"/>
    <w:rsid w:val="007D0E88"/>
    <w:rsid w:val="0080146B"/>
    <w:rsid w:val="008A5580"/>
    <w:rsid w:val="008C0A72"/>
    <w:rsid w:val="008C7EA5"/>
    <w:rsid w:val="009060AA"/>
    <w:rsid w:val="009306BA"/>
    <w:rsid w:val="00A1756B"/>
    <w:rsid w:val="00A95A7B"/>
    <w:rsid w:val="00AA51E6"/>
    <w:rsid w:val="00B22023"/>
    <w:rsid w:val="00B24A12"/>
    <w:rsid w:val="00BB36B9"/>
    <w:rsid w:val="00BC1582"/>
    <w:rsid w:val="00C27BF7"/>
    <w:rsid w:val="00C834DF"/>
    <w:rsid w:val="00CA7AEA"/>
    <w:rsid w:val="00D22D4C"/>
    <w:rsid w:val="00DA7CF3"/>
    <w:rsid w:val="00DE00A5"/>
    <w:rsid w:val="00DF6B24"/>
    <w:rsid w:val="00E16F8B"/>
    <w:rsid w:val="00E308CD"/>
    <w:rsid w:val="00E430B8"/>
    <w:rsid w:val="00E837D2"/>
    <w:rsid w:val="00EC0FB0"/>
    <w:rsid w:val="00F066F1"/>
    <w:rsid w:val="00F3098C"/>
    <w:rsid w:val="00F96811"/>
    <w:rsid w:val="00F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29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0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06FA"/>
  </w:style>
  <w:style w:type="paragraph" w:styleId="a5">
    <w:name w:val="footer"/>
    <w:basedOn w:val="a"/>
    <w:link w:val="Char0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06FA"/>
  </w:style>
  <w:style w:type="table" w:styleId="a6">
    <w:name w:val="Table Grid"/>
    <w:basedOn w:val="a1"/>
    <w:uiPriority w:val="39"/>
    <w:rsid w:val="007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0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06FA"/>
  </w:style>
  <w:style w:type="paragraph" w:styleId="a5">
    <w:name w:val="footer"/>
    <w:basedOn w:val="a"/>
    <w:link w:val="Char0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06FA"/>
  </w:style>
  <w:style w:type="table" w:styleId="a6">
    <w:name w:val="Table Grid"/>
    <w:basedOn w:val="a1"/>
    <w:uiPriority w:val="39"/>
    <w:rsid w:val="007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오나현</cp:lastModifiedBy>
  <cp:revision>36</cp:revision>
  <dcterms:created xsi:type="dcterms:W3CDTF">2021-10-09T03:35:00Z</dcterms:created>
  <dcterms:modified xsi:type="dcterms:W3CDTF">2021-10-09T04:31:00Z</dcterms:modified>
</cp:coreProperties>
</file>