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A6AC1" w:rsidRDefault="0000592C">
      <w:pPr>
        <w:pStyle w:val="Title"/>
      </w:pPr>
      <w:bookmarkStart w:id="0" w:name="_dhz510qovs9t" w:colFirst="0" w:colLast="0"/>
      <w:bookmarkEnd w:id="0"/>
      <w:r>
        <w:t>Memorando</w:t>
      </w:r>
    </w:p>
    <w:p w14:paraId="00000002" w14:textId="77777777" w:rsidR="009A6AC1" w:rsidRDefault="009A6AC1"/>
    <w:p w14:paraId="00000003" w14:textId="1E8EC0E2" w:rsidR="009A6AC1" w:rsidRDefault="0000592C">
      <w:r>
        <w:rPr>
          <w:b/>
          <w:bCs/>
        </w:rPr>
        <w:t>De:</w:t>
      </w:r>
      <w:r>
        <w:t xml:space="preserve"> </w:t>
      </w:r>
      <w:r w:rsidR="002F708C">
        <w:t>Emanuel Carneiro dos Santos</w:t>
      </w:r>
    </w:p>
    <w:p w14:paraId="00000004" w14:textId="5FAEF274" w:rsidR="009A6AC1" w:rsidRDefault="0000592C">
      <w:r>
        <w:rPr>
          <w:b/>
          <w:bCs/>
        </w:rPr>
        <w:t>Nº de Matrícula:</w:t>
      </w:r>
      <w:r>
        <w:t xml:space="preserve"> </w:t>
      </w:r>
      <w:r w:rsidR="002F708C">
        <w:t>20230429</w:t>
      </w:r>
    </w:p>
    <w:p w14:paraId="00000005" w14:textId="11E21179" w:rsidR="009A6AC1" w:rsidRDefault="0000592C">
      <w:r>
        <w:rPr>
          <w:b/>
          <w:bCs/>
        </w:rPr>
        <w:t>Disciplina:</w:t>
      </w:r>
      <w:r>
        <w:t xml:space="preserve"> </w:t>
      </w:r>
      <w:r w:rsidR="002F708C">
        <w:t>Computação Paralela e Distribuída</w:t>
      </w:r>
    </w:p>
    <w:p w14:paraId="00000006" w14:textId="4653D0DC" w:rsidR="009A6AC1" w:rsidRDefault="0000592C">
      <w:r>
        <w:rPr>
          <w:b/>
          <w:bCs/>
        </w:rPr>
        <w:t>Assunto:</w:t>
      </w:r>
      <w:r>
        <w:t xml:space="preserve"> </w:t>
      </w:r>
      <w:r w:rsidR="002F708C" w:rsidRPr="002F708C">
        <w:t>Introdução ao Ambiente Unix</w:t>
      </w:r>
    </w:p>
    <w:p w14:paraId="00000007" w14:textId="6C214FBC" w:rsidR="009A6AC1" w:rsidRDefault="0000592C">
      <w:r>
        <w:rPr>
          <w:b/>
          <w:bCs/>
        </w:rPr>
        <w:t>Data:</w:t>
      </w:r>
      <w:r>
        <w:t xml:space="preserve"> </w:t>
      </w:r>
      <w:r w:rsidR="00134A0E">
        <w:fldChar w:fldCharType="begin"/>
      </w:r>
      <w:r w:rsidR="00134A0E">
        <w:instrText xml:space="preserve"> TIME \@ "dd/MM/yyyy" </w:instrText>
      </w:r>
      <w:r w:rsidR="00134A0E">
        <w:fldChar w:fldCharType="separate"/>
      </w:r>
      <w:r w:rsidR="007F2F21">
        <w:rPr>
          <w:noProof/>
        </w:rPr>
        <w:t>23/03/2026</w:t>
      </w:r>
      <w:r w:rsidR="00134A0E">
        <w:fldChar w:fldCharType="end"/>
      </w:r>
    </w:p>
    <w:p w14:paraId="00000008" w14:textId="77777777" w:rsidR="009A6AC1" w:rsidRDefault="009A6AC1"/>
    <w:p w14:paraId="00000009" w14:textId="77777777" w:rsidR="009A6AC1" w:rsidRDefault="009A6AC1"/>
    <w:p w14:paraId="0000000A" w14:textId="6C55AA87" w:rsidR="009A6AC1" w:rsidRDefault="0000592C" w:rsidP="004E3F12">
      <w:pPr>
        <w:pStyle w:val="Heading1"/>
      </w:pPr>
      <w:bookmarkStart w:id="1" w:name="_b838cq20lkqw" w:colFirst="0" w:colLast="0"/>
      <w:bookmarkEnd w:id="1"/>
      <w:r>
        <w:t xml:space="preserve">Introdução </w:t>
      </w:r>
    </w:p>
    <w:p w14:paraId="64E25914" w14:textId="24C99D8D" w:rsidR="00134A0E" w:rsidRPr="00134A0E" w:rsidRDefault="00134A0E" w:rsidP="00134A0E">
      <w:pPr>
        <w:rPr>
          <w:lang w:val="pt-AO"/>
        </w:rPr>
      </w:pPr>
      <w:r w:rsidRPr="00134A0E">
        <w:rPr>
          <w:lang w:val="pt-AO"/>
        </w:rPr>
        <w:t>Este laboratório teve como objetivo introduzir o desenvolvimento de aplicações em</w:t>
      </w:r>
      <w:r>
        <w:rPr>
          <w:lang w:val="pt-AO"/>
        </w:rPr>
        <w:t xml:space="preserve"> </w:t>
      </w:r>
      <w:r w:rsidRPr="00134A0E">
        <w:rPr>
          <w:lang w:val="pt-AO"/>
        </w:rPr>
        <w:t>linguagem C no ambiente Unix, com foco na utilização de ferramentas fundamentais como o compilador gcc, o debugger gdb e o sistema de automação make.</w:t>
      </w:r>
    </w:p>
    <w:p w14:paraId="5CDF2E03" w14:textId="77777777" w:rsidR="00134A0E" w:rsidRDefault="00134A0E">
      <w:pPr>
        <w:rPr>
          <w:lang w:val="pt-AO"/>
        </w:rPr>
      </w:pPr>
    </w:p>
    <w:p w14:paraId="42D0A529" w14:textId="65ADF00E" w:rsidR="00134A0E" w:rsidRDefault="00134A0E">
      <w:pPr>
        <w:rPr>
          <w:lang w:val="pt-AO"/>
        </w:rPr>
      </w:pPr>
      <w:r w:rsidRPr="00134A0E">
        <w:rPr>
          <w:lang w:val="pt-AO"/>
        </w:rPr>
        <w:t>Adicionalmente, exploraram-se conceitos fundamentais de sistemas operativos, nomeadamente criação e gestão de processos, bem como mecanismos básicos de sincronização com threads.</w:t>
      </w:r>
    </w:p>
    <w:p w14:paraId="1F49432E" w14:textId="171E2742" w:rsidR="00BB1442" w:rsidRDefault="00BB1442">
      <w:pPr>
        <w:rPr>
          <w:lang w:val="pt-AO"/>
        </w:rPr>
      </w:pPr>
    </w:p>
    <w:p w14:paraId="50206335" w14:textId="475D2FDA" w:rsidR="00BB1442" w:rsidRPr="00BB1442" w:rsidRDefault="00BB1442">
      <w:pPr>
        <w:rPr>
          <w:lang w:val="pt-AO"/>
        </w:rPr>
      </w:pPr>
      <w:r w:rsidRPr="00BB1442">
        <w:rPr>
          <w:b/>
          <w:bCs/>
          <w:lang w:val="pt-AO"/>
        </w:rPr>
        <w:t>OBS:</w:t>
      </w:r>
      <w:r>
        <w:rPr>
          <w:b/>
          <w:bCs/>
          <w:lang w:val="pt-AO"/>
        </w:rPr>
        <w:t xml:space="preserve"> </w:t>
      </w:r>
      <w:r>
        <w:rPr>
          <w:lang w:val="pt-AO"/>
        </w:rPr>
        <w:t>As respostas das perguntas do laboratório estão no final de cada seção nível 2 que contém perguntas.</w:t>
      </w:r>
    </w:p>
    <w:p w14:paraId="0000000D" w14:textId="74E617BA" w:rsidR="009A6AC1" w:rsidRDefault="0000592C" w:rsidP="004E3F12">
      <w:pPr>
        <w:pStyle w:val="Heading1"/>
      </w:pPr>
      <w:bookmarkStart w:id="2" w:name="_26nxd3y5y9o4" w:colFirst="0" w:colLast="0"/>
      <w:bookmarkEnd w:id="2"/>
      <w:r>
        <w:t xml:space="preserve">Experiências </w:t>
      </w:r>
      <w:r w:rsidRPr="004E3F12">
        <w:t>Realizadas</w:t>
      </w:r>
    </w:p>
    <w:p w14:paraId="73B5DC46" w14:textId="77777777" w:rsidR="00324B94" w:rsidRDefault="00562C05" w:rsidP="00324B94">
      <w:pPr>
        <w:keepNext/>
      </w:pPr>
      <w:r w:rsidRPr="00562C05">
        <w:rPr>
          <w:noProof/>
        </w:rPr>
        <w:drawing>
          <wp:inline distT="0" distB="0" distL="0" distR="0" wp14:anchorId="15DB6ED5" wp14:editId="0005819D">
            <wp:extent cx="4610100" cy="247482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415" cy="24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DE16" w14:textId="15C7DA68" w:rsidR="00562C05" w:rsidRPr="00562C05" w:rsidRDefault="00324B94" w:rsidP="00324B94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</w:t>
      </w:r>
      <w:r>
        <w:fldChar w:fldCharType="end"/>
      </w:r>
      <w:r>
        <w:t xml:space="preserve"> - C</w:t>
      </w:r>
      <w:r w:rsidRPr="00096EDF">
        <w:t>iclo de desenvolvimento de aplicações em linguagem C no ambiente Unix</w:t>
      </w:r>
    </w:p>
    <w:p w14:paraId="561BB4CC" w14:textId="77777777" w:rsidR="00A57410" w:rsidRDefault="00A57410">
      <w:pPr>
        <w:jc w:val="left"/>
        <w:rPr>
          <w:sz w:val="32"/>
          <w:szCs w:val="32"/>
        </w:rPr>
      </w:pPr>
      <w:r>
        <w:br w:type="page"/>
      </w:r>
    </w:p>
    <w:p w14:paraId="7DAD79F3" w14:textId="45227628" w:rsidR="004E3F12" w:rsidRDefault="004E3F12" w:rsidP="004E3F12">
      <w:pPr>
        <w:pStyle w:val="Heading2"/>
      </w:pPr>
      <w:r w:rsidRPr="004E3F12">
        <w:lastRenderedPageBreak/>
        <w:t>Geração do Executável (gcc)</w:t>
      </w:r>
    </w:p>
    <w:p w14:paraId="3DE82E74" w14:textId="2BF77950" w:rsidR="00562C05" w:rsidRPr="002F5D8B" w:rsidRDefault="00562C05" w:rsidP="00A57410">
      <w:r w:rsidRPr="00562C05">
        <w:t>O compilador gcc (GNU Compiler Collection) é uma das ferramentas centrais no desenvolvimento em linguagem C no ambiente Unix. A sua função consiste em traduzir código fonte em linguagem de alto nível para código máquina executável, passando por várias etapas como pré-processamento, compilação e ligação (linking).</w:t>
      </w:r>
    </w:p>
    <w:p w14:paraId="22FE5FD9" w14:textId="77777777" w:rsidR="00562C05" w:rsidRDefault="00562C05" w:rsidP="00A57410">
      <w:pPr>
        <w:rPr>
          <w:lang w:val="pt-AO"/>
        </w:rPr>
      </w:pPr>
    </w:p>
    <w:p w14:paraId="539F2320" w14:textId="0CEE09E5" w:rsidR="00562C05" w:rsidRDefault="00562C05" w:rsidP="00A57410">
      <w:pPr>
        <w:rPr>
          <w:lang w:val="pt-AO"/>
        </w:rPr>
      </w:pPr>
      <w:r w:rsidRPr="00562C05">
        <w:rPr>
          <w:lang w:val="pt-AO"/>
        </w:rPr>
        <w:t>Durante o laboratório, utilizou-se o gcc para compilar separadamente os ficheiros fonte, gerando ficheiros objeto (</w:t>
      </w:r>
      <w:r w:rsidRPr="00562C05">
        <w:rPr>
          <w:i/>
          <w:iCs/>
          <w:lang w:val="pt-AO"/>
        </w:rPr>
        <w:t>.o</w:t>
      </w:r>
      <w:r w:rsidRPr="00562C05">
        <w:rPr>
          <w:lang w:val="pt-AO"/>
        </w:rPr>
        <w:t>), e posteriormente realizar o processo de ligação para gerar o executável final.</w:t>
      </w:r>
      <w:r>
        <w:rPr>
          <w:lang w:val="pt-AO"/>
        </w:rPr>
        <w:t xml:space="preserve"> </w:t>
      </w:r>
      <w:r w:rsidRPr="00562C05">
        <w:rPr>
          <w:lang w:val="pt-AO"/>
        </w:rPr>
        <w:t>Este processo permitiu compreender a separação entre compilação e linking</w:t>
      </w:r>
      <w:r>
        <w:rPr>
          <w:lang w:val="pt-AO"/>
        </w:rPr>
        <w:t>.</w:t>
      </w:r>
    </w:p>
    <w:p w14:paraId="475530C2" w14:textId="77777777" w:rsidR="00A57410" w:rsidRDefault="00A57410" w:rsidP="00562C05">
      <w:pPr>
        <w:rPr>
          <w:lang w:val="pt-AO"/>
        </w:rPr>
      </w:pPr>
    </w:p>
    <w:p w14:paraId="6B54380E" w14:textId="77777777" w:rsidR="00324B94" w:rsidRDefault="00A57410" w:rsidP="00324B94">
      <w:pPr>
        <w:keepNext/>
      </w:pPr>
      <w:r w:rsidRPr="00A57410">
        <w:rPr>
          <w:noProof/>
          <w:lang w:val="pt-AO"/>
        </w:rPr>
        <w:drawing>
          <wp:inline distT="0" distB="0" distL="0" distR="0" wp14:anchorId="69DB8A7B" wp14:editId="424CD55C">
            <wp:extent cx="5733415" cy="322897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3698" w14:textId="7710F5A4" w:rsidR="00A57410" w:rsidRDefault="00324B94" w:rsidP="00324B94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</w:t>
      </w:r>
      <w:r>
        <w:fldChar w:fldCharType="end"/>
      </w:r>
      <w:r>
        <w:t xml:space="preserve"> - Processo de Compilação de um programa</w:t>
      </w:r>
    </w:p>
    <w:p w14:paraId="6F0ABA5A" w14:textId="77777777" w:rsidR="00965889" w:rsidRDefault="00965889" w:rsidP="00562C05">
      <w:pPr>
        <w:rPr>
          <w:lang w:val="pt-AO"/>
        </w:rPr>
      </w:pPr>
    </w:p>
    <w:p w14:paraId="615271FA" w14:textId="77777777" w:rsidR="00324B94" w:rsidRDefault="00A57410" w:rsidP="00324B94">
      <w:pPr>
        <w:keepNext/>
      </w:pPr>
      <w:r w:rsidRPr="00A57410">
        <w:rPr>
          <w:noProof/>
          <w:lang w:val="pt-AO"/>
        </w:rPr>
        <w:drawing>
          <wp:inline distT="0" distB="0" distL="0" distR="0" wp14:anchorId="3C73702F" wp14:editId="2B3C58AC">
            <wp:extent cx="5733415" cy="322897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1A28" w14:textId="35F334CD" w:rsidR="00A57410" w:rsidRPr="00562C05" w:rsidRDefault="00324B94" w:rsidP="00324B94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3</w:t>
      </w:r>
      <w:r>
        <w:fldChar w:fldCharType="end"/>
      </w:r>
      <w:r>
        <w:t xml:space="preserve"> - Execução de um programa</w:t>
      </w:r>
    </w:p>
    <w:p w14:paraId="0000000E" w14:textId="60F73DBD" w:rsidR="009A6AC1" w:rsidRDefault="004E3F12" w:rsidP="004E3F12">
      <w:pPr>
        <w:pStyle w:val="Heading2"/>
      </w:pPr>
      <w:r w:rsidRPr="004E3F12">
        <w:t>Utilização do Debugger gdb</w:t>
      </w:r>
    </w:p>
    <w:p w14:paraId="6B82C081" w14:textId="375D21EF" w:rsidR="00A57410" w:rsidRDefault="00A57410" w:rsidP="00A57410">
      <w:r>
        <w:t>O gdb (GNU Debugger) é uma ferramenta fundamental para análise e diagnóstico de programas em execução. Permite observar o comportamento interno do programa, inspecionar variáveis e identificar erros como segmentation faults, que são comuns em linguagens de baixo nível como C.</w:t>
      </w:r>
    </w:p>
    <w:p w14:paraId="693FADFD" w14:textId="77777777" w:rsidR="00A57410" w:rsidRDefault="00A57410" w:rsidP="00A57410"/>
    <w:p w14:paraId="0C7DC297" w14:textId="17466A31" w:rsidR="00A57410" w:rsidRDefault="00A57410" w:rsidP="00A57410">
      <w:r w:rsidRPr="00A57410">
        <w:t>A principal vantagem do gdb reside na possibilidade de executar o programa de forma controlada, permitindo interromper a execução em pontos específicos (breakpoints) e analisar o estado da memória.</w:t>
      </w:r>
    </w:p>
    <w:p w14:paraId="15B5E3AF" w14:textId="77777777" w:rsidR="00A57410" w:rsidRDefault="00A57410" w:rsidP="00A57410"/>
    <w:p w14:paraId="4008954C" w14:textId="77777777" w:rsidR="00324B94" w:rsidRDefault="00A57410" w:rsidP="00324B94">
      <w:pPr>
        <w:keepNext/>
      </w:pPr>
      <w:r w:rsidRPr="00A57410">
        <w:rPr>
          <w:noProof/>
          <w:lang w:val="pt-AO"/>
        </w:rPr>
        <w:drawing>
          <wp:inline distT="0" distB="0" distL="0" distR="0" wp14:anchorId="14FC2305" wp14:editId="21785AF0">
            <wp:extent cx="5733415" cy="322897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6F86" w14:textId="69EC6844" w:rsidR="00A57410" w:rsidRDefault="00324B94" w:rsidP="00324B94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4</w:t>
      </w:r>
      <w:r>
        <w:fldChar w:fldCharType="end"/>
      </w:r>
      <w:r>
        <w:t xml:space="preserve"> – Executar um programa em modo de depuração com o gdb</w:t>
      </w:r>
    </w:p>
    <w:p w14:paraId="1FC90305" w14:textId="77777777" w:rsidR="00324B94" w:rsidRPr="00324B94" w:rsidRDefault="00324B94" w:rsidP="00324B94"/>
    <w:p w14:paraId="08B8C2B0" w14:textId="77777777" w:rsidR="00324B94" w:rsidRDefault="00E97DDF" w:rsidP="00324B94">
      <w:pPr>
        <w:keepNext/>
      </w:pPr>
      <w:r w:rsidRPr="00E97DDF">
        <w:rPr>
          <w:noProof/>
          <w:lang w:val="pt-AO"/>
        </w:rPr>
        <w:drawing>
          <wp:inline distT="0" distB="0" distL="0" distR="0" wp14:anchorId="1998FA79" wp14:editId="2AC445D2">
            <wp:extent cx="5733415" cy="3228975"/>
            <wp:effectExtent l="0" t="0" r="6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A08E" w14:textId="1C1F0646" w:rsidR="00E97DDF" w:rsidRDefault="00324B94" w:rsidP="00324B94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5</w:t>
      </w:r>
      <w:r>
        <w:fldChar w:fldCharType="end"/>
      </w:r>
      <w:r>
        <w:t xml:space="preserve"> - </w:t>
      </w:r>
      <w:r w:rsidRPr="00191F82">
        <w:t>Depurando um programa com o depurador gdb</w:t>
      </w:r>
    </w:p>
    <w:p w14:paraId="1674E6E1" w14:textId="77777777" w:rsidR="00324B94" w:rsidRDefault="00AD147C" w:rsidP="00324B94">
      <w:pPr>
        <w:keepNext/>
      </w:pPr>
      <w:r w:rsidRPr="00AD147C">
        <w:rPr>
          <w:noProof/>
          <w:lang w:val="pt-AO"/>
        </w:rPr>
        <w:drawing>
          <wp:inline distT="0" distB="0" distL="0" distR="0" wp14:anchorId="6A59BD77" wp14:editId="6E2349AA">
            <wp:extent cx="5733415" cy="290385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5456" w14:textId="1D254227" w:rsidR="00AD147C" w:rsidRDefault="00324B94" w:rsidP="00324B94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6</w:t>
      </w:r>
      <w:r>
        <w:fldChar w:fldCharType="end"/>
      </w:r>
      <w:r>
        <w:t xml:space="preserve"> - Descomentando a linha 61 do arquivo list.c</w:t>
      </w:r>
    </w:p>
    <w:p w14:paraId="48982B88" w14:textId="77777777" w:rsidR="00324B94" w:rsidRPr="00324B94" w:rsidRDefault="00324B94" w:rsidP="00324B94"/>
    <w:p w14:paraId="25079775" w14:textId="77777777" w:rsidR="00324B94" w:rsidRDefault="00DB06FB" w:rsidP="00324B94">
      <w:pPr>
        <w:keepNext/>
      </w:pPr>
      <w:r w:rsidRPr="00DB06FB">
        <w:rPr>
          <w:noProof/>
          <w:lang w:val="pt-AO"/>
        </w:rPr>
        <w:drawing>
          <wp:inline distT="0" distB="0" distL="0" distR="0" wp14:anchorId="36C5D392" wp14:editId="332D0537">
            <wp:extent cx="5733415" cy="322897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7BC1" w14:textId="7FBDFBCD" w:rsidR="00DB06FB" w:rsidRDefault="00324B94" w:rsidP="00324B94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7</w:t>
      </w:r>
      <w:r>
        <w:fldChar w:fldCharType="end"/>
      </w:r>
      <w:r>
        <w:t xml:space="preserve"> - Causando um </w:t>
      </w:r>
      <w:bookmarkStart w:id="3" w:name="_Hlk225116691"/>
      <w:r>
        <w:t xml:space="preserve">Segmentation </w:t>
      </w:r>
      <w:bookmarkEnd w:id="3"/>
      <w:r>
        <w:t>fault (core dumped)</w:t>
      </w:r>
    </w:p>
    <w:p w14:paraId="3A07496D" w14:textId="77777777" w:rsidR="00DB06FB" w:rsidRDefault="00DB06FB" w:rsidP="00A57410">
      <w:pPr>
        <w:rPr>
          <w:lang w:val="pt-AO"/>
        </w:rPr>
      </w:pPr>
    </w:p>
    <w:p w14:paraId="4DD1DF34" w14:textId="77777777" w:rsidR="00324B94" w:rsidRDefault="00DB06FB" w:rsidP="00324B94">
      <w:pPr>
        <w:keepNext/>
      </w:pPr>
      <w:r w:rsidRPr="00DB06FB">
        <w:rPr>
          <w:noProof/>
          <w:lang w:val="pt-AO"/>
        </w:rPr>
        <w:drawing>
          <wp:inline distT="0" distB="0" distL="0" distR="0" wp14:anchorId="0760518F" wp14:editId="1F7E73DC">
            <wp:extent cx="5733415" cy="3228975"/>
            <wp:effectExtent l="0" t="0" r="63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8516" w14:textId="25E5B039" w:rsidR="00DB06FB" w:rsidRDefault="00324B94" w:rsidP="00324B94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8</w:t>
      </w:r>
      <w:r>
        <w:fldChar w:fldCharType="end"/>
      </w:r>
      <w:r>
        <w:t xml:space="preserve"> - A diferença entre os interpretadores bash e fish ao encerrar um programa pelo sinal SIGSEGV</w:t>
      </w:r>
    </w:p>
    <w:p w14:paraId="12FA24CF" w14:textId="5625EC13" w:rsidR="00E2373D" w:rsidRDefault="00E2373D" w:rsidP="00A57410">
      <w:pPr>
        <w:rPr>
          <w:lang w:val="pt-AO"/>
        </w:rPr>
      </w:pPr>
      <w:r>
        <w:t xml:space="preserve">O </w:t>
      </w:r>
      <w:r w:rsidRPr="00E2373D">
        <w:t xml:space="preserve">Ubuntu </w:t>
      </w:r>
      <w:r>
        <w:t xml:space="preserve">estava </w:t>
      </w:r>
      <w:r w:rsidRPr="00E2373D">
        <w:t>a redirecionar os core dumps para o systemd.</w:t>
      </w:r>
    </w:p>
    <w:p w14:paraId="7FFB7EB3" w14:textId="77777777" w:rsidR="00DF2BA7" w:rsidRPr="00DF2BA7" w:rsidRDefault="00DF2BA7" w:rsidP="00A57410">
      <w:pPr>
        <w:rPr>
          <w:lang w:val="pt-AO"/>
        </w:rPr>
      </w:pPr>
    </w:p>
    <w:p w14:paraId="0D30ECF6" w14:textId="77777777" w:rsidR="00324B94" w:rsidRDefault="00DF2BA7" w:rsidP="00324B94">
      <w:pPr>
        <w:keepNext/>
      </w:pPr>
      <w:r w:rsidRPr="00DF2BA7">
        <w:rPr>
          <w:noProof/>
          <w:lang w:val="pt-AO"/>
        </w:rPr>
        <w:drawing>
          <wp:inline distT="0" distB="0" distL="0" distR="0" wp14:anchorId="4E7B7227" wp14:editId="43B41E76">
            <wp:extent cx="5733415" cy="3228975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CE9C" w14:textId="37440902" w:rsidR="00DF2BA7" w:rsidRDefault="00324B94" w:rsidP="00324B94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9</w:t>
      </w:r>
      <w:r>
        <w:fldChar w:fldCharType="end"/>
      </w:r>
      <w:r>
        <w:t xml:space="preserve"> - O arquivo core no systemd</w:t>
      </w:r>
    </w:p>
    <w:p w14:paraId="4A155542" w14:textId="77777777" w:rsidR="006B79B4" w:rsidRDefault="006B79B4" w:rsidP="00A57410">
      <w:pPr>
        <w:rPr>
          <w:lang w:val="pt-AO"/>
        </w:rPr>
      </w:pPr>
    </w:p>
    <w:p w14:paraId="58B99B9A" w14:textId="77777777" w:rsidR="00324B94" w:rsidRDefault="00DF2BA7" w:rsidP="00324B94">
      <w:pPr>
        <w:keepNext/>
      </w:pPr>
      <w:r w:rsidRPr="00DF2BA7">
        <w:rPr>
          <w:noProof/>
          <w:lang w:val="pt-AO"/>
        </w:rPr>
        <w:drawing>
          <wp:inline distT="0" distB="0" distL="0" distR="0" wp14:anchorId="38BE4733" wp14:editId="628E5562">
            <wp:extent cx="5733415" cy="322897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2875" w14:textId="1FF7BA8F" w:rsidR="00DF2BA7" w:rsidRPr="004915BF" w:rsidRDefault="00324B94" w:rsidP="00324B94">
      <w:pPr>
        <w:pStyle w:val="Caption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10</w:t>
      </w:r>
      <w:r>
        <w:fldChar w:fldCharType="end"/>
      </w:r>
      <w:r>
        <w:t xml:space="preserve"> - O depurador gdb não reconhece o arquivo core invalido</w:t>
      </w:r>
    </w:p>
    <w:p w14:paraId="51AE8C67" w14:textId="7BB1EB23" w:rsidR="00E2373D" w:rsidRPr="00E2373D" w:rsidRDefault="00E2373D" w:rsidP="00E2373D">
      <w:pPr>
        <w:rPr>
          <w:lang w:val="pt-AO"/>
        </w:rPr>
      </w:pPr>
      <w:r>
        <w:rPr>
          <w:lang w:val="pt-AO"/>
        </w:rPr>
        <w:t xml:space="preserve">Mesmo gerando o ficheiro core, o gdb não o reconhece como um core dump file. </w:t>
      </w:r>
      <w:r w:rsidRPr="00E2373D">
        <w:rPr>
          <w:lang w:val="pt-AO"/>
        </w:rPr>
        <w:t xml:space="preserve">O problema é que o </w:t>
      </w:r>
      <w:r>
        <w:rPr>
          <w:lang w:val="pt-AO"/>
        </w:rPr>
        <w:t xml:space="preserve">meu </w:t>
      </w:r>
      <w:r w:rsidRPr="00E2373D">
        <w:rPr>
          <w:lang w:val="pt-AO"/>
        </w:rPr>
        <w:t>projecto está em /mnt/x/ — uma partição Windows (NTFS). O Linux não consegue escrever um core dump válido em NTFS, por isso o ficheiro fica corrompido.</w:t>
      </w:r>
    </w:p>
    <w:p w14:paraId="304D24CF" w14:textId="25B43B8C" w:rsidR="00E2373D" w:rsidRDefault="00E2373D" w:rsidP="00E2373D">
      <w:pPr>
        <w:rPr>
          <w:lang w:val="pt-AO"/>
        </w:rPr>
      </w:pPr>
      <w:r w:rsidRPr="00E2373D">
        <w:rPr>
          <w:lang w:val="pt-AO"/>
        </w:rPr>
        <w:t xml:space="preserve">A solução </w:t>
      </w:r>
      <w:r>
        <w:rPr>
          <w:lang w:val="pt-AO"/>
        </w:rPr>
        <w:t xml:space="preserve">foi </w:t>
      </w:r>
      <w:r w:rsidRPr="00E2373D">
        <w:rPr>
          <w:lang w:val="pt-AO"/>
        </w:rPr>
        <w:t xml:space="preserve">redirecionar o core para uma pasta </w:t>
      </w:r>
      <w:r>
        <w:rPr>
          <w:lang w:val="pt-AO"/>
        </w:rPr>
        <w:t xml:space="preserve">qualquer </w:t>
      </w:r>
      <w:r w:rsidRPr="00E2373D">
        <w:rPr>
          <w:lang w:val="pt-AO"/>
        </w:rPr>
        <w:t>na partição Linux:</w:t>
      </w:r>
    </w:p>
    <w:p w14:paraId="4D1A8882" w14:textId="77777777" w:rsidR="00324B94" w:rsidRDefault="006B79B4" w:rsidP="00324B94">
      <w:pPr>
        <w:keepNext/>
      </w:pPr>
      <w:r w:rsidRPr="006B79B4">
        <w:rPr>
          <w:noProof/>
          <w:lang w:val="pt-BR"/>
        </w:rPr>
        <w:drawing>
          <wp:inline distT="0" distB="0" distL="0" distR="0" wp14:anchorId="60CE5B7B" wp14:editId="0700D38B">
            <wp:extent cx="5733415" cy="322897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1F09" w14:textId="7E4A5044" w:rsidR="006B79B4" w:rsidRDefault="00324B94" w:rsidP="00324B94">
      <w:pPr>
        <w:pStyle w:val="Caption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11</w:t>
      </w:r>
      <w:r>
        <w:fldChar w:fldCharType="end"/>
      </w:r>
      <w:r>
        <w:t xml:space="preserve"> - Arquivo core válido para o gdb escrito e localizado no linux</w:t>
      </w:r>
    </w:p>
    <w:p w14:paraId="1C7C412D" w14:textId="77777777" w:rsidR="00324B94" w:rsidRDefault="00695880" w:rsidP="00324B94">
      <w:pPr>
        <w:keepNext/>
      </w:pPr>
      <w:r w:rsidRPr="00695880">
        <w:rPr>
          <w:noProof/>
          <w:lang w:val="pt-BR"/>
        </w:rPr>
        <w:drawing>
          <wp:inline distT="0" distB="0" distL="0" distR="0" wp14:anchorId="060F61DF" wp14:editId="6CCEE853">
            <wp:extent cx="5733415" cy="322897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38F3" w14:textId="65965F70" w:rsidR="00695880" w:rsidRDefault="00324B94" w:rsidP="00324B94">
      <w:pPr>
        <w:pStyle w:val="Caption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12</w:t>
      </w:r>
      <w:r>
        <w:fldChar w:fldCharType="end"/>
      </w:r>
      <w:r>
        <w:t xml:space="preserve"> - O depurador gdb reconhece o arquivo core</w:t>
      </w:r>
      <w:r w:rsidR="004915BF">
        <w:t xml:space="preserve"> e localiza as 3 chamadas da função que gerou o </w:t>
      </w:r>
      <w:r w:rsidR="004915BF">
        <w:t xml:space="preserve">Segmentation </w:t>
      </w:r>
      <w:r w:rsidR="004915BF">
        <w:t>fault</w:t>
      </w:r>
    </w:p>
    <w:p w14:paraId="04F48B50" w14:textId="77777777" w:rsidR="00695880" w:rsidRDefault="00695880" w:rsidP="00E2373D">
      <w:pPr>
        <w:rPr>
          <w:lang w:val="pt-BR"/>
        </w:rPr>
      </w:pPr>
    </w:p>
    <w:p w14:paraId="1738AB37" w14:textId="77777777" w:rsidR="004915BF" w:rsidRDefault="00695880" w:rsidP="004915BF">
      <w:pPr>
        <w:keepNext/>
      </w:pPr>
      <w:r w:rsidRPr="00695880">
        <w:rPr>
          <w:noProof/>
          <w:lang w:val="pt-BR"/>
        </w:rPr>
        <w:drawing>
          <wp:inline distT="0" distB="0" distL="0" distR="0" wp14:anchorId="27E8963A" wp14:editId="02E59086">
            <wp:extent cx="5733415" cy="3228975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B17" w14:textId="2F63FEBE" w:rsidR="00695880" w:rsidRPr="006B79B4" w:rsidRDefault="004915BF" w:rsidP="004915BF">
      <w:pPr>
        <w:pStyle w:val="Caption"/>
        <w:rPr>
          <w:lang w:val="pt-BR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13</w:t>
      </w:r>
      <w:r>
        <w:fldChar w:fldCharType="end"/>
      </w:r>
      <w:r>
        <w:t xml:space="preserve"> - Usando o frame para encontrar o nível onde ocorreu o erro com o gdb</w:t>
      </w:r>
    </w:p>
    <w:p w14:paraId="7EFCF625" w14:textId="77777777" w:rsidR="00E2373D" w:rsidRDefault="00E2373D" w:rsidP="00A57410">
      <w:pPr>
        <w:rPr>
          <w:lang w:val="pt-AO"/>
        </w:rPr>
      </w:pPr>
    </w:p>
    <w:p w14:paraId="3687A788" w14:textId="77777777" w:rsidR="004915BF" w:rsidRDefault="00695880" w:rsidP="004915BF">
      <w:pPr>
        <w:keepNext/>
      </w:pPr>
      <w:r w:rsidRPr="00695880">
        <w:rPr>
          <w:noProof/>
          <w:lang w:val="pt-AO"/>
        </w:rPr>
        <w:drawing>
          <wp:inline distT="0" distB="0" distL="0" distR="0" wp14:anchorId="2B8A9044" wp14:editId="4A4197B9">
            <wp:extent cx="5733415" cy="3228975"/>
            <wp:effectExtent l="0" t="0" r="63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E7D0" w14:textId="7F971142" w:rsidR="00695880" w:rsidRDefault="004915BF" w:rsidP="004915BF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14</w:t>
      </w:r>
      <w:r>
        <w:fldChar w:fldCharType="end"/>
      </w:r>
      <w:r>
        <w:t xml:space="preserve"> - Variável nula encontrada que provocou o erro de </w:t>
      </w:r>
      <w:r w:rsidRPr="005D75E2">
        <w:t xml:space="preserve">Segmentation </w:t>
      </w:r>
      <w:r>
        <w:t>fault</w:t>
      </w:r>
    </w:p>
    <w:p w14:paraId="07695B86" w14:textId="555A2635" w:rsidR="00690E99" w:rsidRDefault="00690E99" w:rsidP="00690E99">
      <w:pPr>
        <w:pStyle w:val="Heading3"/>
        <w:rPr>
          <w:lang w:val="pt-AO"/>
        </w:rPr>
      </w:pPr>
      <w:r>
        <w:rPr>
          <w:lang w:val="pt-AO"/>
        </w:rPr>
        <w:t>Perguntas</w:t>
      </w:r>
    </w:p>
    <w:p w14:paraId="75CC45E9" w14:textId="433F9177" w:rsidR="00690E99" w:rsidRPr="00690E99" w:rsidRDefault="00690E99" w:rsidP="00690E99">
      <w:pPr>
        <w:pStyle w:val="ListParagraph"/>
        <w:numPr>
          <w:ilvl w:val="0"/>
          <w:numId w:val="3"/>
        </w:numPr>
        <w:rPr>
          <w:lang w:val="pt-AO"/>
        </w:rPr>
      </w:pPr>
      <w:r w:rsidRPr="00690E99">
        <w:t>Qual a diferença entre estes dois comandos?</w:t>
      </w:r>
      <w:r w:rsidR="00965889">
        <w:t xml:space="preserve"> </w:t>
      </w:r>
    </w:p>
    <w:p w14:paraId="16865412" w14:textId="77777777" w:rsidR="00690E99" w:rsidRPr="00690E99" w:rsidRDefault="00690E99" w:rsidP="00690E99">
      <w:pPr>
        <w:ind w:left="360"/>
        <w:rPr>
          <w:rFonts w:ascii="Courier New" w:hAnsi="Courier New" w:cs="Courier New"/>
          <w:sz w:val="16"/>
          <w:szCs w:val="16"/>
        </w:rPr>
      </w:pPr>
      <w:r w:rsidRPr="00690E99">
        <w:rPr>
          <w:rFonts w:ascii="Courier New" w:hAnsi="Courier New" w:cs="Courier New"/>
          <w:sz w:val="16"/>
          <w:szCs w:val="16"/>
        </w:rPr>
        <w:t xml:space="preserve">$ p item </w:t>
      </w:r>
    </w:p>
    <w:p w14:paraId="6D3E184C" w14:textId="3A54019F" w:rsidR="00690E99" w:rsidRDefault="00690E99" w:rsidP="00690E99">
      <w:pPr>
        <w:ind w:left="360"/>
      </w:pPr>
      <w:r w:rsidRPr="00690E99">
        <w:t>ou</w:t>
      </w:r>
    </w:p>
    <w:p w14:paraId="1E3BC5F1" w14:textId="50EBB070" w:rsidR="00965889" w:rsidRPr="0080277E" w:rsidRDefault="00690E99" w:rsidP="0080277E">
      <w:pPr>
        <w:ind w:left="360"/>
        <w:rPr>
          <w:rFonts w:ascii="Courier New" w:hAnsi="Courier New" w:cs="Courier New"/>
          <w:sz w:val="16"/>
          <w:szCs w:val="16"/>
        </w:rPr>
      </w:pPr>
      <w:r w:rsidRPr="00690E99">
        <w:rPr>
          <w:rFonts w:ascii="Courier New" w:hAnsi="Courier New" w:cs="Courier New"/>
          <w:sz w:val="16"/>
          <w:szCs w:val="16"/>
        </w:rPr>
        <w:t>$ p *item</w:t>
      </w:r>
    </w:p>
    <w:p w14:paraId="67155C7B" w14:textId="522597CE" w:rsidR="0026078C" w:rsidRPr="0026078C" w:rsidRDefault="00965889" w:rsidP="0026078C">
      <w:pPr>
        <w:ind w:firstLine="360"/>
      </w:pPr>
      <w:r>
        <w:t xml:space="preserve">R: </w:t>
      </w:r>
    </w:p>
    <w:p w14:paraId="54648565" w14:textId="77777777" w:rsidR="0026078C" w:rsidRDefault="0026078C" w:rsidP="0026078C">
      <w:pPr>
        <w:pStyle w:val="NormalWeb"/>
        <w:spacing w:before="60" w:beforeAutospacing="0" w:after="80" w:afterAutospacing="0"/>
        <w:ind w:left="360"/>
      </w:pPr>
      <w:r>
        <w:rPr>
          <w:rFonts w:ascii="Arial" w:hAnsi="Arial" w:cs="Arial"/>
          <w:color w:val="1F497D"/>
          <w:sz w:val="22"/>
          <w:szCs w:val="22"/>
        </w:rPr>
        <w:t>O comando p item mostra o valor do próprio ponteiro, ou seja, o endereço de memória (em hexadecimal) para o qual a variável item aponta. Por exemplo: $1 = (lst_iitem_t *) 0x5555555596b0.</w:t>
      </w:r>
    </w:p>
    <w:p w14:paraId="2F5E50F1" w14:textId="77777777" w:rsidR="0026078C" w:rsidRDefault="0026078C" w:rsidP="0026078C">
      <w:pPr>
        <w:pStyle w:val="NormalWeb"/>
        <w:spacing w:before="60" w:beforeAutospacing="0" w:after="80" w:afterAutospacing="0"/>
        <w:ind w:left="360"/>
      </w:pPr>
      <w:r>
        <w:rPr>
          <w:rFonts w:ascii="Arial" w:hAnsi="Arial" w:cs="Arial"/>
          <w:color w:val="1F497D"/>
          <w:sz w:val="22"/>
          <w:szCs w:val="22"/>
        </w:rPr>
        <w:t>O comando p *item desreferencia o ponteiro e exibe o conteúdo completo da estrutura lst_iitem_t para a qual item aponta, mostrando todos os campos internos: pid, starttime, endtime e next. Por exemplo: $2 = {pid = 0, starttime = 0, endtime = 0, next = 0x20941}. Este segundo comando é mais útil para inspecionar os dados da estrutura sem precisar de navegar manualmente pelo endereço de memória.</w:t>
      </w:r>
    </w:p>
    <w:p w14:paraId="7C2F3D69" w14:textId="77777777" w:rsidR="00965889" w:rsidRPr="0026078C" w:rsidRDefault="00965889" w:rsidP="00965889">
      <w:pPr>
        <w:ind w:firstLine="360"/>
        <w:rPr>
          <w:lang w:val="pt-AO"/>
        </w:rPr>
      </w:pPr>
    </w:p>
    <w:p w14:paraId="3F701D6A" w14:textId="15FF9E6A" w:rsidR="00965889" w:rsidRPr="00965889" w:rsidRDefault="00965889" w:rsidP="00965889">
      <w:pPr>
        <w:pStyle w:val="ListParagraph"/>
        <w:numPr>
          <w:ilvl w:val="0"/>
          <w:numId w:val="3"/>
        </w:numPr>
        <w:rPr>
          <w:lang w:val="pt-AO"/>
        </w:rPr>
      </w:pPr>
      <w:r w:rsidRPr="00965889">
        <w:t>O gdb é uma muita boa ferramenta para saber o que aconteceu. Para isso, comece</w:t>
      </w:r>
      <w:r>
        <w:t xml:space="preserve"> </w:t>
      </w:r>
      <w:r w:rsidRPr="00965889">
        <w:t>por listar os ficheiros que estão na diretoria</w:t>
      </w:r>
      <w:r>
        <w:t>, o que observa:</w:t>
      </w:r>
      <w:r w:rsidRPr="00965889">
        <w:t xml:space="preserve"> </w:t>
      </w:r>
    </w:p>
    <w:p w14:paraId="4EDD0F67" w14:textId="7CDCA10F" w:rsidR="00965889" w:rsidRPr="0080277E" w:rsidRDefault="00965889" w:rsidP="0080277E">
      <w:pPr>
        <w:pStyle w:val="ListParagraph"/>
        <w:rPr>
          <w:rFonts w:ascii="Courier New" w:hAnsi="Courier New" w:cs="Courier New"/>
          <w:sz w:val="16"/>
          <w:szCs w:val="16"/>
        </w:rPr>
      </w:pPr>
      <w:r w:rsidRPr="00965889">
        <w:rPr>
          <w:rFonts w:ascii="Courier New" w:hAnsi="Courier New" w:cs="Courier New"/>
          <w:sz w:val="16"/>
          <w:szCs w:val="16"/>
        </w:rPr>
        <w:t xml:space="preserve">$ ls </w:t>
      </w:r>
    </w:p>
    <w:p w14:paraId="2EC1761D" w14:textId="2E5AEE84" w:rsidR="00965889" w:rsidRDefault="00965889" w:rsidP="0026078C">
      <w:pPr>
        <w:ind w:firstLine="360"/>
      </w:pPr>
      <w:r>
        <w:t xml:space="preserve">R: </w:t>
      </w:r>
    </w:p>
    <w:p w14:paraId="67B8D066" w14:textId="3E533C2A" w:rsidR="0026078C" w:rsidRPr="0026078C" w:rsidRDefault="0026078C" w:rsidP="0026078C">
      <w:pPr>
        <w:ind w:left="360"/>
      </w:pPr>
      <w:r>
        <w:rPr>
          <w:color w:val="1F497D"/>
        </w:rPr>
        <w:t>Após o programa terminar com segmentation fault (e tendo configurado ulimit -c 10000000), observa-se um novo ficheiro chamado core. Este ficheiro é gerado automaticamente pelo sistema operativo quando um processo termina abruptamente com um sinal SIGSEGV. Contém uma imagem do estado da memória do processo no momento do erro, incluindo a pilha de chamadas, os registos e os dados das variáveis, e pode ser analisado com o gdb usando: gdb main core.</w:t>
      </w:r>
    </w:p>
    <w:p w14:paraId="68563E14" w14:textId="2073EDFE" w:rsidR="004E3F12" w:rsidRDefault="004E3F12" w:rsidP="004E3F12">
      <w:pPr>
        <w:pStyle w:val="Heading2"/>
      </w:pPr>
      <w:r w:rsidRPr="004E3F12">
        <w:t>Utilização da Ferramenta make</w:t>
      </w:r>
    </w:p>
    <w:p w14:paraId="570FC75D" w14:textId="01490496" w:rsidR="00690E99" w:rsidRDefault="00690E99" w:rsidP="00690E99">
      <w:r w:rsidRPr="00690E99">
        <w:t>O make é uma ferramenta de automação de compilação que permite gerir dependências entre ficheiros e otimizar o processo de build.</w:t>
      </w:r>
    </w:p>
    <w:p w14:paraId="4A964642" w14:textId="77777777" w:rsidR="00690E99" w:rsidRDefault="00690E99" w:rsidP="00690E99"/>
    <w:p w14:paraId="6046C347" w14:textId="69570636" w:rsidR="00690E99" w:rsidRDefault="00690E99" w:rsidP="00690E99">
      <w:r w:rsidRPr="00690E99">
        <w:t>O make baseia-se no conceito de dependências e timestamps, recompilando apenas os ficheiros que sofreram alterações.</w:t>
      </w:r>
    </w:p>
    <w:p w14:paraId="0D758A9F" w14:textId="77777777" w:rsidR="00690E99" w:rsidRDefault="00690E99" w:rsidP="00690E99">
      <w:pPr>
        <w:rPr>
          <w:lang w:val="pt-AO"/>
        </w:rPr>
      </w:pPr>
    </w:p>
    <w:p w14:paraId="3B2D37C6" w14:textId="0212272D" w:rsidR="00690E99" w:rsidRPr="00690E99" w:rsidRDefault="00690E99" w:rsidP="00690E99">
      <w:pPr>
        <w:rPr>
          <w:lang w:val="pt-AO"/>
        </w:rPr>
      </w:pPr>
      <w:r w:rsidRPr="00690E99">
        <w:rPr>
          <w:lang w:val="pt-AO"/>
        </w:rPr>
        <w:t>Durante o laboratório, verificou-se que:</w:t>
      </w:r>
    </w:p>
    <w:p w14:paraId="50C16AF7" w14:textId="77777777" w:rsidR="00690E99" w:rsidRPr="00690E99" w:rsidRDefault="00690E99" w:rsidP="00690E99">
      <w:pPr>
        <w:numPr>
          <w:ilvl w:val="0"/>
          <w:numId w:val="2"/>
        </w:numPr>
        <w:rPr>
          <w:lang w:val="pt-AO"/>
        </w:rPr>
      </w:pPr>
      <w:r w:rsidRPr="00690E99">
        <w:rPr>
          <w:lang w:val="pt-AO"/>
        </w:rPr>
        <w:t xml:space="preserve">apenas ficheiros modificados são recompilados </w:t>
      </w:r>
    </w:p>
    <w:p w14:paraId="27315CE0" w14:textId="77777777" w:rsidR="00690E99" w:rsidRPr="00690E99" w:rsidRDefault="00690E99" w:rsidP="00690E99">
      <w:pPr>
        <w:numPr>
          <w:ilvl w:val="0"/>
          <w:numId w:val="2"/>
        </w:numPr>
        <w:rPr>
          <w:lang w:val="pt-AO"/>
        </w:rPr>
      </w:pPr>
      <w:r w:rsidRPr="00690E99">
        <w:rPr>
          <w:lang w:val="pt-AO"/>
        </w:rPr>
        <w:t xml:space="preserve">alterações em headers afetam múltiplos ficheiros </w:t>
      </w:r>
    </w:p>
    <w:p w14:paraId="18EFE6FE" w14:textId="020DE000" w:rsidR="00690E99" w:rsidRPr="00690E99" w:rsidRDefault="00690E99" w:rsidP="00690E99">
      <w:pPr>
        <w:numPr>
          <w:ilvl w:val="0"/>
          <w:numId w:val="2"/>
        </w:numPr>
        <w:rPr>
          <w:lang w:val="pt-AO"/>
        </w:rPr>
      </w:pPr>
      <w:r w:rsidRPr="00690E99">
        <w:rPr>
          <w:lang w:val="pt-AO"/>
        </w:rPr>
        <w:t>regras como clean permitem limpar artefactos de compilação</w:t>
      </w:r>
    </w:p>
    <w:p w14:paraId="2F8B091D" w14:textId="77777777" w:rsidR="00690E99" w:rsidRDefault="00690E99" w:rsidP="00695880"/>
    <w:p w14:paraId="097B4EC3" w14:textId="77777777" w:rsidR="004915BF" w:rsidRDefault="00695880" w:rsidP="004915BF">
      <w:pPr>
        <w:keepNext/>
      </w:pPr>
      <w:r w:rsidRPr="00695880">
        <w:rPr>
          <w:noProof/>
        </w:rPr>
        <w:drawing>
          <wp:inline distT="0" distB="0" distL="0" distR="0" wp14:anchorId="5EEB9BE2" wp14:editId="4CDB16F9">
            <wp:extent cx="3603605" cy="2560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8928" cy="25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B540" w14:textId="653A0513" w:rsidR="00695880" w:rsidRDefault="004915BF" w:rsidP="004915BF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15</w:t>
      </w:r>
      <w:r>
        <w:fldChar w:fldCharType="end"/>
      </w:r>
      <w:r>
        <w:t xml:space="preserve"> - Ciclo de Complicação com o Make</w:t>
      </w:r>
    </w:p>
    <w:p w14:paraId="62E96524" w14:textId="77777777" w:rsidR="004915BF" w:rsidRDefault="00E878CF" w:rsidP="004915BF">
      <w:pPr>
        <w:keepNext/>
      </w:pPr>
      <w:r w:rsidRPr="00E878CF">
        <w:rPr>
          <w:noProof/>
        </w:rPr>
        <w:drawing>
          <wp:inline distT="0" distB="0" distL="0" distR="0" wp14:anchorId="7B7057CC" wp14:editId="6889B9DE">
            <wp:extent cx="3450866" cy="1979780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0774" cy="198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919E" w14:textId="60B17B6F" w:rsidR="00E878CF" w:rsidRDefault="004915BF" w:rsidP="004915BF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16</w:t>
      </w:r>
      <w:r>
        <w:fldChar w:fldCharType="end"/>
      </w:r>
      <w:r>
        <w:t xml:space="preserve"> - Ficheiro Makefile configurado para compilar um programa</w:t>
      </w:r>
    </w:p>
    <w:p w14:paraId="2F19A999" w14:textId="77777777" w:rsidR="00690E99" w:rsidRDefault="00690E99" w:rsidP="00695880"/>
    <w:p w14:paraId="42133AFB" w14:textId="77777777" w:rsidR="004915BF" w:rsidRDefault="00E878CF" w:rsidP="004915BF">
      <w:pPr>
        <w:keepNext/>
      </w:pPr>
      <w:r w:rsidRPr="00E878CF">
        <w:rPr>
          <w:noProof/>
        </w:rPr>
        <w:drawing>
          <wp:inline distT="0" distB="0" distL="0" distR="0" wp14:anchorId="6BABA99D" wp14:editId="49680182">
            <wp:extent cx="5733415" cy="3228975"/>
            <wp:effectExtent l="0" t="0" r="63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0EB" w14:textId="10D23C9B" w:rsidR="00E878CF" w:rsidRDefault="004915BF" w:rsidP="004915BF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17</w:t>
      </w:r>
      <w:r>
        <w:fldChar w:fldCharType="end"/>
      </w:r>
      <w:r>
        <w:t xml:space="preserve"> - Executando comandos make e modificando os arquivos para compilação</w:t>
      </w:r>
    </w:p>
    <w:p w14:paraId="7A9274DB" w14:textId="77777777" w:rsidR="00E878CF" w:rsidRDefault="00E878CF" w:rsidP="00695880"/>
    <w:p w14:paraId="564A0334" w14:textId="77777777" w:rsidR="004915BF" w:rsidRDefault="00E878CF" w:rsidP="004915BF">
      <w:pPr>
        <w:keepNext/>
      </w:pPr>
      <w:r w:rsidRPr="00E878CF">
        <w:rPr>
          <w:noProof/>
        </w:rPr>
        <w:drawing>
          <wp:inline distT="0" distB="0" distL="0" distR="0" wp14:anchorId="1FE10FBF" wp14:editId="4A53988D">
            <wp:extent cx="5733415" cy="200596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450E" w14:textId="7D572A3D" w:rsidR="00E878CF" w:rsidRDefault="004915BF" w:rsidP="004915BF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18</w:t>
      </w:r>
      <w:r>
        <w:fldChar w:fldCharType="end"/>
      </w:r>
      <w:r>
        <w:t xml:space="preserve"> - </w:t>
      </w:r>
      <w:r w:rsidRPr="0004085D">
        <w:t>Retir</w:t>
      </w:r>
      <w:r>
        <w:t>ando</w:t>
      </w:r>
      <w:r w:rsidRPr="0004085D">
        <w:t xml:space="preserve"> a dependência do ficheiro list.h da regra list.o da Makefile.</w:t>
      </w:r>
    </w:p>
    <w:p w14:paraId="213B9E0A" w14:textId="77777777" w:rsidR="004915BF" w:rsidRDefault="00E878CF" w:rsidP="004915BF">
      <w:pPr>
        <w:keepNext/>
      </w:pPr>
      <w:r w:rsidRPr="00E878CF">
        <w:rPr>
          <w:noProof/>
        </w:rPr>
        <w:drawing>
          <wp:inline distT="0" distB="0" distL="0" distR="0" wp14:anchorId="4EFF7D19" wp14:editId="34E9FA51">
            <wp:extent cx="5733415" cy="3228975"/>
            <wp:effectExtent l="0" t="0" r="63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A693" w14:textId="57D34D0A" w:rsidR="00E878CF" w:rsidRDefault="004915BF" w:rsidP="004915BF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19</w:t>
      </w:r>
      <w:r>
        <w:fldChar w:fldCharType="end"/>
      </w:r>
      <w:r>
        <w:t xml:space="preserve"> - Simulada alteração no ficheiro list.h e executando make</w:t>
      </w:r>
    </w:p>
    <w:p w14:paraId="61685C05" w14:textId="77777777" w:rsidR="004915BF" w:rsidRDefault="00E878CF" w:rsidP="004915BF">
      <w:pPr>
        <w:keepNext/>
      </w:pPr>
      <w:r w:rsidRPr="00E878CF">
        <w:rPr>
          <w:noProof/>
        </w:rPr>
        <w:drawing>
          <wp:inline distT="0" distB="0" distL="0" distR="0" wp14:anchorId="089F8A3B" wp14:editId="75572A15">
            <wp:extent cx="5733415" cy="247713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2A16" w14:textId="1B4AF38B" w:rsidR="00E878CF" w:rsidRDefault="004915BF" w:rsidP="004915BF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20</w:t>
      </w:r>
      <w:r>
        <w:fldChar w:fldCharType="end"/>
      </w:r>
      <w:r>
        <w:t xml:space="preserve"> - </w:t>
      </w:r>
      <w:r w:rsidRPr="00F45D13">
        <w:t>Adicion</w:t>
      </w:r>
      <w:r>
        <w:t>ando</w:t>
      </w:r>
      <w:r w:rsidRPr="00F45D13">
        <w:t xml:space="preserve"> a regra </w:t>
      </w:r>
      <w:r>
        <w:t xml:space="preserve">clean </w:t>
      </w:r>
      <w:r w:rsidRPr="00F45D13">
        <w:t>no fim do ficheiro</w:t>
      </w:r>
      <w:r>
        <w:rPr>
          <w:noProof/>
        </w:rPr>
        <w:t xml:space="preserve"> Makefile</w:t>
      </w:r>
    </w:p>
    <w:p w14:paraId="2F7683A3" w14:textId="77777777" w:rsidR="004915BF" w:rsidRDefault="00E878CF" w:rsidP="004915BF">
      <w:pPr>
        <w:keepNext/>
      </w:pPr>
      <w:r w:rsidRPr="00E878CF">
        <w:rPr>
          <w:noProof/>
        </w:rPr>
        <w:drawing>
          <wp:inline distT="0" distB="0" distL="0" distR="0" wp14:anchorId="7C2C2A62" wp14:editId="27235358">
            <wp:extent cx="5733415" cy="3228975"/>
            <wp:effectExtent l="0" t="0" r="63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1B19" w14:textId="6A90025F" w:rsidR="00E878CF" w:rsidRDefault="004915BF" w:rsidP="004915BF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21</w:t>
      </w:r>
      <w:r>
        <w:fldChar w:fldCharType="end"/>
      </w:r>
      <w:r>
        <w:t xml:space="preserve"> - </w:t>
      </w:r>
      <w:r w:rsidRPr="00020F4A">
        <w:t>Execut</w:t>
      </w:r>
      <w:r>
        <w:t>ando a nova regra com</w:t>
      </w:r>
      <w:r w:rsidRPr="00020F4A">
        <w:t xml:space="preserve"> make clean</w:t>
      </w:r>
    </w:p>
    <w:p w14:paraId="4202EA2A" w14:textId="35B5EC6E" w:rsidR="00965889" w:rsidRDefault="00965889" w:rsidP="00965889">
      <w:pPr>
        <w:pStyle w:val="Heading3"/>
      </w:pPr>
      <w:r>
        <w:t>Perguntas</w:t>
      </w:r>
    </w:p>
    <w:p w14:paraId="5E7837A9" w14:textId="0EAEA38F" w:rsidR="00965889" w:rsidRDefault="00965889" w:rsidP="00965889">
      <w:pPr>
        <w:pStyle w:val="ListParagraph"/>
        <w:numPr>
          <w:ilvl w:val="0"/>
          <w:numId w:val="4"/>
        </w:numPr>
      </w:pPr>
      <w:r w:rsidRPr="00965889">
        <w:t>Crie o ficheiro Makefile na sua área de trabalho e execute make</w:t>
      </w:r>
      <w:r>
        <w:t xml:space="preserve">. </w:t>
      </w:r>
      <w:r w:rsidRPr="00965889">
        <w:t>O que aconteceu?</w:t>
      </w:r>
    </w:p>
    <w:p w14:paraId="13823C9E" w14:textId="3A9DD018" w:rsidR="00965889" w:rsidRPr="0026078C" w:rsidRDefault="00965889" w:rsidP="0026078C">
      <w:pPr>
        <w:pStyle w:val="NormalWeb"/>
        <w:spacing w:before="60" w:beforeAutospacing="0" w:after="80" w:afterAutospacing="0"/>
        <w:ind w:left="360"/>
        <w:rPr>
          <w:lang w:val="en-US"/>
        </w:rPr>
      </w:pPr>
      <w:r>
        <w:t xml:space="preserve">R: </w:t>
      </w:r>
      <w:r w:rsidR="0026078C">
        <w:rPr>
          <w:rFonts w:ascii="Arial" w:hAnsi="Arial" w:cs="Arial"/>
          <w:color w:val="1F497D"/>
          <w:sz w:val="22"/>
          <w:szCs w:val="22"/>
        </w:rPr>
        <w:t xml:space="preserve"> A</w:t>
      </w:r>
      <w:r w:rsidR="0026078C">
        <w:rPr>
          <w:rFonts w:ascii="Arial" w:hAnsi="Arial" w:cs="Arial"/>
          <w:color w:val="1F497D"/>
          <w:sz w:val="22"/>
          <w:szCs w:val="22"/>
        </w:rPr>
        <w:t>presentou a mensagem “make: ‘main’ is up to date.”</w:t>
      </w:r>
    </w:p>
    <w:p w14:paraId="2841E28C" w14:textId="10DA0CF5" w:rsidR="00965889" w:rsidRDefault="00965889" w:rsidP="00965889">
      <w:pPr>
        <w:pStyle w:val="ListParagraph"/>
        <w:numPr>
          <w:ilvl w:val="0"/>
          <w:numId w:val="4"/>
        </w:numPr>
      </w:pPr>
      <w:r w:rsidRPr="00965889">
        <w:t>Apague o ficheiro list.o. Re-execute make. Interprete o sucedido.</w:t>
      </w:r>
    </w:p>
    <w:p w14:paraId="202823E4" w14:textId="77777777" w:rsidR="0026078C" w:rsidRDefault="00965889" w:rsidP="0026078C">
      <w:pPr>
        <w:pStyle w:val="NormalWeb"/>
        <w:spacing w:before="60" w:beforeAutospacing="0" w:after="80" w:afterAutospacing="0"/>
        <w:ind w:left="360"/>
      </w:pPr>
      <w:r>
        <w:t xml:space="preserve">R: </w:t>
      </w:r>
    </w:p>
    <w:p w14:paraId="1F919AA2" w14:textId="3EF5AFC1" w:rsidR="00965889" w:rsidRP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O make detetou que list.o estava em falta. Como list.o é uma dependência de main, o make recompilou automaticamente list.c para gerar o ficheiro list.o em falta (executando gcc -g -c list.c). Em seguida, realizou novamente o linking para produzir o executável main (gcc -o main list.o main.o). Isto demonstra que o make reconstroi apenas o que é necessário para satisfazer as dependências.</w:t>
      </w:r>
    </w:p>
    <w:p w14:paraId="2B89202B" w14:textId="7937E93A" w:rsidR="00965889" w:rsidRDefault="00965889" w:rsidP="00965889">
      <w:pPr>
        <w:pStyle w:val="ListParagraph"/>
        <w:numPr>
          <w:ilvl w:val="0"/>
          <w:numId w:val="4"/>
        </w:numPr>
      </w:pPr>
      <w:r w:rsidRPr="00965889">
        <w:t>Simule uma alteração ao ficheiro main.c com o comando seguinte e reexecute make. Compreenda o resultado.</w:t>
      </w:r>
    </w:p>
    <w:p w14:paraId="6D6A228C" w14:textId="3A0EC260" w:rsidR="00965889" w:rsidRDefault="00965889" w:rsidP="00965889">
      <w:pPr>
        <w:pStyle w:val="ListParagraph"/>
        <w:rPr>
          <w:rFonts w:ascii="Courier New" w:hAnsi="Courier New" w:cs="Courier New"/>
          <w:sz w:val="16"/>
          <w:szCs w:val="16"/>
        </w:rPr>
      </w:pPr>
      <w:r w:rsidRPr="00965889">
        <w:rPr>
          <w:rFonts w:ascii="Courier New" w:hAnsi="Courier New" w:cs="Courier New"/>
          <w:sz w:val="16"/>
          <w:szCs w:val="16"/>
        </w:rPr>
        <w:t xml:space="preserve">$ </w:t>
      </w:r>
      <w:r w:rsidRPr="00965889">
        <w:rPr>
          <w:rFonts w:ascii="Courier New" w:hAnsi="Courier New" w:cs="Courier New"/>
          <w:b/>
          <w:bCs/>
          <w:sz w:val="16"/>
          <w:szCs w:val="16"/>
        </w:rPr>
        <w:t>touch</w:t>
      </w:r>
      <w:r w:rsidRPr="00965889">
        <w:rPr>
          <w:rFonts w:ascii="Courier New" w:hAnsi="Courier New" w:cs="Courier New"/>
          <w:sz w:val="16"/>
          <w:szCs w:val="16"/>
        </w:rPr>
        <w:t xml:space="preserve"> main.c</w:t>
      </w:r>
    </w:p>
    <w:p w14:paraId="266E1AAE" w14:textId="30A2ACDE" w:rsidR="00965889" w:rsidRDefault="00965889" w:rsidP="00965889">
      <w:pPr>
        <w:ind w:left="360"/>
      </w:pPr>
      <w:r>
        <w:t xml:space="preserve">R: </w:t>
      </w:r>
    </w:p>
    <w:p w14:paraId="0E2B6086" w14:textId="09BE5346" w:rsidR="0026078C" w:rsidRDefault="0026078C" w:rsidP="0026078C">
      <w:pPr>
        <w:ind w:left="720"/>
      </w:pPr>
      <w:r>
        <w:rPr>
          <w:color w:val="1F497D"/>
        </w:rPr>
        <w:t>O comando touch main.c atualizou o timestamp de main.c, tornando-o artificialmente mais recente do que main.o. O make detetou que main.o estava desatualizado relativamente a main.c e recompilou apenas main.c (gcc -g -c main.c), gerando um novo main.o. Em seguida, refez o linking para produzir o executável main atualizado. Note-se que list.c não foi recompilado, pois a sua dependência não foi alterada.</w:t>
      </w:r>
    </w:p>
    <w:p w14:paraId="6B803354" w14:textId="6D4DA76F" w:rsidR="00965889" w:rsidRDefault="00965889" w:rsidP="00965889">
      <w:pPr>
        <w:pStyle w:val="ListParagraph"/>
        <w:numPr>
          <w:ilvl w:val="0"/>
          <w:numId w:val="4"/>
        </w:numPr>
      </w:pPr>
      <w:r w:rsidRPr="00965889">
        <w:t>Simule a alteração do ficheiro list.h e execute make. Porque razão todos os ficheiros foram gerados?</w:t>
      </w:r>
    </w:p>
    <w:p w14:paraId="3D7EC35A" w14:textId="77777777" w:rsidR="0026078C" w:rsidRDefault="0051295D" w:rsidP="0026078C">
      <w:pPr>
        <w:tabs>
          <w:tab w:val="left" w:pos="2030"/>
        </w:tabs>
        <w:ind w:left="360"/>
        <w:rPr>
          <w:color w:val="1F497D"/>
        </w:rPr>
      </w:pPr>
      <w:r>
        <w:t>R:</w:t>
      </w:r>
      <w:r w:rsidR="0026078C" w:rsidRPr="0026078C">
        <w:rPr>
          <w:color w:val="1F497D"/>
        </w:rPr>
        <w:t xml:space="preserve"> </w:t>
      </w:r>
    </w:p>
    <w:p w14:paraId="09E1EA70" w14:textId="2F7BDA9F" w:rsidR="0026078C" w:rsidRDefault="0026078C" w:rsidP="0026078C">
      <w:pPr>
        <w:tabs>
          <w:tab w:val="left" w:pos="2030"/>
        </w:tabs>
        <w:ind w:left="720"/>
      </w:pPr>
      <w:r>
        <w:rPr>
          <w:color w:val="1F497D"/>
        </w:rPr>
        <w:t>O ficheiro list.h é declarado como dependência tanto de list.o como de main.o no Makefile (ambas as regras incluem list.h). Quando o timestamp de list.h é atualizado com touch list.h, ambos os ficheiros objeto ficam desatualizados relativamente ao header. O make força a recompilação de list.c e de main.c, e em seguida refaz o linking. Isto é o comportamento correto: se um header partilhado mudar, todos os ficheiros que o incluem devem ser recompilados para garantir consistência.</w:t>
      </w:r>
    </w:p>
    <w:p w14:paraId="11B8A9FC" w14:textId="6F6F869E" w:rsidR="00965889" w:rsidRDefault="00965889" w:rsidP="00965889">
      <w:pPr>
        <w:pStyle w:val="ListParagraph"/>
        <w:numPr>
          <w:ilvl w:val="0"/>
          <w:numId w:val="4"/>
        </w:numPr>
      </w:pPr>
      <w:r w:rsidRPr="00965889">
        <w:t>Simule a alteração do ficheiro list.o. O que acontece quando faz make list.o? E se agora fizer make?</w:t>
      </w:r>
    </w:p>
    <w:p w14:paraId="050B82AF" w14:textId="77777777" w:rsidR="0026078C" w:rsidRDefault="0051295D" w:rsidP="0026078C">
      <w:pPr>
        <w:pStyle w:val="NormalWeb"/>
        <w:spacing w:before="60" w:beforeAutospacing="0" w:after="80" w:afterAutospacing="0"/>
        <w:ind w:left="360"/>
        <w:rPr>
          <w:color w:val="1F497D"/>
        </w:rPr>
      </w:pPr>
      <w:r>
        <w:t>R:</w:t>
      </w:r>
      <w:r w:rsidR="0026078C" w:rsidRPr="0026078C">
        <w:rPr>
          <w:color w:val="1F497D"/>
        </w:rPr>
        <w:t xml:space="preserve"> </w:t>
      </w:r>
    </w:p>
    <w:p w14:paraId="293AEA7F" w14:textId="10E6E5D3" w:rsid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make list.o: O touch list.o atualizou o timestamp de list.o, tornando-o mais recente do que os seus ficheiros fonte (list.c e list.h). O make verificou que list.o era mais recente do que as suas dependências e não fez nada, apresentando “make: ‘list.o’ is up to date.”</w:t>
      </w:r>
    </w:p>
    <w:p w14:paraId="5442D3CA" w14:textId="77777777" w:rsid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make (sem alvo): O make verificou que main era mais antigo do que list.o (que acabou de ser tocado). Como list.o é mais recente do que main, o make realizou apenas o passo de linking (gcc -o main list.o main.o), sem recompilar nenhum ficheiro .c. Isto mostra que o make opera ao nível dos timestamps, independentemente de o conteúdo ter mudado ou não.</w:t>
      </w:r>
    </w:p>
    <w:p w14:paraId="5EFFDA94" w14:textId="22C3DB6E" w:rsidR="0051295D" w:rsidRPr="0026078C" w:rsidRDefault="0051295D" w:rsidP="0051295D">
      <w:pPr>
        <w:ind w:left="360"/>
        <w:rPr>
          <w:lang w:val="pt-AO"/>
        </w:rPr>
      </w:pPr>
    </w:p>
    <w:p w14:paraId="185A7B7A" w14:textId="337F95C7" w:rsidR="00965889" w:rsidRDefault="00965889" w:rsidP="00965889">
      <w:pPr>
        <w:pStyle w:val="ListParagraph"/>
        <w:numPr>
          <w:ilvl w:val="0"/>
          <w:numId w:val="4"/>
        </w:numPr>
      </w:pPr>
      <w:r w:rsidRPr="00965889">
        <w:t>Retire a dependência do ficheiro list.h da regra list.o da Makefile. Repita procedimento da alínea d). Explique a diferença no resultado?</w:t>
      </w:r>
    </w:p>
    <w:p w14:paraId="332715D4" w14:textId="13B55FE1" w:rsidR="0051295D" w:rsidRDefault="0051295D" w:rsidP="0051295D">
      <w:pPr>
        <w:ind w:left="360"/>
      </w:pPr>
      <w:r>
        <w:t>R:</w:t>
      </w:r>
    </w:p>
    <w:p w14:paraId="1C4EAA7C" w14:textId="52118881" w:rsidR="0026078C" w:rsidRDefault="0026078C" w:rsidP="0026078C">
      <w:pPr>
        <w:ind w:left="720"/>
      </w:pPr>
      <w:r>
        <w:rPr>
          <w:color w:val="1F497D"/>
        </w:rPr>
        <w:t>Sem list.h como dependência na regra list.o, o make já não sabe que list.o depende desse header. Ao repetir o procedimento da alínea d) (touch list.h + make), apenas main.o é recompilado (pois main.o ainda declara list.h como dependência), mas list.o não é recompilado. A diferença é que só são gerados main.o e main, ao invés de todos os ficheiros como na alínea d). Isto representa um erro de gestão de dependências: se list.h for alterado com mudanças que afetam list.c, o list.o ficará inconsistente e o binário poderá ter comportamento indefinido.</w:t>
      </w:r>
    </w:p>
    <w:p w14:paraId="6FCA28B1" w14:textId="20216854" w:rsidR="00965889" w:rsidRDefault="00965889" w:rsidP="00965889">
      <w:pPr>
        <w:pStyle w:val="ListParagraph"/>
        <w:numPr>
          <w:ilvl w:val="0"/>
          <w:numId w:val="4"/>
        </w:numPr>
      </w:pPr>
      <w:r w:rsidRPr="00965889">
        <w:t>Adicione a regra seguinte no fim do ficheiro. O que descreve esta regra? Identifique: o alvo, as dependências e o comando. Tenha em atenção que os espaços inicias em cada linha são tabs</w:t>
      </w:r>
      <w:r>
        <w:t>.</w:t>
      </w:r>
    </w:p>
    <w:p w14:paraId="1A9D8533" w14:textId="77777777" w:rsidR="00965889" w:rsidRPr="006A747F" w:rsidRDefault="00965889" w:rsidP="00965889">
      <w:pPr>
        <w:pStyle w:val="ListParagraph"/>
        <w:rPr>
          <w:rFonts w:ascii="Courier New" w:hAnsi="Courier New" w:cs="Courier New"/>
          <w:sz w:val="16"/>
          <w:szCs w:val="16"/>
          <w:lang w:val="en-US"/>
        </w:rPr>
      </w:pPr>
      <w:r w:rsidRPr="006A747F">
        <w:rPr>
          <w:rFonts w:ascii="Courier New" w:hAnsi="Courier New" w:cs="Courier New"/>
          <w:sz w:val="16"/>
          <w:szCs w:val="16"/>
          <w:lang w:val="en-US"/>
        </w:rPr>
        <w:t xml:space="preserve">clean: </w:t>
      </w:r>
    </w:p>
    <w:p w14:paraId="160CE8E7" w14:textId="74B28E38" w:rsidR="00A22322" w:rsidRPr="006A747F" w:rsidRDefault="00965889" w:rsidP="00A22322">
      <w:pPr>
        <w:pStyle w:val="ListParagraph"/>
        <w:ind w:firstLine="720"/>
        <w:rPr>
          <w:rFonts w:ascii="Courier New" w:hAnsi="Courier New" w:cs="Courier New"/>
          <w:sz w:val="16"/>
          <w:szCs w:val="16"/>
          <w:lang w:val="en-US"/>
        </w:rPr>
      </w:pPr>
      <w:r w:rsidRPr="006A747F">
        <w:rPr>
          <w:rFonts w:ascii="Courier New" w:hAnsi="Courier New" w:cs="Courier New"/>
          <w:sz w:val="16"/>
          <w:szCs w:val="16"/>
          <w:lang w:val="en-US"/>
        </w:rPr>
        <w:t xml:space="preserve">rm -f </w:t>
      </w:r>
      <w:proofErr w:type="gramStart"/>
      <w:r w:rsidRPr="006A747F">
        <w:rPr>
          <w:rFonts w:ascii="Courier New" w:hAnsi="Courier New" w:cs="Courier New"/>
          <w:sz w:val="16"/>
          <w:szCs w:val="16"/>
          <w:lang w:val="en-US"/>
        </w:rPr>
        <w:t>*.o</w:t>
      </w:r>
      <w:proofErr w:type="gramEnd"/>
      <w:r w:rsidRPr="006A747F">
        <w:rPr>
          <w:rFonts w:ascii="Courier New" w:hAnsi="Courier New" w:cs="Courier New"/>
          <w:sz w:val="16"/>
          <w:szCs w:val="16"/>
          <w:lang w:val="en-US"/>
        </w:rPr>
        <w:t xml:space="preserve"> main</w:t>
      </w:r>
    </w:p>
    <w:p w14:paraId="1FB4ED49" w14:textId="591FEC52" w:rsidR="0051295D" w:rsidRDefault="0051295D" w:rsidP="0051295D">
      <w:pPr>
        <w:ind w:firstLine="360"/>
        <w:rPr>
          <w:lang w:val="en-US"/>
        </w:rPr>
      </w:pPr>
      <w:r w:rsidRPr="006A747F">
        <w:rPr>
          <w:lang w:val="en-US"/>
        </w:rPr>
        <w:t xml:space="preserve">R: </w:t>
      </w:r>
    </w:p>
    <w:p w14:paraId="3D35607A" w14:textId="77777777" w:rsidR="0026078C" w:rsidRPr="0026078C" w:rsidRDefault="0026078C" w:rsidP="0051295D">
      <w:pPr>
        <w:ind w:firstLine="360"/>
        <w:rPr>
          <w:lang w:val="pt-AO"/>
        </w:rPr>
      </w:pPr>
    </w:p>
    <w:p w14:paraId="04EBD16B" w14:textId="34EF9388" w:rsidR="00A22322" w:rsidRDefault="0051295D" w:rsidP="0051295D">
      <w:pPr>
        <w:pStyle w:val="ListParagraph"/>
        <w:numPr>
          <w:ilvl w:val="0"/>
          <w:numId w:val="4"/>
        </w:numPr>
      </w:pPr>
      <w:r w:rsidRPr="0051295D">
        <w:t>Execute make clean. O que aconteceu? Porque razão o comando é executado sempre que esta regra é invocada explicitamente?</w:t>
      </w:r>
    </w:p>
    <w:p w14:paraId="4D6BD92B" w14:textId="2C0D6848" w:rsidR="0051295D" w:rsidRDefault="0051295D" w:rsidP="0051295D">
      <w:pPr>
        <w:ind w:left="360"/>
      </w:pPr>
      <w:r>
        <w:t xml:space="preserve">R: </w:t>
      </w:r>
    </w:p>
    <w:p w14:paraId="3BE7FDD4" w14:textId="77777777" w:rsid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Esta regra descreve uma ação de limpeza do projeto:</w:t>
      </w:r>
    </w:p>
    <w:p w14:paraId="4E01751F" w14:textId="77777777" w:rsid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  • Alvo: clean</w:t>
      </w:r>
    </w:p>
    <w:p w14:paraId="28F70E90" w14:textId="77777777" w:rsid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  • Dependências: nenhuma (a regra não depende de nenhum ficheiro)</w:t>
      </w:r>
    </w:p>
    <w:p w14:paraId="28F67E29" w14:textId="77777777" w:rsid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  • Comando: rm -f *.o main (remove todos os ficheiros objeto e o executável main)</w:t>
      </w:r>
    </w:p>
    <w:p w14:paraId="1352A830" w14:textId="77777777" w:rsidR="0026078C" w:rsidRDefault="0026078C" w:rsidP="0026078C">
      <w:pPr>
        <w:pStyle w:val="NormalWeb"/>
        <w:spacing w:before="60" w:beforeAutospacing="0" w:after="80" w:afterAutospacing="0"/>
        <w:ind w:left="720"/>
      </w:pPr>
      <w:r>
        <w:rPr>
          <w:rFonts w:ascii="Arial" w:hAnsi="Arial" w:cs="Arial"/>
          <w:color w:val="1F497D"/>
          <w:sz w:val="22"/>
          <w:szCs w:val="22"/>
        </w:rPr>
        <w:t>A regra clean é tipicamente usada para repor o projeto ao estado inicial antes de qualquer compilação, permitindo um build limpo do zero. A flag -f no rm faz com que o comando não apresente erro caso os ficheiros não existam.</w:t>
      </w:r>
    </w:p>
    <w:p w14:paraId="1FDE1F7A" w14:textId="77777777" w:rsidR="0026078C" w:rsidRPr="0026078C" w:rsidRDefault="0026078C" w:rsidP="0051295D">
      <w:pPr>
        <w:ind w:left="360"/>
        <w:rPr>
          <w:lang w:val="pt-AO"/>
        </w:rPr>
      </w:pPr>
    </w:p>
    <w:p w14:paraId="608161ED" w14:textId="5D5B6F02" w:rsidR="004E3F12" w:rsidRDefault="004E3F12" w:rsidP="004E3F12">
      <w:pPr>
        <w:pStyle w:val="Heading2"/>
      </w:pPr>
      <w:r w:rsidRPr="004E3F12">
        <w:t>Exercícios</w:t>
      </w:r>
    </w:p>
    <w:p w14:paraId="531EFF33" w14:textId="6839CDB7" w:rsidR="004E3F12" w:rsidRDefault="004E3F12" w:rsidP="004E3F12">
      <w:pPr>
        <w:pStyle w:val="Heading3"/>
      </w:pPr>
      <w:r>
        <w:t xml:space="preserve"> </w:t>
      </w:r>
      <w:r w:rsidRPr="004E3F12">
        <w:t>update_terminated_process</w:t>
      </w:r>
    </w:p>
    <w:p w14:paraId="2A984DD0" w14:textId="757EB61A" w:rsidR="002D7016" w:rsidRDefault="002D7016" w:rsidP="002D7016">
      <w:r w:rsidRPr="002D7016">
        <w:t xml:space="preserve">A função </w:t>
      </w:r>
      <w:r w:rsidRPr="002D7016">
        <w:rPr>
          <w:rFonts w:ascii="Courier New" w:hAnsi="Courier New" w:cs="Courier New"/>
        </w:rPr>
        <w:t>update_terminated_process</w:t>
      </w:r>
      <w:r w:rsidRPr="002D7016">
        <w:t xml:space="preserve"> recebe uma lista, um valor de </w:t>
      </w:r>
      <w:r w:rsidRPr="002D7016">
        <w:rPr>
          <w:rFonts w:ascii="Courier New" w:hAnsi="Courier New" w:cs="Courier New"/>
        </w:rPr>
        <w:t>pid</w:t>
      </w:r>
      <w:r w:rsidRPr="002D7016">
        <w:t xml:space="preserve"> e um tempo de fim, procura pelo elemento com esse valor de </w:t>
      </w:r>
      <w:r w:rsidRPr="002D7016">
        <w:rPr>
          <w:rFonts w:ascii="Courier New" w:hAnsi="Courier New" w:cs="Courier New"/>
        </w:rPr>
        <w:t>pid</w:t>
      </w:r>
      <w:r w:rsidRPr="002D7016">
        <w:t xml:space="preserve"> e atualiza esse elemento com o tempo de fim.</w:t>
      </w:r>
    </w:p>
    <w:p w14:paraId="419D7701" w14:textId="77777777" w:rsidR="002D7016" w:rsidRPr="002D7016" w:rsidRDefault="002D7016" w:rsidP="002D7016"/>
    <w:p w14:paraId="781301DB" w14:textId="77777777" w:rsidR="00C3381D" w:rsidRDefault="002D7016" w:rsidP="00C3381D">
      <w:pPr>
        <w:keepNext/>
      </w:pPr>
      <w:r w:rsidRPr="002D7016">
        <w:rPr>
          <w:noProof/>
        </w:rPr>
        <w:drawing>
          <wp:inline distT="0" distB="0" distL="0" distR="0" wp14:anchorId="09090518" wp14:editId="1B6E8079">
            <wp:extent cx="5733415" cy="2355850"/>
            <wp:effectExtent l="0" t="0" r="63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90E8" w14:textId="3BFDEB39" w:rsidR="002D7016" w:rsidRPr="002D7016" w:rsidRDefault="00C3381D" w:rsidP="00C3381D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22</w:t>
      </w:r>
      <w:r>
        <w:fldChar w:fldCharType="end"/>
      </w:r>
      <w:r>
        <w:t xml:space="preserve"> - </w:t>
      </w:r>
      <w:r w:rsidRPr="00FE3C19">
        <w:t>Implement</w:t>
      </w:r>
      <w:r>
        <w:t>ada</w:t>
      </w:r>
      <w:r w:rsidRPr="00FE3C19">
        <w:t xml:space="preserve"> a função update_terminated_process</w:t>
      </w:r>
      <w:r>
        <w:t xml:space="preserve"> no ficheiro list.c</w:t>
      </w:r>
      <w:r w:rsidRPr="00FE3C19">
        <w:t>.</w:t>
      </w:r>
    </w:p>
    <w:p w14:paraId="2FBD0DF0" w14:textId="4AA6488B" w:rsidR="004E3F12" w:rsidRDefault="004E3F12" w:rsidP="004E3F12">
      <w:pPr>
        <w:pStyle w:val="Heading3"/>
      </w:pPr>
      <w:r>
        <w:t xml:space="preserve"> </w:t>
      </w:r>
      <w:r w:rsidRPr="004E3F12">
        <w:t>Gestor de Tarefas Pessoais</w:t>
      </w:r>
    </w:p>
    <w:p w14:paraId="0E1A90B1" w14:textId="77777777" w:rsidR="00E329D3" w:rsidRPr="00E329D3" w:rsidRDefault="00E329D3" w:rsidP="00E329D3">
      <w:pPr>
        <w:rPr>
          <w:lang w:val="pt-AO"/>
        </w:rPr>
      </w:pPr>
      <w:r w:rsidRPr="00E329D3">
        <w:rPr>
          <w:lang w:val="pt-AO"/>
        </w:rPr>
        <w:t>Implementou-se a aplicação de gestão de tarefas pessoais com recurso a um array de listas ligadas (uma por nível de prioridade, de 0 a 5). Os comandos new, list e complete foram implementados conforme especificado:</w:t>
      </w:r>
    </w:p>
    <w:p w14:paraId="2C2D9551" w14:textId="77777777" w:rsidR="00E329D3" w:rsidRPr="00E329D3" w:rsidRDefault="00E329D3" w:rsidP="00E329D3">
      <w:pPr>
        <w:numPr>
          <w:ilvl w:val="0"/>
          <w:numId w:val="13"/>
        </w:numPr>
        <w:rPr>
          <w:lang w:val="pt-AO"/>
        </w:rPr>
      </w:pPr>
      <w:r w:rsidRPr="00E329D3">
        <w:rPr>
          <w:rFonts w:ascii="Courier New" w:hAnsi="Courier New" w:cs="Courier New"/>
          <w:lang w:val="pt-AO"/>
        </w:rPr>
        <w:t>new &lt;prioridade&gt; &lt;id&gt;</w:t>
      </w:r>
      <w:r w:rsidRPr="00E329D3">
        <w:rPr>
          <w:lang w:val="pt-AO"/>
        </w:rPr>
        <w:t>: insere a nova tarefa na lista do nível de prioridade correspondente, com timestamp de criação.</w:t>
      </w:r>
    </w:p>
    <w:p w14:paraId="6BC6150C" w14:textId="77777777" w:rsidR="00E329D3" w:rsidRPr="00E329D3" w:rsidRDefault="00E329D3" w:rsidP="00E329D3">
      <w:pPr>
        <w:numPr>
          <w:ilvl w:val="0"/>
          <w:numId w:val="13"/>
        </w:numPr>
        <w:rPr>
          <w:lang w:val="pt-AO"/>
        </w:rPr>
      </w:pPr>
      <w:r w:rsidRPr="00E329D3">
        <w:rPr>
          <w:rFonts w:ascii="Courier New" w:hAnsi="Courier New" w:cs="Courier New"/>
          <w:lang w:val="pt-AO"/>
        </w:rPr>
        <w:t>list &lt;prioridade&gt;</w:t>
      </w:r>
      <w:r w:rsidRPr="00E329D3">
        <w:rPr>
          <w:lang w:val="pt-AO"/>
        </w:rPr>
        <w:t>: itera as listas da prioridade máxima (5) até à prioridade indicada, apresentando primeiro as tarefas mais prioritárias e, entre iguais, as mais recentes.</w:t>
      </w:r>
    </w:p>
    <w:p w14:paraId="39D9FED1" w14:textId="03992B38" w:rsidR="00E329D3" w:rsidRPr="00E329D3" w:rsidRDefault="00E329D3" w:rsidP="00E329D3">
      <w:pPr>
        <w:numPr>
          <w:ilvl w:val="0"/>
          <w:numId w:val="13"/>
        </w:numPr>
        <w:rPr>
          <w:lang w:val="pt-AO"/>
        </w:rPr>
      </w:pPr>
      <w:r w:rsidRPr="00E329D3">
        <w:rPr>
          <w:rFonts w:ascii="Courier New" w:hAnsi="Courier New" w:cs="Courier New"/>
          <w:lang w:val="pt-AO"/>
        </w:rPr>
        <w:t>complete &lt;id&gt;</w:t>
      </w:r>
      <w:r w:rsidRPr="00E329D3">
        <w:rPr>
          <w:lang w:val="pt-AO"/>
        </w:rPr>
        <w:t>: procura e remove a tarefa com o identificador dado em todas as listas; caso não exista, apresenta “TAREFA INEXISTENTE”.</w:t>
      </w:r>
    </w:p>
    <w:p w14:paraId="031854B4" w14:textId="77777777" w:rsidR="00C3381D" w:rsidRDefault="006A747F" w:rsidP="00C3381D">
      <w:pPr>
        <w:keepNext/>
      </w:pPr>
      <w:r w:rsidRPr="006A747F">
        <w:rPr>
          <w:noProof/>
          <w:lang w:val="pt-AO"/>
        </w:rPr>
        <w:drawing>
          <wp:inline distT="0" distB="0" distL="0" distR="0" wp14:anchorId="50C9E619" wp14:editId="0F1CF835">
            <wp:extent cx="5733415" cy="3326765"/>
            <wp:effectExtent l="0" t="0" r="63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FE1C" w14:textId="351AD0EF" w:rsidR="002D7016" w:rsidRDefault="00C3381D" w:rsidP="00C3381D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23</w:t>
      </w:r>
      <w:r>
        <w:fldChar w:fldCharType="end"/>
      </w:r>
      <w:r>
        <w:t xml:space="preserve"> - Compilando o programa Gestor de Tarefas Pessoais e adicionando, listando e completando tarefas no programa</w:t>
      </w:r>
    </w:p>
    <w:p w14:paraId="18097870" w14:textId="7A8653A7" w:rsidR="002C6A5B" w:rsidRDefault="002C6A5B" w:rsidP="002C6A5B">
      <w:pPr>
        <w:pStyle w:val="Heading2"/>
        <w:rPr>
          <w:lang w:val="pt-AO"/>
        </w:rPr>
      </w:pPr>
      <w:r>
        <w:rPr>
          <w:lang w:val="pt-AO"/>
        </w:rPr>
        <w:t>Desafio do Laboratório</w:t>
      </w:r>
    </w:p>
    <w:p w14:paraId="4385A26C" w14:textId="77777777" w:rsidR="00C3381D" w:rsidRDefault="00741D3C" w:rsidP="00C3381D">
      <w:pPr>
        <w:keepNext/>
      </w:pPr>
      <w:r w:rsidRPr="00741D3C">
        <w:rPr>
          <w:noProof/>
          <w:lang w:val="pt-AO"/>
        </w:rPr>
        <w:drawing>
          <wp:inline distT="0" distB="0" distL="0" distR="0" wp14:anchorId="26DB1FAC" wp14:editId="2B6BE2EA">
            <wp:extent cx="5733415" cy="3326765"/>
            <wp:effectExtent l="0" t="0" r="63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EC9C" w14:textId="062D5F21" w:rsidR="002C6A5B" w:rsidRDefault="00C3381D" w:rsidP="00C3381D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24</w:t>
      </w:r>
      <w:r>
        <w:fldChar w:fldCharType="end"/>
      </w:r>
      <w:r>
        <w:t xml:space="preserve"> - Compilando o programa desafio, o teste fibonacci do input.txt e executando o programa </w:t>
      </w:r>
      <w:r>
        <w:rPr>
          <w:noProof/>
        </w:rPr>
        <w:t>passando pelo stdin os comandos a serem executados paralelamente</w:t>
      </w:r>
    </w:p>
    <w:p w14:paraId="57E005C2" w14:textId="77777777" w:rsidR="00C3381D" w:rsidRDefault="00741D3C" w:rsidP="00C3381D">
      <w:pPr>
        <w:keepNext/>
      </w:pPr>
      <w:r w:rsidRPr="00741D3C">
        <w:rPr>
          <w:noProof/>
          <w:lang w:val="pt-AO"/>
        </w:rPr>
        <w:drawing>
          <wp:inline distT="0" distB="0" distL="0" distR="0" wp14:anchorId="2D7EB39D" wp14:editId="2E991579">
            <wp:extent cx="5733415" cy="3326765"/>
            <wp:effectExtent l="0" t="0" r="635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8F5C" w14:textId="47578D5A" w:rsidR="00741D3C" w:rsidRDefault="00C3381D" w:rsidP="00C3381D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25</w:t>
      </w:r>
      <w:r>
        <w:fldChar w:fldCharType="end"/>
      </w:r>
      <w:r>
        <w:t xml:space="preserve"> - Executando novamente o programa com os testes input1.txt e input2.txt</w:t>
      </w:r>
    </w:p>
    <w:p w14:paraId="4F7AF04A" w14:textId="77777777" w:rsidR="00C3381D" w:rsidRDefault="00741D3C" w:rsidP="00C3381D">
      <w:pPr>
        <w:keepNext/>
      </w:pPr>
      <w:r w:rsidRPr="00741D3C">
        <w:rPr>
          <w:noProof/>
          <w:lang w:val="pt-AO"/>
        </w:rPr>
        <w:drawing>
          <wp:inline distT="0" distB="0" distL="0" distR="0" wp14:anchorId="498B8E0D" wp14:editId="61DCDAA9">
            <wp:extent cx="5733415" cy="1079500"/>
            <wp:effectExtent l="0" t="0" r="63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13EB" w14:textId="7320EB3F" w:rsidR="00741D3C" w:rsidRPr="00EE0F6B" w:rsidRDefault="00C3381D" w:rsidP="00C3381D">
      <w:pPr>
        <w:pStyle w:val="Caption"/>
        <w:rPr>
          <w:lang w:val="pt-A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F2F21">
        <w:rPr>
          <w:noProof/>
        </w:rPr>
        <w:t>26</w:t>
      </w:r>
      <w:r>
        <w:fldChar w:fldCharType="end"/>
      </w:r>
      <w:r>
        <w:t xml:space="preserve"> - Executando o programa com o último teste input3.txt</w:t>
      </w:r>
    </w:p>
    <w:p w14:paraId="24B9078F" w14:textId="77777777" w:rsidR="002C6A5B" w:rsidRDefault="002C6A5B" w:rsidP="005530FC">
      <w:pPr>
        <w:pStyle w:val="Heading3"/>
      </w:pPr>
      <w:r>
        <w:t>Arquitectura da Solução</w:t>
      </w:r>
    </w:p>
    <w:p w14:paraId="63421444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A arquitetura do sistema foi concebida com base num modelo de concorrência híbrido, combinando processos e threads:</w:t>
      </w:r>
    </w:p>
    <w:p w14:paraId="79105668" w14:textId="77777777" w:rsidR="00C3381D" w:rsidRPr="00C3381D" w:rsidRDefault="00C3381D" w:rsidP="00C3381D">
      <w:pPr>
        <w:numPr>
          <w:ilvl w:val="0"/>
          <w:numId w:val="5"/>
        </w:numPr>
        <w:rPr>
          <w:lang w:val="pt-AO"/>
        </w:rPr>
      </w:pPr>
      <w:r w:rsidRPr="00C3381D">
        <w:rPr>
          <w:b/>
          <w:bCs/>
          <w:lang w:val="pt-AO"/>
        </w:rPr>
        <w:t>Thread principal</w:t>
      </w:r>
      <w:r w:rsidRPr="00C3381D">
        <w:rPr>
          <w:lang w:val="pt-AO"/>
        </w:rPr>
        <w:t xml:space="preserve">: responsável pela leitura de comandos e criação de processos </w:t>
      </w:r>
    </w:p>
    <w:p w14:paraId="02CFCE98" w14:textId="77777777" w:rsidR="00C3381D" w:rsidRPr="00C3381D" w:rsidRDefault="00C3381D" w:rsidP="00C3381D">
      <w:pPr>
        <w:numPr>
          <w:ilvl w:val="0"/>
          <w:numId w:val="5"/>
        </w:numPr>
        <w:rPr>
          <w:lang w:val="pt-AO"/>
        </w:rPr>
      </w:pPr>
      <w:r w:rsidRPr="00C3381D">
        <w:rPr>
          <w:b/>
          <w:bCs/>
          <w:lang w:val="pt-AO"/>
        </w:rPr>
        <w:t>Thread monitora</w:t>
      </w:r>
      <w:r w:rsidRPr="00C3381D">
        <w:rPr>
          <w:lang w:val="pt-AO"/>
        </w:rPr>
        <w:t xml:space="preserve">: responsável pela deteção da terminação dos processos filhos e recolha de métricas de execução </w:t>
      </w:r>
    </w:p>
    <w:p w14:paraId="7935459A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A comunicação entre estas duas componentes é realizada através de:</w:t>
      </w:r>
    </w:p>
    <w:p w14:paraId="0BBC217B" w14:textId="77777777" w:rsidR="00C3381D" w:rsidRPr="00C3381D" w:rsidRDefault="00C3381D" w:rsidP="00C3381D">
      <w:pPr>
        <w:numPr>
          <w:ilvl w:val="0"/>
          <w:numId w:val="6"/>
        </w:numPr>
        <w:rPr>
          <w:lang w:val="pt-AO"/>
        </w:rPr>
      </w:pPr>
      <w:r w:rsidRPr="00C3381D">
        <w:rPr>
          <w:lang w:val="pt-AO"/>
        </w:rPr>
        <w:t xml:space="preserve">uma lista ligada de processos </w:t>
      </w:r>
    </w:p>
    <w:p w14:paraId="4B5D31E4" w14:textId="77777777" w:rsidR="00C3381D" w:rsidRPr="00C3381D" w:rsidRDefault="00C3381D" w:rsidP="00C3381D">
      <w:pPr>
        <w:numPr>
          <w:ilvl w:val="0"/>
          <w:numId w:val="6"/>
        </w:numPr>
        <w:rPr>
          <w:lang w:val="pt-AO"/>
        </w:rPr>
      </w:pPr>
      <w:r w:rsidRPr="00C3381D">
        <w:rPr>
          <w:lang w:val="pt-AO"/>
        </w:rPr>
        <w:t xml:space="preserve">uma variável partilhada (numChildren) </w:t>
      </w:r>
    </w:p>
    <w:p w14:paraId="182A448D" w14:textId="7CA0CCC9" w:rsidR="00C3381D" w:rsidRPr="00C3381D" w:rsidRDefault="00C3381D" w:rsidP="00C3381D">
      <w:pPr>
        <w:numPr>
          <w:ilvl w:val="0"/>
          <w:numId w:val="6"/>
        </w:numPr>
        <w:rPr>
          <w:lang w:val="pt-AO"/>
        </w:rPr>
      </w:pPr>
      <w:r w:rsidRPr="00C3381D">
        <w:rPr>
          <w:lang w:val="pt-AO"/>
        </w:rPr>
        <w:t>mecanismos de exclusão mútua (mutex)</w:t>
      </w:r>
    </w:p>
    <w:p w14:paraId="6963AE25" w14:textId="77777777" w:rsidR="002C6A5B" w:rsidRDefault="002C6A5B" w:rsidP="005530FC">
      <w:pPr>
        <w:pStyle w:val="Heading3"/>
      </w:pPr>
      <w:r>
        <w:t>Etapa 1 — Comandos do Teclado (fork/exec)</w:t>
      </w:r>
    </w:p>
    <w:p w14:paraId="38889EA5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 xml:space="preserve">execução de programas foi implementada recorrendo ao modelo clássico </w:t>
      </w:r>
      <w:r w:rsidRPr="00C3381D">
        <w:rPr>
          <w:i/>
          <w:iCs/>
          <w:lang w:val="pt-AO"/>
        </w:rPr>
        <w:t>fork-exec</w:t>
      </w:r>
      <w:r w:rsidRPr="00C3381D">
        <w:rPr>
          <w:lang w:val="pt-AO"/>
        </w:rPr>
        <w:t xml:space="preserve"> do Unix.</w:t>
      </w:r>
    </w:p>
    <w:p w14:paraId="6C3AE865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Para cada comando introduzido pelo utilizador:</w:t>
      </w:r>
    </w:p>
    <w:p w14:paraId="2AF25D55" w14:textId="77777777" w:rsidR="00C3381D" w:rsidRPr="00C3381D" w:rsidRDefault="00C3381D" w:rsidP="00C3381D">
      <w:pPr>
        <w:numPr>
          <w:ilvl w:val="0"/>
          <w:numId w:val="7"/>
        </w:numPr>
        <w:rPr>
          <w:lang w:val="pt-AO"/>
        </w:rPr>
      </w:pPr>
      <w:r w:rsidRPr="00C3381D">
        <w:rPr>
          <w:lang w:val="pt-AO"/>
        </w:rPr>
        <w:t xml:space="preserve">É criado um novo processo através da chamada fork() </w:t>
      </w:r>
    </w:p>
    <w:p w14:paraId="2EF35C6C" w14:textId="77777777" w:rsidR="00C3381D" w:rsidRPr="00C3381D" w:rsidRDefault="00C3381D" w:rsidP="00C3381D">
      <w:pPr>
        <w:numPr>
          <w:ilvl w:val="0"/>
          <w:numId w:val="7"/>
        </w:numPr>
        <w:rPr>
          <w:lang w:val="pt-AO"/>
        </w:rPr>
      </w:pPr>
      <w:r w:rsidRPr="00C3381D">
        <w:rPr>
          <w:lang w:val="pt-AO"/>
        </w:rPr>
        <w:t xml:space="preserve">O processo filho substitui o seu espaço de execução com execvp() </w:t>
      </w:r>
    </w:p>
    <w:p w14:paraId="492D6D35" w14:textId="77777777" w:rsidR="00C3381D" w:rsidRPr="00C3381D" w:rsidRDefault="00C3381D" w:rsidP="00C3381D">
      <w:pPr>
        <w:numPr>
          <w:ilvl w:val="0"/>
          <w:numId w:val="7"/>
        </w:numPr>
        <w:rPr>
          <w:lang w:val="pt-AO"/>
        </w:rPr>
      </w:pPr>
      <w:r w:rsidRPr="00C3381D">
        <w:rPr>
          <w:lang w:val="pt-AO"/>
        </w:rPr>
        <w:t xml:space="preserve">O processo pai continua a execução sem bloquear (execução em background) </w:t>
      </w:r>
    </w:p>
    <w:p w14:paraId="26C8395A" w14:textId="47ACBE76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Este modelo permite a execução concorrente de múltiplos processos, característica essencial para sistemas paralelos.</w:t>
      </w:r>
    </w:p>
    <w:p w14:paraId="301CC04C" w14:textId="77777777" w:rsidR="002C6A5B" w:rsidRDefault="002C6A5B" w:rsidP="005530FC">
      <w:pPr>
        <w:pStyle w:val="Heading3"/>
      </w:pPr>
      <w:r>
        <w:t>Etapa 2 — Monitorização com Threads</w:t>
      </w:r>
    </w:p>
    <w:p w14:paraId="05A869C1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Para monitorizar a execução dos processos filhos, foi criada uma thread adicional responsável por acompanhar a sua terminação.</w:t>
      </w:r>
    </w:p>
    <w:p w14:paraId="28EDD753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Esta thread executa um ciclo contínuo, no qual:</w:t>
      </w:r>
    </w:p>
    <w:p w14:paraId="476A4632" w14:textId="77777777" w:rsidR="00C3381D" w:rsidRPr="00C3381D" w:rsidRDefault="00C3381D" w:rsidP="00C3381D">
      <w:pPr>
        <w:numPr>
          <w:ilvl w:val="0"/>
          <w:numId w:val="8"/>
        </w:numPr>
        <w:rPr>
          <w:lang w:val="pt-AO"/>
        </w:rPr>
      </w:pPr>
      <w:r w:rsidRPr="00C3381D">
        <w:rPr>
          <w:lang w:val="pt-AO"/>
        </w:rPr>
        <w:t xml:space="preserve">verifica se existem processos ativos (numChildren &gt; 0) </w:t>
      </w:r>
    </w:p>
    <w:p w14:paraId="5313CB19" w14:textId="77777777" w:rsidR="00C3381D" w:rsidRPr="00C3381D" w:rsidRDefault="00C3381D" w:rsidP="00C3381D">
      <w:pPr>
        <w:numPr>
          <w:ilvl w:val="0"/>
          <w:numId w:val="8"/>
        </w:numPr>
        <w:rPr>
          <w:lang w:val="pt-AO"/>
        </w:rPr>
      </w:pPr>
      <w:r w:rsidRPr="00C3381D">
        <w:rPr>
          <w:lang w:val="pt-AO"/>
        </w:rPr>
        <w:t xml:space="preserve">caso existam, invoca wait() para bloquear até à terminação de um processo </w:t>
      </w:r>
    </w:p>
    <w:p w14:paraId="39635D3E" w14:textId="77777777" w:rsidR="00C3381D" w:rsidRPr="00C3381D" w:rsidRDefault="00C3381D" w:rsidP="00C3381D">
      <w:pPr>
        <w:numPr>
          <w:ilvl w:val="0"/>
          <w:numId w:val="8"/>
        </w:numPr>
        <w:rPr>
          <w:lang w:val="pt-AO"/>
        </w:rPr>
      </w:pPr>
      <w:r w:rsidRPr="00C3381D">
        <w:rPr>
          <w:lang w:val="pt-AO"/>
        </w:rPr>
        <w:t xml:space="preserve">regista o tempo de término utilizando a função time() </w:t>
      </w:r>
    </w:p>
    <w:p w14:paraId="0EE640F6" w14:textId="1D0931FC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Caso não existam processos ativos, a thread entra num estado de espera temporizada (sleep(1)), evitando consumo excessivo de CPU.</w:t>
      </w:r>
    </w:p>
    <w:p w14:paraId="5A09EAF1" w14:textId="77777777" w:rsidR="002C6A5B" w:rsidRPr="00134A0E" w:rsidRDefault="002C6A5B" w:rsidP="005530FC">
      <w:pPr>
        <w:pStyle w:val="Heading3"/>
      </w:pPr>
      <w:r>
        <w:t>Sincronização e Gestão de Recursos</w:t>
      </w:r>
    </w:p>
    <w:p w14:paraId="7C924135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A informação relativa aos processos é armazenada numa lista simplesmente ligada, contendo:</w:t>
      </w:r>
    </w:p>
    <w:p w14:paraId="11DC979A" w14:textId="77777777" w:rsidR="00C3381D" w:rsidRPr="00C3381D" w:rsidRDefault="00C3381D" w:rsidP="00C3381D">
      <w:pPr>
        <w:numPr>
          <w:ilvl w:val="0"/>
          <w:numId w:val="9"/>
        </w:numPr>
        <w:rPr>
          <w:lang w:val="pt-AO"/>
        </w:rPr>
      </w:pPr>
      <w:r w:rsidRPr="00C3381D">
        <w:rPr>
          <w:lang w:val="pt-AO"/>
        </w:rPr>
        <w:t xml:space="preserve">PID do processo </w:t>
      </w:r>
    </w:p>
    <w:p w14:paraId="56B0A079" w14:textId="77777777" w:rsidR="00C3381D" w:rsidRPr="00C3381D" w:rsidRDefault="00C3381D" w:rsidP="00C3381D">
      <w:pPr>
        <w:numPr>
          <w:ilvl w:val="0"/>
          <w:numId w:val="9"/>
        </w:numPr>
        <w:rPr>
          <w:lang w:val="pt-AO"/>
        </w:rPr>
      </w:pPr>
      <w:r w:rsidRPr="00C3381D">
        <w:rPr>
          <w:lang w:val="pt-AO"/>
        </w:rPr>
        <w:t xml:space="preserve">tempo de início </w:t>
      </w:r>
    </w:p>
    <w:p w14:paraId="51091E45" w14:textId="77777777" w:rsidR="00C3381D" w:rsidRPr="00C3381D" w:rsidRDefault="00C3381D" w:rsidP="00C3381D">
      <w:pPr>
        <w:numPr>
          <w:ilvl w:val="0"/>
          <w:numId w:val="9"/>
        </w:numPr>
        <w:rPr>
          <w:lang w:val="pt-AO"/>
        </w:rPr>
      </w:pPr>
      <w:r w:rsidRPr="00C3381D">
        <w:rPr>
          <w:lang w:val="pt-AO"/>
        </w:rPr>
        <w:t xml:space="preserve">tempo de término </w:t>
      </w:r>
    </w:p>
    <w:p w14:paraId="65DB0E83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Esta estrutura permite:</w:t>
      </w:r>
    </w:p>
    <w:p w14:paraId="1FC8A271" w14:textId="77777777" w:rsidR="00C3381D" w:rsidRPr="00C3381D" w:rsidRDefault="00C3381D" w:rsidP="00C3381D">
      <w:pPr>
        <w:numPr>
          <w:ilvl w:val="0"/>
          <w:numId w:val="10"/>
        </w:numPr>
        <w:rPr>
          <w:lang w:val="pt-AO"/>
        </w:rPr>
      </w:pPr>
      <w:r w:rsidRPr="00C3381D">
        <w:rPr>
          <w:lang w:val="pt-AO"/>
        </w:rPr>
        <w:t xml:space="preserve">inserção eficiente de novos processos </w:t>
      </w:r>
    </w:p>
    <w:p w14:paraId="6F0C7D46" w14:textId="77777777" w:rsidR="00C3381D" w:rsidRPr="00C3381D" w:rsidRDefault="00C3381D" w:rsidP="00C3381D">
      <w:pPr>
        <w:numPr>
          <w:ilvl w:val="0"/>
          <w:numId w:val="10"/>
        </w:numPr>
        <w:rPr>
          <w:lang w:val="pt-AO"/>
        </w:rPr>
      </w:pPr>
      <w:r w:rsidRPr="00C3381D">
        <w:rPr>
          <w:lang w:val="pt-AO"/>
        </w:rPr>
        <w:t xml:space="preserve">atualização dinâmica aquando da sua terminação </w:t>
      </w:r>
    </w:p>
    <w:p w14:paraId="09B5F65D" w14:textId="11D68802" w:rsidR="002C6A5B" w:rsidRDefault="00C3381D" w:rsidP="002C6A5B">
      <w:pPr>
        <w:numPr>
          <w:ilvl w:val="0"/>
          <w:numId w:val="10"/>
        </w:numPr>
        <w:rPr>
          <w:lang w:val="pt-AO"/>
        </w:rPr>
      </w:pPr>
      <w:r w:rsidRPr="00C3381D">
        <w:rPr>
          <w:lang w:val="pt-AO"/>
        </w:rPr>
        <w:t>apresentação final dos resultados</w:t>
      </w:r>
    </w:p>
    <w:p w14:paraId="7449CFCB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Devido à existência de acesso concorrente a dados partilhados, foi necessário implementar mecanismos de sincronização.</w:t>
      </w:r>
    </w:p>
    <w:p w14:paraId="4EB5A0F9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 xml:space="preserve">Foi utilizado um </w:t>
      </w:r>
      <w:r w:rsidRPr="00C3381D">
        <w:rPr>
          <w:i/>
          <w:iCs/>
          <w:lang w:val="pt-AO"/>
        </w:rPr>
        <w:t>mutex</w:t>
      </w:r>
      <w:r w:rsidRPr="00C3381D">
        <w:rPr>
          <w:lang w:val="pt-AO"/>
        </w:rPr>
        <w:t xml:space="preserve"> (pthread_mutex_t) para garantir exclusão mútua no acesso às seguintes variáveis:</w:t>
      </w:r>
    </w:p>
    <w:p w14:paraId="28ED3E9C" w14:textId="77777777" w:rsidR="00C3381D" w:rsidRPr="00C3381D" w:rsidRDefault="00C3381D" w:rsidP="00C3381D">
      <w:pPr>
        <w:numPr>
          <w:ilvl w:val="0"/>
          <w:numId w:val="11"/>
        </w:numPr>
        <w:rPr>
          <w:lang w:val="pt-AO"/>
        </w:rPr>
      </w:pPr>
      <w:r w:rsidRPr="00C3381D">
        <w:rPr>
          <w:lang w:val="pt-AO"/>
        </w:rPr>
        <w:t xml:space="preserve">lista de processos </w:t>
      </w:r>
    </w:p>
    <w:p w14:paraId="3087AB75" w14:textId="77777777" w:rsidR="00C3381D" w:rsidRPr="00C3381D" w:rsidRDefault="00C3381D" w:rsidP="00C3381D">
      <w:pPr>
        <w:numPr>
          <w:ilvl w:val="0"/>
          <w:numId w:val="11"/>
        </w:numPr>
        <w:rPr>
          <w:lang w:val="pt-AO"/>
        </w:rPr>
      </w:pPr>
      <w:r w:rsidRPr="00C3381D">
        <w:rPr>
          <w:lang w:val="pt-AO"/>
        </w:rPr>
        <w:t xml:space="preserve">contador numChildren </w:t>
      </w:r>
    </w:p>
    <w:p w14:paraId="39641C07" w14:textId="03AD1ECA" w:rsidR="00C3381D" w:rsidRDefault="00C3381D" w:rsidP="00C3381D">
      <w:pPr>
        <w:rPr>
          <w:lang w:val="pt-AO"/>
        </w:rPr>
      </w:pPr>
      <w:r w:rsidRPr="00C3381D">
        <w:rPr>
          <w:lang w:val="pt-AO"/>
        </w:rPr>
        <w:t>Este mecanismo previne condições de corrida (</w:t>
      </w:r>
      <w:r w:rsidRPr="00C3381D">
        <w:rPr>
          <w:i/>
          <w:iCs/>
          <w:lang w:val="pt-AO"/>
        </w:rPr>
        <w:t>race conditions</w:t>
      </w:r>
      <w:r w:rsidRPr="00C3381D">
        <w:rPr>
          <w:lang w:val="pt-AO"/>
        </w:rPr>
        <w:t>) e assegura a consistência dos dados.</w:t>
      </w:r>
    </w:p>
    <w:p w14:paraId="2D5DED5D" w14:textId="77777777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Quando o utilizador introduz o comando exit, o sistema:</w:t>
      </w:r>
    </w:p>
    <w:p w14:paraId="0767D9A3" w14:textId="77777777" w:rsidR="00C3381D" w:rsidRPr="00C3381D" w:rsidRDefault="00C3381D" w:rsidP="00C3381D">
      <w:pPr>
        <w:numPr>
          <w:ilvl w:val="0"/>
          <w:numId w:val="12"/>
        </w:numPr>
        <w:rPr>
          <w:lang w:val="pt-AO"/>
        </w:rPr>
      </w:pPr>
      <w:r w:rsidRPr="00C3381D">
        <w:rPr>
          <w:lang w:val="pt-AO"/>
        </w:rPr>
        <w:t xml:space="preserve">sinaliza a thread monitora através da variável done </w:t>
      </w:r>
    </w:p>
    <w:p w14:paraId="3614F551" w14:textId="77777777" w:rsidR="00C3381D" w:rsidRPr="00C3381D" w:rsidRDefault="00C3381D" w:rsidP="00C3381D">
      <w:pPr>
        <w:numPr>
          <w:ilvl w:val="0"/>
          <w:numId w:val="12"/>
        </w:numPr>
        <w:rPr>
          <w:lang w:val="pt-AO"/>
        </w:rPr>
      </w:pPr>
      <w:r w:rsidRPr="00C3381D">
        <w:rPr>
          <w:lang w:val="pt-AO"/>
        </w:rPr>
        <w:t xml:space="preserve">aguarda a terminação de todos os processos filhos </w:t>
      </w:r>
    </w:p>
    <w:p w14:paraId="5D13F99E" w14:textId="77777777" w:rsidR="00C3381D" w:rsidRPr="00C3381D" w:rsidRDefault="00C3381D" w:rsidP="00C3381D">
      <w:pPr>
        <w:numPr>
          <w:ilvl w:val="0"/>
          <w:numId w:val="12"/>
        </w:numPr>
        <w:rPr>
          <w:lang w:val="pt-AO"/>
        </w:rPr>
      </w:pPr>
      <w:r w:rsidRPr="00C3381D">
        <w:rPr>
          <w:lang w:val="pt-AO"/>
        </w:rPr>
        <w:t xml:space="preserve">sincroniza com a thread monitora (pthread_join) </w:t>
      </w:r>
    </w:p>
    <w:p w14:paraId="625C1064" w14:textId="77777777" w:rsidR="00C3381D" w:rsidRPr="00C3381D" w:rsidRDefault="00C3381D" w:rsidP="00C3381D">
      <w:pPr>
        <w:numPr>
          <w:ilvl w:val="0"/>
          <w:numId w:val="12"/>
        </w:numPr>
        <w:rPr>
          <w:lang w:val="pt-AO"/>
        </w:rPr>
      </w:pPr>
      <w:r w:rsidRPr="00C3381D">
        <w:rPr>
          <w:lang w:val="pt-AO"/>
        </w:rPr>
        <w:t xml:space="preserve">apresenta o relatório final com PID e tempo de execução </w:t>
      </w:r>
    </w:p>
    <w:p w14:paraId="6EA6AFDA" w14:textId="57C38EC8" w:rsidR="00C3381D" w:rsidRPr="00C3381D" w:rsidRDefault="00C3381D" w:rsidP="00C3381D">
      <w:pPr>
        <w:rPr>
          <w:lang w:val="pt-AO"/>
        </w:rPr>
      </w:pPr>
      <w:r w:rsidRPr="00C3381D">
        <w:rPr>
          <w:lang w:val="pt-AO"/>
        </w:rPr>
        <w:t>Este processo garante uma terminação ordeira e consistente do sistema.</w:t>
      </w:r>
    </w:p>
    <w:p w14:paraId="0000001A" w14:textId="51BAD2D4" w:rsidR="009A6AC1" w:rsidRDefault="0000592C">
      <w:pPr>
        <w:pStyle w:val="Heading1"/>
      </w:pPr>
      <w:bookmarkStart w:id="4" w:name="_82ktdkirx157" w:colFirst="0" w:colLast="0"/>
      <w:bookmarkEnd w:id="4"/>
      <w:r>
        <w:t>Desafios</w:t>
      </w:r>
    </w:p>
    <w:p w14:paraId="795269DE" w14:textId="77777777" w:rsidR="00741D3C" w:rsidRDefault="00741D3C" w:rsidP="00741D3C">
      <w:r>
        <w:t xml:space="preserve">Foi observado que a execução de comandos utilizando </w:t>
      </w:r>
      <w:r w:rsidRPr="00741D3C">
        <w:rPr>
          <w:rStyle w:val="HTMLCode"/>
          <w:rFonts w:eastAsia="Arial"/>
          <w:sz w:val="22"/>
          <w:szCs w:val="22"/>
        </w:rPr>
        <w:t>execvp</w:t>
      </w:r>
      <w:r>
        <w:t xml:space="preserve"> depende da localização do executável no sistema de ficheiros e da variável de ambiente PATH.</w:t>
      </w:r>
    </w:p>
    <w:p w14:paraId="3B486427" w14:textId="77777777" w:rsidR="00741D3C" w:rsidRDefault="00741D3C" w:rsidP="00741D3C"/>
    <w:p w14:paraId="69B45432" w14:textId="181A129A" w:rsidR="00741D3C" w:rsidRDefault="00741D3C" w:rsidP="00741D3C">
      <w:r>
        <w:t xml:space="preserve">Inicialmente, a execução do programa </w:t>
      </w:r>
      <w:r w:rsidRPr="00741D3C">
        <w:rPr>
          <w:rStyle w:val="HTMLCode"/>
          <w:rFonts w:eastAsia="Arial"/>
          <w:sz w:val="22"/>
          <w:szCs w:val="22"/>
        </w:rPr>
        <w:t>fibonacci</w:t>
      </w:r>
      <w:r w:rsidRPr="00741D3C">
        <w:rPr>
          <w:sz w:val="24"/>
          <w:szCs w:val="24"/>
        </w:rPr>
        <w:t xml:space="preserve"> </w:t>
      </w:r>
      <w:r>
        <w:t>falhava, uma vez que o executável não se encontrava no diretório corrente nem em nenhum diretório presente no PATH.</w:t>
      </w:r>
    </w:p>
    <w:p w14:paraId="460EE764" w14:textId="77777777" w:rsidR="00741D3C" w:rsidRDefault="00741D3C" w:rsidP="00741D3C">
      <w:r>
        <w:t>Após a compilação do programa no diretório do projeto, a execução passou a funcionar corretamente.</w:t>
      </w:r>
    </w:p>
    <w:p w14:paraId="4288599B" w14:textId="77777777" w:rsidR="00741D3C" w:rsidRDefault="00741D3C" w:rsidP="00741D3C"/>
    <w:p w14:paraId="44CFD061" w14:textId="4A51E343" w:rsidR="00741D3C" w:rsidRDefault="00741D3C" w:rsidP="00741D3C">
      <w:r>
        <w:t>Para tornar o sistema mais robusto, foi implementado um mecanismo de fallback que tenta executar o comando no diretório atual (</w:t>
      </w:r>
      <w:r w:rsidRPr="00741D3C">
        <w:rPr>
          <w:rStyle w:val="HTMLCode"/>
          <w:rFonts w:eastAsia="Arial"/>
          <w:sz w:val="22"/>
          <w:szCs w:val="22"/>
        </w:rPr>
        <w:t>./</w:t>
      </w:r>
      <w:r>
        <w:t>) caso a resolução via PATH não seja bem-sucedida.</w:t>
      </w:r>
    </w:p>
    <w:p w14:paraId="24693B3D" w14:textId="77777777" w:rsidR="00741D3C" w:rsidRPr="00741D3C" w:rsidRDefault="00741D3C" w:rsidP="00741D3C">
      <w:pPr>
        <w:rPr>
          <w:lang w:val="pt-AO"/>
        </w:rPr>
      </w:pPr>
    </w:p>
    <w:p w14:paraId="0000001C" w14:textId="724F57EC" w:rsidR="009A6AC1" w:rsidRDefault="0000592C">
      <w:pPr>
        <w:pStyle w:val="Heading1"/>
      </w:pPr>
      <w:bookmarkStart w:id="5" w:name="_93jmjjl50lfo" w:colFirst="0" w:colLast="0"/>
      <w:bookmarkEnd w:id="5"/>
      <w:r>
        <w:t xml:space="preserve">Referências Bibliográficas </w:t>
      </w:r>
    </w:p>
    <w:p w14:paraId="66B17746" w14:textId="26368C2E" w:rsidR="005A2808" w:rsidRPr="005A2808" w:rsidRDefault="005A2808">
      <w:pPr>
        <w:rPr>
          <w:lang w:val="pt-AO"/>
        </w:rPr>
      </w:pPr>
      <w:r w:rsidRPr="005A2808">
        <w:t>Computação Paralela e Distribuída</w:t>
      </w:r>
      <w:r>
        <w:t xml:space="preserve"> - </w:t>
      </w:r>
      <w:r w:rsidRPr="005A2808">
        <w:t>Introdução ao Ambiente Unix</w:t>
      </w:r>
      <w:r>
        <w:t xml:space="preserve"> – 2025/2026 </w:t>
      </w:r>
      <w:r>
        <w:rPr>
          <w:lang w:val="pt-AO"/>
        </w:rPr>
        <w:t>por João Costa – Laboratório 01</w:t>
      </w:r>
    </w:p>
    <w:p w14:paraId="473BC0B5" w14:textId="24E961B5" w:rsidR="005A2808" w:rsidRDefault="005A2808">
      <w:pPr>
        <w:rPr>
          <w:lang w:val="pt-AO"/>
        </w:rPr>
      </w:pPr>
      <w:r w:rsidRPr="005A2808">
        <w:rPr>
          <w:lang w:val="pt-AO"/>
        </w:rPr>
        <w:t xml:space="preserve">CodeQuoi - Threads, Mutexes and Concurrent Programming in C </w:t>
      </w:r>
      <w:r>
        <w:rPr>
          <w:lang w:val="pt-AO"/>
        </w:rPr>
        <w:t>por</w:t>
      </w:r>
      <w:r w:rsidRPr="005A2808">
        <w:rPr>
          <w:lang w:val="pt-AO"/>
        </w:rPr>
        <w:t xml:space="preserve"> Mia Combeau.</w:t>
      </w:r>
    </w:p>
    <w:p w14:paraId="0BF9D888" w14:textId="1F294C5D" w:rsidR="005A2808" w:rsidRDefault="005A2808">
      <w:pPr>
        <w:rPr>
          <w:lang w:val="pt-AO"/>
        </w:rPr>
      </w:pPr>
      <w:r w:rsidRPr="005A2808">
        <w:rPr>
          <w:lang w:val="pt-AO"/>
        </w:rPr>
        <w:t xml:space="preserve">CodeQuoi - Creating and Killing Child Processes in C </w:t>
      </w:r>
      <w:r>
        <w:rPr>
          <w:lang w:val="pt-AO"/>
        </w:rPr>
        <w:t xml:space="preserve">por </w:t>
      </w:r>
      <w:r w:rsidRPr="005A2808">
        <w:rPr>
          <w:lang w:val="pt-AO"/>
        </w:rPr>
        <w:t>Mia Combeau</w:t>
      </w:r>
    </w:p>
    <w:p w14:paraId="1E1263BA" w14:textId="21BEED63" w:rsidR="005A2808" w:rsidRPr="005A2808" w:rsidRDefault="005A2808" w:rsidP="005A2808">
      <w:pPr>
        <w:rPr>
          <w:lang w:val="pt-AO"/>
        </w:rPr>
      </w:pPr>
      <w:r>
        <w:rPr>
          <w:lang w:val="en-US"/>
        </w:rPr>
        <w:t xml:space="preserve">The </w:t>
      </w:r>
      <w:r w:rsidRPr="005A2808">
        <w:rPr>
          <w:lang w:val="en-US"/>
        </w:rPr>
        <w:t xml:space="preserve">Linux Programming Interface (TLPI)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r w:rsidRPr="005A2808">
        <w:rPr>
          <w:lang w:val="en-US"/>
        </w:rPr>
        <w:t xml:space="preserve">Michael </w:t>
      </w:r>
      <w:proofErr w:type="spellStart"/>
      <w:r w:rsidRPr="005A2808">
        <w:rPr>
          <w:lang w:val="en-US"/>
        </w:rPr>
        <w:t>Kerrisk</w:t>
      </w:r>
      <w:proofErr w:type="spellEnd"/>
      <w:r w:rsidRPr="005A2808">
        <w:rPr>
          <w:lang w:val="en-US"/>
        </w:rPr>
        <w:t>. Chapters 29 to 33 (POSIX Threads and Thread Synchronization)</w:t>
      </w:r>
      <w:r>
        <w:rPr>
          <w:lang w:val="en-US"/>
        </w:rPr>
        <w:t>,</w:t>
      </w:r>
      <w:r w:rsidRPr="005A2808">
        <w:rPr>
          <w:lang w:val="pt-AO"/>
        </w:rPr>
        <w:t xml:space="preserve"> Chapters 24 to 26 (Process Creation, Termination, and Monitoring)</w:t>
      </w:r>
      <w:r>
        <w:rPr>
          <w:lang w:val="pt-AO"/>
        </w:rPr>
        <w:t>.</w:t>
      </w:r>
    </w:p>
    <w:p w14:paraId="0000001E" w14:textId="36C5AC77" w:rsidR="009A6AC1" w:rsidRPr="005A2808" w:rsidRDefault="0000592C">
      <w:pPr>
        <w:pStyle w:val="Heading1"/>
        <w:rPr>
          <w:lang w:val="en-US"/>
        </w:rPr>
      </w:pPr>
      <w:proofErr w:type="spellStart"/>
      <w:r w:rsidRPr="005A2808">
        <w:rPr>
          <w:lang w:val="en-US"/>
        </w:rPr>
        <w:t>Repositório</w:t>
      </w:r>
      <w:proofErr w:type="spellEnd"/>
      <w:r w:rsidRPr="005A2808">
        <w:rPr>
          <w:lang w:val="en-US"/>
        </w:rPr>
        <w:t xml:space="preserve"> GitHub </w:t>
      </w:r>
    </w:p>
    <w:p w14:paraId="5712DECD" w14:textId="77777777" w:rsidR="002F708C" w:rsidRPr="005A2808" w:rsidRDefault="002F708C">
      <w:pPr>
        <w:rPr>
          <w:lang w:val="en-US"/>
        </w:rPr>
      </w:pPr>
    </w:p>
    <w:p w14:paraId="0AC46328" w14:textId="432B9C79" w:rsidR="002871F6" w:rsidRPr="002871F6" w:rsidRDefault="002F708C" w:rsidP="002871F6">
      <w:r>
        <w:t xml:space="preserve">Repositório: </w:t>
      </w:r>
      <w:hyperlink r:id="rId34" w:history="1">
        <w:r>
          <w:rPr>
            <w:rStyle w:val="Hyperlink"/>
          </w:rPr>
          <w:t>github.com/SW-Wanted/CPD-Laboratorios</w:t>
        </w:r>
      </w:hyperlink>
      <w:r w:rsidR="002871F6">
        <w:t>.</w:t>
      </w:r>
      <w:r w:rsidR="002871F6">
        <w:rPr>
          <w:rStyle w:val="FootnoteReference"/>
        </w:rPr>
        <w:footnoteReference w:id="1"/>
      </w:r>
    </w:p>
    <w:sectPr w:rsidR="002871F6" w:rsidRPr="002871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3B33F" w14:textId="77777777" w:rsidR="00296661" w:rsidRDefault="00296661" w:rsidP="00690E99">
      <w:pPr>
        <w:spacing w:line="240" w:lineRule="auto"/>
      </w:pPr>
      <w:r>
        <w:separator/>
      </w:r>
    </w:p>
  </w:endnote>
  <w:endnote w:type="continuationSeparator" w:id="0">
    <w:p w14:paraId="46C15B74" w14:textId="77777777" w:rsidR="00296661" w:rsidRDefault="00296661" w:rsidP="00690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59D56B-797A-404E-8925-F836241FA46B}"/>
    <w:embedItalic r:id="rId2" w:fontKey="{03B6466A-DDE1-4C98-BD8C-B6AE0558DA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F26B01-A80C-49D1-BB6D-6AA2A31F9E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28ADB" w14:textId="77777777" w:rsidR="00296661" w:rsidRDefault="00296661" w:rsidP="00690E99">
      <w:pPr>
        <w:spacing w:line="240" w:lineRule="auto"/>
      </w:pPr>
      <w:r>
        <w:separator/>
      </w:r>
    </w:p>
  </w:footnote>
  <w:footnote w:type="continuationSeparator" w:id="0">
    <w:p w14:paraId="17A102BC" w14:textId="77777777" w:rsidR="00296661" w:rsidRDefault="00296661" w:rsidP="00690E99">
      <w:pPr>
        <w:spacing w:line="240" w:lineRule="auto"/>
      </w:pPr>
      <w:r>
        <w:continuationSeparator/>
      </w:r>
    </w:p>
  </w:footnote>
  <w:footnote w:id="1">
    <w:p w14:paraId="7B1EA518" w14:textId="174C5B07" w:rsidR="002871F6" w:rsidRPr="002871F6" w:rsidRDefault="002871F6">
      <w:pPr>
        <w:pStyle w:val="FootnoteText"/>
        <w:rPr>
          <w:lang w:val="pt-AO"/>
        </w:rPr>
      </w:pPr>
      <w:r>
        <w:rPr>
          <w:rStyle w:val="FootnoteReference"/>
        </w:rPr>
        <w:footnoteRef/>
      </w:r>
      <w:r>
        <w:t xml:space="preserve"> Foi enviado um convite de colaborador ao utilizador </w:t>
      </w:r>
      <w:hyperlink r:id="rId1" w:history="1">
        <w:r>
          <w:rPr>
            <w:rStyle w:val="Hyperlink"/>
          </w:rPr>
          <w:t>joaojdacosta</w:t>
        </w:r>
      </w:hyperlink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335B"/>
    <w:multiLevelType w:val="multilevel"/>
    <w:tmpl w:val="AE94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1236"/>
    <w:multiLevelType w:val="multilevel"/>
    <w:tmpl w:val="75BE904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6915CEF"/>
    <w:multiLevelType w:val="hybridMultilevel"/>
    <w:tmpl w:val="A246C36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72A89"/>
    <w:multiLevelType w:val="multilevel"/>
    <w:tmpl w:val="1B5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63590"/>
    <w:multiLevelType w:val="multilevel"/>
    <w:tmpl w:val="23F2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E473C"/>
    <w:multiLevelType w:val="multilevel"/>
    <w:tmpl w:val="350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C0920"/>
    <w:multiLevelType w:val="multilevel"/>
    <w:tmpl w:val="814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651BB"/>
    <w:multiLevelType w:val="multilevel"/>
    <w:tmpl w:val="8A7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73EF6"/>
    <w:multiLevelType w:val="hybridMultilevel"/>
    <w:tmpl w:val="7212B0B0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57159"/>
    <w:multiLevelType w:val="multilevel"/>
    <w:tmpl w:val="86A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11A41"/>
    <w:multiLevelType w:val="multilevel"/>
    <w:tmpl w:val="ADE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71198"/>
    <w:multiLevelType w:val="multilevel"/>
    <w:tmpl w:val="46A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9030B"/>
    <w:multiLevelType w:val="multilevel"/>
    <w:tmpl w:val="F2AC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192859">
    <w:abstractNumId w:val="1"/>
  </w:num>
  <w:num w:numId="2" w16cid:durableId="480581489">
    <w:abstractNumId w:val="10"/>
  </w:num>
  <w:num w:numId="3" w16cid:durableId="661281130">
    <w:abstractNumId w:val="8"/>
  </w:num>
  <w:num w:numId="4" w16cid:durableId="1724283166">
    <w:abstractNumId w:val="2"/>
  </w:num>
  <w:num w:numId="5" w16cid:durableId="1835994488">
    <w:abstractNumId w:val="6"/>
  </w:num>
  <w:num w:numId="6" w16cid:durableId="1096370149">
    <w:abstractNumId w:val="11"/>
  </w:num>
  <w:num w:numId="7" w16cid:durableId="1636175878">
    <w:abstractNumId w:val="4"/>
  </w:num>
  <w:num w:numId="8" w16cid:durableId="1415515328">
    <w:abstractNumId w:val="3"/>
  </w:num>
  <w:num w:numId="9" w16cid:durableId="1527475126">
    <w:abstractNumId w:val="5"/>
  </w:num>
  <w:num w:numId="10" w16cid:durableId="931159337">
    <w:abstractNumId w:val="9"/>
  </w:num>
  <w:num w:numId="11" w16cid:durableId="154808192">
    <w:abstractNumId w:val="7"/>
  </w:num>
  <w:num w:numId="12" w16cid:durableId="582180506">
    <w:abstractNumId w:val="0"/>
  </w:num>
  <w:num w:numId="13" w16cid:durableId="1513451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C1"/>
    <w:rsid w:val="0000592C"/>
    <w:rsid w:val="000703C3"/>
    <w:rsid w:val="00134A0E"/>
    <w:rsid w:val="0026078C"/>
    <w:rsid w:val="002871F6"/>
    <w:rsid w:val="00296661"/>
    <w:rsid w:val="002C6A5B"/>
    <w:rsid w:val="002D7016"/>
    <w:rsid w:val="002F5D8B"/>
    <w:rsid w:val="002F708C"/>
    <w:rsid w:val="00310EE5"/>
    <w:rsid w:val="00324B94"/>
    <w:rsid w:val="00335DA9"/>
    <w:rsid w:val="00415D62"/>
    <w:rsid w:val="00490CC2"/>
    <w:rsid w:val="004915BF"/>
    <w:rsid w:val="004E3F12"/>
    <w:rsid w:val="0051295D"/>
    <w:rsid w:val="005530FC"/>
    <w:rsid w:val="00562C05"/>
    <w:rsid w:val="005A2134"/>
    <w:rsid w:val="005A2808"/>
    <w:rsid w:val="005A5CB0"/>
    <w:rsid w:val="005E7EFC"/>
    <w:rsid w:val="00690E99"/>
    <w:rsid w:val="00695880"/>
    <w:rsid w:val="006A747F"/>
    <w:rsid w:val="006B79B4"/>
    <w:rsid w:val="00741D3C"/>
    <w:rsid w:val="007D4179"/>
    <w:rsid w:val="007F2F21"/>
    <w:rsid w:val="0080277E"/>
    <w:rsid w:val="00830306"/>
    <w:rsid w:val="00874FFB"/>
    <w:rsid w:val="00877363"/>
    <w:rsid w:val="00965889"/>
    <w:rsid w:val="009A6AC1"/>
    <w:rsid w:val="009C5F23"/>
    <w:rsid w:val="009D1D18"/>
    <w:rsid w:val="00A22322"/>
    <w:rsid w:val="00A57410"/>
    <w:rsid w:val="00A576BF"/>
    <w:rsid w:val="00AD147C"/>
    <w:rsid w:val="00B6386A"/>
    <w:rsid w:val="00BB1442"/>
    <w:rsid w:val="00C3381D"/>
    <w:rsid w:val="00C8235C"/>
    <w:rsid w:val="00CD4947"/>
    <w:rsid w:val="00DB06FB"/>
    <w:rsid w:val="00DF2BA7"/>
    <w:rsid w:val="00E2373D"/>
    <w:rsid w:val="00E329D3"/>
    <w:rsid w:val="00E878CF"/>
    <w:rsid w:val="00E97DDF"/>
    <w:rsid w:val="00EE0F6B"/>
    <w:rsid w:val="00F1478C"/>
    <w:rsid w:val="00F25E7B"/>
    <w:rsid w:val="00F537D3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3836"/>
  <w15:docId w15:val="{46BA7278-7841-4F47-B708-B84569B8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A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95D"/>
    <w:pPr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1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1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1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F70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08C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562C0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5741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AO"/>
    </w:rPr>
  </w:style>
  <w:style w:type="paragraph" w:styleId="Header">
    <w:name w:val="header"/>
    <w:basedOn w:val="Normal"/>
    <w:link w:val="HeaderChar"/>
    <w:uiPriority w:val="99"/>
    <w:unhideWhenUsed/>
    <w:rsid w:val="00690E99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99"/>
  </w:style>
  <w:style w:type="paragraph" w:styleId="Footer">
    <w:name w:val="footer"/>
    <w:basedOn w:val="Normal"/>
    <w:link w:val="FooterChar"/>
    <w:uiPriority w:val="99"/>
    <w:unhideWhenUsed/>
    <w:rsid w:val="00690E99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99"/>
  </w:style>
  <w:style w:type="paragraph" w:styleId="ListParagraph">
    <w:name w:val="List Paragraph"/>
    <w:basedOn w:val="Normal"/>
    <w:uiPriority w:val="34"/>
    <w:qFormat/>
    <w:rsid w:val="00690E9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871F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71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871F6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2C6A5B"/>
    <w:rPr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741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github.com/SW-Wanted/CPD-Laboratorio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joaojdaco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F5307-5261-4129-92FF-FC80D2980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19</Pages>
  <Words>2278</Words>
  <Characters>12987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>Emanuel dos Santos - Laboratorio 01 - Memorando</vt:lpstr>
      <vt:lpstr>Introdução </vt:lpstr>
      <vt:lpstr>Experiências Realizadas</vt:lpstr>
      <vt:lpstr>    Geração do Executável (gcc)</vt:lpstr>
      <vt:lpstr>    Utilização do Debugger gdb</vt:lpstr>
      <vt:lpstr>        Perguntas</vt:lpstr>
      <vt:lpstr>    Utilização da Ferramenta make</vt:lpstr>
      <vt:lpstr>        Perguntas</vt:lpstr>
      <vt:lpstr>    Exercícios</vt:lpstr>
      <vt:lpstr>        update_terminated_process</vt:lpstr>
      <vt:lpstr>        Gestor de Tarefas Pessoais</vt:lpstr>
      <vt:lpstr>    Desafio do Laboratório</vt:lpstr>
      <vt:lpstr>        Arquitectura da Solução</vt:lpstr>
      <vt:lpstr>        Etapa 1 — Comandos do Teclado (fork/exec)</vt:lpstr>
      <vt:lpstr>        Etapa 2 — Monitorização com Threads</vt:lpstr>
      <vt:lpstr>        Sincronização e Gestão de Recursos</vt:lpstr>
      <vt:lpstr>Desafios</vt:lpstr>
      <vt:lpstr>Referências Bibliográficas </vt:lpstr>
      <vt:lpstr>Repositório GitHub </vt:lpstr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Emanuel dos Santos - Laboratorio 01 - Memorando</dc:title>
  <dc:creator>Emanuel</dc:creator>
  <cp:lastModifiedBy>Emanuel dos Santos</cp:lastModifiedBy>
  <cp:revision>31</cp:revision>
  <cp:lastPrinted>2026-03-22T23:33:00Z</cp:lastPrinted>
  <dcterms:created xsi:type="dcterms:W3CDTF">2026-03-21T20:39:00Z</dcterms:created>
  <dcterms:modified xsi:type="dcterms:W3CDTF">2026-03-22T23:34:00Z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