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A6AC1" w:rsidRDefault="00000000">
      <w:pPr>
        <w:pStyle w:val="Title"/>
      </w:pPr>
      <w:bookmarkStart w:id="0" w:name="_dhz510qovs9t" w:colFirst="0" w:colLast="0"/>
      <w:bookmarkEnd w:id="0"/>
      <w:r>
        <w:t>Memorando</w:t>
      </w:r>
    </w:p>
    <w:p w14:paraId="00000002" w14:textId="77777777" w:rsidR="009A6AC1" w:rsidRDefault="009A6AC1"/>
    <w:p w14:paraId="00000003" w14:textId="1E8EC0E2" w:rsidR="009A6AC1" w:rsidRDefault="00000000">
      <w:r>
        <w:rPr>
          <w:b/>
          <w:bCs/>
        </w:rPr>
        <w:t>De:</w:t>
      </w:r>
      <w:r>
        <w:t xml:space="preserve"> </w:t>
      </w:r>
      <w:r w:rsidR="002F708C">
        <w:t>Emanuel Carneiro dos Santos</w:t>
      </w:r>
    </w:p>
    <w:p w14:paraId="00000004" w14:textId="5FAEF274" w:rsidR="009A6AC1" w:rsidRDefault="00000000">
      <w:r>
        <w:rPr>
          <w:b/>
          <w:bCs/>
        </w:rPr>
        <w:t>Nº de Matrícula:</w:t>
      </w:r>
      <w:r>
        <w:t xml:space="preserve"> </w:t>
      </w:r>
      <w:r w:rsidR="002F708C">
        <w:t>20230429</w:t>
      </w:r>
    </w:p>
    <w:p w14:paraId="00000005" w14:textId="11E21179" w:rsidR="009A6AC1" w:rsidRDefault="00000000">
      <w:r>
        <w:rPr>
          <w:b/>
          <w:bCs/>
        </w:rPr>
        <w:t>Disciplina:</w:t>
      </w:r>
      <w:r>
        <w:t xml:space="preserve"> </w:t>
      </w:r>
      <w:r w:rsidR="002F708C">
        <w:t>Computação Paralela e Distribuída</w:t>
      </w:r>
    </w:p>
    <w:p w14:paraId="00000006" w14:textId="4653D0DC" w:rsidR="009A6AC1" w:rsidRDefault="00000000">
      <w:r>
        <w:rPr>
          <w:b/>
          <w:bCs/>
        </w:rPr>
        <w:t>Assunto:</w:t>
      </w:r>
      <w:r>
        <w:t xml:space="preserve"> </w:t>
      </w:r>
      <w:r w:rsidR="002F708C" w:rsidRPr="002F708C">
        <w:t>Introdução ao Ambiente Unix</w:t>
      </w:r>
    </w:p>
    <w:p w14:paraId="00000007" w14:textId="41965E74" w:rsidR="009A6AC1" w:rsidRDefault="00000000">
      <w:r>
        <w:rPr>
          <w:b/>
          <w:bCs/>
        </w:rPr>
        <w:t>Data:</w:t>
      </w:r>
      <w:r>
        <w:t xml:space="preserve"> </w:t>
      </w:r>
      <w:r w:rsidR="002F708C">
        <w:t>21/03/2026</w:t>
      </w:r>
    </w:p>
    <w:p w14:paraId="00000008" w14:textId="77777777" w:rsidR="009A6AC1" w:rsidRDefault="009A6AC1"/>
    <w:p w14:paraId="00000009" w14:textId="77777777" w:rsidR="009A6AC1" w:rsidRDefault="009A6AC1"/>
    <w:p w14:paraId="0000000A" w14:textId="77777777" w:rsidR="009A6AC1" w:rsidRDefault="00000000">
      <w:pPr>
        <w:pStyle w:val="Heading1"/>
      </w:pPr>
      <w:bookmarkStart w:id="1" w:name="_b838cq20lkqw" w:colFirst="0" w:colLast="0"/>
      <w:bookmarkEnd w:id="1"/>
      <w:r>
        <w:t xml:space="preserve">1. Introdução </w:t>
      </w:r>
    </w:p>
    <w:p w14:paraId="0000000B" w14:textId="77777777" w:rsidR="009A6AC1" w:rsidRDefault="009A6AC1"/>
    <w:p w14:paraId="0000000C" w14:textId="77777777" w:rsidR="009A6AC1" w:rsidRDefault="00000000">
      <w:r>
        <w:t>Descreva de forma resumida o contexto do trabalho, objectivos, restricções e observações sobre aspectos importantes da experiência realizada.</w:t>
      </w:r>
    </w:p>
    <w:p w14:paraId="0000000D" w14:textId="77777777" w:rsidR="009A6AC1" w:rsidRDefault="00000000">
      <w:pPr>
        <w:pStyle w:val="Heading1"/>
      </w:pPr>
      <w:bookmarkStart w:id="2" w:name="_26nxd3y5y9o4" w:colFirst="0" w:colLast="0"/>
      <w:bookmarkEnd w:id="2"/>
      <w:r>
        <w:t>2. Experiências Realizadas</w:t>
      </w:r>
    </w:p>
    <w:p w14:paraId="0000000E" w14:textId="77777777" w:rsidR="009A6AC1" w:rsidRDefault="009A6AC1"/>
    <w:p w14:paraId="0000000F" w14:textId="77777777" w:rsidR="009A6AC1" w:rsidRDefault="00000000">
      <w:r>
        <w:t xml:space="preserve">Descreva, de forma sucinta e técnica, a sua experiência realizada. </w:t>
      </w:r>
    </w:p>
    <w:p w14:paraId="00000010" w14:textId="77777777" w:rsidR="009A6AC1" w:rsidRDefault="009A6AC1"/>
    <w:p w14:paraId="00000011" w14:textId="77777777" w:rsidR="009A6AC1" w:rsidRDefault="00000000">
      <w:r>
        <w:t>Deve incluir captura de tela (de scripts criados, código fonte modificado, execução do programa em seu computador, etc.) e explicação do seu entendimento sobre os exercícios de laboratório (responder às questões).</w:t>
      </w:r>
    </w:p>
    <w:p w14:paraId="00000012" w14:textId="77777777" w:rsidR="009A6AC1" w:rsidRDefault="009A6AC1"/>
    <w:p w14:paraId="00000013" w14:textId="77777777" w:rsidR="009A6AC1" w:rsidRDefault="00000000">
      <w:r>
        <w:t>O memorando visa apresentar o seu entendimento mediante experiência, deve ser sucinto e técnico (explicar as configurações necessárias, scripts, processo de construção, build, e o programa/execução).</w:t>
      </w:r>
    </w:p>
    <w:p w14:paraId="00000014" w14:textId="77777777" w:rsidR="009A6AC1" w:rsidRDefault="009A6AC1"/>
    <w:p w14:paraId="00000015" w14:textId="77777777" w:rsidR="009A6AC1" w:rsidRDefault="00000000">
      <w:r>
        <w:t>Para código e scripts o tipo de letra letra courrier new, tamanho 8:</w:t>
      </w:r>
    </w:p>
    <w:p w14:paraId="00000016" w14:textId="77777777" w:rsidR="009A6AC1" w:rsidRDefault="009A6AC1"/>
    <w:p w14:paraId="00000017" w14:textId="77777777" w:rsidR="009A6AC1" w:rsidRPr="002F708C" w:rsidRDefault="0000000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 xml:space="preserve">int </w:t>
      </w:r>
      <w:proofErr w:type="spellStart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>getValue</w:t>
      </w:r>
      <w:proofErr w:type="spellEnd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 xml:space="preserve">(int </w:t>
      </w:r>
      <w:proofErr w:type="spellStart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>argc</w:t>
      </w:r>
      <w:proofErr w:type="spellEnd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>, char *</w:t>
      </w:r>
      <w:proofErr w:type="spellStart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>argv</w:t>
      </w:r>
      <w:proofErr w:type="spellEnd"/>
      <w:r w:rsidRPr="002F708C">
        <w:rPr>
          <w:rFonts w:ascii="Courier New" w:eastAsia="Courier New" w:hAnsi="Courier New" w:cs="Courier New"/>
          <w:sz w:val="16"/>
          <w:szCs w:val="16"/>
          <w:lang w:val="en-US"/>
        </w:rPr>
        <w:t>[]);</w:t>
      </w:r>
    </w:p>
    <w:p w14:paraId="00000018" w14:textId="77777777" w:rsidR="009A6AC1" w:rsidRPr="002F708C" w:rsidRDefault="009A6AC1">
      <w:pPr>
        <w:rPr>
          <w:lang w:val="en-US"/>
        </w:rPr>
      </w:pPr>
    </w:p>
    <w:p w14:paraId="00000019" w14:textId="77777777" w:rsidR="009A6AC1" w:rsidRDefault="00000000">
      <w:r>
        <w:t>As figuras (imagens capturadas ou otras), tabelas, etc devem ter legenda e ser numeradas.</w:t>
      </w:r>
    </w:p>
    <w:p w14:paraId="0000001A" w14:textId="77777777" w:rsidR="009A6AC1" w:rsidRDefault="00000000">
      <w:pPr>
        <w:pStyle w:val="Heading1"/>
      </w:pPr>
      <w:bookmarkStart w:id="3" w:name="_82ktdkirx157" w:colFirst="0" w:colLast="0"/>
      <w:bookmarkEnd w:id="3"/>
      <w:r>
        <w:t>3. Desafios</w:t>
      </w:r>
    </w:p>
    <w:p w14:paraId="0000001B" w14:textId="77777777" w:rsidR="009A6AC1" w:rsidRDefault="00000000">
      <w:r>
        <w:t>Deve ser dada uma panorâmica do que se concebeu, nomeadamente a estrutura do software.</w:t>
      </w:r>
    </w:p>
    <w:p w14:paraId="0000001C" w14:textId="77777777" w:rsidR="009A6AC1" w:rsidRDefault="00000000">
      <w:pPr>
        <w:pStyle w:val="Heading1"/>
      </w:pPr>
      <w:bookmarkStart w:id="4" w:name="_93jmjjl50lfo" w:colFirst="0" w:colLast="0"/>
      <w:bookmarkEnd w:id="4"/>
      <w:r>
        <w:t xml:space="preserve">4. Referências Bibliográficas </w:t>
      </w:r>
    </w:p>
    <w:p w14:paraId="0000001D" w14:textId="77777777" w:rsidR="009A6AC1" w:rsidRDefault="00000000">
      <w:r>
        <w:t>Deve listar os sites, livros, artigos, etc… que consultou para realização da experiência ou concepção e implementação do desafio.</w:t>
      </w:r>
    </w:p>
    <w:p w14:paraId="0000001E" w14:textId="77777777" w:rsidR="009A6AC1" w:rsidRDefault="00000000">
      <w:pPr>
        <w:pStyle w:val="Heading1"/>
      </w:pPr>
      <w:bookmarkStart w:id="5" w:name="_re2vz8nkjev" w:colFirst="0" w:colLast="0"/>
      <w:bookmarkEnd w:id="5"/>
      <w:r>
        <w:lastRenderedPageBreak/>
        <w:t xml:space="preserve">5. Repositório GitHub </w:t>
      </w:r>
    </w:p>
    <w:p w14:paraId="5712DECD" w14:textId="77777777" w:rsidR="002F708C" w:rsidRDefault="002F708C"/>
    <w:p w14:paraId="00000020" w14:textId="2E86E69A" w:rsidR="009A6AC1" w:rsidRDefault="002F708C">
      <w:r>
        <w:t xml:space="preserve">Repositório: </w:t>
      </w:r>
      <w:hyperlink r:id="rId4" w:history="1">
        <w:r>
          <w:rPr>
            <w:rStyle w:val="Hyperlink"/>
          </w:rPr>
          <w:t>github.com/SW-Wanted/CPD-Laboratorios</w:t>
        </w:r>
      </w:hyperlink>
    </w:p>
    <w:p w14:paraId="00000021" w14:textId="77777777" w:rsidR="009A6AC1" w:rsidRDefault="009A6AC1"/>
    <w:sectPr w:rsidR="009A6AC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B9D0DD-BF1D-4F5E-BEF6-D974CE58E7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02E99A2-1E46-4FF2-811D-25460DE6E5B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AC1"/>
    <w:rsid w:val="000703C3"/>
    <w:rsid w:val="002F708C"/>
    <w:rsid w:val="009A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F3836"/>
  <w15:docId w15:val="{46BA7278-7841-4F47-B708-B84569B8E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A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2F70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0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W-Wanted/CPD-Laboratorios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Emanuel dos Santos</cp:lastModifiedBy>
  <cp:revision>2</cp:revision>
  <dcterms:created xsi:type="dcterms:W3CDTF">2026-03-21T20:39:00Z</dcterms:created>
  <dcterms:modified xsi:type="dcterms:W3CDTF">2026-03-21T20:47:00Z</dcterms:modified>
</cp:coreProperties>
</file>