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D68" w:rsidRPr="00017D68" w:rsidRDefault="00832BC4" w:rsidP="00017D68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17D68">
        <w:rPr>
          <w:rFonts w:ascii="HY견고딕" w:eastAsia="HY견고딕" w:hAnsi="굴림" w:cs="굴림" w:hint="eastAsia"/>
          <w:color w:val="000000"/>
          <w:kern w:val="0"/>
          <w:sz w:val="28"/>
          <w:szCs w:val="28"/>
        </w:rPr>
        <w:t xml:space="preserve"> </w:t>
      </w:r>
      <w:r w:rsidR="00017D68" w:rsidRPr="00017D68">
        <w:rPr>
          <w:rFonts w:ascii="굴림" w:eastAsia="HY견고딕" w:hAnsi="굴림" w:cs="굴림"/>
          <w:color w:val="000000"/>
          <w:kern w:val="0"/>
          <w:sz w:val="28"/>
          <w:szCs w:val="28"/>
        </w:rPr>
        <w:t>캐릭터</w:t>
      </w:r>
      <w:r w:rsidR="00017D68" w:rsidRPr="00017D68">
        <w:rPr>
          <w:rFonts w:ascii="굴림" w:eastAsia="HY견고딕" w:hAnsi="굴림" w:cs="굴림"/>
          <w:color w:val="000000"/>
          <w:kern w:val="0"/>
          <w:sz w:val="28"/>
          <w:szCs w:val="28"/>
        </w:rPr>
        <w:t xml:space="preserve"> </w:t>
      </w:r>
      <w:r w:rsidR="00017D68" w:rsidRPr="00017D68">
        <w:rPr>
          <w:rFonts w:ascii="굴림" w:eastAsia="HY견고딕" w:hAnsi="굴림" w:cs="굴림"/>
          <w:color w:val="000000"/>
          <w:kern w:val="0"/>
          <w:sz w:val="28"/>
          <w:szCs w:val="28"/>
        </w:rPr>
        <w:t>설정</w:t>
      </w:r>
    </w:p>
    <w:p w:rsidR="00017D68" w:rsidRPr="00017D68" w:rsidRDefault="00017D68" w:rsidP="00017D6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3643"/>
        <w:gridCol w:w="1564"/>
        <w:gridCol w:w="2296"/>
      </w:tblGrid>
      <w:tr w:rsidR="00017D68" w:rsidRPr="00017D68" w:rsidTr="001C45C0">
        <w:trPr>
          <w:trHeight w:val="503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B20EBA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다리우스</w:t>
            </w:r>
          </w:p>
        </w:tc>
        <w:tc>
          <w:tcPr>
            <w:tcW w:w="38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1C45C0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2pt;height:258.6pt">
                  <v:imagedata r:id="rId5" o:title="coandrin_20"/>
                </v:shape>
              </w:pict>
            </w:r>
          </w:p>
          <w:p w:rsidR="00017D68" w:rsidRPr="00017D68" w:rsidRDefault="00017D68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17D68" w:rsidRPr="00017D68" w:rsidRDefault="00017D68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17D68" w:rsidRPr="00017D68" w:rsidRDefault="00017D68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17D68" w:rsidRPr="00017D68" w:rsidRDefault="00017D68" w:rsidP="007B1A4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출처</w:t>
            </w:r>
            <w:r w:rsidRPr="00017D6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  <w:r w:rsidR="00832BC4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832B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GAMEJOB</w:t>
            </w:r>
            <w:r w:rsidRPr="00017D6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017D68" w:rsidRPr="00017D68" w:rsidTr="001C45C0">
        <w:trPr>
          <w:trHeight w:val="503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혈액형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B20EBA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17D68" w:rsidRPr="00017D68" w:rsidRDefault="00017D68" w:rsidP="00017D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7D68" w:rsidRPr="00017D68" w:rsidTr="001C45C0">
        <w:trPr>
          <w:trHeight w:val="503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체중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6243D0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  <w:r w:rsidR="00B20EB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0kg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17D68" w:rsidRPr="00017D68" w:rsidRDefault="00017D68" w:rsidP="00017D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7D68" w:rsidRPr="00017D68" w:rsidTr="001C45C0">
        <w:trPr>
          <w:trHeight w:val="503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가족관계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801600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부친&amp;모친 사망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17D68" w:rsidRPr="00017D68" w:rsidRDefault="00017D68" w:rsidP="00017D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7D68" w:rsidRPr="00017D68" w:rsidTr="001C45C0">
        <w:trPr>
          <w:trHeight w:val="503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직업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302F73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전사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17D68" w:rsidRPr="00017D68" w:rsidRDefault="00017D68" w:rsidP="00017D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7D68" w:rsidRPr="00017D68" w:rsidTr="001C45C0">
        <w:trPr>
          <w:trHeight w:val="855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특징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2516BB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겉으로는 태연한 척 하지만 부모를 잃어 분노에 가득 찬 상태임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17D68" w:rsidRPr="00017D68" w:rsidRDefault="00017D68" w:rsidP="00017D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7D68" w:rsidRPr="00017D68" w:rsidTr="001C45C0">
        <w:trPr>
          <w:trHeight w:val="503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취미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6F44F8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 수집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17D68" w:rsidRPr="00017D68" w:rsidRDefault="00017D68" w:rsidP="00017D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7D68" w:rsidRPr="00017D68" w:rsidTr="001C45C0">
        <w:trPr>
          <w:trHeight w:val="503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장래희망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832BC4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용사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17D68" w:rsidRPr="00017D68" w:rsidRDefault="00017D68" w:rsidP="00017D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7D68" w:rsidRPr="00017D68" w:rsidTr="001C45C0">
        <w:trPr>
          <w:trHeight w:val="583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장점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6F44F8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치밀하고 명중률이 뛰어남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17D68" w:rsidRPr="00017D68" w:rsidRDefault="00017D68" w:rsidP="00017D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7D68" w:rsidRPr="00017D68" w:rsidTr="001C45C0">
        <w:trPr>
          <w:trHeight w:val="503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단점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6F44F8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감정적으로 행동함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6F44F8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남</w:t>
            </w:r>
          </w:p>
        </w:tc>
      </w:tr>
      <w:tr w:rsidR="00017D68" w:rsidRPr="00017D68" w:rsidTr="001C45C0">
        <w:trPr>
          <w:trHeight w:val="503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좋아하는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것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6F44F8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결투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신장</w:t>
            </w: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6F44F8" w:rsidP="005B3E4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180cm</w:t>
            </w:r>
          </w:p>
        </w:tc>
      </w:tr>
      <w:tr w:rsidR="00017D68" w:rsidRPr="00017D68" w:rsidTr="001C45C0">
        <w:trPr>
          <w:trHeight w:val="503"/>
        </w:trPr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싫어하는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것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6F44F8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지루한 것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특기</w:t>
            </w: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C55A7B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검술</w:t>
            </w:r>
          </w:p>
        </w:tc>
      </w:tr>
      <w:tr w:rsidR="00017D68" w:rsidRPr="00017D68" w:rsidTr="001C45C0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스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킬</w:t>
            </w:r>
          </w:p>
        </w:tc>
      </w:tr>
      <w:tr w:rsidR="00017D68" w:rsidRPr="00017D68" w:rsidTr="001C45C0">
        <w:trPr>
          <w:trHeight w:val="3360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Default="00775377" w:rsidP="00775377">
            <w:pPr>
              <w:wordWrap/>
              <w:spacing w:after="0" w:line="384" w:lineRule="auto"/>
              <w:ind w:left="600" w:hangingChars="300" w:hanging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반격: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상대가 공격할 때 한발 앞서 먼저 공격하여 적을 무력화 한다.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반격의 성공할 경우,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잠시</w:t>
            </w:r>
            <w:r w:rsidR="00832BC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동안 무적 상태가 되어 전투를 유리하게 만들 수 있다.</w:t>
            </w:r>
          </w:p>
          <w:p w:rsidR="00775377" w:rsidRPr="00017D68" w:rsidRDefault="00775377" w:rsidP="00775377">
            <w:pPr>
              <w:wordWrap/>
              <w:spacing w:after="0" w:line="384" w:lineRule="auto"/>
              <w:ind w:left="600" w:hangingChars="300" w:hanging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가드: 적의 공격을 방어할 수 있는 스킬이다.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가드 상태를 유지할 경우 적의 공격을 피해없이 방어 할 수 있지만 때때로</w:t>
            </w:r>
            <w:r w:rsidR="00832BC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강력한 공격에 의해 가드 상대가 파괴 될 수 있어 주의가 필요하다.</w:t>
            </w:r>
          </w:p>
          <w:p w:rsidR="00017D68" w:rsidRPr="00775377" w:rsidRDefault="00832BC4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찍기: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그로기 상대의 적을 향해 점프하여 추가 피해를 입히는 대 유용한 스킬이다.</w:t>
            </w:r>
            <w:r w:rsidR="00EB7A1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점프 공격 시 주변의 적들 에게도 추가 피해를 입힐 수 있다.</w:t>
            </w:r>
          </w:p>
        </w:tc>
      </w:tr>
      <w:tr w:rsidR="00017D68" w:rsidRPr="00017D68" w:rsidTr="001C45C0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무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기</w:t>
            </w:r>
          </w:p>
        </w:tc>
      </w:tr>
      <w:tr w:rsidR="00017D68" w:rsidRPr="00017D68" w:rsidTr="001C45C0">
        <w:trPr>
          <w:trHeight w:val="1911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48EE" w:rsidRDefault="00775377" w:rsidP="00D248E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엑스칼리버</w:t>
            </w:r>
            <w:proofErr w:type="spellEnd"/>
          </w:p>
          <w:p w:rsidR="00D248EE" w:rsidRDefault="00775377" w:rsidP="00D248E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16살이 되던 해에 왕이 하사한 검이다.</w:t>
            </w:r>
          </w:p>
          <w:p w:rsidR="00D248EE" w:rsidRDefault="00D248EE" w:rsidP="00D248E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전대 용사가 썼던 검으로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마족을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상대할 때 유리한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신성력이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담겨있다.</w:t>
            </w:r>
          </w:p>
          <w:p w:rsidR="00017D68" w:rsidRPr="00017D68" w:rsidRDefault="00D248EE" w:rsidP="00D248E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장검이라는 이름처럼 기다란 검을 돌아가신 아버지라 여기고 다루는 것이 장검의 특징이다.</w:t>
            </w:r>
          </w:p>
        </w:tc>
      </w:tr>
      <w:tr w:rsidR="00017D68" w:rsidRPr="00017D68" w:rsidTr="001C45C0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갑옷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및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방어구</w:t>
            </w:r>
            <w:proofErr w:type="spellEnd"/>
          </w:p>
        </w:tc>
      </w:tr>
      <w:tr w:rsidR="00017D68" w:rsidRPr="00017D68" w:rsidTr="001C45C0">
        <w:trPr>
          <w:trHeight w:val="988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284DDB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갑옷은 쇠로 되어 있으나 왕실마법사가 연구한 경량화 마법이 걸려있어서 매우 가볍고 편안한 상태로 움직일 수 있다.</w:t>
            </w:r>
          </w:p>
        </w:tc>
      </w:tr>
      <w:tr w:rsidR="00017D68" w:rsidRPr="00017D68" w:rsidTr="001C45C0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성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격</w:t>
            </w:r>
          </w:p>
        </w:tc>
      </w:tr>
      <w:tr w:rsidR="00017D68" w:rsidRPr="00017D68" w:rsidTr="001C45C0">
        <w:trPr>
          <w:trHeight w:val="2377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284DDB" w:rsidRDefault="00284DDB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부유한 왕실 집안에서 태어났고,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왕가로서의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교육도 받았기 때문에 영리하고 눈치가 빠르며 성격이 밝다.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어릴 때부터 </w:t>
            </w:r>
            <w:r w:rsidR="00A80B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전투를 중요하게 생각한 아버지의 훈련 덕분에 집중력이 뛰어나며 결투도 많이 해서 생각이 깊고 전략적이다.</w:t>
            </w:r>
            <w:r w:rsidR="00EB7A1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61463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부모님이 모두 돌아가신 뒤로는,</w:t>
            </w:r>
            <w:r w:rsidR="0061463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062D5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매사에 감정적으로 행동하고 분노로 가득 차 있다.</w:t>
            </w:r>
          </w:p>
        </w:tc>
      </w:tr>
      <w:tr w:rsidR="00017D68" w:rsidRPr="00017D68" w:rsidTr="001C45C0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잠재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능력</w:t>
            </w:r>
          </w:p>
        </w:tc>
      </w:tr>
      <w:tr w:rsidR="00017D68" w:rsidRPr="00017D68" w:rsidTr="001C45C0">
        <w:trPr>
          <w:trHeight w:val="1207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AE7FA8" w:rsidP="00017D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뛰어난 집중력과 전술을 빠르게 습득하여 자신만의 것으로 만들어 낸다.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</w:t>
            </w:r>
            <w:r w:rsidR="00CD2C1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술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에 대한 </w:t>
            </w:r>
            <w:r w:rsidR="0092063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이해도가 높고,</w:t>
            </w:r>
            <w:r w:rsidR="0092063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2063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특히 </w:t>
            </w:r>
            <w:r w:rsidR="0046613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근력</w:t>
            </w:r>
            <w:r w:rsidR="005B47C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 </w:t>
            </w:r>
            <w:r w:rsidR="0058135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뛰어나다.</w:t>
            </w:r>
            <w:r w:rsidR="0058135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F773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다리우스 본인은</w:t>
            </w:r>
            <w:r w:rsidR="00CD2C1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아직 그 능력을 모르고</w:t>
            </w:r>
            <w:r w:rsidR="0017501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있으나 </w:t>
            </w:r>
            <w:r w:rsidR="00966A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추후 많은 훈련과 결투를 통해 터득하게 된다.</w:t>
            </w:r>
          </w:p>
        </w:tc>
      </w:tr>
      <w:tr w:rsidR="00017D68" w:rsidRPr="00017D68" w:rsidTr="001C45C0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7D68" w:rsidRPr="00017D68" w:rsidRDefault="00017D68" w:rsidP="00017D6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캐릭터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배경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스토리</w:t>
            </w:r>
          </w:p>
        </w:tc>
      </w:tr>
      <w:tr w:rsidR="00017D68" w:rsidRPr="00017D68" w:rsidTr="001C45C0">
        <w:trPr>
          <w:trHeight w:val="7622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D94" w:rsidRDefault="005A6D94" w:rsidP="009F2A4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마왕이 봉인된 후 왕국의 황금기를 맞이했을 때 다리우스가 태어났다.</w:t>
            </w:r>
          </w:p>
          <w:p w:rsidR="005A6D94" w:rsidRDefault="005A6D94" w:rsidP="009F2A4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어렸을 때부터 아버지의 무용담을 들으면서 자란 다리우스는 아버지와 같은 용사가 되고 싶어 목검을 가지고 아버지와 함께 검술 연습과 체력훈련을 하였다.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5A6D94" w:rsidRDefault="005A6D94" w:rsidP="009F2A4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다리우스가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16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살이 되었던 해 아버지가 사용했던 용사의 검을 물려받았고 이 때부터 기사들과 함께 훈련을 받고 대련을 하였다.</w:t>
            </w:r>
          </w:p>
          <w:p w:rsidR="000D67B4" w:rsidRDefault="005A6D94" w:rsidP="009F2A4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처음으로 기사와 대련을 하였을 때 다리우스는 졌고 그게 너무 분해서 더욱 수련에 박차를 가하고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용사로서의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기량을 증가 시켰다.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그리고 후에 나라를 다스리기 위해 행정을 배우게 되었다.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하지만 다리우스는 행정보다는 전술과 전투에 대하여 더 많은 관심이 있었다.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5A6D94" w:rsidRDefault="005A6D94" w:rsidP="009F2A4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A6D94" w:rsidRPr="000D67B4" w:rsidRDefault="005A6D94" w:rsidP="009F2A4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다리우스가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18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살이 되던 해 왕실에서 행정을 배우고 있던 도중 하늘에 커다란 균열이 생기고 그 안에서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마족들이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쏟아져 나왔다.</w:t>
            </w:r>
            <w:r w:rsidR="0077537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마족들은</w:t>
            </w:r>
            <w:proofErr w:type="spellEnd"/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빠르게 도시로 향해서 도시를 점령하고 왕궁까지 도달하였다.</w:t>
            </w:r>
            <w:r w:rsidR="0077537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 때 다리우스 또한 기사들을 도와서 </w:t>
            </w:r>
            <w:proofErr w:type="spellStart"/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마족을</w:t>
            </w:r>
            <w:proofErr w:type="spellEnd"/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해치우며 왕궁에 발을 들이지 못하게 하였다.</w:t>
            </w:r>
            <w:r w:rsidR="0077537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힘든 싸움 끝에 </w:t>
            </w:r>
            <w:proofErr w:type="spellStart"/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마족들을</w:t>
            </w:r>
            <w:proofErr w:type="spellEnd"/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왕국에서 몰아낼 수 있었지만 이 과정에서 왕이 큰 상처를 입게 되어 사망하게 되고 이를 슬프게 여기던 왕비는 왕의 장례식 후 식음을 전폐하다 왕의 곁으로 떠나게 된다.</w:t>
            </w:r>
            <w:r w:rsidR="0077537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다리우스는 가슴 속에 큰 울화가 치밀었고 이 모든 것이 </w:t>
            </w:r>
            <w:proofErr w:type="spellStart"/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마족에</w:t>
            </w:r>
            <w:proofErr w:type="spellEnd"/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대한 분노로 변하게 된다.</w:t>
            </w:r>
            <w:r w:rsidR="0077537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그리고 아버지의 뜻을 이어 </w:t>
            </w:r>
            <w:proofErr w:type="spellStart"/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용사로서의</w:t>
            </w:r>
            <w:proofErr w:type="spellEnd"/>
            <w:r w:rsidR="007753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활동을 시작한다.</w:t>
            </w:r>
          </w:p>
        </w:tc>
      </w:tr>
    </w:tbl>
    <w:p w:rsidR="001C45C0" w:rsidRPr="00593E88" w:rsidRDefault="001C45C0" w:rsidP="001C45C0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2806"/>
        <w:gridCol w:w="1952"/>
        <w:gridCol w:w="2874"/>
      </w:tblGrid>
      <w:tr w:rsidR="001C45C0" w:rsidRPr="00017D68" w:rsidTr="008F0122">
        <w:trPr>
          <w:trHeight w:val="503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엘리스</w:t>
            </w:r>
            <w:proofErr w:type="spellEnd"/>
          </w:p>
        </w:tc>
        <w:tc>
          <w:tcPr>
            <w:tcW w:w="482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B45CCBD" wp14:editId="1FCC6161">
                  <wp:extent cx="2935168" cy="2568271"/>
                  <wp:effectExtent l="0" t="0" r="0" b="381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087" cy="257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5C0" w:rsidRPr="00017D68" w:rsidTr="008F0122">
        <w:trPr>
          <w:trHeight w:val="503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혈액형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5C0" w:rsidRPr="00017D68" w:rsidRDefault="001C45C0" w:rsidP="008F01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5C0" w:rsidRPr="00017D68" w:rsidTr="008F0122">
        <w:trPr>
          <w:trHeight w:val="503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체중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45kg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5C0" w:rsidRPr="00017D68" w:rsidRDefault="001C45C0" w:rsidP="008F01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5C0" w:rsidRPr="00017D68" w:rsidTr="008F0122">
        <w:trPr>
          <w:trHeight w:val="503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가족관계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외동딸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5C0" w:rsidRPr="00017D68" w:rsidRDefault="001C45C0" w:rsidP="008F01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5C0" w:rsidRPr="00017D68" w:rsidTr="008F0122">
        <w:trPr>
          <w:trHeight w:val="503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직업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사제.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프리스트.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5C0" w:rsidRPr="00017D68" w:rsidRDefault="001C45C0" w:rsidP="008F01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5C0" w:rsidRPr="00017D68" w:rsidTr="008F0122">
        <w:trPr>
          <w:trHeight w:val="855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특징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교회에서만 생활해서 바깥 문물에 대해 잘 모름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5C0" w:rsidRPr="00017D68" w:rsidRDefault="001C45C0" w:rsidP="008F01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5C0" w:rsidRPr="00017D68" w:rsidTr="008F0122">
        <w:trPr>
          <w:trHeight w:val="503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취미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뜨개질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5C0" w:rsidRPr="00017D68" w:rsidRDefault="001C45C0" w:rsidP="008F01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5C0" w:rsidRPr="00017D68" w:rsidTr="008F0122">
        <w:trPr>
          <w:trHeight w:val="503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lastRenderedPageBreak/>
              <w:t>장래희망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교황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5C0" w:rsidRPr="00017D68" w:rsidRDefault="001C45C0" w:rsidP="008F01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5C0" w:rsidRPr="00017D68" w:rsidTr="008F0122">
        <w:trPr>
          <w:trHeight w:val="583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장점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차분함,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착함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5C0" w:rsidRPr="00017D68" w:rsidRDefault="001C45C0" w:rsidP="008F01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5C0" w:rsidRPr="00017D68" w:rsidTr="008F0122">
        <w:trPr>
          <w:trHeight w:val="503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단점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겁이 많음,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융통성이 없음.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2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여</w:t>
            </w:r>
          </w:p>
        </w:tc>
      </w:tr>
      <w:tr w:rsidR="001C45C0" w:rsidRPr="00017D68" w:rsidTr="008F0122">
        <w:trPr>
          <w:trHeight w:val="503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좋아하는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것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인형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토끼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신장</w:t>
            </w:r>
          </w:p>
        </w:tc>
        <w:tc>
          <w:tcPr>
            <w:tcW w:w="2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60</w:t>
            </w:r>
            <w:r w:rsidRPr="00017D6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cm</w:t>
            </w:r>
          </w:p>
        </w:tc>
      </w:tr>
      <w:tr w:rsidR="001C45C0" w:rsidRPr="00017D68" w:rsidTr="008F0122">
        <w:trPr>
          <w:trHeight w:val="503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싫어하는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것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거짓말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특기</w:t>
            </w:r>
          </w:p>
        </w:tc>
        <w:tc>
          <w:tcPr>
            <w:tcW w:w="2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요리,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바느질</w:t>
            </w:r>
          </w:p>
        </w:tc>
      </w:tr>
      <w:tr w:rsidR="001C45C0" w:rsidRPr="00017D68" w:rsidTr="008F0122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스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킬</w:t>
            </w:r>
          </w:p>
        </w:tc>
      </w:tr>
      <w:tr w:rsidR="001C45C0" w:rsidRPr="00017D68" w:rsidTr="008F0122">
        <w:trPr>
          <w:trHeight w:val="524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Default="001C45C0" w:rsidP="008F0122">
            <w:pPr>
              <w:spacing w:after="0" w:line="384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: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신성력을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기반으로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상처를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치유해준다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</w:p>
          <w:p w:rsidR="001C45C0" w:rsidRDefault="001C45C0" w:rsidP="008F0122">
            <w:pPr>
              <w:spacing w:after="0" w:line="384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결계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: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신의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가호로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영역을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지정하여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마족이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들어오지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못하는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결계를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친다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</w:p>
          <w:p w:rsidR="001C45C0" w:rsidRDefault="001C45C0" w:rsidP="008F0122">
            <w:pPr>
              <w:spacing w:after="0" w:line="384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버프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: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힘과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능력치를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증가시켜준다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</w:p>
          <w:p w:rsidR="001C45C0" w:rsidRPr="00017D68" w:rsidRDefault="001C45C0" w:rsidP="008F012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5C0" w:rsidRPr="00017D68" w:rsidTr="008F0122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무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기</w:t>
            </w:r>
          </w:p>
        </w:tc>
      </w:tr>
      <w:tr w:rsidR="001C45C0" w:rsidRPr="00017D68" w:rsidTr="008F0122">
        <w:trPr>
          <w:trHeight w:val="1911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Default="001C45C0" w:rsidP="008F0122">
            <w:pPr>
              <w:spacing w:after="0" w:line="384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스태프</w:t>
            </w:r>
          </w:p>
          <w:p w:rsidR="001C45C0" w:rsidRPr="005B720D" w:rsidRDefault="001C45C0" w:rsidP="008F0122">
            <w:pPr>
              <w:spacing w:after="0" w:line="384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교회에서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사제들에게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지급하는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스태프로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신의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가호를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응축하기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쉽게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해줘서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효율성이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좋은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신성력을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가진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치료를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가능하게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해준다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1C45C0" w:rsidRPr="00017D68" w:rsidTr="008F0122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갑옷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및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방어구</w:t>
            </w:r>
            <w:proofErr w:type="spellEnd"/>
          </w:p>
        </w:tc>
      </w:tr>
      <w:tr w:rsidR="001C45C0" w:rsidRPr="00017D68" w:rsidTr="008F0122">
        <w:trPr>
          <w:trHeight w:val="1559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Default="001C45C0" w:rsidP="008F0122">
            <w:pPr>
              <w:spacing w:after="0" w:line="384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lastRenderedPageBreak/>
              <w:t>사제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로브</w:t>
            </w:r>
          </w:p>
          <w:p w:rsidR="001C45C0" w:rsidRPr="00F923FA" w:rsidRDefault="001C45C0" w:rsidP="008F0122">
            <w:pPr>
              <w:spacing w:after="0" w:line="384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기본적으론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교회에서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지급하는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로브이지만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성수의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힘과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신성력이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더해져서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마족에게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대항할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있는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힘이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깃들어져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있다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그리고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특기인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바느질로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로브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끝자락에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구멍이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곳에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좋아하는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동물인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귀여운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토끼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모양의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자수를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박아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놓았다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1C45C0" w:rsidRPr="00017D68" w:rsidTr="008F0122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성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격</w:t>
            </w:r>
          </w:p>
        </w:tc>
      </w:tr>
      <w:tr w:rsidR="001C45C0" w:rsidRPr="00017D68" w:rsidTr="008F0122">
        <w:trPr>
          <w:trHeight w:val="2967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936E0F" w:rsidRDefault="001C45C0" w:rsidP="008F0122">
            <w:pPr>
              <w:spacing w:after="0" w:line="384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부모가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마족들에게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살해당한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고아이다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태어날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때부터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교회에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맡겨졌고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교회에서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교육을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받았기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때문에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차분하고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착한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심성을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지니고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있다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교회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안에서만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자랐기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때문에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바깥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세상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물정에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대해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모르며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겁이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많다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교회는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원칙을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중요시하기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때문에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융통성이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없다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남들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돕는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걸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좋아하며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주변에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또래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친구가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많이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없어서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뜨개질이나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바느질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요리하는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것이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취미가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되고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특기가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되었다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그리고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교회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주변에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토끼가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많고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귀여운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것을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좋아해서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토끼를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좋아한다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1C45C0" w:rsidRPr="00017D68" w:rsidTr="008F0122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잠재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능력</w:t>
            </w:r>
          </w:p>
        </w:tc>
      </w:tr>
      <w:tr w:rsidR="001C45C0" w:rsidRPr="00017D68" w:rsidTr="008F0122">
        <w:trPr>
          <w:trHeight w:val="1207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936E0F" w:rsidRDefault="001C45C0" w:rsidP="008F0122">
            <w:pPr>
              <w:spacing w:after="0" w:line="384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신에게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사랑받는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존재여서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다른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사제들과는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다르게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신성력이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더욱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강하다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집중력이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뛰어나서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새로운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지식을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빠르게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습득이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가능하고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자연에게도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사랑받는다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추후에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모험을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통해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성장하면서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대지의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신과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태양의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신의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가호도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받게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된다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1C45C0" w:rsidRPr="00017D68" w:rsidTr="008F0122">
        <w:trPr>
          <w:trHeight w:val="5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017D68" w:rsidRDefault="001C45C0" w:rsidP="008F01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캐릭터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배경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017D68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스토리</w:t>
            </w:r>
          </w:p>
        </w:tc>
      </w:tr>
      <w:tr w:rsidR="001C45C0" w:rsidRPr="00017D68" w:rsidTr="008F0122">
        <w:trPr>
          <w:trHeight w:val="14303"/>
        </w:trPr>
        <w:tc>
          <w:tcPr>
            <w:tcW w:w="92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5C0" w:rsidRPr="009446BE" w:rsidRDefault="001C45C0" w:rsidP="008F0122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엘리스의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부모님은 용병이었다.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엘리스가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태어나자마자 교회에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엘리스를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맡겼고,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엘리스의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부모님은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마족에게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살해당했다.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엘리스는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교회의 손에서 자랐다.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엘리스는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자신의 삶을 비관하지 않고 열심히 살았다.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교회에서 자란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엘리스는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자연스럽게 사제의 길을 걷게 되었다.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엘리스의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주변에는 또래 친구가 많이 없었으며 혼자서 할 수 있는 요리,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뜨개질,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바느질에 자연스럽게 관심을 갖게 되었다.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엘리스는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늘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신에게 감사드리고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기도 드리고,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신도 그런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엘리스에게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보답하듯 사랑해주었다.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마족과의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전쟁이 시작되고 남들보다 강한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신성력으로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용사 일행의 눈에 띄게 되고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엘리스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본인도 보살펴주고 키워준 교회를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지키고싶어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용사 일행에 합류하여 모험을 떠나게 된다.</w:t>
            </w:r>
          </w:p>
        </w:tc>
      </w:tr>
    </w:tbl>
    <w:p w:rsidR="00017D68" w:rsidRPr="001C45C0" w:rsidRDefault="00017D68" w:rsidP="00017D68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bookmarkStart w:id="0" w:name="_GoBack"/>
      <w:bookmarkEnd w:id="0"/>
    </w:p>
    <w:sectPr w:rsidR="00017D68" w:rsidRPr="001C45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C43"/>
    <w:multiLevelType w:val="hybridMultilevel"/>
    <w:tmpl w:val="107CC9AA"/>
    <w:lvl w:ilvl="0" w:tplc="FBD0258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4D841B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56A7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00A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4012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4A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0AF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9E61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2B3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F4F2B"/>
    <w:multiLevelType w:val="hybridMultilevel"/>
    <w:tmpl w:val="C090003E"/>
    <w:lvl w:ilvl="0" w:tplc="9BBABE2E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3AC31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B6ED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166C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A82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0E2A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FA56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D01C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1CFE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C596A"/>
    <w:multiLevelType w:val="hybridMultilevel"/>
    <w:tmpl w:val="F79A6ECC"/>
    <w:lvl w:ilvl="0" w:tplc="E86E4DBE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CAC6A9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3600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69B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EA1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58B6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211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3498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087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A5957"/>
    <w:multiLevelType w:val="hybridMultilevel"/>
    <w:tmpl w:val="5608C87A"/>
    <w:lvl w:ilvl="0" w:tplc="6E008934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352E86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BC1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2A09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45E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A8B18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9A3F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C7D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CC60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40421"/>
    <w:multiLevelType w:val="hybridMultilevel"/>
    <w:tmpl w:val="4518FD4A"/>
    <w:lvl w:ilvl="0" w:tplc="C4D4813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7124F6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76F7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3C51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257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2ABD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9CDE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CC87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4E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C1FE5"/>
    <w:multiLevelType w:val="hybridMultilevel"/>
    <w:tmpl w:val="AFE433F8"/>
    <w:lvl w:ilvl="0" w:tplc="416AE39C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79DED1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2DD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42A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3EB5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3EB9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46F8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9E7E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3E56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736E4"/>
    <w:multiLevelType w:val="hybridMultilevel"/>
    <w:tmpl w:val="FC1ED7BA"/>
    <w:lvl w:ilvl="0" w:tplc="7B969CFC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D8827D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E64E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28AE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E12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3088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960A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6C4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6B3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D3CC8"/>
    <w:multiLevelType w:val="hybridMultilevel"/>
    <w:tmpl w:val="0E38B970"/>
    <w:lvl w:ilvl="0" w:tplc="AA5E6A4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EC8C69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EA31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FA1A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C84B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AEFC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F0A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C13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EDE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D78A6"/>
    <w:multiLevelType w:val="hybridMultilevel"/>
    <w:tmpl w:val="B3625488"/>
    <w:lvl w:ilvl="0" w:tplc="723ABF32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87A2CC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228D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102C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2CC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49E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2CB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04E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7C29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8B5D6D"/>
    <w:multiLevelType w:val="hybridMultilevel"/>
    <w:tmpl w:val="EC96E9A2"/>
    <w:lvl w:ilvl="0" w:tplc="6C92B35A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2A6023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90B8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A23D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80A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AA3B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847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76A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2276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68"/>
    <w:rsid w:val="00017D68"/>
    <w:rsid w:val="00062D52"/>
    <w:rsid w:val="000D67B4"/>
    <w:rsid w:val="00110FC5"/>
    <w:rsid w:val="0017501D"/>
    <w:rsid w:val="001C45C0"/>
    <w:rsid w:val="002516BB"/>
    <w:rsid w:val="00284DDB"/>
    <w:rsid w:val="00302F73"/>
    <w:rsid w:val="003746D5"/>
    <w:rsid w:val="003A4B00"/>
    <w:rsid w:val="00445895"/>
    <w:rsid w:val="00466135"/>
    <w:rsid w:val="00487F86"/>
    <w:rsid w:val="00536CD1"/>
    <w:rsid w:val="00581353"/>
    <w:rsid w:val="005A6D94"/>
    <w:rsid w:val="005B3E47"/>
    <w:rsid w:val="005B47C6"/>
    <w:rsid w:val="00614635"/>
    <w:rsid w:val="006243D0"/>
    <w:rsid w:val="00681BFD"/>
    <w:rsid w:val="006F44F8"/>
    <w:rsid w:val="007634B1"/>
    <w:rsid w:val="00775377"/>
    <w:rsid w:val="007B1A4F"/>
    <w:rsid w:val="007C30DB"/>
    <w:rsid w:val="00801600"/>
    <w:rsid w:val="00832BC4"/>
    <w:rsid w:val="008B4F2D"/>
    <w:rsid w:val="008F3C54"/>
    <w:rsid w:val="0092063D"/>
    <w:rsid w:val="00944CC4"/>
    <w:rsid w:val="00966A07"/>
    <w:rsid w:val="00994971"/>
    <w:rsid w:val="009F2A4E"/>
    <w:rsid w:val="00A80BAC"/>
    <w:rsid w:val="00AE7FA8"/>
    <w:rsid w:val="00B20EBA"/>
    <w:rsid w:val="00C228A7"/>
    <w:rsid w:val="00C55A7B"/>
    <w:rsid w:val="00CA0CFB"/>
    <w:rsid w:val="00CD2C17"/>
    <w:rsid w:val="00D248EE"/>
    <w:rsid w:val="00EB6912"/>
    <w:rsid w:val="00EB7A1C"/>
    <w:rsid w:val="00EE5F51"/>
    <w:rsid w:val="00F2281F"/>
    <w:rsid w:val="00F664CE"/>
    <w:rsid w:val="00F71D01"/>
    <w:rsid w:val="00F7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6577"/>
  <w15:docId w15:val="{55BA985B-2C98-496A-BCB2-6511E8C4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17D6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017D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17D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YUHAN</cp:lastModifiedBy>
  <cp:revision>46</cp:revision>
  <dcterms:created xsi:type="dcterms:W3CDTF">2018-04-13T07:21:00Z</dcterms:created>
  <dcterms:modified xsi:type="dcterms:W3CDTF">2021-04-28T06:34:00Z</dcterms:modified>
</cp:coreProperties>
</file>