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08BC1" w14:textId="77777777" w:rsidR="002F3440" w:rsidRDefault="002F3440">
      <w:pPr>
        <w:rPr>
          <w:b/>
        </w:rPr>
      </w:pPr>
      <w:r w:rsidRPr="002F3440">
        <w:rPr>
          <w:rFonts w:hint="eastAsia"/>
          <w:b/>
        </w:rPr>
        <w:t xml:space="preserve">1. </w:t>
      </w:r>
      <w:r w:rsidRPr="002F3440">
        <w:rPr>
          <w:b/>
        </w:rPr>
        <w:t>레벨업에</w:t>
      </w:r>
      <w:r w:rsidRPr="002F3440">
        <w:rPr>
          <w:rFonts w:hint="eastAsia"/>
          <w:b/>
        </w:rPr>
        <w:t xml:space="preserve"> 걸리는 평균 시간</w:t>
      </w:r>
    </w:p>
    <w:p w14:paraId="19FE5AAF" w14:textId="77777777" w:rsidR="002F3440" w:rsidRPr="002F3440" w:rsidRDefault="002F3440">
      <w:r w:rsidRPr="002F3440">
        <w:rPr>
          <w:rFonts w:hint="eastAsia"/>
        </w:rPr>
        <w:t>클래스별 레벨업에 걸리는 시간에 대한 데이터를 토대로 개발팀에 개선 리포트를 하는 실습임</w:t>
      </w:r>
    </w:p>
    <w:p w14:paraId="4DE9B0E2" w14:textId="77777777" w:rsidR="00DA007C" w:rsidRDefault="002F3440">
      <w:r>
        <w:rPr>
          <w:noProof/>
        </w:rPr>
        <w:drawing>
          <wp:inline distT="0" distB="0" distL="0" distR="0" wp14:anchorId="22008382" wp14:editId="08C1D272">
            <wp:extent cx="4533900" cy="3876675"/>
            <wp:effectExtent l="0" t="0" r="0" b="9525"/>
            <wp:docPr id="1" name="그림 1" descr="C:\Users\luke\Pictures\레벨업에걸리는평균시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Pictures\레벨업에걸리는평균시간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A89E" w14:textId="77777777" w:rsidR="002F3440" w:rsidRDefault="002F3440"/>
    <w:p w14:paraId="6DD8790E" w14:textId="77777777" w:rsidR="002F3440" w:rsidRDefault="002F3440" w:rsidP="002F3440">
      <w:r>
        <w:t>2. 동일 레벨에서 얻을 수 있는 스킬의 차이</w:t>
      </w:r>
    </w:p>
    <w:p w14:paraId="24A90F1D" w14:textId="77777777" w:rsidR="002F3440" w:rsidRDefault="002F3440" w:rsidP="002F3440">
      <w:r>
        <w:rPr>
          <w:rFonts w:hint="eastAsia"/>
        </w:rPr>
        <w:t>위저드</w:t>
      </w:r>
      <w:r>
        <w:t xml:space="preserve"> 레벨 1-신속한 번개강림 스킬</w:t>
      </w:r>
    </w:p>
    <w:p w14:paraId="04B59D49" w14:textId="1C6C89B1" w:rsidR="002F3440" w:rsidRDefault="002F3440" w:rsidP="002F3440">
      <w:r>
        <w:rPr>
          <w:rFonts w:hint="eastAsia"/>
        </w:rPr>
        <w:t>머로드</w:t>
      </w:r>
      <w:r>
        <w:t xml:space="preserve"> 사냥</w:t>
      </w:r>
      <w:r w:rsidR="00DA4986">
        <w:rPr>
          <w:rFonts w:hint="eastAsia"/>
        </w:rPr>
        <w:t xml:space="preserve"> </w:t>
      </w:r>
      <w:r>
        <w:t>시 데미지: 1초 100 ~ 110이상</w:t>
      </w:r>
    </w:p>
    <w:p w14:paraId="465FB384" w14:textId="77777777" w:rsidR="002F3440" w:rsidRDefault="002F3440" w:rsidP="002F3440"/>
    <w:p w14:paraId="6076990E" w14:textId="77777777" w:rsidR="002F3440" w:rsidRDefault="002F3440" w:rsidP="002F3440">
      <w:r>
        <w:rPr>
          <w:rFonts w:hint="eastAsia"/>
        </w:rPr>
        <w:t>서모너</w:t>
      </w:r>
      <w:r>
        <w:t xml:space="preserve"> 레벨 1 – 신속한 맹독지옥 스킬</w:t>
      </w:r>
    </w:p>
    <w:p w14:paraId="40DAA094" w14:textId="0AEB133C" w:rsidR="002F3440" w:rsidRDefault="002F3440" w:rsidP="002F3440">
      <w:r>
        <w:rPr>
          <w:rFonts w:hint="eastAsia"/>
        </w:rPr>
        <w:t>머로드</w:t>
      </w:r>
      <w:r>
        <w:t xml:space="preserve"> 사냥</w:t>
      </w:r>
      <w:r w:rsidR="00DA4986">
        <w:rPr>
          <w:rFonts w:hint="eastAsia"/>
        </w:rPr>
        <w:t xml:space="preserve"> </w:t>
      </w:r>
      <w:r>
        <w:t xml:space="preserve">시 데미지: 12초 150~160 -&gt; 1초당 약 13~14 </w:t>
      </w:r>
      <w:r>
        <w:rPr>
          <w:rFonts w:hint="eastAsia"/>
        </w:rPr>
        <w:t>데미지를</w:t>
      </w:r>
      <w:r>
        <w:t xml:space="preserve"> 줌</w:t>
      </w:r>
    </w:p>
    <w:p w14:paraId="1E4F1639" w14:textId="77777777" w:rsidR="002F3440" w:rsidRPr="002F3440" w:rsidRDefault="002F3440" w:rsidP="002F3440"/>
    <w:p w14:paraId="5B1454FC" w14:textId="2DBDC632" w:rsidR="002F3440" w:rsidRDefault="002F3440" w:rsidP="002F3440">
      <w:r>
        <w:rPr>
          <w:rFonts w:hint="eastAsia"/>
        </w:rPr>
        <w:t>서버</w:t>
      </w:r>
      <w:r>
        <w:t>:</w:t>
      </w:r>
      <w:r w:rsidR="0010518F">
        <w:t xml:space="preserve"> </w:t>
      </w:r>
      <w:r w:rsidR="0010518F">
        <w:rPr>
          <w:rFonts w:hint="eastAsia"/>
        </w:rPr>
        <w:t>카단</w:t>
      </w:r>
    </w:p>
    <w:p w14:paraId="360D1DF1" w14:textId="481ADB21" w:rsidR="002F3440" w:rsidRDefault="002F3440" w:rsidP="002F3440">
      <w:r>
        <w:rPr>
          <w:rFonts w:hint="eastAsia"/>
        </w:rPr>
        <w:t>아이디</w:t>
      </w:r>
      <w:r>
        <w:t>:</w:t>
      </w:r>
      <w:r w:rsidR="0010518F">
        <w:t xml:space="preserve"> </w:t>
      </w:r>
      <w:r w:rsidR="0010518F">
        <w:rPr>
          <w:rFonts w:hint="eastAsia"/>
        </w:rPr>
        <w:t>z</w:t>
      </w:r>
      <w:r w:rsidR="0010518F">
        <w:t>l</w:t>
      </w:r>
      <w:r w:rsidR="0010518F">
        <w:rPr>
          <w:rFonts w:hint="eastAsia"/>
        </w:rPr>
        <w:t>존짱짱성원</w:t>
      </w:r>
    </w:p>
    <w:p w14:paraId="30426A96" w14:textId="5CF25D29" w:rsidR="002F3440" w:rsidRDefault="002F3440" w:rsidP="002F3440">
      <w:r>
        <w:rPr>
          <w:rFonts w:hint="eastAsia"/>
        </w:rPr>
        <w:t>레벨</w:t>
      </w:r>
      <w:r>
        <w:t>:</w:t>
      </w:r>
      <w:r w:rsidR="00036F2A">
        <w:t xml:space="preserve"> </w:t>
      </w:r>
      <w:r w:rsidR="00B33E1E">
        <w:t>7</w:t>
      </w:r>
    </w:p>
    <w:p w14:paraId="7EFFD3A1" w14:textId="3D525639" w:rsidR="002F3440" w:rsidRDefault="002F3440" w:rsidP="002F3440">
      <w:pPr>
        <w:rPr>
          <w:rFonts w:hint="eastAsia"/>
        </w:rPr>
      </w:pPr>
      <w:r>
        <w:rPr>
          <w:rFonts w:hint="eastAsia"/>
        </w:rPr>
        <w:t>문제</w:t>
      </w:r>
      <w:r>
        <w:t xml:space="preserve"> 발생 시간:</w:t>
      </w:r>
      <w:r w:rsidR="00490B29">
        <w:t xml:space="preserve"> 2021</w:t>
      </w:r>
      <w:r w:rsidR="00BF5DC1">
        <w:rPr>
          <w:rFonts w:hint="eastAsia"/>
        </w:rPr>
        <w:t xml:space="preserve">년 </w:t>
      </w:r>
      <w:r w:rsidR="00BF5DC1">
        <w:t>04</w:t>
      </w:r>
      <w:r w:rsidR="00BF5DC1">
        <w:rPr>
          <w:rFonts w:hint="eastAsia"/>
        </w:rPr>
        <w:t xml:space="preserve">월 </w:t>
      </w:r>
      <w:r w:rsidR="00BF5DC1">
        <w:t>07</w:t>
      </w:r>
      <w:r w:rsidR="00BF5DC1">
        <w:rPr>
          <w:rFonts w:hint="eastAsia"/>
        </w:rPr>
        <w:t xml:space="preserve">일 </w:t>
      </w:r>
      <w:r w:rsidR="00BF5DC1">
        <w:t>14</w:t>
      </w:r>
      <w:r w:rsidR="00BF5DC1">
        <w:rPr>
          <w:rFonts w:hint="eastAsia"/>
        </w:rPr>
        <w:t xml:space="preserve">시 </w:t>
      </w:r>
      <w:r w:rsidR="000B38DA">
        <w:t>14</w:t>
      </w:r>
      <w:r w:rsidR="00591A81">
        <w:rPr>
          <w:rFonts w:hint="eastAsia"/>
        </w:rPr>
        <w:t>분</w:t>
      </w:r>
    </w:p>
    <w:p w14:paraId="3766D135" w14:textId="2D178560" w:rsidR="002F3440" w:rsidRDefault="002F3440" w:rsidP="002F3440">
      <w:pPr>
        <w:rPr>
          <w:rFonts w:hint="eastAsia"/>
        </w:rPr>
      </w:pPr>
      <w:r>
        <w:rPr>
          <w:rFonts w:hint="eastAsia"/>
        </w:rPr>
        <w:lastRenderedPageBreak/>
        <w:t>테스트</w:t>
      </w:r>
      <w:r>
        <w:t xml:space="preserve"> 시간:</w:t>
      </w:r>
      <w:r w:rsidR="00736ABD">
        <w:t xml:space="preserve"> 2021</w:t>
      </w:r>
      <w:r w:rsidR="00736ABD">
        <w:rPr>
          <w:rFonts w:hint="eastAsia"/>
        </w:rPr>
        <w:t xml:space="preserve">년 </w:t>
      </w:r>
      <w:r w:rsidR="00736ABD">
        <w:t>04</w:t>
      </w:r>
      <w:r w:rsidR="00736ABD">
        <w:rPr>
          <w:rFonts w:hint="eastAsia"/>
        </w:rPr>
        <w:t xml:space="preserve">월 </w:t>
      </w:r>
      <w:r w:rsidR="00736ABD">
        <w:t>08</w:t>
      </w:r>
      <w:r w:rsidR="00736ABD">
        <w:rPr>
          <w:rFonts w:hint="eastAsia"/>
        </w:rPr>
        <w:t xml:space="preserve">일 </w:t>
      </w:r>
      <w:r w:rsidR="00736ABD">
        <w:t>14</w:t>
      </w:r>
      <w:r w:rsidR="00736ABD">
        <w:rPr>
          <w:rFonts w:hint="eastAsia"/>
        </w:rPr>
        <w:t xml:space="preserve">시 </w:t>
      </w:r>
      <w:r w:rsidR="00736ABD">
        <w:t>00</w:t>
      </w:r>
      <w:r w:rsidR="00736ABD">
        <w:rPr>
          <w:rFonts w:hint="eastAsia"/>
        </w:rPr>
        <w:t>분~</w:t>
      </w:r>
      <w:r w:rsidR="00736ABD">
        <w:t>2021</w:t>
      </w:r>
      <w:r w:rsidR="00736ABD">
        <w:rPr>
          <w:rFonts w:hint="eastAsia"/>
        </w:rPr>
        <w:t xml:space="preserve">년 </w:t>
      </w:r>
      <w:r w:rsidR="00736ABD">
        <w:t>04</w:t>
      </w:r>
      <w:r w:rsidR="00736ABD">
        <w:rPr>
          <w:rFonts w:hint="eastAsia"/>
        </w:rPr>
        <w:t xml:space="preserve">월 </w:t>
      </w:r>
      <w:r w:rsidR="00736ABD">
        <w:t>09</w:t>
      </w:r>
      <w:r w:rsidR="00736ABD">
        <w:rPr>
          <w:rFonts w:hint="eastAsia"/>
        </w:rPr>
        <w:t xml:space="preserve">일 </w:t>
      </w:r>
      <w:r w:rsidR="00736ABD">
        <w:t>14</w:t>
      </w:r>
      <w:r w:rsidR="00736ABD">
        <w:rPr>
          <w:rFonts w:hint="eastAsia"/>
        </w:rPr>
        <w:t xml:space="preserve">시 </w:t>
      </w:r>
      <w:r w:rsidR="00736ABD">
        <w:t>00</w:t>
      </w:r>
      <w:r w:rsidR="00736ABD">
        <w:rPr>
          <w:rFonts w:hint="eastAsia"/>
        </w:rPr>
        <w:t>분</w:t>
      </w:r>
    </w:p>
    <w:p w14:paraId="7E74B2B2" w14:textId="399C65C6" w:rsidR="002F3440" w:rsidRDefault="002F3440" w:rsidP="002F3440">
      <w:pPr>
        <w:rPr>
          <w:rFonts w:hint="eastAsia"/>
        </w:rPr>
      </w:pPr>
      <w:r>
        <w:rPr>
          <w:rFonts w:hint="eastAsia"/>
        </w:rPr>
        <w:t>문제</w:t>
      </w:r>
      <w:r>
        <w:t xml:space="preserve"> 발생 세부 내용:</w:t>
      </w:r>
      <w:r w:rsidR="008D69D5">
        <w:t xml:space="preserve"> </w:t>
      </w:r>
      <w:r w:rsidR="00CF7B04">
        <w:rPr>
          <w:rFonts w:hint="eastAsia"/>
        </w:rPr>
        <w:t>S</w:t>
      </w:r>
      <w:r w:rsidR="00CF7B04">
        <w:t>ummoner</w:t>
      </w:r>
      <w:r w:rsidR="008D69D5">
        <w:rPr>
          <w:rFonts w:hint="eastAsia"/>
        </w:rPr>
        <w:t xml:space="preserve"> 직업의 </w:t>
      </w:r>
      <w:r w:rsidR="008D69D5">
        <w:t>4</w:t>
      </w:r>
      <w:r w:rsidR="00596F46">
        <w:rPr>
          <w:rFonts w:eastAsiaTheme="minorHAnsi"/>
        </w:rPr>
        <w:t>→</w:t>
      </w:r>
      <w:r w:rsidR="008D69D5">
        <w:t>5</w:t>
      </w:r>
      <w:r w:rsidR="008D69D5">
        <w:rPr>
          <w:rFonts w:hint="eastAsia"/>
        </w:rPr>
        <w:t xml:space="preserve">레벨 구간과 </w:t>
      </w:r>
      <w:r w:rsidR="008D69D5">
        <w:t>5</w:t>
      </w:r>
      <w:r w:rsidR="00596F46">
        <w:rPr>
          <w:rFonts w:eastAsiaTheme="minorHAnsi"/>
        </w:rPr>
        <w:t>→</w:t>
      </w:r>
      <w:r w:rsidR="008D69D5">
        <w:t>6</w:t>
      </w:r>
      <w:r w:rsidR="008D69D5">
        <w:rPr>
          <w:rFonts w:hint="eastAsia"/>
        </w:rPr>
        <w:t>레벨 구간의 레벨업이 다른 직업과 비교해서 너무 느</w:t>
      </w:r>
      <w:r w:rsidR="007B214A">
        <w:rPr>
          <w:rFonts w:hint="eastAsia"/>
        </w:rPr>
        <w:t>리다.</w:t>
      </w:r>
    </w:p>
    <w:p w14:paraId="43444B3B" w14:textId="77777777" w:rsidR="00FF1C4F" w:rsidRDefault="002F3440" w:rsidP="002F3440">
      <w:r>
        <w:rPr>
          <w:rFonts w:hint="eastAsia"/>
        </w:rPr>
        <w:t>수정에</w:t>
      </w:r>
      <w:r>
        <w:t xml:space="preserve"> 대한 요청:</w:t>
      </w:r>
      <w:r w:rsidR="00760812">
        <w:t xml:space="preserve"> </w:t>
      </w:r>
    </w:p>
    <w:p w14:paraId="6C9EC535" w14:textId="7D60AFEB" w:rsidR="002F3440" w:rsidRDefault="00760812" w:rsidP="00FF1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경험치를 좀 더 수월하게 </w:t>
      </w:r>
      <w:r w:rsidR="00584EAA">
        <w:rPr>
          <w:rFonts w:hint="eastAsia"/>
        </w:rPr>
        <w:t>획득</w:t>
      </w:r>
      <w:r>
        <w:rPr>
          <w:rFonts w:hint="eastAsia"/>
        </w:rPr>
        <w:t>할 수 있는 서브 퀘스트를 마련해준다.</w:t>
      </w:r>
    </w:p>
    <w:p w14:paraId="595F5492" w14:textId="0066AFB2" w:rsidR="00FF1C4F" w:rsidRDefault="005A6CF9" w:rsidP="00FF1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ummoner</w:t>
      </w:r>
      <w:r>
        <w:rPr>
          <w:rFonts w:hint="eastAsia"/>
        </w:rPr>
        <w:t>만</w:t>
      </w:r>
      <w:r w:rsidR="001B03FA">
        <w:rPr>
          <w:rFonts w:hint="eastAsia"/>
        </w:rPr>
        <w:t xml:space="preserve"> 진행할</w:t>
      </w:r>
      <w:r w:rsidR="00440A9F">
        <w:rPr>
          <w:rFonts w:hint="eastAsia"/>
        </w:rPr>
        <w:t xml:space="preserve"> </w:t>
      </w:r>
      <w:r w:rsidR="001B03FA">
        <w:rPr>
          <w:rFonts w:hint="eastAsia"/>
        </w:rPr>
        <w:t xml:space="preserve">수 있는 </w:t>
      </w:r>
      <w:r w:rsidR="001B03FA">
        <w:rPr>
          <w:rFonts w:hint="eastAsia"/>
        </w:rPr>
        <w:t>S</w:t>
      </w:r>
      <w:r w:rsidR="001B03FA">
        <w:t>ummoner</w:t>
      </w:r>
      <w:r w:rsidR="005509B5">
        <w:t xml:space="preserve"> </w:t>
      </w:r>
      <w:r w:rsidR="005509B5">
        <w:rPr>
          <w:rFonts w:hint="eastAsia"/>
        </w:rPr>
        <w:t>직업</w:t>
      </w:r>
      <w:r>
        <w:rPr>
          <w:rFonts w:hint="eastAsia"/>
        </w:rPr>
        <w:t xml:space="preserve"> </w:t>
      </w:r>
      <w:r w:rsidR="005105C7">
        <w:rPr>
          <w:rFonts w:hint="eastAsia"/>
        </w:rPr>
        <w:t>전용 퀘스트를 추가한다.</w:t>
      </w:r>
    </w:p>
    <w:p w14:paraId="51EFB6B0" w14:textId="11265C11" w:rsidR="00527AC8" w:rsidRDefault="001543FC" w:rsidP="00345B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ummoner</w:t>
      </w:r>
      <w:r w:rsidR="008A6050">
        <w:rPr>
          <w:rFonts w:hint="eastAsia"/>
        </w:rPr>
        <w:t>의</w:t>
      </w:r>
      <w:r>
        <w:rPr>
          <w:rFonts w:hint="eastAsia"/>
        </w:rPr>
        <w:t xml:space="preserve"> </w:t>
      </w:r>
      <w:r w:rsidR="008A6050">
        <w:rPr>
          <w:rFonts w:hint="eastAsia"/>
        </w:rPr>
        <w:t xml:space="preserve">낮은 </w:t>
      </w:r>
      <w:r w:rsidR="009A7D6B">
        <w:rPr>
          <w:rFonts w:hint="eastAsia"/>
        </w:rPr>
        <w:t>레벨</w:t>
      </w:r>
      <w:r>
        <w:rPr>
          <w:rFonts w:hint="eastAsia"/>
        </w:rPr>
        <w:t xml:space="preserve"> 구간에</w:t>
      </w:r>
      <w:r w:rsidR="001C7751">
        <w:rPr>
          <w:rFonts w:hint="eastAsia"/>
        </w:rPr>
        <w:t>서</w:t>
      </w:r>
      <w:r>
        <w:rPr>
          <w:rFonts w:hint="eastAsia"/>
        </w:rPr>
        <w:t xml:space="preserve"> 배울 수 있는 스킬의 밸런스를 </w:t>
      </w:r>
      <w:r w:rsidR="005105C7">
        <w:rPr>
          <w:rFonts w:hint="eastAsia"/>
        </w:rPr>
        <w:t>조정해서</w:t>
      </w:r>
      <w:r w:rsidR="00957D37">
        <w:rPr>
          <w:rFonts w:hint="eastAsia"/>
        </w:rPr>
        <w:t xml:space="preserve"> 초반</w:t>
      </w:r>
      <w:r w:rsidR="005105C7">
        <w:rPr>
          <w:rFonts w:hint="eastAsia"/>
        </w:rPr>
        <w:t xml:space="preserve"> </w:t>
      </w:r>
      <w:r w:rsidR="000030D9">
        <w:rPr>
          <w:rFonts w:hint="eastAsia"/>
        </w:rPr>
        <w:t>사냥 속도를</w:t>
      </w:r>
      <w:r w:rsidR="005105C7">
        <w:rPr>
          <w:rFonts w:hint="eastAsia"/>
        </w:rPr>
        <w:t xml:space="preserve"> 따라 잡을 수 있게 한다.</w:t>
      </w:r>
    </w:p>
    <w:p w14:paraId="402E9B92" w14:textId="6FFD6712" w:rsidR="00DB5F04" w:rsidRDefault="00DB5F04" w:rsidP="00DB5F04">
      <w:pPr>
        <w:ind w:left="400"/>
        <w:rPr>
          <w:rFonts w:hint="eastAsia"/>
        </w:rPr>
      </w:pPr>
      <w:r>
        <w:t xml:space="preserve">Ex) </w:t>
      </w:r>
      <w:r>
        <w:rPr>
          <w:rFonts w:hint="eastAsia"/>
        </w:rPr>
        <w:t>신속한 맹독지옥 스킬</w:t>
      </w:r>
      <w:r w:rsidR="00224D16">
        <w:rPr>
          <w:rFonts w:hint="eastAsia"/>
        </w:rPr>
        <w:t>의 초반 성장 계수를 대폭 늘려주고,</w:t>
      </w:r>
      <w:r w:rsidR="00224D16">
        <w:t xml:space="preserve"> </w:t>
      </w:r>
      <w:r w:rsidR="00CF2434">
        <w:rPr>
          <w:rFonts w:hint="eastAsia"/>
        </w:rPr>
        <w:t>후</w:t>
      </w:r>
      <w:r w:rsidR="00224D16">
        <w:rPr>
          <w:rFonts w:hint="eastAsia"/>
        </w:rPr>
        <w:t>반 성장 계수를 점차 낮춰준다.</w:t>
      </w:r>
    </w:p>
    <w:sectPr w:rsidR="00DB5F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01AA2"/>
    <w:multiLevelType w:val="hybridMultilevel"/>
    <w:tmpl w:val="CD281B7E"/>
    <w:lvl w:ilvl="0" w:tplc="464C3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DC"/>
    <w:rsid w:val="000030D9"/>
    <w:rsid w:val="0001524C"/>
    <w:rsid w:val="00036F2A"/>
    <w:rsid w:val="000B38DA"/>
    <w:rsid w:val="0010518F"/>
    <w:rsid w:val="001543FC"/>
    <w:rsid w:val="001B03FA"/>
    <w:rsid w:val="001B23E2"/>
    <w:rsid w:val="001C7751"/>
    <w:rsid w:val="00224D16"/>
    <w:rsid w:val="002F3440"/>
    <w:rsid w:val="00345B91"/>
    <w:rsid w:val="00440A9F"/>
    <w:rsid w:val="00490B29"/>
    <w:rsid w:val="005105C7"/>
    <w:rsid w:val="00527AC8"/>
    <w:rsid w:val="005438D4"/>
    <w:rsid w:val="005509B5"/>
    <w:rsid w:val="00584EAA"/>
    <w:rsid w:val="00591A81"/>
    <w:rsid w:val="00596F46"/>
    <w:rsid w:val="005A6CF9"/>
    <w:rsid w:val="005C4AAF"/>
    <w:rsid w:val="00645F6F"/>
    <w:rsid w:val="00736ABD"/>
    <w:rsid w:val="00760812"/>
    <w:rsid w:val="007B214A"/>
    <w:rsid w:val="00807ABB"/>
    <w:rsid w:val="008A6050"/>
    <w:rsid w:val="008B113D"/>
    <w:rsid w:val="008C49DC"/>
    <w:rsid w:val="008D69D5"/>
    <w:rsid w:val="00957D37"/>
    <w:rsid w:val="009A7D6B"/>
    <w:rsid w:val="00B33E1E"/>
    <w:rsid w:val="00B43160"/>
    <w:rsid w:val="00BF5DC1"/>
    <w:rsid w:val="00CF2434"/>
    <w:rsid w:val="00CF7B04"/>
    <w:rsid w:val="00DA007C"/>
    <w:rsid w:val="00DA4986"/>
    <w:rsid w:val="00DB5F04"/>
    <w:rsid w:val="00DE1014"/>
    <w:rsid w:val="00E27771"/>
    <w:rsid w:val="00F4638C"/>
    <w:rsid w:val="00F779F8"/>
    <w:rsid w:val="00F835D5"/>
    <w:rsid w:val="00F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FC9E"/>
  <w15:chartTrackingRefBased/>
  <w15:docId w15:val="{7F676045-4EC8-49B3-8F86-254FAB9B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C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sung252418@gmail.com</cp:lastModifiedBy>
  <cp:revision>45</cp:revision>
  <dcterms:created xsi:type="dcterms:W3CDTF">2021-04-07T05:14:00Z</dcterms:created>
  <dcterms:modified xsi:type="dcterms:W3CDTF">2021-04-07T05:53:00Z</dcterms:modified>
</cp:coreProperties>
</file>