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247C" w14:textId="051F744D" w:rsidR="00AA5B10" w:rsidRDefault="00FC0C75" w:rsidP="00FC0C75">
      <w:pPr>
        <w:jc w:val="center"/>
        <w:rPr>
          <w:b/>
          <w:bCs/>
          <w:u w:val="single"/>
          <w:lang w:val="en-US"/>
        </w:rPr>
      </w:pPr>
      <w:r w:rsidRPr="00FC0C75">
        <w:rPr>
          <w:b/>
          <w:bCs/>
          <w:u w:val="single"/>
          <w:lang w:val="en-US"/>
        </w:rPr>
        <w:t>COMP6030 – Software Testing</w:t>
      </w:r>
    </w:p>
    <w:p w14:paraId="22BD67E5" w14:textId="57477F53" w:rsidR="00FC0C75" w:rsidRDefault="00FC0C75" w:rsidP="00FC0C75">
      <w:pPr>
        <w:jc w:val="center"/>
        <w:rPr>
          <w:b/>
          <w:bCs/>
          <w:u w:val="single"/>
          <w:lang w:val="en-US"/>
        </w:rPr>
      </w:pPr>
    </w:p>
    <w:p w14:paraId="6CEC89C3" w14:textId="4A8C8653" w:rsidR="00FC0C75" w:rsidRDefault="00FC0C75" w:rsidP="00FC0C75">
      <w:pPr>
        <w:rPr>
          <w:u w:val="single"/>
          <w:lang w:val="en-US"/>
        </w:rPr>
      </w:pPr>
      <w:r>
        <w:rPr>
          <w:u w:val="single"/>
          <w:lang w:val="en-US"/>
        </w:rPr>
        <w:t>Unit Test Plan</w:t>
      </w:r>
    </w:p>
    <w:p w14:paraId="0C09F586" w14:textId="6066246E" w:rsidR="00FC0C75" w:rsidRDefault="00A06B42" w:rsidP="00FC0C75">
      <w:pPr>
        <w:rPr>
          <w:lang w:val="en-US"/>
        </w:rPr>
      </w:pPr>
      <w:r>
        <w:rPr>
          <w:lang w:val="en-US"/>
        </w:rPr>
        <w:t>Class to test: CrownPassHolder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4201"/>
      </w:tblGrid>
      <w:tr w:rsidR="00950BEA" w14:paraId="0EBB03B3" w14:textId="77777777" w:rsidTr="0021205A">
        <w:tc>
          <w:tcPr>
            <w:tcW w:w="2304" w:type="dxa"/>
          </w:tcPr>
          <w:p w14:paraId="54D429E9" w14:textId="10A8E4C3" w:rsidR="00A06B42" w:rsidRDefault="00A06B42" w:rsidP="00FC0C75">
            <w:pPr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511" w:type="dxa"/>
          </w:tcPr>
          <w:p w14:paraId="6A58A0F1" w14:textId="299D71F2" w:rsidR="00A06B42" w:rsidRDefault="00A06B42" w:rsidP="00FC0C75">
            <w:pPr>
              <w:rPr>
                <w:lang w:val="en-US"/>
              </w:rPr>
            </w:pPr>
            <w:r>
              <w:rPr>
                <w:lang w:val="en-US"/>
              </w:rPr>
              <w:t>Method and Parameters</w:t>
            </w:r>
          </w:p>
        </w:tc>
        <w:tc>
          <w:tcPr>
            <w:tcW w:w="4201" w:type="dxa"/>
          </w:tcPr>
          <w:p w14:paraId="65231A76" w14:textId="5C831B3D" w:rsidR="00A06B42" w:rsidRDefault="00A06B42" w:rsidP="00FC0C75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950BEA" w14:paraId="265EC3C0" w14:textId="77777777" w:rsidTr="0021205A">
        <w:tc>
          <w:tcPr>
            <w:tcW w:w="2304" w:type="dxa"/>
          </w:tcPr>
          <w:p w14:paraId="3789B3E8" w14:textId="3CFAF114" w:rsidR="00A06B42" w:rsidRDefault="00F9655C" w:rsidP="00FC0C75">
            <w:pPr>
              <w:rPr>
                <w:lang w:val="en-US"/>
              </w:rPr>
            </w:pPr>
            <w:r>
              <w:rPr>
                <w:lang w:val="en-US"/>
              </w:rPr>
              <w:t>Check in to Controlled Area</w:t>
            </w:r>
          </w:p>
        </w:tc>
        <w:tc>
          <w:tcPr>
            <w:tcW w:w="2511" w:type="dxa"/>
          </w:tcPr>
          <w:p w14:paraId="38C7A8DE" w14:textId="2D973370" w:rsidR="00A06B42" w:rsidRDefault="00F9655C" w:rsidP="00FC0C75">
            <w:pPr>
              <w:rPr>
                <w:lang w:val="en-US"/>
              </w:rPr>
            </w:pPr>
            <w:r>
              <w:rPr>
                <w:lang w:val="en-US"/>
              </w:rPr>
              <w:t>checkIn(ControlledArea)</w:t>
            </w:r>
          </w:p>
        </w:tc>
        <w:tc>
          <w:tcPr>
            <w:tcW w:w="4201" w:type="dxa"/>
          </w:tcPr>
          <w:p w14:paraId="5EA62177" w14:textId="38F9F656" w:rsidR="00A06B42" w:rsidRDefault="00B54D12" w:rsidP="00FC0C75">
            <w:pPr>
              <w:rPr>
                <w:lang w:val="en-US"/>
              </w:rPr>
            </w:pPr>
            <w:r>
              <w:rPr>
                <w:lang w:val="en-US"/>
              </w:rPr>
              <w:t>Return newly created Visit Object</w:t>
            </w:r>
            <w:r w:rsidR="005E4251">
              <w:rPr>
                <w:lang w:val="en-US"/>
              </w:rPr>
              <w:t>.</w:t>
            </w:r>
          </w:p>
        </w:tc>
      </w:tr>
      <w:tr w:rsidR="00950BEA" w14:paraId="74A3DFFE" w14:textId="77777777" w:rsidTr="0021205A">
        <w:tc>
          <w:tcPr>
            <w:tcW w:w="2304" w:type="dxa"/>
          </w:tcPr>
          <w:p w14:paraId="1C885759" w14:textId="00F23D2C" w:rsidR="00A06B42" w:rsidRDefault="004E548F" w:rsidP="00FC0C75">
            <w:pPr>
              <w:rPr>
                <w:lang w:val="en-US"/>
              </w:rPr>
            </w:pPr>
            <w:r>
              <w:rPr>
                <w:lang w:val="en-US"/>
              </w:rPr>
              <w:t>Failed Check in to Controlled Area</w:t>
            </w:r>
            <w:r w:rsidR="00FD595F">
              <w:rPr>
                <w:lang w:val="en-US"/>
              </w:rPr>
              <w:t xml:space="preserve"> (Invalid Contro</w:t>
            </w:r>
            <w:r w:rsidR="0027010C">
              <w:rPr>
                <w:lang w:val="en-US"/>
              </w:rPr>
              <w:t>l</w:t>
            </w:r>
            <w:r w:rsidR="00FD595F">
              <w:rPr>
                <w:lang w:val="en-US"/>
              </w:rPr>
              <w:t>l</w:t>
            </w:r>
            <w:r w:rsidR="0027010C">
              <w:rPr>
                <w:lang w:val="en-US"/>
              </w:rPr>
              <w:t>ed</w:t>
            </w:r>
            <w:r w:rsidR="00FD595F">
              <w:rPr>
                <w:lang w:val="en-US"/>
              </w:rPr>
              <w:t xml:space="preserve"> Area)</w:t>
            </w:r>
          </w:p>
        </w:tc>
        <w:tc>
          <w:tcPr>
            <w:tcW w:w="2511" w:type="dxa"/>
          </w:tcPr>
          <w:p w14:paraId="358BA675" w14:textId="16C0111B" w:rsidR="00A06B42" w:rsidRDefault="004E548F" w:rsidP="00FC0C75">
            <w:pPr>
              <w:rPr>
                <w:lang w:val="en-US"/>
              </w:rPr>
            </w:pPr>
            <w:r>
              <w:rPr>
                <w:lang w:val="en-US"/>
              </w:rPr>
              <w:t>checkIn(ControlledArea)</w:t>
            </w:r>
          </w:p>
        </w:tc>
        <w:tc>
          <w:tcPr>
            <w:tcW w:w="4201" w:type="dxa"/>
          </w:tcPr>
          <w:p w14:paraId="497DA807" w14:textId="2BB05928" w:rsidR="00A06B42" w:rsidRDefault="005E42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the Controlled Area supplied is invalid.</w:t>
            </w:r>
          </w:p>
        </w:tc>
      </w:tr>
      <w:tr w:rsidR="0021205A" w14:paraId="01D2184A" w14:textId="77777777" w:rsidTr="0021205A">
        <w:tc>
          <w:tcPr>
            <w:tcW w:w="2304" w:type="dxa"/>
          </w:tcPr>
          <w:p w14:paraId="15AFC2B0" w14:textId="4D4A00C6" w:rsidR="0021205A" w:rsidRDefault="0021205A" w:rsidP="00FC0C75">
            <w:pPr>
              <w:rPr>
                <w:lang w:val="en-US"/>
              </w:rPr>
            </w:pPr>
            <w:r>
              <w:rPr>
                <w:lang w:val="en-US"/>
              </w:rPr>
              <w:t>Failed to Check in to Controlled Area (Maximum Capacity Reached)</w:t>
            </w:r>
          </w:p>
        </w:tc>
        <w:tc>
          <w:tcPr>
            <w:tcW w:w="2511" w:type="dxa"/>
          </w:tcPr>
          <w:p w14:paraId="12CC871F" w14:textId="24E83ECD" w:rsidR="0021205A" w:rsidRDefault="0021205A" w:rsidP="00FC0C75">
            <w:pPr>
              <w:rPr>
                <w:lang w:val="en-US"/>
              </w:rPr>
            </w:pPr>
            <w:r>
              <w:rPr>
                <w:lang w:val="en-US"/>
              </w:rPr>
              <w:t>checkIn(ControlledArea)</w:t>
            </w:r>
          </w:p>
        </w:tc>
        <w:tc>
          <w:tcPr>
            <w:tcW w:w="4201" w:type="dxa"/>
          </w:tcPr>
          <w:p w14:paraId="4B68780B" w14:textId="21D320AB" w:rsidR="0021205A" w:rsidRDefault="0021205A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the Controlled area is current at maximum capacity.</w:t>
            </w:r>
          </w:p>
        </w:tc>
      </w:tr>
      <w:tr w:rsidR="0021205A" w14:paraId="09AE5E96" w14:textId="77777777" w:rsidTr="0021205A">
        <w:tc>
          <w:tcPr>
            <w:tcW w:w="2304" w:type="dxa"/>
          </w:tcPr>
          <w:p w14:paraId="46F6D3D0" w14:textId="6FDF5E85" w:rsidR="0021205A" w:rsidRDefault="0021205A" w:rsidP="00FC0C75">
            <w:pPr>
              <w:rPr>
                <w:lang w:val="en-US"/>
              </w:rPr>
            </w:pPr>
            <w:r>
              <w:rPr>
                <w:lang w:val="en-US"/>
              </w:rPr>
              <w:t>Failed to Check in to Controlled Area (User does not have Green InfectionState)</w:t>
            </w:r>
          </w:p>
        </w:tc>
        <w:tc>
          <w:tcPr>
            <w:tcW w:w="2511" w:type="dxa"/>
          </w:tcPr>
          <w:p w14:paraId="0628BCF7" w14:textId="283FA5E5" w:rsidR="0021205A" w:rsidRDefault="0021205A" w:rsidP="00FC0C75">
            <w:pPr>
              <w:rPr>
                <w:lang w:val="en-US"/>
              </w:rPr>
            </w:pPr>
            <w:r>
              <w:rPr>
                <w:lang w:val="en-US"/>
              </w:rPr>
              <w:t>checkIn(ControlledArea)</w:t>
            </w:r>
          </w:p>
        </w:tc>
        <w:tc>
          <w:tcPr>
            <w:tcW w:w="4201" w:type="dxa"/>
          </w:tcPr>
          <w:p w14:paraId="63E60082" w14:textId="0192980A" w:rsidR="0021205A" w:rsidRDefault="0021205A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Error message raised stating that the User does not qualify to enter </w:t>
            </w:r>
            <w:r w:rsidR="0027010C">
              <w:rPr>
                <w:lang w:val="en-US"/>
              </w:rPr>
              <w:t>C</w:t>
            </w:r>
            <w:r>
              <w:rPr>
                <w:lang w:val="en-US"/>
              </w:rPr>
              <w:t xml:space="preserve">ontrolled </w:t>
            </w:r>
            <w:r w:rsidR="0027010C">
              <w:rPr>
                <w:lang w:val="en-US"/>
              </w:rPr>
              <w:t>A</w:t>
            </w:r>
            <w:r>
              <w:rPr>
                <w:lang w:val="en-US"/>
              </w:rPr>
              <w:t xml:space="preserve">rea due to their </w:t>
            </w:r>
            <w:r w:rsidR="0027010C">
              <w:rPr>
                <w:lang w:val="en-US"/>
              </w:rPr>
              <w:t>I</w:t>
            </w:r>
            <w:r>
              <w:rPr>
                <w:lang w:val="en-US"/>
              </w:rPr>
              <w:t>nfection</w:t>
            </w:r>
            <w:r w:rsidR="0027010C">
              <w:rPr>
                <w:lang w:val="en-US"/>
              </w:rPr>
              <w:t>S</w:t>
            </w:r>
            <w:r>
              <w:rPr>
                <w:lang w:val="en-US"/>
              </w:rPr>
              <w:t>tate not being green.</w:t>
            </w:r>
          </w:p>
        </w:tc>
      </w:tr>
      <w:tr w:rsidR="00B33151" w14:paraId="52E2589C" w14:textId="77777777" w:rsidTr="0021205A">
        <w:tc>
          <w:tcPr>
            <w:tcW w:w="2304" w:type="dxa"/>
          </w:tcPr>
          <w:p w14:paraId="50442B6D" w14:textId="3146D014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Check out of Controlled Area</w:t>
            </w:r>
          </w:p>
        </w:tc>
        <w:tc>
          <w:tcPr>
            <w:tcW w:w="2511" w:type="dxa"/>
          </w:tcPr>
          <w:p w14:paraId="6242D40E" w14:textId="04A9586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checkOut(Visit)</w:t>
            </w:r>
          </w:p>
        </w:tc>
        <w:tc>
          <w:tcPr>
            <w:tcW w:w="4201" w:type="dxa"/>
          </w:tcPr>
          <w:p w14:paraId="38CE06A9" w14:textId="6FB0FF5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CheckOutTime on latest Visit object in VisitationHistory is updated to the current time.</w:t>
            </w:r>
          </w:p>
        </w:tc>
      </w:tr>
      <w:tr w:rsidR="00B33151" w14:paraId="603EA7A4" w14:textId="77777777" w:rsidTr="0021205A">
        <w:tc>
          <w:tcPr>
            <w:tcW w:w="2304" w:type="dxa"/>
          </w:tcPr>
          <w:p w14:paraId="4DD5101A" w14:textId="4D60840F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Failed to check out of Controlled Area (Already checked out)</w:t>
            </w:r>
          </w:p>
        </w:tc>
        <w:tc>
          <w:tcPr>
            <w:tcW w:w="2511" w:type="dxa"/>
          </w:tcPr>
          <w:p w14:paraId="01D7A6F7" w14:textId="2E378285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checkOut(Visit)</w:t>
            </w:r>
          </w:p>
        </w:tc>
        <w:tc>
          <w:tcPr>
            <w:tcW w:w="4201" w:type="dxa"/>
          </w:tcPr>
          <w:p w14:paraId="492D0C53" w14:textId="11AB7EB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Visit has already been checked out.</w:t>
            </w:r>
          </w:p>
        </w:tc>
      </w:tr>
      <w:tr w:rsidR="00B33151" w14:paraId="1DFD695F" w14:textId="77777777" w:rsidTr="0021205A">
        <w:tc>
          <w:tcPr>
            <w:tcW w:w="2304" w:type="dxa"/>
          </w:tcPr>
          <w:p w14:paraId="522A6309" w14:textId="68C0540E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Failed to check out of Controlled Area (Not checked in/No Visit Exists)</w:t>
            </w:r>
          </w:p>
        </w:tc>
        <w:tc>
          <w:tcPr>
            <w:tcW w:w="2511" w:type="dxa"/>
          </w:tcPr>
          <w:p w14:paraId="3F263FB0" w14:textId="15C5F7C4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checkOut(Visit)</w:t>
            </w:r>
          </w:p>
        </w:tc>
        <w:tc>
          <w:tcPr>
            <w:tcW w:w="4201" w:type="dxa"/>
          </w:tcPr>
          <w:p w14:paraId="39662099" w14:textId="41BA1450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the user does not have a Visit on record to be able to check out of.</w:t>
            </w:r>
          </w:p>
        </w:tc>
      </w:tr>
      <w:tr w:rsidR="00B33151" w14:paraId="587C2FDE" w14:textId="77777777" w:rsidTr="0021205A">
        <w:tc>
          <w:tcPr>
            <w:tcW w:w="2304" w:type="dxa"/>
          </w:tcPr>
          <w:p w14:paraId="1F1393EE" w14:textId="0B105F0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Print CrownPass</w:t>
            </w:r>
          </w:p>
        </w:tc>
        <w:tc>
          <w:tcPr>
            <w:tcW w:w="2511" w:type="dxa"/>
          </w:tcPr>
          <w:p w14:paraId="4D1ED7BE" w14:textId="02DF7E2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printPass()</w:t>
            </w:r>
          </w:p>
        </w:tc>
        <w:tc>
          <w:tcPr>
            <w:tcW w:w="4201" w:type="dxa"/>
          </w:tcPr>
          <w:p w14:paraId="33477C66" w14:textId="1097BAFF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A copy of the CrownPassHolder object is sent to the printing service.</w:t>
            </w:r>
          </w:p>
        </w:tc>
      </w:tr>
      <w:tr w:rsidR="00B33151" w14:paraId="562C0BDB" w14:textId="77777777" w:rsidTr="0021205A">
        <w:tc>
          <w:tcPr>
            <w:tcW w:w="2304" w:type="dxa"/>
          </w:tcPr>
          <w:p w14:paraId="7649011E" w14:textId="5B5DA61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Unable to Print CrownPass</w:t>
            </w:r>
          </w:p>
        </w:tc>
        <w:tc>
          <w:tcPr>
            <w:tcW w:w="2511" w:type="dxa"/>
          </w:tcPr>
          <w:p w14:paraId="69BCC9E4" w14:textId="3903C73A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printPass()</w:t>
            </w:r>
          </w:p>
        </w:tc>
        <w:tc>
          <w:tcPr>
            <w:tcW w:w="4201" w:type="dxa"/>
          </w:tcPr>
          <w:p w14:paraId="0A9A228C" w14:textId="2AF1025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the printing service is unavailable.</w:t>
            </w:r>
          </w:p>
        </w:tc>
      </w:tr>
      <w:tr w:rsidR="00B33151" w14:paraId="2C175669" w14:textId="77777777" w:rsidTr="0021205A">
        <w:tc>
          <w:tcPr>
            <w:tcW w:w="2304" w:type="dxa"/>
          </w:tcPr>
          <w:p w14:paraId="04A68726" w14:textId="0CB0393F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Notify CrownPassHolder</w:t>
            </w:r>
          </w:p>
        </w:tc>
        <w:tc>
          <w:tcPr>
            <w:tcW w:w="2511" w:type="dxa"/>
          </w:tcPr>
          <w:p w14:paraId="039B7514" w14:textId="542BC83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notifyUser(message:string)</w:t>
            </w:r>
          </w:p>
        </w:tc>
        <w:tc>
          <w:tcPr>
            <w:tcW w:w="4201" w:type="dxa"/>
          </w:tcPr>
          <w:p w14:paraId="7DE7438C" w14:textId="4C4398B8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Calls the Notification Service with the correct notification message.</w:t>
            </w:r>
          </w:p>
        </w:tc>
      </w:tr>
      <w:tr w:rsidR="00B33151" w14:paraId="079E9C50" w14:textId="77777777" w:rsidTr="0021205A">
        <w:tc>
          <w:tcPr>
            <w:tcW w:w="2304" w:type="dxa"/>
          </w:tcPr>
          <w:p w14:paraId="0D9F0C6B" w14:textId="2C3C3BD0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Unable to Notify CrownPassHolder</w:t>
            </w:r>
          </w:p>
        </w:tc>
        <w:tc>
          <w:tcPr>
            <w:tcW w:w="2511" w:type="dxa"/>
          </w:tcPr>
          <w:p w14:paraId="29AC0A43" w14:textId="38220294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notifyUser(message:string)</w:t>
            </w:r>
          </w:p>
        </w:tc>
        <w:tc>
          <w:tcPr>
            <w:tcW w:w="4201" w:type="dxa"/>
          </w:tcPr>
          <w:p w14:paraId="48127851" w14:textId="4E79796A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the Notification Service is unavailable.</w:t>
            </w:r>
          </w:p>
        </w:tc>
      </w:tr>
      <w:tr w:rsidR="00B33151" w14:paraId="26BE15A6" w14:textId="77777777" w:rsidTr="0021205A">
        <w:tc>
          <w:tcPr>
            <w:tcW w:w="2304" w:type="dxa"/>
          </w:tcPr>
          <w:p w14:paraId="338C3273" w14:textId="19D4C5B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Book a vaccination</w:t>
            </w:r>
          </w:p>
        </w:tc>
        <w:tc>
          <w:tcPr>
            <w:tcW w:w="2511" w:type="dxa"/>
          </w:tcPr>
          <w:p w14:paraId="24783D12" w14:textId="2970402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bookVaccination(VaccinationCenter,DateTime)</w:t>
            </w:r>
          </w:p>
        </w:tc>
        <w:tc>
          <w:tcPr>
            <w:tcW w:w="4201" w:type="dxa"/>
          </w:tcPr>
          <w:p w14:paraId="33CBA678" w14:textId="3D0AD6F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Calls the appointment service to create an appointment at the Vaccination Center at the specific time. Appointment Service should create a new Appointment object in user’s ‘Appointments’ property.</w:t>
            </w:r>
          </w:p>
        </w:tc>
      </w:tr>
      <w:tr w:rsidR="00B33151" w14:paraId="20A41CAC" w14:textId="77777777" w:rsidTr="0021205A">
        <w:tc>
          <w:tcPr>
            <w:tcW w:w="2304" w:type="dxa"/>
          </w:tcPr>
          <w:p w14:paraId="4123030E" w14:textId="11E8F4B7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Unable to book vaccination at the provided time</w:t>
            </w:r>
          </w:p>
        </w:tc>
        <w:tc>
          <w:tcPr>
            <w:tcW w:w="2511" w:type="dxa"/>
          </w:tcPr>
          <w:p w14:paraId="773908CC" w14:textId="0894FB3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bookVaccination(VaccinationCenter,DateTime)</w:t>
            </w:r>
          </w:p>
        </w:tc>
        <w:tc>
          <w:tcPr>
            <w:tcW w:w="4201" w:type="dxa"/>
          </w:tcPr>
          <w:p w14:paraId="62137CB5" w14:textId="0547D09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the Appointments service was unable to book the correct time because the time was unavailable at that Vaccination Center.</w:t>
            </w:r>
          </w:p>
        </w:tc>
      </w:tr>
      <w:tr w:rsidR="00B33151" w14:paraId="599304BE" w14:textId="77777777" w:rsidTr="0021205A">
        <w:tc>
          <w:tcPr>
            <w:tcW w:w="2304" w:type="dxa"/>
          </w:tcPr>
          <w:p w14:paraId="218D9115" w14:textId="7124FE6F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Unable to book vaccination at the </w:t>
            </w:r>
            <w:r>
              <w:rPr>
                <w:lang w:val="en-US"/>
              </w:rPr>
              <w:lastRenderedPageBreak/>
              <w:t>provided Vaccination Center</w:t>
            </w:r>
          </w:p>
        </w:tc>
        <w:tc>
          <w:tcPr>
            <w:tcW w:w="2511" w:type="dxa"/>
          </w:tcPr>
          <w:p w14:paraId="4F038654" w14:textId="023D57E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bookVaccination(VaccinationCenter,DateTime)</w:t>
            </w:r>
          </w:p>
        </w:tc>
        <w:tc>
          <w:tcPr>
            <w:tcW w:w="4201" w:type="dxa"/>
          </w:tcPr>
          <w:p w14:paraId="55452B17" w14:textId="6E842343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Error message raised stating that the Appointments service was unable to book </w:t>
            </w:r>
            <w:r>
              <w:rPr>
                <w:lang w:val="en-US"/>
              </w:rPr>
              <w:lastRenderedPageBreak/>
              <w:t>because the Vaccination Center provided was invalid.</w:t>
            </w:r>
          </w:p>
        </w:tc>
      </w:tr>
      <w:tr w:rsidR="00B33151" w14:paraId="6503A50F" w14:textId="77777777" w:rsidTr="0021205A">
        <w:tc>
          <w:tcPr>
            <w:tcW w:w="2304" w:type="dxa"/>
          </w:tcPr>
          <w:p w14:paraId="5BD4E204" w14:textId="4B620BF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Display CrownPass of holder</w:t>
            </w:r>
          </w:p>
        </w:tc>
        <w:tc>
          <w:tcPr>
            <w:tcW w:w="2511" w:type="dxa"/>
          </w:tcPr>
          <w:p w14:paraId="10EF9084" w14:textId="223D19E3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displayPass()</w:t>
            </w:r>
          </w:p>
        </w:tc>
        <w:tc>
          <w:tcPr>
            <w:tcW w:w="4201" w:type="dxa"/>
          </w:tcPr>
          <w:p w14:paraId="5187E25B" w14:textId="12E5BB8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copy of the CrownPassHolder object to the PassService so it can return it to the user device.</w:t>
            </w:r>
          </w:p>
        </w:tc>
      </w:tr>
      <w:tr w:rsidR="00B33151" w14:paraId="093B16D0" w14:textId="77777777" w:rsidTr="0021205A">
        <w:tc>
          <w:tcPr>
            <w:tcW w:w="2304" w:type="dxa"/>
          </w:tcPr>
          <w:p w14:paraId="17ECB0DE" w14:textId="2F5E1F2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Unable to display CrownPass</w:t>
            </w:r>
          </w:p>
        </w:tc>
        <w:tc>
          <w:tcPr>
            <w:tcW w:w="2511" w:type="dxa"/>
          </w:tcPr>
          <w:p w14:paraId="6E49E640" w14:textId="622D1C98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displayPass()</w:t>
            </w:r>
          </w:p>
        </w:tc>
        <w:tc>
          <w:tcPr>
            <w:tcW w:w="4201" w:type="dxa"/>
          </w:tcPr>
          <w:p w14:paraId="24130888" w14:textId="09259CCE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Error message raised stating that the Pass service is unavailable.</w:t>
            </w:r>
          </w:p>
        </w:tc>
      </w:tr>
      <w:tr w:rsidR="00B33151" w14:paraId="7F52E081" w14:textId="77777777" w:rsidTr="0021205A">
        <w:tc>
          <w:tcPr>
            <w:tcW w:w="2304" w:type="dxa"/>
          </w:tcPr>
          <w:p w14:paraId="57333282" w14:textId="47DF19A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ID of user</w:t>
            </w:r>
          </w:p>
        </w:tc>
        <w:tc>
          <w:tcPr>
            <w:tcW w:w="2511" w:type="dxa"/>
          </w:tcPr>
          <w:p w14:paraId="62258B34" w14:textId="5C6A227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getCrownPassID()</w:t>
            </w:r>
          </w:p>
        </w:tc>
        <w:tc>
          <w:tcPr>
            <w:tcW w:w="4201" w:type="dxa"/>
          </w:tcPr>
          <w:p w14:paraId="555A2BE5" w14:textId="4534730E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uint64 number representing the CrownPass ID.</w:t>
            </w:r>
          </w:p>
        </w:tc>
      </w:tr>
      <w:tr w:rsidR="00B33151" w14:paraId="4F0AC442" w14:textId="77777777" w:rsidTr="0021205A">
        <w:tc>
          <w:tcPr>
            <w:tcW w:w="2304" w:type="dxa"/>
          </w:tcPr>
          <w:p w14:paraId="7407FCC0" w14:textId="0582750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First Name of user</w:t>
            </w:r>
          </w:p>
        </w:tc>
        <w:tc>
          <w:tcPr>
            <w:tcW w:w="2511" w:type="dxa"/>
          </w:tcPr>
          <w:p w14:paraId="71783494" w14:textId="04C3A74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getFirstName()</w:t>
            </w:r>
          </w:p>
        </w:tc>
        <w:tc>
          <w:tcPr>
            <w:tcW w:w="4201" w:type="dxa"/>
          </w:tcPr>
          <w:p w14:paraId="2B860216" w14:textId="505A09B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string representing the first name of the CrownPass user.</w:t>
            </w:r>
          </w:p>
        </w:tc>
      </w:tr>
      <w:tr w:rsidR="00B33151" w14:paraId="580640E6" w14:textId="77777777" w:rsidTr="0021205A">
        <w:tc>
          <w:tcPr>
            <w:tcW w:w="2304" w:type="dxa"/>
          </w:tcPr>
          <w:p w14:paraId="0EE2C672" w14:textId="1EEF0BEE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Last Name of user</w:t>
            </w:r>
          </w:p>
        </w:tc>
        <w:tc>
          <w:tcPr>
            <w:tcW w:w="2511" w:type="dxa"/>
          </w:tcPr>
          <w:p w14:paraId="2CE3ADFA" w14:textId="27810545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getLastName()</w:t>
            </w:r>
          </w:p>
        </w:tc>
        <w:tc>
          <w:tcPr>
            <w:tcW w:w="4201" w:type="dxa"/>
          </w:tcPr>
          <w:p w14:paraId="359609E4" w14:textId="609AD6E7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string representing the last name of the CrownPass user.</w:t>
            </w:r>
          </w:p>
        </w:tc>
      </w:tr>
      <w:tr w:rsidR="00B33151" w14:paraId="7644FB53" w14:textId="77777777" w:rsidTr="0021205A">
        <w:tc>
          <w:tcPr>
            <w:tcW w:w="2304" w:type="dxa"/>
          </w:tcPr>
          <w:p w14:paraId="2832F488" w14:textId="5F876CC3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Contact Details of user</w:t>
            </w:r>
          </w:p>
        </w:tc>
        <w:tc>
          <w:tcPr>
            <w:tcW w:w="2511" w:type="dxa"/>
          </w:tcPr>
          <w:p w14:paraId="45DBC745" w14:textId="490B70C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getContactDetails()</w:t>
            </w:r>
          </w:p>
        </w:tc>
        <w:tc>
          <w:tcPr>
            <w:tcW w:w="4201" w:type="dxa"/>
          </w:tcPr>
          <w:p w14:paraId="1B786EF2" w14:textId="454524D0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ContactDetails object containing the contact details for the CrownPass user.</w:t>
            </w:r>
          </w:p>
        </w:tc>
      </w:tr>
      <w:tr w:rsidR="00B33151" w14:paraId="254078EE" w14:textId="77777777" w:rsidTr="0021205A">
        <w:tc>
          <w:tcPr>
            <w:tcW w:w="2304" w:type="dxa"/>
          </w:tcPr>
          <w:p w14:paraId="36D9F6E1" w14:textId="506CF6C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file path of user’s photo</w:t>
            </w:r>
          </w:p>
        </w:tc>
        <w:tc>
          <w:tcPr>
            <w:tcW w:w="2511" w:type="dxa"/>
          </w:tcPr>
          <w:p w14:paraId="62E0DFEA" w14:textId="073903AF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getPhotoFilePath()</w:t>
            </w:r>
          </w:p>
        </w:tc>
        <w:tc>
          <w:tcPr>
            <w:tcW w:w="4201" w:type="dxa"/>
          </w:tcPr>
          <w:p w14:paraId="67FB0D77" w14:textId="41C81C7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string representing the file path where the user’s photo is stored on the web server.</w:t>
            </w:r>
          </w:p>
        </w:tc>
      </w:tr>
      <w:tr w:rsidR="00B33151" w14:paraId="25E1410F" w14:textId="77777777" w:rsidTr="0021205A">
        <w:tc>
          <w:tcPr>
            <w:tcW w:w="2304" w:type="dxa"/>
          </w:tcPr>
          <w:p w14:paraId="59B0A32B" w14:textId="42FD23A7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file path of user’s QR code</w:t>
            </w:r>
          </w:p>
        </w:tc>
        <w:tc>
          <w:tcPr>
            <w:tcW w:w="2511" w:type="dxa"/>
          </w:tcPr>
          <w:p w14:paraId="68708B00" w14:textId="2E9AB4D5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getQRCodeFilePath()</w:t>
            </w:r>
          </w:p>
        </w:tc>
        <w:tc>
          <w:tcPr>
            <w:tcW w:w="4201" w:type="dxa"/>
          </w:tcPr>
          <w:p w14:paraId="40916BCC" w14:textId="38656CD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string representing the file path where the user’s QR code is stored on the web server.</w:t>
            </w:r>
          </w:p>
        </w:tc>
      </w:tr>
      <w:tr w:rsidR="00B33151" w14:paraId="791AC239" w14:textId="77777777" w:rsidTr="0021205A">
        <w:tc>
          <w:tcPr>
            <w:tcW w:w="2304" w:type="dxa"/>
          </w:tcPr>
          <w:p w14:paraId="17CEA7A6" w14:textId="08DE9B5A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user’s gender</w:t>
            </w:r>
          </w:p>
        </w:tc>
        <w:tc>
          <w:tcPr>
            <w:tcW w:w="2511" w:type="dxa"/>
          </w:tcPr>
          <w:p w14:paraId="6E025748" w14:textId="4CFE74D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getGender()</w:t>
            </w:r>
          </w:p>
        </w:tc>
        <w:tc>
          <w:tcPr>
            <w:tcW w:w="4201" w:type="dxa"/>
          </w:tcPr>
          <w:p w14:paraId="6ADB4609" w14:textId="2489BCC5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an EGender enumerable representing the user’s gender.</w:t>
            </w:r>
          </w:p>
        </w:tc>
      </w:tr>
      <w:tr w:rsidR="00B33151" w14:paraId="63E03BEF" w14:textId="77777777" w:rsidTr="0021205A">
        <w:tc>
          <w:tcPr>
            <w:tcW w:w="2304" w:type="dxa"/>
          </w:tcPr>
          <w:p w14:paraId="654C3EEB" w14:textId="6610178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date of birth of user</w:t>
            </w:r>
          </w:p>
        </w:tc>
        <w:tc>
          <w:tcPr>
            <w:tcW w:w="2511" w:type="dxa"/>
          </w:tcPr>
          <w:p w14:paraId="3916A6B9" w14:textId="06FF79DF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getDateOfBirth()</w:t>
            </w:r>
          </w:p>
        </w:tc>
        <w:tc>
          <w:tcPr>
            <w:tcW w:w="4201" w:type="dxa"/>
          </w:tcPr>
          <w:p w14:paraId="3506E086" w14:textId="33CF84A3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DateTime representing the date of birth of the user.</w:t>
            </w:r>
          </w:p>
        </w:tc>
      </w:tr>
      <w:tr w:rsidR="00B33151" w14:paraId="0E56DC3D" w14:textId="77777777" w:rsidTr="0021205A">
        <w:tc>
          <w:tcPr>
            <w:tcW w:w="2304" w:type="dxa"/>
          </w:tcPr>
          <w:p w14:paraId="33A38F69" w14:textId="5D052B1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vaccination state of user</w:t>
            </w:r>
          </w:p>
        </w:tc>
        <w:tc>
          <w:tcPr>
            <w:tcW w:w="2511" w:type="dxa"/>
          </w:tcPr>
          <w:p w14:paraId="24C1902E" w14:textId="468957B4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getVaccinationState()</w:t>
            </w:r>
          </w:p>
        </w:tc>
        <w:tc>
          <w:tcPr>
            <w:tcW w:w="4201" w:type="dxa"/>
          </w:tcPr>
          <w:p w14:paraId="30C4F0CE" w14:textId="118DE38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an EVaccinationColor enumerable representing the vaccination state of the user.</w:t>
            </w:r>
          </w:p>
        </w:tc>
      </w:tr>
      <w:tr w:rsidR="00B33151" w14:paraId="1512AFF0" w14:textId="77777777" w:rsidTr="0021205A">
        <w:tc>
          <w:tcPr>
            <w:tcW w:w="2304" w:type="dxa"/>
          </w:tcPr>
          <w:p w14:paraId="150EC4FC" w14:textId="2099D3D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infection state of user</w:t>
            </w:r>
          </w:p>
        </w:tc>
        <w:tc>
          <w:tcPr>
            <w:tcW w:w="2511" w:type="dxa"/>
          </w:tcPr>
          <w:p w14:paraId="72A7B50F" w14:textId="5CF872CE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getInfectionState()</w:t>
            </w:r>
          </w:p>
        </w:tc>
        <w:tc>
          <w:tcPr>
            <w:tcW w:w="4201" w:type="dxa"/>
          </w:tcPr>
          <w:p w14:paraId="26DA0586" w14:textId="739675D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an EInfectionColor enumerable representing the infection state of the user.</w:t>
            </w:r>
          </w:p>
        </w:tc>
      </w:tr>
      <w:tr w:rsidR="00B33151" w14:paraId="11072DF5" w14:textId="77777777" w:rsidTr="0021205A">
        <w:tc>
          <w:tcPr>
            <w:tcW w:w="2304" w:type="dxa"/>
          </w:tcPr>
          <w:p w14:paraId="7947E456" w14:textId="697D0765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history of visited controlled areas for user</w:t>
            </w:r>
          </w:p>
        </w:tc>
        <w:tc>
          <w:tcPr>
            <w:tcW w:w="2511" w:type="dxa"/>
          </w:tcPr>
          <w:p w14:paraId="560FAED4" w14:textId="77456FD9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getVisitationHistory()</w:t>
            </w:r>
          </w:p>
        </w:tc>
        <w:tc>
          <w:tcPr>
            <w:tcW w:w="4201" w:type="dxa"/>
          </w:tcPr>
          <w:p w14:paraId="32B2D0F6" w14:textId="76C997A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list of Visit objects representing the history of Visits that a user has made to Controlled Areas.</w:t>
            </w:r>
          </w:p>
        </w:tc>
      </w:tr>
      <w:tr w:rsidR="00B33151" w14:paraId="1756A1B3" w14:textId="77777777" w:rsidTr="0021205A">
        <w:tc>
          <w:tcPr>
            <w:tcW w:w="2304" w:type="dxa"/>
          </w:tcPr>
          <w:p w14:paraId="1170703D" w14:textId="404577A9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 user’s appointments</w:t>
            </w:r>
          </w:p>
        </w:tc>
        <w:tc>
          <w:tcPr>
            <w:tcW w:w="2511" w:type="dxa"/>
          </w:tcPr>
          <w:p w14:paraId="218E85B1" w14:textId="2A9D3C4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getAppointments()</w:t>
            </w:r>
          </w:p>
        </w:tc>
        <w:tc>
          <w:tcPr>
            <w:tcW w:w="4201" w:type="dxa"/>
          </w:tcPr>
          <w:p w14:paraId="73AB8D3F" w14:textId="1B468D4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Returns a list of Appointments representing the current appointments that the user has booked.</w:t>
            </w:r>
          </w:p>
        </w:tc>
      </w:tr>
      <w:tr w:rsidR="00B33151" w14:paraId="21C7453C" w14:textId="77777777" w:rsidTr="0021205A">
        <w:tc>
          <w:tcPr>
            <w:tcW w:w="2304" w:type="dxa"/>
          </w:tcPr>
          <w:p w14:paraId="7D8A2B10" w14:textId="1767B8E3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user’s name</w:t>
            </w:r>
          </w:p>
        </w:tc>
        <w:tc>
          <w:tcPr>
            <w:tcW w:w="2511" w:type="dxa"/>
          </w:tcPr>
          <w:p w14:paraId="38A30A43" w14:textId="4937929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setName(</w:t>
            </w:r>
            <w:r w:rsidR="00FF7DBD">
              <w:rPr>
                <w:lang w:val="en-US"/>
              </w:rPr>
              <w:t>F</w:t>
            </w:r>
            <w:r>
              <w:rPr>
                <w:lang w:val="en-US"/>
              </w:rPr>
              <w:t>irstName,</w:t>
            </w:r>
            <w:r w:rsidR="00FF7DBD">
              <w:rPr>
                <w:lang w:val="en-US"/>
              </w:rPr>
              <w:t>L</w:t>
            </w:r>
            <w:r>
              <w:rPr>
                <w:lang w:val="en-US"/>
              </w:rPr>
              <w:t>astName)</w:t>
            </w:r>
          </w:p>
        </w:tc>
        <w:tc>
          <w:tcPr>
            <w:tcW w:w="4201" w:type="dxa"/>
          </w:tcPr>
          <w:p w14:paraId="61CD7325" w14:textId="69DF3B3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 FirstName and LastName properties are updated to the new values.</w:t>
            </w:r>
          </w:p>
        </w:tc>
      </w:tr>
      <w:tr w:rsidR="00B33151" w14:paraId="6891401A" w14:textId="77777777" w:rsidTr="0021205A">
        <w:tc>
          <w:tcPr>
            <w:tcW w:w="2304" w:type="dxa"/>
          </w:tcPr>
          <w:p w14:paraId="75F8D7B2" w14:textId="6B454846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user’s contact details</w:t>
            </w:r>
          </w:p>
        </w:tc>
        <w:tc>
          <w:tcPr>
            <w:tcW w:w="2511" w:type="dxa"/>
          </w:tcPr>
          <w:p w14:paraId="6677B761" w14:textId="01AA4493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setContactDetails(ContactDetails)</w:t>
            </w:r>
          </w:p>
        </w:tc>
        <w:tc>
          <w:tcPr>
            <w:tcW w:w="4201" w:type="dxa"/>
          </w:tcPr>
          <w:p w14:paraId="19C2FDD9" w14:textId="5E2E9531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ContactDetails field are updated to be the same as the ContactDetails object provided.</w:t>
            </w:r>
          </w:p>
        </w:tc>
      </w:tr>
      <w:tr w:rsidR="00B33151" w14:paraId="38FB403C" w14:textId="77777777" w:rsidTr="0021205A">
        <w:tc>
          <w:tcPr>
            <w:tcW w:w="2304" w:type="dxa"/>
          </w:tcPr>
          <w:p w14:paraId="159A3D14" w14:textId="76F579F7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file path for user’s photo</w:t>
            </w:r>
          </w:p>
        </w:tc>
        <w:tc>
          <w:tcPr>
            <w:tcW w:w="2511" w:type="dxa"/>
          </w:tcPr>
          <w:p w14:paraId="5925ECC0" w14:textId="4F520C6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setPhotoFilePath(string)</w:t>
            </w:r>
          </w:p>
        </w:tc>
        <w:tc>
          <w:tcPr>
            <w:tcW w:w="4201" w:type="dxa"/>
          </w:tcPr>
          <w:p w14:paraId="1EF85C57" w14:textId="0C70FE2E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PhotoFilePath field is updated to the value provided.</w:t>
            </w:r>
          </w:p>
        </w:tc>
      </w:tr>
      <w:tr w:rsidR="00B33151" w14:paraId="17D4D03E" w14:textId="77777777" w:rsidTr="0021205A">
        <w:tc>
          <w:tcPr>
            <w:tcW w:w="2304" w:type="dxa"/>
          </w:tcPr>
          <w:p w14:paraId="1ABAC8DB" w14:textId="0DC8B48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file path for user’s QR code</w:t>
            </w:r>
          </w:p>
        </w:tc>
        <w:tc>
          <w:tcPr>
            <w:tcW w:w="2511" w:type="dxa"/>
          </w:tcPr>
          <w:p w14:paraId="0AB8350E" w14:textId="46DBE2C7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setQRCodeFilePath(string)</w:t>
            </w:r>
          </w:p>
        </w:tc>
        <w:tc>
          <w:tcPr>
            <w:tcW w:w="4201" w:type="dxa"/>
          </w:tcPr>
          <w:p w14:paraId="57D8161A" w14:textId="65CF7590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QRCodeFilePath field is updated to the value provided.</w:t>
            </w:r>
          </w:p>
        </w:tc>
      </w:tr>
      <w:tr w:rsidR="00B33151" w14:paraId="1F9306E2" w14:textId="77777777" w:rsidTr="0021205A">
        <w:tc>
          <w:tcPr>
            <w:tcW w:w="2304" w:type="dxa"/>
          </w:tcPr>
          <w:p w14:paraId="2D8D547B" w14:textId="7CA17DFC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user’s gender</w:t>
            </w:r>
          </w:p>
        </w:tc>
        <w:tc>
          <w:tcPr>
            <w:tcW w:w="2511" w:type="dxa"/>
          </w:tcPr>
          <w:p w14:paraId="21EEAC75" w14:textId="5B5EA1F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setGender(EGender)</w:t>
            </w:r>
          </w:p>
        </w:tc>
        <w:tc>
          <w:tcPr>
            <w:tcW w:w="4201" w:type="dxa"/>
          </w:tcPr>
          <w:p w14:paraId="5C5AB9B4" w14:textId="345E6E88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Gender field is updated to the value provided.</w:t>
            </w:r>
          </w:p>
        </w:tc>
      </w:tr>
      <w:tr w:rsidR="00B33151" w14:paraId="446CBEEC" w14:textId="77777777" w:rsidTr="0021205A">
        <w:tc>
          <w:tcPr>
            <w:tcW w:w="2304" w:type="dxa"/>
          </w:tcPr>
          <w:p w14:paraId="3740B9A7" w14:textId="4BD4F49A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user’s date of birth</w:t>
            </w:r>
          </w:p>
        </w:tc>
        <w:tc>
          <w:tcPr>
            <w:tcW w:w="2511" w:type="dxa"/>
          </w:tcPr>
          <w:p w14:paraId="491F0B3E" w14:textId="1BC331E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setDateOfBirth(DateTime)</w:t>
            </w:r>
          </w:p>
        </w:tc>
        <w:tc>
          <w:tcPr>
            <w:tcW w:w="4201" w:type="dxa"/>
          </w:tcPr>
          <w:p w14:paraId="46FF1F9E" w14:textId="1B789EFB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DateOfBirth field is updated to the value provided.</w:t>
            </w:r>
          </w:p>
        </w:tc>
      </w:tr>
      <w:tr w:rsidR="00B33151" w14:paraId="5554AFAA" w14:textId="77777777" w:rsidTr="0021205A">
        <w:tc>
          <w:tcPr>
            <w:tcW w:w="2304" w:type="dxa"/>
          </w:tcPr>
          <w:p w14:paraId="5C81C0E1" w14:textId="7642509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 user’s vaccination state</w:t>
            </w:r>
          </w:p>
        </w:tc>
        <w:tc>
          <w:tcPr>
            <w:tcW w:w="2511" w:type="dxa"/>
          </w:tcPr>
          <w:p w14:paraId="78D15612" w14:textId="212681D8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setVaccinationState(EVaccinationColor)</w:t>
            </w:r>
          </w:p>
        </w:tc>
        <w:tc>
          <w:tcPr>
            <w:tcW w:w="4201" w:type="dxa"/>
          </w:tcPr>
          <w:p w14:paraId="11DFE4AE" w14:textId="61E4452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VaccinationState field is updated to the value provided.</w:t>
            </w:r>
          </w:p>
        </w:tc>
      </w:tr>
      <w:tr w:rsidR="00B33151" w14:paraId="41D0CA6B" w14:textId="77777777" w:rsidTr="0021205A">
        <w:tc>
          <w:tcPr>
            <w:tcW w:w="2304" w:type="dxa"/>
          </w:tcPr>
          <w:p w14:paraId="42348D01" w14:textId="3869028D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Set user’s infection state</w:t>
            </w:r>
          </w:p>
        </w:tc>
        <w:tc>
          <w:tcPr>
            <w:tcW w:w="2511" w:type="dxa"/>
          </w:tcPr>
          <w:p w14:paraId="751236A7" w14:textId="4CF58242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setInfectionState(EInfectionColor)</w:t>
            </w:r>
          </w:p>
        </w:tc>
        <w:tc>
          <w:tcPr>
            <w:tcW w:w="4201" w:type="dxa"/>
          </w:tcPr>
          <w:p w14:paraId="56C795F5" w14:textId="7C6B136A" w:rsidR="00B33151" w:rsidRDefault="00B33151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CrownPassHolder’s InfectionState field is updated to the value provided.</w:t>
            </w:r>
          </w:p>
        </w:tc>
      </w:tr>
      <w:tr w:rsidR="00B87A40" w14:paraId="0B545198" w14:textId="77777777" w:rsidTr="0021205A">
        <w:tc>
          <w:tcPr>
            <w:tcW w:w="2304" w:type="dxa"/>
          </w:tcPr>
          <w:p w14:paraId="0652C2E5" w14:textId="56B28980" w:rsidR="00B87A40" w:rsidRDefault="00B87A40" w:rsidP="00FC0C75">
            <w:pPr>
              <w:rPr>
                <w:lang w:val="en-US"/>
              </w:rPr>
            </w:pPr>
            <w:r>
              <w:rPr>
                <w:lang w:val="en-US"/>
              </w:rPr>
              <w:t>Authenticate user</w:t>
            </w:r>
          </w:p>
        </w:tc>
        <w:tc>
          <w:tcPr>
            <w:tcW w:w="2511" w:type="dxa"/>
          </w:tcPr>
          <w:p w14:paraId="300B7F0B" w14:textId="77777777" w:rsidR="00B87A40" w:rsidRDefault="00B87A40" w:rsidP="00FC0C75">
            <w:pPr>
              <w:rPr>
                <w:lang w:val="en-US"/>
              </w:rPr>
            </w:pPr>
          </w:p>
        </w:tc>
        <w:tc>
          <w:tcPr>
            <w:tcW w:w="4201" w:type="dxa"/>
          </w:tcPr>
          <w:p w14:paraId="44159725" w14:textId="77777777" w:rsidR="00B87A40" w:rsidRDefault="00B87A40" w:rsidP="00FC0C75">
            <w:pPr>
              <w:rPr>
                <w:lang w:val="en-US"/>
              </w:rPr>
            </w:pPr>
          </w:p>
        </w:tc>
      </w:tr>
      <w:tr w:rsidR="00B87A40" w14:paraId="4CB63E09" w14:textId="77777777" w:rsidTr="0021205A">
        <w:tc>
          <w:tcPr>
            <w:tcW w:w="2304" w:type="dxa"/>
          </w:tcPr>
          <w:p w14:paraId="7FB3ADA6" w14:textId="1FC76FB2" w:rsidR="00B87A40" w:rsidRDefault="00B87A40" w:rsidP="00FC0C75">
            <w:pPr>
              <w:rPr>
                <w:lang w:val="en-US"/>
              </w:rPr>
            </w:pPr>
            <w:r>
              <w:rPr>
                <w:lang w:val="en-US"/>
              </w:rPr>
              <w:t>Log out user</w:t>
            </w:r>
          </w:p>
        </w:tc>
        <w:tc>
          <w:tcPr>
            <w:tcW w:w="2511" w:type="dxa"/>
          </w:tcPr>
          <w:p w14:paraId="2B19A773" w14:textId="77777777" w:rsidR="00B87A40" w:rsidRDefault="00B87A40" w:rsidP="00FC0C75">
            <w:pPr>
              <w:rPr>
                <w:lang w:val="en-US"/>
              </w:rPr>
            </w:pPr>
          </w:p>
        </w:tc>
        <w:tc>
          <w:tcPr>
            <w:tcW w:w="4201" w:type="dxa"/>
          </w:tcPr>
          <w:p w14:paraId="1239C138" w14:textId="77777777" w:rsidR="00B87A40" w:rsidRDefault="00B87A40" w:rsidP="00FC0C75">
            <w:pPr>
              <w:rPr>
                <w:lang w:val="en-US"/>
              </w:rPr>
            </w:pPr>
          </w:p>
        </w:tc>
      </w:tr>
    </w:tbl>
    <w:p w14:paraId="49908B98" w14:textId="1BF77204" w:rsidR="00A06B42" w:rsidRDefault="00A06B42" w:rsidP="00FC0C75">
      <w:pPr>
        <w:rPr>
          <w:lang w:val="en-US"/>
        </w:rPr>
      </w:pPr>
    </w:p>
    <w:p w14:paraId="7EDDCEC1" w14:textId="0B07486A" w:rsidR="00380F82" w:rsidRDefault="00380F82" w:rsidP="00FC0C75">
      <w:pPr>
        <w:rPr>
          <w:u w:val="single"/>
          <w:lang w:val="en-US"/>
        </w:rPr>
      </w:pPr>
      <w:r>
        <w:rPr>
          <w:u w:val="single"/>
          <w:lang w:val="en-US"/>
        </w:rPr>
        <w:t>System Test Plan</w:t>
      </w:r>
    </w:p>
    <w:p w14:paraId="3171C554" w14:textId="4EBE8C65" w:rsidR="00294F5B" w:rsidRDefault="00294F5B" w:rsidP="00FC0C75">
      <w:pPr>
        <w:rPr>
          <w:u w:val="single"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9B92D97" wp14:editId="3D2EFCAD">
                <wp:simplePos x="0" y="0"/>
                <wp:positionH relativeFrom="column">
                  <wp:posOffset>82380</wp:posOffset>
                </wp:positionH>
                <wp:positionV relativeFrom="paragraph">
                  <wp:posOffset>378078</wp:posOffset>
                </wp:positionV>
                <wp:extent cx="5175360" cy="1887120"/>
                <wp:effectExtent l="38100" t="38100" r="44450" b="565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175360" cy="18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2091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.8pt;margin-top:29.05pt;width:408.9pt;height:15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1AFD87" wp14:editId="1ABD3B78">
                <wp:simplePos x="0" y="0"/>
                <wp:positionH relativeFrom="column">
                  <wp:posOffset>117660</wp:posOffset>
                </wp:positionH>
                <wp:positionV relativeFrom="paragraph">
                  <wp:posOffset>481038</wp:posOffset>
                </wp:positionV>
                <wp:extent cx="5010480" cy="1007280"/>
                <wp:effectExtent l="38100" t="38100" r="57150" b="406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10480" cy="10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BAF95" id="Ink 4" o:spid="_x0000_s1026" type="#_x0000_t75" style="position:absolute;margin-left:8.55pt;margin-top:37.2pt;width:395.95pt;height:8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">
                <v:imagedata r:id="rId8" o:title=""/>
              </v:shape>
            </w:pict>
          </mc:Fallback>
        </mc:AlternateContent>
      </w:r>
      <w:r w:rsidRPr="00294F5B">
        <w:rPr>
          <w:noProof/>
          <w:lang w:val="en-US"/>
        </w:rPr>
        <w:drawing>
          <wp:inline distT="0" distB="0" distL="0" distR="0" wp14:anchorId="67D9DDC4" wp14:editId="289C091B">
            <wp:extent cx="6312598" cy="2625675"/>
            <wp:effectExtent l="0" t="0" r="0" b="381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98" cy="26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CBB7" w14:textId="0B4D46FB" w:rsidR="00294F5B" w:rsidRPr="00294F5B" w:rsidRDefault="00294F5B" w:rsidP="00FC0C75">
      <w:pPr>
        <w:rPr>
          <w:lang w:val="en-US"/>
        </w:rPr>
      </w:pPr>
      <w:r w:rsidRPr="00294F5B">
        <w:rPr>
          <w:color w:val="4472C4" w:themeColor="accent1"/>
          <w:lang w:val="en-US"/>
        </w:rPr>
        <w:t>Scenario 1</w:t>
      </w:r>
      <w:r>
        <w:rPr>
          <w:lang w:val="en-US"/>
        </w:rPr>
        <w:t xml:space="preserve"> | </w:t>
      </w:r>
      <w:r w:rsidRPr="00294F5B">
        <w:rPr>
          <w:color w:val="FF0000"/>
          <w:lang w:val="en-US"/>
        </w:rPr>
        <w:t>Scenario 2</w:t>
      </w:r>
    </w:p>
    <w:p w14:paraId="6DF68F93" w14:textId="1293F7FA" w:rsidR="00380F82" w:rsidRPr="00232C6C" w:rsidRDefault="00380F82" w:rsidP="00FC0C75">
      <w:pPr>
        <w:rPr>
          <w:b/>
          <w:bCs/>
          <w:lang w:val="en-US"/>
        </w:rPr>
      </w:pPr>
      <w:r w:rsidRPr="00232C6C">
        <w:rPr>
          <w:b/>
          <w:bCs/>
          <w:lang w:val="en-US"/>
        </w:rPr>
        <w:t>Use Case: Display Pass</w:t>
      </w:r>
    </w:p>
    <w:p w14:paraId="2648724D" w14:textId="0623A154" w:rsidR="00060689" w:rsidRDefault="00380F82" w:rsidP="00FC0C75">
      <w:pPr>
        <w:rPr>
          <w:lang w:val="en-US"/>
        </w:rPr>
      </w:pPr>
      <w:r>
        <w:rPr>
          <w:lang w:val="en-US"/>
        </w:rPr>
        <w:t>Scenario</w:t>
      </w:r>
      <w:r w:rsidR="00232C6C">
        <w:rPr>
          <w:lang w:val="en-US"/>
        </w:rPr>
        <w:t xml:space="preserve"> 1</w:t>
      </w:r>
      <w:r>
        <w:rPr>
          <w:lang w:val="en-US"/>
        </w:rPr>
        <w:t xml:space="preserve">: </w:t>
      </w:r>
      <w:r w:rsidR="00060689">
        <w:rPr>
          <w:lang w:val="en-US"/>
        </w:rPr>
        <w:t>Successful request from user to display pass on their device.</w:t>
      </w:r>
    </w:p>
    <w:p w14:paraId="1DCB4470" w14:textId="704E9B20" w:rsidR="00060689" w:rsidRDefault="00060689" w:rsidP="00FC0C75">
      <w:pPr>
        <w:rPr>
          <w:lang w:val="en-US"/>
        </w:rPr>
      </w:pPr>
      <w:r>
        <w:rPr>
          <w:lang w:val="en-US"/>
        </w:rPr>
        <w:t>Description of Scenario</w:t>
      </w:r>
      <w:r w:rsidR="00232C6C">
        <w:rPr>
          <w:lang w:val="en-US"/>
        </w:rPr>
        <w:t xml:space="preserve"> 1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0689" w14:paraId="10AD30F0" w14:textId="77777777" w:rsidTr="00060689">
        <w:tc>
          <w:tcPr>
            <w:tcW w:w="3005" w:type="dxa"/>
          </w:tcPr>
          <w:p w14:paraId="051B84E2" w14:textId="10140B81" w:rsidR="00060689" w:rsidRDefault="00060689" w:rsidP="00FC0C7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05" w:type="dxa"/>
          </w:tcPr>
          <w:p w14:paraId="0BC57F83" w14:textId="460419DC" w:rsidR="00060689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Crown</w:t>
            </w:r>
            <w:r w:rsidR="00060689">
              <w:rPr>
                <w:lang w:val="en-US"/>
              </w:rPr>
              <w:t>Pass</w:t>
            </w:r>
            <w:r>
              <w:rPr>
                <w:lang w:val="en-US"/>
              </w:rPr>
              <w:t>Holder MGMT Service</w:t>
            </w:r>
          </w:p>
        </w:tc>
        <w:tc>
          <w:tcPr>
            <w:tcW w:w="3006" w:type="dxa"/>
          </w:tcPr>
          <w:p w14:paraId="32B97AEA" w14:textId="773548A5" w:rsidR="00060689" w:rsidRDefault="00060689" w:rsidP="00FC0C75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060689" w14:paraId="32F88744" w14:textId="77777777" w:rsidTr="00060689">
        <w:tc>
          <w:tcPr>
            <w:tcW w:w="3005" w:type="dxa"/>
          </w:tcPr>
          <w:p w14:paraId="5F3B1711" w14:textId="2C800861" w:rsidR="00060689" w:rsidRDefault="00060689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2E542F">
              <w:rPr>
                <w:lang w:val="en-US"/>
              </w:rPr>
              <w:t>Authenticated u</w:t>
            </w:r>
            <w:r>
              <w:rPr>
                <w:lang w:val="en-US"/>
              </w:rPr>
              <w:t>ser selects ‘Display Pass’ on their device.</w:t>
            </w:r>
          </w:p>
        </w:tc>
        <w:tc>
          <w:tcPr>
            <w:tcW w:w="3005" w:type="dxa"/>
          </w:tcPr>
          <w:p w14:paraId="78F0C3A2" w14:textId="77777777" w:rsidR="00060689" w:rsidRDefault="00060689" w:rsidP="00FC0C75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78E2399" w14:textId="77777777" w:rsidR="00060689" w:rsidRDefault="00060689" w:rsidP="00FC0C75">
            <w:pPr>
              <w:rPr>
                <w:lang w:val="en-US"/>
              </w:rPr>
            </w:pPr>
          </w:p>
        </w:tc>
      </w:tr>
      <w:tr w:rsidR="00060689" w14:paraId="69B43E69" w14:textId="77777777" w:rsidTr="00060689">
        <w:tc>
          <w:tcPr>
            <w:tcW w:w="3005" w:type="dxa"/>
          </w:tcPr>
          <w:p w14:paraId="0369F7A6" w14:textId="42722C08" w:rsidR="00060689" w:rsidRDefault="00060689" w:rsidP="00FC0C75">
            <w:pPr>
              <w:rPr>
                <w:lang w:val="en-US"/>
              </w:rPr>
            </w:pPr>
            <w:r>
              <w:rPr>
                <w:lang w:val="en-US"/>
              </w:rPr>
              <w:t>2. Device sends HTTP GET request to web server.</w:t>
            </w:r>
          </w:p>
        </w:tc>
        <w:tc>
          <w:tcPr>
            <w:tcW w:w="3005" w:type="dxa"/>
          </w:tcPr>
          <w:p w14:paraId="134E5AC6" w14:textId="0130F1A4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A71714">
              <w:rPr>
                <w:lang w:val="en-US"/>
              </w:rPr>
              <w:t>Crown</w:t>
            </w:r>
            <w:r>
              <w:rPr>
                <w:lang w:val="en-US"/>
              </w:rPr>
              <w:t>Pass</w:t>
            </w:r>
            <w:r w:rsidR="00A71714">
              <w:rPr>
                <w:lang w:val="en-US"/>
              </w:rPr>
              <w:t xml:space="preserve"> s</w:t>
            </w:r>
            <w:r>
              <w:rPr>
                <w:lang w:val="en-US"/>
              </w:rPr>
              <w:t>ervice receives request to get CrownPass for specified user.</w:t>
            </w:r>
          </w:p>
        </w:tc>
        <w:tc>
          <w:tcPr>
            <w:tcW w:w="3006" w:type="dxa"/>
          </w:tcPr>
          <w:p w14:paraId="3FFD0BA3" w14:textId="77777777" w:rsidR="00060689" w:rsidRDefault="00060689" w:rsidP="00FC0C75">
            <w:pPr>
              <w:rPr>
                <w:lang w:val="en-US"/>
              </w:rPr>
            </w:pPr>
          </w:p>
        </w:tc>
      </w:tr>
      <w:tr w:rsidR="00060689" w14:paraId="695B527D" w14:textId="77777777" w:rsidTr="00060689">
        <w:tc>
          <w:tcPr>
            <w:tcW w:w="3005" w:type="dxa"/>
          </w:tcPr>
          <w:p w14:paraId="42CB25F3" w14:textId="77777777" w:rsidR="00060689" w:rsidRDefault="00060689" w:rsidP="00FC0C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67BB306" w14:textId="24D31C19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4. CrownPass service sends query to database to check </w:t>
            </w:r>
            <w:r w:rsidR="002E542F">
              <w:rPr>
                <w:lang w:val="en-US"/>
              </w:rPr>
              <w:t>CrownPass</w:t>
            </w:r>
            <w:r w:rsidR="00A71714">
              <w:rPr>
                <w:lang w:val="en-US"/>
              </w:rPr>
              <w:t>Holder</w:t>
            </w:r>
            <w:r w:rsidR="002E542F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exists.</w:t>
            </w:r>
          </w:p>
        </w:tc>
        <w:tc>
          <w:tcPr>
            <w:tcW w:w="3006" w:type="dxa"/>
          </w:tcPr>
          <w:p w14:paraId="528F9531" w14:textId="61D11B7A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>5. Database receives query.</w:t>
            </w:r>
          </w:p>
        </w:tc>
      </w:tr>
      <w:tr w:rsidR="00060689" w14:paraId="5B63F3CB" w14:textId="77777777" w:rsidTr="00060689">
        <w:tc>
          <w:tcPr>
            <w:tcW w:w="3005" w:type="dxa"/>
          </w:tcPr>
          <w:p w14:paraId="6F786F82" w14:textId="77777777" w:rsidR="00060689" w:rsidRDefault="00060689" w:rsidP="00FC0C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A5AAFDB" w14:textId="678F9FE7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>7. CrownPass service receives data for CrownPassHolder from database.</w:t>
            </w:r>
          </w:p>
        </w:tc>
        <w:tc>
          <w:tcPr>
            <w:tcW w:w="3006" w:type="dxa"/>
          </w:tcPr>
          <w:p w14:paraId="0419587A" w14:textId="28C38424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 xml:space="preserve">6. Database checks </w:t>
            </w:r>
            <w:r w:rsidR="002E542F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 exists</w:t>
            </w:r>
            <w:r w:rsidR="00A71714">
              <w:rPr>
                <w:lang w:val="en-US"/>
              </w:rPr>
              <w:t>.</w:t>
            </w:r>
          </w:p>
        </w:tc>
      </w:tr>
      <w:tr w:rsidR="00060689" w14:paraId="73856C3E" w14:textId="77777777" w:rsidTr="00060689">
        <w:tc>
          <w:tcPr>
            <w:tcW w:w="3005" w:type="dxa"/>
          </w:tcPr>
          <w:p w14:paraId="248CAAC9" w14:textId="6055E3F9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>9. User receives HTTP OK Response with CrownPass data.</w:t>
            </w:r>
          </w:p>
        </w:tc>
        <w:tc>
          <w:tcPr>
            <w:tcW w:w="3005" w:type="dxa"/>
          </w:tcPr>
          <w:p w14:paraId="4380940C" w14:textId="516C58AA" w:rsidR="00060689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>8. CrownPass service builds a JSON object from received data to return in HTTP response payload.</w:t>
            </w:r>
          </w:p>
        </w:tc>
        <w:tc>
          <w:tcPr>
            <w:tcW w:w="3006" w:type="dxa"/>
          </w:tcPr>
          <w:p w14:paraId="36BC5E96" w14:textId="77777777" w:rsidR="00060689" w:rsidRDefault="00060689" w:rsidP="00FC0C75">
            <w:pPr>
              <w:rPr>
                <w:lang w:val="en-US"/>
              </w:rPr>
            </w:pPr>
          </w:p>
        </w:tc>
      </w:tr>
      <w:tr w:rsidR="00232C6C" w14:paraId="4C6D827D" w14:textId="77777777" w:rsidTr="00060689">
        <w:tc>
          <w:tcPr>
            <w:tcW w:w="3005" w:type="dxa"/>
          </w:tcPr>
          <w:p w14:paraId="0C5E39FA" w14:textId="10CEE964" w:rsidR="00232C6C" w:rsidRDefault="00232C6C" w:rsidP="00FC0C75">
            <w:pPr>
              <w:rPr>
                <w:lang w:val="en-US"/>
              </w:rPr>
            </w:pPr>
            <w:r>
              <w:rPr>
                <w:lang w:val="en-US"/>
              </w:rPr>
              <w:t>10. Mobile app formats data to display to user.</w:t>
            </w:r>
          </w:p>
        </w:tc>
        <w:tc>
          <w:tcPr>
            <w:tcW w:w="3005" w:type="dxa"/>
          </w:tcPr>
          <w:p w14:paraId="15E2EAFD" w14:textId="77777777" w:rsidR="00232C6C" w:rsidRDefault="00232C6C" w:rsidP="00FC0C75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D5DA41B" w14:textId="77777777" w:rsidR="00232C6C" w:rsidRDefault="00232C6C" w:rsidP="00FC0C75">
            <w:pPr>
              <w:rPr>
                <w:lang w:val="en-US"/>
              </w:rPr>
            </w:pPr>
          </w:p>
        </w:tc>
      </w:tr>
    </w:tbl>
    <w:p w14:paraId="1BE6867F" w14:textId="6CDC5B0F" w:rsidR="00380F82" w:rsidRDefault="00380F82" w:rsidP="00FC0C75">
      <w:pPr>
        <w:rPr>
          <w:lang w:val="en-US"/>
        </w:rPr>
      </w:pPr>
    </w:p>
    <w:p w14:paraId="5C9E39B5" w14:textId="5F2A1F37" w:rsidR="00232C6C" w:rsidRDefault="00232C6C" w:rsidP="00FC0C75">
      <w:pPr>
        <w:rPr>
          <w:lang w:val="en-US"/>
        </w:rPr>
      </w:pPr>
      <w:r>
        <w:rPr>
          <w:lang w:val="en-US"/>
        </w:rPr>
        <w:lastRenderedPageBreak/>
        <w:t xml:space="preserve">Scenario 2: User </w:t>
      </w:r>
      <w:r w:rsidR="002E542F">
        <w:rPr>
          <w:lang w:val="en-US"/>
        </w:rPr>
        <w:t xml:space="preserve">data </w:t>
      </w:r>
      <w:r>
        <w:rPr>
          <w:lang w:val="en-US"/>
        </w:rPr>
        <w:t>does not exist in database</w:t>
      </w:r>
      <w:r w:rsidR="005660A5">
        <w:rPr>
          <w:lang w:val="en-US"/>
        </w:rPr>
        <w:t xml:space="preserve"> (Registration Incomplete)</w:t>
      </w:r>
      <w:r w:rsidR="00A71714">
        <w:rPr>
          <w:lang w:val="en-US"/>
        </w:rPr>
        <w:t>.</w:t>
      </w:r>
    </w:p>
    <w:p w14:paraId="4D5600A7" w14:textId="0DC45F8D" w:rsidR="00A71714" w:rsidRDefault="00A71714" w:rsidP="00FC0C75">
      <w:pPr>
        <w:rPr>
          <w:lang w:val="en-US"/>
        </w:rPr>
      </w:pPr>
      <w:r>
        <w:rPr>
          <w:lang w:val="en-US"/>
        </w:rPr>
        <w:t>Description of Scenario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714" w14:paraId="4B213157" w14:textId="77777777" w:rsidTr="00A71714">
        <w:tc>
          <w:tcPr>
            <w:tcW w:w="3005" w:type="dxa"/>
          </w:tcPr>
          <w:p w14:paraId="10FC18CB" w14:textId="3F824664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05" w:type="dxa"/>
          </w:tcPr>
          <w:p w14:paraId="324FEBFA" w14:textId="6469B2F0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CrownPassHolder MGMT Service</w:t>
            </w:r>
          </w:p>
        </w:tc>
        <w:tc>
          <w:tcPr>
            <w:tcW w:w="3006" w:type="dxa"/>
          </w:tcPr>
          <w:p w14:paraId="3F1CB38E" w14:textId="5EC0D9FF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A71714" w14:paraId="5E8E4798" w14:textId="77777777" w:rsidTr="00A71714">
        <w:tc>
          <w:tcPr>
            <w:tcW w:w="3005" w:type="dxa"/>
          </w:tcPr>
          <w:p w14:paraId="536EBFE1" w14:textId="434273E9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1. Authenticated user selects ‘Display Pass’ on their device.</w:t>
            </w:r>
          </w:p>
        </w:tc>
        <w:tc>
          <w:tcPr>
            <w:tcW w:w="3005" w:type="dxa"/>
          </w:tcPr>
          <w:p w14:paraId="5AC3FC72" w14:textId="77777777" w:rsidR="00A71714" w:rsidRDefault="00A71714" w:rsidP="00FC0C75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BB875DC" w14:textId="77777777" w:rsidR="00A71714" w:rsidRDefault="00A71714" w:rsidP="00FC0C75">
            <w:pPr>
              <w:rPr>
                <w:lang w:val="en-US"/>
              </w:rPr>
            </w:pPr>
          </w:p>
        </w:tc>
      </w:tr>
      <w:tr w:rsidR="00A71714" w14:paraId="3C14FAEB" w14:textId="77777777" w:rsidTr="00A71714">
        <w:tc>
          <w:tcPr>
            <w:tcW w:w="3005" w:type="dxa"/>
          </w:tcPr>
          <w:p w14:paraId="135D87C9" w14:textId="7D67CB6A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2. Device send HTTP GET request to web server.</w:t>
            </w:r>
          </w:p>
        </w:tc>
        <w:tc>
          <w:tcPr>
            <w:tcW w:w="3005" w:type="dxa"/>
          </w:tcPr>
          <w:p w14:paraId="062EDD46" w14:textId="38D4A194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3. CrownPass service receives request to get CrownPass for specified user.</w:t>
            </w:r>
          </w:p>
        </w:tc>
        <w:tc>
          <w:tcPr>
            <w:tcW w:w="3006" w:type="dxa"/>
          </w:tcPr>
          <w:p w14:paraId="4EEB8332" w14:textId="77777777" w:rsidR="00A71714" w:rsidRDefault="00A71714" w:rsidP="00FC0C75">
            <w:pPr>
              <w:rPr>
                <w:lang w:val="en-US"/>
              </w:rPr>
            </w:pPr>
          </w:p>
        </w:tc>
      </w:tr>
      <w:tr w:rsidR="00A71714" w14:paraId="301A9930" w14:textId="77777777" w:rsidTr="00A71714">
        <w:tc>
          <w:tcPr>
            <w:tcW w:w="3005" w:type="dxa"/>
          </w:tcPr>
          <w:p w14:paraId="0BEAD67A" w14:textId="77777777" w:rsidR="00A71714" w:rsidRDefault="00A71714" w:rsidP="00FC0C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B32B646" w14:textId="61593E1A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4. CrownPass service send query to database to check CrownPassHolder data exists.</w:t>
            </w:r>
          </w:p>
        </w:tc>
        <w:tc>
          <w:tcPr>
            <w:tcW w:w="3006" w:type="dxa"/>
          </w:tcPr>
          <w:p w14:paraId="73877EDB" w14:textId="61C12C3E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5. Database receives query.</w:t>
            </w:r>
          </w:p>
        </w:tc>
      </w:tr>
      <w:tr w:rsidR="00A71714" w14:paraId="30A3DBFB" w14:textId="77777777" w:rsidTr="00A71714">
        <w:tc>
          <w:tcPr>
            <w:tcW w:w="3005" w:type="dxa"/>
          </w:tcPr>
          <w:p w14:paraId="3BC3873A" w14:textId="77777777" w:rsidR="00A71714" w:rsidRDefault="00A71714" w:rsidP="00FC0C7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7278559" w14:textId="1D7813D8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7. Crown</w:t>
            </w:r>
            <w:r w:rsidR="005660A5">
              <w:rPr>
                <w:lang w:val="en-US"/>
              </w:rPr>
              <w:t>Pass service receives error from database stating that data does not exist for user.</w:t>
            </w:r>
          </w:p>
        </w:tc>
        <w:tc>
          <w:tcPr>
            <w:tcW w:w="3006" w:type="dxa"/>
          </w:tcPr>
          <w:p w14:paraId="223399E6" w14:textId="5C1B922C" w:rsidR="00A71714" w:rsidRDefault="00A71714" w:rsidP="00FC0C75">
            <w:pPr>
              <w:rPr>
                <w:lang w:val="en-US"/>
              </w:rPr>
            </w:pPr>
            <w:r>
              <w:rPr>
                <w:lang w:val="en-US"/>
              </w:rPr>
              <w:t>6. Database checks data exists.</w:t>
            </w:r>
          </w:p>
        </w:tc>
      </w:tr>
      <w:tr w:rsidR="00A71714" w14:paraId="48C7BD62" w14:textId="77777777" w:rsidTr="00A71714">
        <w:tc>
          <w:tcPr>
            <w:tcW w:w="3005" w:type="dxa"/>
          </w:tcPr>
          <w:p w14:paraId="1A5BACFF" w14:textId="5D31DD55" w:rsidR="00A71714" w:rsidRDefault="005660A5" w:rsidP="00FC0C75">
            <w:pPr>
              <w:rPr>
                <w:lang w:val="en-US"/>
              </w:rPr>
            </w:pPr>
            <w:r>
              <w:rPr>
                <w:lang w:val="en-US"/>
              </w:rPr>
              <w:t>9. User receives HTTP error response.</w:t>
            </w:r>
          </w:p>
        </w:tc>
        <w:tc>
          <w:tcPr>
            <w:tcW w:w="3005" w:type="dxa"/>
          </w:tcPr>
          <w:p w14:paraId="4A086DD4" w14:textId="1E52ED7C" w:rsidR="00A71714" w:rsidRDefault="005660A5" w:rsidP="00FC0C75">
            <w:pPr>
              <w:rPr>
                <w:lang w:val="en-US"/>
              </w:rPr>
            </w:pPr>
            <w:r>
              <w:rPr>
                <w:lang w:val="en-US"/>
              </w:rPr>
              <w:t>8. CrownPass service sends HTTP error response.</w:t>
            </w:r>
          </w:p>
        </w:tc>
        <w:tc>
          <w:tcPr>
            <w:tcW w:w="3006" w:type="dxa"/>
          </w:tcPr>
          <w:p w14:paraId="406A4AE3" w14:textId="77777777" w:rsidR="00A71714" w:rsidRDefault="00A71714" w:rsidP="00FC0C75">
            <w:pPr>
              <w:rPr>
                <w:lang w:val="en-US"/>
              </w:rPr>
            </w:pPr>
          </w:p>
        </w:tc>
      </w:tr>
      <w:tr w:rsidR="005660A5" w14:paraId="75558E50" w14:textId="77777777" w:rsidTr="00A71714">
        <w:tc>
          <w:tcPr>
            <w:tcW w:w="3005" w:type="dxa"/>
          </w:tcPr>
          <w:p w14:paraId="3DC0D567" w14:textId="0284A9E1" w:rsidR="005660A5" w:rsidRDefault="005660A5" w:rsidP="00FC0C75">
            <w:pPr>
              <w:rPr>
                <w:lang w:val="en-US"/>
              </w:rPr>
            </w:pPr>
            <w:r>
              <w:rPr>
                <w:lang w:val="en-US"/>
              </w:rPr>
              <w:t>10. Mobile app redirects user to registration service to complete registration.</w:t>
            </w:r>
          </w:p>
        </w:tc>
        <w:tc>
          <w:tcPr>
            <w:tcW w:w="3005" w:type="dxa"/>
          </w:tcPr>
          <w:p w14:paraId="29C7A3AA" w14:textId="77777777" w:rsidR="005660A5" w:rsidRDefault="005660A5" w:rsidP="00FC0C75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6ADE8307" w14:textId="77777777" w:rsidR="005660A5" w:rsidRDefault="005660A5" w:rsidP="00FC0C75">
            <w:pPr>
              <w:rPr>
                <w:lang w:val="en-US"/>
              </w:rPr>
            </w:pPr>
          </w:p>
        </w:tc>
      </w:tr>
    </w:tbl>
    <w:p w14:paraId="41925454" w14:textId="56D90529" w:rsidR="00A71714" w:rsidRDefault="00A71714" w:rsidP="00FC0C75">
      <w:pPr>
        <w:rPr>
          <w:lang w:val="en-US"/>
        </w:rPr>
      </w:pPr>
    </w:p>
    <w:p w14:paraId="5EA7E05E" w14:textId="4913EF54" w:rsidR="00A178EC" w:rsidRPr="00A178EC" w:rsidRDefault="00A178EC" w:rsidP="00FC0C75">
      <w:pPr>
        <w:rPr>
          <w:b/>
          <w:bCs/>
          <w:lang w:val="en-US"/>
        </w:rPr>
      </w:pPr>
      <w:r w:rsidRPr="00A178EC">
        <w:rPr>
          <w:b/>
          <w:bCs/>
          <w:lang w:val="en-US"/>
        </w:rPr>
        <w:t>Test Case:</w:t>
      </w:r>
    </w:p>
    <w:p w14:paraId="7C7D2028" w14:textId="41189AB3" w:rsidR="00A178EC" w:rsidRPr="00A178EC" w:rsidRDefault="00A178EC" w:rsidP="00FC0C75">
      <w:pPr>
        <w:rPr>
          <w:i/>
          <w:iCs/>
          <w:lang w:val="en-US"/>
        </w:rPr>
      </w:pPr>
      <w:r w:rsidRPr="00A178EC">
        <w:rPr>
          <w:i/>
          <w:iCs/>
          <w:lang w:val="en-US"/>
        </w:rPr>
        <w:t>Test Data:</w:t>
      </w:r>
    </w:p>
    <w:p w14:paraId="2F6FFC2A" w14:textId="5E074B5F" w:rsidR="00A178EC" w:rsidRDefault="00A178EC" w:rsidP="00FC0C75">
      <w:pPr>
        <w:rPr>
          <w:lang w:val="en-US"/>
        </w:rPr>
      </w:pPr>
      <w:r>
        <w:rPr>
          <w:lang w:val="en-US"/>
        </w:rPr>
        <w:t>Input:</w:t>
      </w:r>
    </w:p>
    <w:p w14:paraId="5E1C15A7" w14:textId="1B4F1C98" w:rsidR="00A178EC" w:rsidRPr="00A178EC" w:rsidRDefault="00A178EC" w:rsidP="00A178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CrownPassID</w:t>
      </w:r>
    </w:p>
    <w:p w14:paraId="5EE680F0" w14:textId="50DD88C7" w:rsidR="00A178EC" w:rsidRDefault="00A178EC" w:rsidP="00FC0C75">
      <w:pPr>
        <w:rPr>
          <w:lang w:val="en-US"/>
        </w:rPr>
      </w:pPr>
      <w:r>
        <w:rPr>
          <w:lang w:val="en-US"/>
        </w:rPr>
        <w:t>Stored Data:</w:t>
      </w:r>
    </w:p>
    <w:p w14:paraId="5DD5170D" w14:textId="280D14C3" w:rsidR="00DC420A" w:rsidRPr="00DC420A" w:rsidRDefault="00DC420A" w:rsidP="00DC42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Mobile Device: CrownPass ID.</w:t>
      </w:r>
    </w:p>
    <w:p w14:paraId="799C1910" w14:textId="287778FD" w:rsidR="00A178EC" w:rsidRPr="00A178EC" w:rsidRDefault="00A178EC" w:rsidP="00A178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Database: User’s first name, last name, photo URL, QR Code URL, contact details, gender, date of birth, vaccination state, infection state, visitation history and upcoming appointments.</w:t>
      </w:r>
    </w:p>
    <w:p w14:paraId="1A8F5527" w14:textId="4777DFED" w:rsidR="00A178EC" w:rsidRDefault="00A178EC" w:rsidP="00FC0C75">
      <w:pPr>
        <w:rPr>
          <w:lang w:val="en-US"/>
        </w:rPr>
      </w:pPr>
      <w:r>
        <w:rPr>
          <w:lang w:val="en-US"/>
        </w:rPr>
        <w:t>Output:</w:t>
      </w:r>
    </w:p>
    <w:p w14:paraId="5CD65F70" w14:textId="60F4EDB8" w:rsidR="00A178EC" w:rsidRDefault="00A178EC" w:rsidP="00A178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 Object containing user’s first name, last name, photo URL, QR Code URL, contact details, gender, date of birth, vaccination state and infection state.</w:t>
      </w:r>
    </w:p>
    <w:p w14:paraId="2F509259" w14:textId="7EA2A4FF" w:rsidR="00835B90" w:rsidRDefault="00835B90" w:rsidP="00835B90">
      <w:pPr>
        <w:rPr>
          <w:i/>
          <w:iCs/>
          <w:lang w:val="en-US"/>
        </w:rPr>
      </w:pPr>
      <w:r>
        <w:rPr>
          <w:i/>
          <w:iCs/>
          <w:lang w:val="en-US"/>
        </w:rPr>
        <w:t>Test Process:</w:t>
      </w:r>
    </w:p>
    <w:p w14:paraId="40A0B51C" w14:textId="10F4C501" w:rsidR="00835B90" w:rsidRDefault="00835B90" w:rsidP="00835B90">
      <w:pPr>
        <w:rPr>
          <w:lang w:val="en-US"/>
        </w:rPr>
      </w:pPr>
      <w:r>
        <w:rPr>
          <w:lang w:val="en-US"/>
        </w:rPr>
        <w:t>1. Set up test.</w:t>
      </w:r>
    </w:p>
    <w:p w14:paraId="16FA3644" w14:textId="1BF182D0" w:rsidR="00835B90" w:rsidRDefault="00835B90" w:rsidP="00835B90">
      <w:pPr>
        <w:ind w:firstLine="720"/>
        <w:rPr>
          <w:lang w:val="en-US"/>
        </w:rPr>
      </w:pPr>
      <w:r>
        <w:rPr>
          <w:lang w:val="en-US"/>
        </w:rPr>
        <w:t>a. Create CrownPassHolder object in database and ensure all fields are populated.</w:t>
      </w:r>
    </w:p>
    <w:p w14:paraId="265AFF42" w14:textId="1F1355AA" w:rsidR="00835B90" w:rsidRDefault="00835B90" w:rsidP="00835B90">
      <w:pPr>
        <w:ind w:firstLine="720"/>
        <w:rPr>
          <w:lang w:val="en-US"/>
        </w:rPr>
      </w:pPr>
      <w:r>
        <w:rPr>
          <w:lang w:val="en-US"/>
        </w:rPr>
        <w:t xml:space="preserve">b. </w:t>
      </w:r>
      <w:r w:rsidR="00DC420A">
        <w:rPr>
          <w:lang w:val="en-US"/>
        </w:rPr>
        <w:t>Ensure user is authenticated before running test.</w:t>
      </w:r>
    </w:p>
    <w:p w14:paraId="43CA2C81" w14:textId="089C5D4D" w:rsidR="00DC420A" w:rsidRDefault="00DC420A" w:rsidP="00DC420A">
      <w:pPr>
        <w:rPr>
          <w:lang w:val="en-US"/>
        </w:rPr>
      </w:pPr>
      <w:r>
        <w:rPr>
          <w:lang w:val="en-US"/>
        </w:rPr>
        <w:t>2. Select ‘Display Pass’ on device.</w:t>
      </w:r>
    </w:p>
    <w:p w14:paraId="71B3FF67" w14:textId="2DCB6D73" w:rsidR="0045471E" w:rsidRDefault="0045471E" w:rsidP="00DC420A">
      <w:pPr>
        <w:rPr>
          <w:lang w:val="en-US"/>
        </w:rPr>
      </w:pPr>
      <w:r>
        <w:rPr>
          <w:lang w:val="en-US"/>
        </w:rPr>
        <w:tab/>
        <w:t>a. Check HTTP GET request is sent to the correct URL of the API endpoint.</w:t>
      </w:r>
    </w:p>
    <w:p w14:paraId="63147D13" w14:textId="7437A7B7" w:rsidR="00DC420A" w:rsidRDefault="00DC420A" w:rsidP="00DC420A">
      <w:pPr>
        <w:rPr>
          <w:lang w:val="en-US"/>
        </w:rPr>
      </w:pPr>
      <w:r>
        <w:rPr>
          <w:lang w:val="en-US"/>
        </w:rPr>
        <w:lastRenderedPageBreak/>
        <w:t>3. Check request is received at the CrownPass Management Service (redirected via API endpoint gateway).</w:t>
      </w:r>
    </w:p>
    <w:p w14:paraId="162A19DC" w14:textId="0CEBE5DA" w:rsidR="00DC420A" w:rsidRDefault="00DC420A" w:rsidP="00DC420A">
      <w:pPr>
        <w:ind w:firstLine="720"/>
        <w:rPr>
          <w:lang w:val="en-US"/>
        </w:rPr>
      </w:pPr>
      <w:r>
        <w:rPr>
          <w:lang w:val="en-US"/>
        </w:rPr>
        <w:t>a. Expected Output: HTTP GET request contains a payload including the User’s CrownPassID</w:t>
      </w:r>
    </w:p>
    <w:p w14:paraId="16A438A5" w14:textId="791DC6DF" w:rsidR="00DC420A" w:rsidRDefault="00DC420A" w:rsidP="00DC420A">
      <w:pPr>
        <w:rPr>
          <w:lang w:val="en-US"/>
        </w:rPr>
      </w:pPr>
      <w:r>
        <w:rPr>
          <w:lang w:val="en-US"/>
        </w:rPr>
        <w:t xml:space="preserve">4. </w:t>
      </w:r>
      <w:r w:rsidR="0045471E">
        <w:rPr>
          <w:lang w:val="en-US"/>
        </w:rPr>
        <w:t>Check that the database receives a query from the CrownPass Management Service</w:t>
      </w:r>
    </w:p>
    <w:p w14:paraId="04389C34" w14:textId="5892153D" w:rsidR="00DC420A" w:rsidRDefault="003F5D01" w:rsidP="00DC420A">
      <w:pPr>
        <w:rPr>
          <w:lang w:val="en-US"/>
        </w:rPr>
      </w:pPr>
      <w:r>
        <w:rPr>
          <w:lang w:val="en-US"/>
        </w:rPr>
        <w:t>5. Check that database returns the correct CrownPass data for the provided CrownPassID.</w:t>
      </w:r>
    </w:p>
    <w:p w14:paraId="7745B3D4" w14:textId="116239A0" w:rsidR="003F5D01" w:rsidRDefault="003F5D01" w:rsidP="003F5D01">
      <w:pPr>
        <w:ind w:left="720"/>
        <w:rPr>
          <w:lang w:val="en-US"/>
        </w:rPr>
      </w:pPr>
      <w:r>
        <w:rPr>
          <w:lang w:val="en-US"/>
        </w:rPr>
        <w:t>a. Expected Output: Database returns correct CrownPassHolder object to CrownPass Management Service.</w:t>
      </w:r>
    </w:p>
    <w:p w14:paraId="105E89E4" w14:textId="7C95AC86" w:rsidR="003F5D01" w:rsidRPr="00835B90" w:rsidRDefault="003F5D01" w:rsidP="003F5D01">
      <w:pPr>
        <w:rPr>
          <w:lang w:val="en-US"/>
        </w:rPr>
      </w:pPr>
      <w:r>
        <w:rPr>
          <w:lang w:val="en-US"/>
        </w:rPr>
        <w:t xml:space="preserve">6. </w:t>
      </w:r>
    </w:p>
    <w:sectPr w:rsidR="003F5D01" w:rsidRPr="00835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D6746"/>
    <w:multiLevelType w:val="hybridMultilevel"/>
    <w:tmpl w:val="A5C29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75"/>
    <w:rsid w:val="00060689"/>
    <w:rsid w:val="00126D45"/>
    <w:rsid w:val="001D5E30"/>
    <w:rsid w:val="0021205A"/>
    <w:rsid w:val="00232C6C"/>
    <w:rsid w:val="00247AF6"/>
    <w:rsid w:val="0027010C"/>
    <w:rsid w:val="00294F5B"/>
    <w:rsid w:val="002E0050"/>
    <w:rsid w:val="002E542F"/>
    <w:rsid w:val="00380F82"/>
    <w:rsid w:val="003F5D01"/>
    <w:rsid w:val="0045471E"/>
    <w:rsid w:val="004E17DE"/>
    <w:rsid w:val="004E548F"/>
    <w:rsid w:val="005660A5"/>
    <w:rsid w:val="005E4251"/>
    <w:rsid w:val="006461DD"/>
    <w:rsid w:val="00776DED"/>
    <w:rsid w:val="00832D62"/>
    <w:rsid w:val="00835B90"/>
    <w:rsid w:val="008A18BA"/>
    <w:rsid w:val="00950BEA"/>
    <w:rsid w:val="009E5082"/>
    <w:rsid w:val="00A06B42"/>
    <w:rsid w:val="00A178EC"/>
    <w:rsid w:val="00A676B3"/>
    <w:rsid w:val="00A71714"/>
    <w:rsid w:val="00AA5B10"/>
    <w:rsid w:val="00AC083D"/>
    <w:rsid w:val="00B26923"/>
    <w:rsid w:val="00B33151"/>
    <w:rsid w:val="00B46FBA"/>
    <w:rsid w:val="00B54D12"/>
    <w:rsid w:val="00B87A40"/>
    <w:rsid w:val="00DA262C"/>
    <w:rsid w:val="00DB1A4A"/>
    <w:rsid w:val="00DC420A"/>
    <w:rsid w:val="00DE634A"/>
    <w:rsid w:val="00ED1FA2"/>
    <w:rsid w:val="00F4406B"/>
    <w:rsid w:val="00F9655C"/>
    <w:rsid w:val="00FC0C75"/>
    <w:rsid w:val="00FD595F"/>
    <w:rsid w:val="00FE7787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908B"/>
  <w15:chartTrackingRefBased/>
  <w15:docId w15:val="{9DD49664-4A0B-4913-8293-9CADAC0F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2:02:21.99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1 246 24575,'4'-3'0,"0"1"0,0-1 0,1 1 0,-1 0 0,1 0 0,-1 1 0,1-1 0,0 1 0,7-1 0,7-1 0,21 1 0,-16 1 0,375-43 0,-385 42 0,0 1 0,0 0 0,-1 1 0,21 2 0,52 14 0,-45-8 0,-5-2 0,0-2 0,1-1 0,-1-2 0,40-4 0,-38 2 0,42 4 0,21 0 0,336 7 0,-244 21 0,-11-2 0,-121-22 0,61 15 0,-91-14 0,0 1 0,-1 1 0,51 26 0,-56-23 0,10 4 0,-1 2 0,47 35 0,-75-49 0,-1 0 0,1 1 0,-1-1 0,-1 1 0,1 0 0,-1 1 0,0-1 0,0 1 0,-1 0 0,0 0 0,0 0 0,-1 0 0,3 9 0,0 11 0,-1-1 0,0 40 0,0-10 0,-2-37 0,-2 1 0,0-1 0,-1 1 0,0-1 0,-2 1 0,-7 27 0,8-39 0,0 0 0,1 1 0,0-1 0,1 0 0,0 1 0,0-1 0,1 1 0,0-1 0,0 0 0,1 1 0,0-1 0,4 10 0,-4-13 0,0 0 0,1 0 0,-1 0 0,1 0 0,1 0 0,-1 0 0,1-1 0,0 0 0,0 0 0,0 0 0,0 0 0,1 0 0,-1-1 0,1 0 0,0 0 0,0 0 0,0-1 0,10 4 0,4-1 0,0-1 0,0 0 0,0-1 0,26 0 0,79-6 0,-25-1 0,186-3 0,-168 3 0,-81 1 0,0-2 0,65-17 0,-23 3 0,-71 18 0,-1 0 0,0-1 0,0-1 0,0 1 0,0-1 0,0 0 0,0 0 0,-1 0 0,1-1 0,-1 0 0,0 0 0,0 0 0,0-1 0,-1 0 0,0 1 0,0-2 0,0 1 0,0 0 0,3-8 0,19-32 0,-2 0 0,20-53 0,0-5 0,12-33 0,20-113 0,-72 232 0,1 1 0,1-1 0,1 1 0,0 1 0,1-1 0,0 1 0,1 1 0,1 0 0,0 0 0,1 1 0,1 0 0,0 1 0,1 0 0,0 1 0,0 0 0,1 1 0,1 1 0,29-15 0,-25 16 0,1 1 0,0 1 0,0 1 0,0 1 0,0 0 0,1 2 0,0 0 0,-1 1 0,1 2 0,33 3 0,15 8 0,120 35 0,-120-28 0,227 41 0,-217-47 0,-24-3 0,0-2 0,97 0 0,-74-8 0,93 10 0,76 26 0,-178-25 0,84 0 0,70-10 0,-107-9 0,-72 4 0,1 2 0,71 5 0,-56 1 0,0-3 0,74-8 0,-133 7 0,215-2 0,-2-1 0,-146-1 0,0 3 0,95 10 0,-131-5 0,0 2 0,-1 1 0,1 1 0,-2 2 0,1 1 0,-2 1 0,37 21 0,-36-13 0,0 0 0,-2 2 0,0 1 0,-2 2 0,0 0 0,26 36 0,-48-56 0,0 0 0,-1 1 0,1 0 0,-1-1 0,-1 1 0,1 0 0,-1 1 0,0-1 0,0 0 0,-1 1 0,0-1 0,1 8 0,-2 6 0,0-1 0,-6 34 0,0 17 0,6-63 0,1 0 0,0 0 0,0-1 0,1 1 0,0-1 0,0 1 0,0-1 0,1 0 0,0 0 0,0 0 0,1 0 0,-1-1 0,1 1 0,1-1 0,-1 0 0,1 0 0,0 0 0,6 5 0,5 2 0,1 0 0,0-1 0,0-1 0,35 15 0,-21-13 0,1-1 0,1-2 0,-1-1 0,1-1 0,1-2 0,-1-2 0,1-1 0,45-2 0,141-3 0,27-1 0,-19-1 0,-213 5 0,0-2 0,-1 0 0,1 0 0,-1-1 0,1-1 0,-1-1 0,24-11 0,-29 12 0,-1 0 0,0-1 0,0-1 0,0 1 0,0-1 0,-1-1 0,0 1 0,0-1 0,-1 0 0,0-1 0,0 0 0,-1 0 0,5-8 0,1-9 0,-1-1 0,11-41 0,6-55 0,-20 79 0,3 0 0,1 0 0,23-53 0,-18 59 0,2 1 0,41-63 0,-52 89 0,1 1 0,0-1 0,0 1 0,1 0 0,0 1 0,1 0 0,0 1 0,0 0 0,0 0 0,1 1 0,0 0 0,0 1 0,20-6 0,9 2 0,0 3 0,48-3 0,-27 4 0,-2 2 0,86 6 0,2 0 0,9-6 0,128-6 0,382 14 0,-244 25 0,-132-18 0,2-19 0,-43-6 0,11 21 0,-201-4 0,15 4 0,0 4 0,84 24 0,-109-24 0,-3 1 0,-1 2 0,0 3 0,-1 1 0,-1 2 0,69 45 0,-105-61 0,0 1 0,0 0 0,0 0 0,-1 0 0,0 1 0,0 0 0,7 11 0,1 6 0,12 27 0,12 19 0,84 138 0,-104-177 0,-11-18 0,-1 0 0,0 0 0,-1 0 0,-1 1 0,0 0 0,-1 0 0,0 0 0,-1 0 0,-1 1 0,0-1 0,-1 0 0,-1 19 0,-32 306 0,11-134 0,8-82 0,-53 216 0,35-193 0,12-53 0,-26 226 0,36-199 0,-7 56 0,-1 12 0,-9 61 0,21-220 0,-1 0 0,-2 0 0,-22 52 0,22-63 0,-1 0 0,0-1 0,-1 0 0,0-1 0,-2 0 0,-25 25 0,-47 25 0,29-25 0,32-23 0,-1-1 0,-1-1 0,0-2 0,-1 0 0,-1-2 0,0-1 0,0-1 0,-1-1 0,-48 7 0,16-7 0,0-2 0,-95-3 0,89-5 0,-10 1 0,-98-14 0,69 1 0,-210 2 0,311 11 0,-29 1 0,0 1 0,-46 8 0,70-8 0,0 1 0,0 0 0,0 0 0,1 1 0,0 0 0,-1 1 0,1 0 0,1 0 0,-1 1 0,1 0 0,0 1 0,-10 10 0,6-2 0,1 1 0,0 0 0,2 0 0,-1 1 0,2 1 0,0-1 0,1 1 0,1 1 0,1-1 0,-6 38 0,9-26 0,2-1 0,1 1 0,1-1 0,9 41 0,-10-64 0,9 44 0,-6-33 0,-1 0 0,0 1 0,0 22 0,-3-27 0,-2 0 0,0-1 0,-1 1 0,0-1 0,-1 1 0,0-1 0,-1-1 0,0 1 0,-13 21 0,14-28 0,-1 0 0,1 0 0,-1 0 0,0-1 0,0 0 0,0 0 0,0 0 0,-1-1 0,-11 6 0,-6 0 0,-30 9 0,35-12 0,-8 2 0,-1-2 0,1-1 0,-1 0 0,-34-1 0,-109-6 0,70-2 0,-38 13 0,50-1 0,-154-9 0,144-2 0,43 1 0,-142-4 0,104 4 0,-54-5 0,50 3 0,5 0 0,80 3 0,1-1 0,-1 0 0,0-1 0,1 0 0,-17-8 0,22 8 0,1 0 0,-1-1 0,1 1 0,0-1 0,0 0 0,1 0 0,-1-1 0,1 0 0,0 1 0,-5-9 0,-2-5 0,-16-35 0,3 4 0,-34-34 0,45 68 0,1-1 0,1 0 0,0-1 0,1 0 0,1 0 0,-11-31 0,8 0 0,2-1 0,2-1 0,-2-72 0,9 73 0,3 1 0,8-54 0,26-96 0,-28 156 0,-1 4 0,1 6 0,-2-1 0,-2 0 0,2-58 0,-7 81 0,0 1 0,0-1 0,0 1 0,-1-1 0,-1 1 0,1 0 0,-1 0 0,-1 0 0,0 0 0,0 1 0,-1-1 0,0 1 0,0 0 0,-1 1 0,0-1 0,-1 1 0,-12-11 0,-105-77 0,109 85 0,-1 1 0,0 1 0,-1 0 0,0 1 0,-1 1 0,-25-6 0,1 5 0,0 1 0,-47 1 0,-86 8 0,70 0 0,-272-13 0,326 8 0,-69 1 0,-124 17 0,229-15 0,1 1 0,0 0 0,0 1 0,0 1 0,-24 9 0,32-10 0,1 0 0,0 0 0,-1 0 0,2 0 0,-1 1 0,0 0 0,1 0 0,-1 0 0,1 0 0,0 1 0,1 0 0,-1 0 0,1 0 0,0 0 0,0 0 0,-3 9 0,-35 116 0,22-62 0,2-12 0,-16 107 0,29-128 0,1 1 0,2 0 0,2-1 0,6 48 0,8 121 0,-18 2 0,0-18 0,5-113 0,-1 48 0,-2-96 0,-1-1 0,-10 42 0,8-52 0,-2-1 0,-13 28 0,12-28 0,0 0 0,-7 29 0,9-28 0,0 0 0,-1 0 0,-1 0 0,-1-1 0,0 0 0,0 0 0,-2-1 0,-13 17 0,-10 6 0,-57 51 0,68-69 0,0 2 0,-45 32 0,58-47 0,0-1 0,0 0 0,-1 0 0,0-1 0,0 0 0,0-1 0,0 0 0,-1-1 0,-10 2 0,-48 0 0,-89-5 0,86-1 0,-105-7 0,-24 0 0,6-1 0,-44 1 0,172 10 0,-279 16 0,116-9 0,0-19 0,36 1 0,-128 19 0,242-4 0,-216-15 0,147 1 0,104 7 0,-330-9 0,167 4 0,-12 1 0,19 7 0,-110 0 0,108-6 0,-148 1 0,-118 2 0,150 8 0,174 0 0,-152-14 0,105-8 0,-312 14 0,28 10 0,406-5 0,63-6-1365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2:01:54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0 161 24575,'2'0'0,"-1"-1"0,0 0 0,0 0 0,0 0 0,0 1 0,1-1 0,-1 0 0,0 1 0,0-1 0,1 1 0,-1 0 0,0-1 0,1 1 0,-1 0 0,1 0 0,-1 0 0,0 0 0,1 0 0,-1 0 0,3 1 0,36 6 0,-27-4 0,26 5 0,0-2 0,1-2 0,0-1 0,-1-3 0,63-6 0,128-22 0,-191 21 0,-22 3 0,-1 2 0,0-1 0,1 2 0,-1 0 0,21 2 0,-23 1 0,224 16 0,-172-18 0,121-6 0,-167 4 0,136-11 0,-116 11 0,75 9 0,-100-5 0,-1-1 0,1 0 0,-1-1 0,28-4 0,-27 3 0,-1 0 0,1 1 0,-1 1 0,20 3 0,16 0 0,-46-4 0,23 1 0,0 0 0,0 2 0,41 9 0,-55-8 0,0 0 0,-1 0 0,1 1 0,19 11 0,-28-13 0,1 0 0,-1 0 0,0 1 0,0-1 0,0 1 0,-1 0 0,0 0 0,1 0 0,-1 0 0,0 0 0,-1 1 0,1-1 0,-1 1 0,0 0 0,2 5 0,-1 5 0,0 0 0,-1 0 0,0 0 0,-1 1 0,-1 22 0,-2-14 0,-1-1 0,-11 44 0,6-42 0,-19 38 0,16-37 0,-11 32 0,-8 22 0,19-56 0,2 0 0,-7 31 0,12-38 0,-15 84 0,18-98 0,1 1 0,0 0 0,0-1 0,0 1 0,0-1 0,1 1 0,0-1 0,-1 1 0,1-1 0,0 1 0,1-1 0,-1 0 0,1 1 0,2 3 0,0-2 0,-1 0 0,1-1 0,0 0 0,0 0 0,0 0 0,1 0 0,-1-1 0,8 5 0,0-2 0,1 0 0,0 0 0,1-1 0,-1-1 0,1 0 0,22 3 0,184 8 0,-84-23 0,-32 1 0,31-3 0,24-1 0,-138 10 0,-1-1 0,36-9 0,-14 3 0,49-14 0,14-2 0,-33 9 0,-48 9 0,-1 1 0,30-2 0,65-4 0,-29 1 0,-67 8 0,21-7 0,-26 5 0,0 1 0,0 1 0,18-1 0,-7 4 0,1 0 0,0-2 0,-1 0 0,54-11 0,-63 8 0,0-2 0,0 0 0,25-13 0,-36 15 0,0-1 0,0 0 0,0 0 0,-1-1 0,0 0 0,0 0 0,-1-1 0,0 1 0,9-13 0,-9 9 0,0 0 0,-1-1 0,0 1 0,-1-1 0,0 0 0,0 0 0,2-16 0,6-82 0,-10 78 0,0 9 0,5-65 0,-3 0 0,-8-87 0,3 162 0,0 1 0,1 0 0,0 0 0,2-16 0,-1 22 0,0 1 0,1 0 0,-1-1 0,1 1 0,0 0 0,0 0 0,0 0 0,0 0 0,1 1 0,0-1 0,0 0 0,0 1 0,6-6 0,1 1 0,0 1 0,0 1 0,1-1 0,0 2 0,0-1 0,1 2 0,-1-1 0,1 1 0,16-2 0,5 0 0,0 1 0,42 0 0,-55 6 0,0 1 0,0 0 0,0 2 0,0 0 0,37 14 0,-30-9 0,0-2 0,33 6 0,24-1 0,-19-2 0,100 2 0,35-6 0,-48-2 0,-101 1 0,0 1 0,75 21 0,-56-11 0,-63-14 0,1 0 0,-1-1 0,1 0 0,-1-1 0,1 1 0,0-2 0,-1 1 0,1-1 0,-1 0 0,1 0 0,-1-1 0,0 0 0,1 0 0,8-5 0,86-41 0,-95 45 0,1 1 0,0 0 0,-1 0 0,1 0 0,0 1 0,0 0 0,10 1 0,58 5 0,-7 0 0,29-11 0,14 0 0,94 2 0,-45-9 0,-155 12 0,-1 1 0,1-1 0,-1 1 0,1 0 0,-1 1 0,1-1 0,-1 1 0,11 3 0,-6 0 0,0 0 0,0 1 0,13 8 0,-16-9 0,1 0 0,-1-1 0,0 0 0,1 0 0,-1-1 0,1 0 0,0 0 0,0-1 0,0 0 0,0 0 0,13-1 0,-3 1 0,1 1 0,32 8 0,-8-1 0,-6-5 0,65 1 0,-47-4 0,-15 2 0,-27-2 0,0 0 0,1-1 0,21-1 0,-3-4 0,-2 0 0,0 1 0,49 1 0,-54 4 0,2 0 0,33 6 0,-50-6 0,0 2 0,0 0 0,0 0 0,0 0 0,-1 1 0,16 9 0,-11-4 0,4 2 0,21 15 0,-35-23 0,0 1 0,0-1 0,0 1 0,-1 0 0,1-1 0,-1 2 0,0-1 0,0 0 0,-1 1 0,4 6 0,-5-9 0,-1 0 0,0 0 0,0-1 0,1 1 0,-1 0 0,-1 0 0,1-1 0,0 1 0,0 0 0,0 0 0,-1-1 0,1 1 0,-1 0 0,0 1 0,-15 26 0,6-10 0,-33 97 0,16-37 0,17-51 0,1 1 0,2-1 0,1 2 0,-5 52 0,10-60 0,0 0 0,2 0 0,1 0 0,0 0 0,2 0 0,0 0 0,9 23 0,-12-41 0,1-1 0,-1 0 0,1 0 0,-1 0 0,1 0 0,0-1 0,0 1 0,1 0 0,-1-1 0,0 1 0,1-1 0,-1 0 0,1 0 0,0 0 0,0 0 0,0 0 0,0-1 0,0 1 0,5 1 0,5 0 0,-1 0 0,1-1 0,-1 0 0,14-1 0,17 4 0,-3 1 0,121 17 0,-121-19 0,-1-2 0,46-4 0,208-15 0,-15 2 0,-150 7 0,67-6 0,-120 9 0,125 6 0,-157 1 0,0-2 0,0-1 0,0-3 0,0-1 0,60-16 0,-96 18 0,-1 1 0,1-1 0,-1 0 0,0-1 0,0 1 0,0-1 0,-1 0 0,1-1 0,-1 1 0,0-1 0,-1 0 0,1 0 0,-1-1 0,0 1 0,0-1 0,5-10 0,1-5 0,-1-1 0,0-1 0,7-33 0,-11 32 0,-1-1 0,-2 1 0,0-1 0,-2 0 0,-2-27 0,1-48 0,1 85 0,2 1 0,0-1 0,1 1 0,9-28 0,-5 25 0,0 1 0,1-1 0,1 1 0,1 1 0,0-1 0,1 2 0,20-22 0,-22 27 0,0 1 0,0 0 0,1 0 0,0 1 0,1 1 0,-1-1 0,1 2 0,1-1 0,-1 2 0,1-1 0,0 2 0,12-3 0,25-1 0,0 3 0,95 5 0,-34 1 0,-4 3 0,-4-1 0,-87-4 0,13 0 0,41-5 0,-41 2 0,0 2 0,48 3 0,-46 0 0,-1-1 0,38-5 0,6 0 0,-20 2 0,-21-1 0,154-9 0,0 15 0,-108 4 0,116-5 0,6 0 0,-51 2 0,-62-11 0,-2-1 0,86 4 0,103-2 0,-178 5 0,119 5 0,-187-3 0,36 3 0,117 23 0,-133-16 0,-1 2 0,55 23 0,-88-29 0,0 0 0,0 0 0,-1 1 0,0 1 0,0 0 0,-1 1 0,0 0 0,-1 1 0,0 0 0,-1 1 0,10 14 0,-10-11 0,-1 0 0,-1 0 0,0 0 0,-2 1 0,1 0 0,-2 1 0,0-1 0,-1 1 0,-1 0 0,0 0 0,-1 0 0,-1 1 0,-1-1 0,-2 22 0,0-6 0,-11 43 0,10-63 0,-1 0 0,0-1 0,-1 1 0,0-1 0,-1 0 0,-10 14 0,-56 93 0,51-84 0,20-33 0,-85 133 0,70-114 0,-25 24 0,-10 12 0,32-33 0,-28 25 0,-144 136 0,173-168 0,-1-1 0,0-1 0,-1 0 0,-32 17 0,-16 10 0,36-21 0,-1-1 0,-47 21 0,-87 35 0,126-59 0,0-3 0,-1-1 0,-1-3 0,-72 10 0,-177-7 0,-7-8 0,11 0 0,236-5 0,10 1 0,0-1 0,-66-11 0,68 5 0,-81-2 0,-42 13 0,38 0 0,-262-13 0,270-3 0,-14 0 0,-92 8 0,72 3 0,-161 3 0,104 1 0,-73 1 0,212-4 0,-150 7 0,-185 9 0,242-17 0,-73 2 0,24 21 0,120-11 0,-108 0 0,-38-3 0,72-8 0,34-1 0,-81-1 0,-40 2 0,5 4 0,109-4 0,-228 7 0,168-10 0,67-1 0,-100-5 0,29 0 0,-88-5 0,62 1 0,60 9 0,-85-3 0,-158-10 0,67 33 0,64-2 0,-57-17 0,-45 2 0,73 9 0,173-6 0,99-2 0,-58 10 0,82-9 0,1 1 0,0 0 0,-1 1 0,1 0 0,1 1 0,-1 0 0,1 1 0,-15 10 0,22-13 0,-1 1 0,1 0 0,0 1 0,1-1 0,-1 1 0,1-1 0,-1 1 0,-3 9 0,-1 5 0,-8 23 0,10-24 0,-10 21 0,5-19 0,-2-1 0,-23 29 0,-8 11 0,35-43 0,0 1 0,1 0 0,-7 26 0,2-5 0,-23 67 0,25-68 0,-2 0 0,-1-1 0,-35 64 0,46-96 0,-1 1 0,0-1 0,0 1 0,0-1 0,0 0 0,0-1 0,-1 1 0,0-1 0,1 0 0,-1 0 0,-1 0 0,1-1 0,0 1 0,-1-2 0,1 1 0,-9 1 0,-6 1 0,-1-2 0,0 0 0,-24-2 0,33 0 0,-19 3 0,21-2 0,0-1 0,-14 0 0,-89-2 0,76 3 0,-53-5 0,4-5 0,-51-7 0,93 7 0,12 2 0,0 2 0,-38-2 0,-96 3 0,137 5 0,1 1 0,-28 5 0,45-5 0,-37 12-1365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5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Stout</dc:creator>
  <cp:keywords/>
  <dc:description/>
  <cp:lastModifiedBy>Harry Stout</cp:lastModifiedBy>
  <cp:revision>9</cp:revision>
  <dcterms:created xsi:type="dcterms:W3CDTF">2021-12-01T11:36:00Z</dcterms:created>
  <dcterms:modified xsi:type="dcterms:W3CDTF">2021-12-02T12:18:00Z</dcterms:modified>
</cp:coreProperties>
</file>