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25EBF" w14:textId="77777777" w:rsidR="00EC4089" w:rsidRDefault="00000000">
      <w:pPr>
        <w:spacing w:after="224" w:line="259" w:lineRule="auto"/>
        <w:ind w:left="298" w:firstLine="0"/>
        <w:jc w:val="center"/>
      </w:pPr>
      <w:r>
        <w:rPr>
          <w:b/>
          <w:u w:val="single" w:color="000000"/>
        </w:rPr>
        <w:t>Project Report</w:t>
      </w:r>
    </w:p>
    <w:p w14:paraId="59E9ADD6" w14:textId="77777777" w:rsidR="00EC4089" w:rsidRDefault="00000000">
      <w:pPr>
        <w:numPr>
          <w:ilvl w:val="0"/>
          <w:numId w:val="1"/>
        </w:numPr>
        <w:spacing w:after="17" w:line="249" w:lineRule="auto"/>
        <w:ind w:hanging="619"/>
        <w:jc w:val="left"/>
      </w:pPr>
      <w:r>
        <w:rPr>
          <w:b/>
        </w:rPr>
        <w:t>INTRODUCTION</w:t>
      </w:r>
    </w:p>
    <w:p w14:paraId="74BECC85" w14:textId="77777777" w:rsidR="00EC4089" w:rsidRDefault="00000000">
      <w:pPr>
        <w:numPr>
          <w:ilvl w:val="1"/>
          <w:numId w:val="1"/>
        </w:numPr>
        <w:spacing w:after="25"/>
        <w:ind w:right="66" w:hanging="979"/>
      </w:pPr>
      <w:r>
        <w:t>Project Overview</w:t>
      </w:r>
    </w:p>
    <w:p w14:paraId="56B90C17" w14:textId="77777777" w:rsidR="00EC4089" w:rsidRDefault="00000000">
      <w:pPr>
        <w:numPr>
          <w:ilvl w:val="1"/>
          <w:numId w:val="1"/>
        </w:numPr>
        <w:spacing w:after="25"/>
        <w:ind w:right="66" w:hanging="979"/>
      </w:pPr>
      <w:r>
        <w:t>Purpose</w:t>
      </w:r>
    </w:p>
    <w:p w14:paraId="1411BF47" w14:textId="77777777" w:rsidR="00EC4089" w:rsidRDefault="00000000">
      <w:pPr>
        <w:numPr>
          <w:ilvl w:val="0"/>
          <w:numId w:val="1"/>
        </w:numPr>
        <w:spacing w:after="17" w:line="249" w:lineRule="auto"/>
        <w:ind w:hanging="619"/>
        <w:jc w:val="left"/>
      </w:pPr>
      <w:r>
        <w:rPr>
          <w:b/>
        </w:rPr>
        <w:t>LITERATURE SURVEY</w:t>
      </w:r>
    </w:p>
    <w:p w14:paraId="07E3B002" w14:textId="77777777" w:rsidR="00EC4089" w:rsidRDefault="00000000">
      <w:pPr>
        <w:numPr>
          <w:ilvl w:val="1"/>
          <w:numId w:val="1"/>
        </w:numPr>
        <w:spacing w:after="25"/>
        <w:ind w:right="66" w:hanging="979"/>
      </w:pPr>
      <w:r>
        <w:t>Existing problem</w:t>
      </w:r>
    </w:p>
    <w:p w14:paraId="44E3EC75" w14:textId="77777777" w:rsidR="00EC4089" w:rsidRDefault="00000000">
      <w:pPr>
        <w:numPr>
          <w:ilvl w:val="1"/>
          <w:numId w:val="1"/>
        </w:numPr>
        <w:spacing w:after="25"/>
        <w:ind w:right="66" w:hanging="979"/>
      </w:pPr>
      <w:r>
        <w:t>References</w:t>
      </w:r>
    </w:p>
    <w:p w14:paraId="76F31307" w14:textId="77777777" w:rsidR="00EC4089" w:rsidRDefault="00000000">
      <w:pPr>
        <w:numPr>
          <w:ilvl w:val="1"/>
          <w:numId w:val="1"/>
        </w:numPr>
        <w:spacing w:after="27"/>
        <w:ind w:right="66" w:hanging="979"/>
      </w:pPr>
      <w:r>
        <w:t>Problem Statement Definition</w:t>
      </w:r>
    </w:p>
    <w:p w14:paraId="662DDB2B" w14:textId="77777777" w:rsidR="00EC4089" w:rsidRDefault="00000000">
      <w:pPr>
        <w:numPr>
          <w:ilvl w:val="0"/>
          <w:numId w:val="1"/>
        </w:numPr>
        <w:spacing w:after="17" w:line="249" w:lineRule="auto"/>
        <w:ind w:hanging="619"/>
        <w:jc w:val="left"/>
      </w:pPr>
      <w:r>
        <w:rPr>
          <w:b/>
        </w:rPr>
        <w:t>IDEATION &amp; PROPOSED SOLUTION</w:t>
      </w:r>
    </w:p>
    <w:p w14:paraId="083DE28E" w14:textId="77777777" w:rsidR="00EC4089" w:rsidRDefault="00000000">
      <w:pPr>
        <w:numPr>
          <w:ilvl w:val="1"/>
          <w:numId w:val="1"/>
        </w:numPr>
        <w:spacing w:after="25"/>
        <w:ind w:right="66" w:hanging="979"/>
      </w:pPr>
      <w:r>
        <w:t>Empathy Map Canvas</w:t>
      </w:r>
    </w:p>
    <w:p w14:paraId="49292492" w14:textId="77777777" w:rsidR="00EC4089" w:rsidRDefault="00000000">
      <w:pPr>
        <w:numPr>
          <w:ilvl w:val="1"/>
          <w:numId w:val="1"/>
        </w:numPr>
        <w:spacing w:after="25"/>
        <w:ind w:right="66" w:hanging="979"/>
      </w:pPr>
      <w:r>
        <w:t>Ideation &amp; Brainstorming</w:t>
      </w:r>
    </w:p>
    <w:p w14:paraId="4A6CDDB7" w14:textId="77777777" w:rsidR="00EC4089" w:rsidRDefault="00000000">
      <w:pPr>
        <w:numPr>
          <w:ilvl w:val="0"/>
          <w:numId w:val="1"/>
        </w:numPr>
        <w:spacing w:after="118" w:line="249" w:lineRule="auto"/>
        <w:ind w:hanging="619"/>
        <w:jc w:val="left"/>
      </w:pPr>
      <w:r>
        <w:rPr>
          <w:b/>
        </w:rPr>
        <w:t>REQUIREMENT ANALYSIS</w:t>
      </w:r>
    </w:p>
    <w:p w14:paraId="4D8285CE" w14:textId="77777777" w:rsidR="00EC4089" w:rsidRDefault="00000000">
      <w:pPr>
        <w:numPr>
          <w:ilvl w:val="1"/>
          <w:numId w:val="1"/>
        </w:numPr>
        <w:spacing w:after="25"/>
        <w:ind w:right="66" w:hanging="979"/>
      </w:pPr>
      <w:r>
        <w:t>Functional requirement</w:t>
      </w:r>
    </w:p>
    <w:p w14:paraId="2353FEE3" w14:textId="77777777" w:rsidR="00EC4089" w:rsidRDefault="00000000">
      <w:pPr>
        <w:numPr>
          <w:ilvl w:val="1"/>
          <w:numId w:val="1"/>
        </w:numPr>
        <w:spacing w:after="25"/>
        <w:ind w:right="66" w:hanging="979"/>
      </w:pPr>
      <w:r>
        <w:t>Non-Functional requirements</w:t>
      </w:r>
    </w:p>
    <w:p w14:paraId="68661624" w14:textId="77777777" w:rsidR="00EC4089" w:rsidRDefault="00000000">
      <w:pPr>
        <w:numPr>
          <w:ilvl w:val="0"/>
          <w:numId w:val="1"/>
        </w:numPr>
        <w:spacing w:after="118" w:line="249" w:lineRule="auto"/>
        <w:ind w:hanging="619"/>
        <w:jc w:val="left"/>
      </w:pPr>
      <w:r>
        <w:rPr>
          <w:b/>
        </w:rPr>
        <w:t>PROJECT DESIGN</w:t>
      </w:r>
    </w:p>
    <w:p w14:paraId="2F6C4E74" w14:textId="77777777" w:rsidR="00EC4089" w:rsidRDefault="00000000">
      <w:pPr>
        <w:numPr>
          <w:ilvl w:val="1"/>
          <w:numId w:val="1"/>
        </w:numPr>
        <w:spacing w:after="25"/>
        <w:ind w:right="66" w:hanging="979"/>
      </w:pPr>
      <w:r>
        <w:t>Data Flow Diagrams &amp; User Stories</w:t>
      </w:r>
    </w:p>
    <w:p w14:paraId="690A76C7" w14:textId="77777777" w:rsidR="00EC4089" w:rsidRDefault="00000000">
      <w:pPr>
        <w:numPr>
          <w:ilvl w:val="1"/>
          <w:numId w:val="1"/>
        </w:numPr>
        <w:spacing w:after="25"/>
        <w:ind w:right="66" w:hanging="979"/>
      </w:pPr>
      <w:r>
        <w:t>Solution Architecture</w:t>
      </w:r>
    </w:p>
    <w:p w14:paraId="517BAACD" w14:textId="77777777" w:rsidR="00EC4089" w:rsidRDefault="00000000">
      <w:pPr>
        <w:numPr>
          <w:ilvl w:val="0"/>
          <w:numId w:val="1"/>
        </w:numPr>
        <w:spacing w:after="120" w:line="249" w:lineRule="auto"/>
        <w:ind w:hanging="619"/>
        <w:jc w:val="left"/>
      </w:pPr>
      <w:r>
        <w:rPr>
          <w:b/>
        </w:rPr>
        <w:t>PROJECT PLANNING &amp; SCHEDULING</w:t>
      </w:r>
    </w:p>
    <w:p w14:paraId="105453A4" w14:textId="77777777" w:rsidR="00EC4089" w:rsidRDefault="00000000">
      <w:pPr>
        <w:numPr>
          <w:ilvl w:val="1"/>
          <w:numId w:val="1"/>
        </w:numPr>
        <w:spacing w:after="25"/>
        <w:ind w:right="66" w:hanging="979"/>
      </w:pPr>
      <w:r>
        <w:t>Technical Architecture</w:t>
      </w:r>
    </w:p>
    <w:p w14:paraId="0E1973E7" w14:textId="77777777" w:rsidR="00EC4089" w:rsidRDefault="00000000">
      <w:pPr>
        <w:numPr>
          <w:ilvl w:val="1"/>
          <w:numId w:val="1"/>
        </w:numPr>
        <w:spacing w:after="25"/>
        <w:ind w:right="66" w:hanging="979"/>
      </w:pPr>
      <w:r>
        <w:t>Sprint Planning &amp; Estimation</w:t>
      </w:r>
    </w:p>
    <w:p w14:paraId="018016AD" w14:textId="77777777" w:rsidR="00EC4089" w:rsidRDefault="00000000">
      <w:pPr>
        <w:numPr>
          <w:ilvl w:val="1"/>
          <w:numId w:val="1"/>
        </w:numPr>
        <w:spacing w:after="25"/>
        <w:ind w:right="66" w:hanging="979"/>
      </w:pPr>
      <w:r>
        <w:t>Sprint Delivery Schedule</w:t>
      </w:r>
    </w:p>
    <w:p w14:paraId="29F28F57" w14:textId="77777777" w:rsidR="00EC4089" w:rsidRDefault="00000000">
      <w:pPr>
        <w:numPr>
          <w:ilvl w:val="0"/>
          <w:numId w:val="1"/>
        </w:numPr>
        <w:spacing w:after="121" w:line="249" w:lineRule="auto"/>
        <w:ind w:hanging="619"/>
        <w:jc w:val="left"/>
      </w:pPr>
      <w:r>
        <w:rPr>
          <w:b/>
        </w:rPr>
        <w:t>CODING &amp; SOLUTIONING (Explain the features added in the project along with code)</w:t>
      </w:r>
    </w:p>
    <w:p w14:paraId="5971C1B0" w14:textId="77777777" w:rsidR="00EC4089" w:rsidRDefault="00000000">
      <w:pPr>
        <w:numPr>
          <w:ilvl w:val="1"/>
          <w:numId w:val="1"/>
        </w:numPr>
        <w:spacing w:after="25"/>
        <w:ind w:right="66" w:hanging="979"/>
      </w:pPr>
      <w:r>
        <w:t>Feature 1</w:t>
      </w:r>
    </w:p>
    <w:p w14:paraId="7C207468" w14:textId="77777777" w:rsidR="00EC4089" w:rsidRDefault="00000000">
      <w:pPr>
        <w:numPr>
          <w:ilvl w:val="1"/>
          <w:numId w:val="1"/>
        </w:numPr>
        <w:spacing w:after="27"/>
        <w:ind w:right="66" w:hanging="979"/>
      </w:pPr>
      <w:r>
        <w:t>Feature 2</w:t>
      </w:r>
    </w:p>
    <w:p w14:paraId="041EBEDC" w14:textId="77777777" w:rsidR="00EC4089" w:rsidRDefault="00000000">
      <w:pPr>
        <w:numPr>
          <w:ilvl w:val="1"/>
          <w:numId w:val="1"/>
        </w:numPr>
        <w:spacing w:after="25"/>
        <w:ind w:right="66" w:hanging="979"/>
      </w:pPr>
      <w:r>
        <w:t>Database Schema (if Applicable)</w:t>
      </w:r>
    </w:p>
    <w:p w14:paraId="2A8CA1D0" w14:textId="77777777" w:rsidR="00EC4089" w:rsidRDefault="00000000">
      <w:pPr>
        <w:numPr>
          <w:ilvl w:val="0"/>
          <w:numId w:val="1"/>
        </w:numPr>
        <w:spacing w:after="118" w:line="249" w:lineRule="auto"/>
        <w:ind w:hanging="619"/>
        <w:jc w:val="left"/>
      </w:pPr>
      <w:r>
        <w:rPr>
          <w:b/>
        </w:rPr>
        <w:t>PERFORMANCE TESTING</w:t>
      </w:r>
    </w:p>
    <w:p w14:paraId="702882A0" w14:textId="77777777" w:rsidR="00EC4089" w:rsidRDefault="00000000">
      <w:pPr>
        <w:numPr>
          <w:ilvl w:val="1"/>
          <w:numId w:val="1"/>
        </w:numPr>
        <w:spacing w:after="25"/>
        <w:ind w:right="66" w:hanging="979"/>
      </w:pPr>
      <w:proofErr w:type="spellStart"/>
      <w:r>
        <w:t>Performace</w:t>
      </w:r>
      <w:proofErr w:type="spellEnd"/>
      <w:r>
        <w:t xml:space="preserve"> Metrics</w:t>
      </w:r>
    </w:p>
    <w:p w14:paraId="5D281AB3" w14:textId="77777777" w:rsidR="00EC4089" w:rsidRDefault="00000000">
      <w:pPr>
        <w:numPr>
          <w:ilvl w:val="0"/>
          <w:numId w:val="1"/>
        </w:numPr>
        <w:spacing w:after="118" w:line="249" w:lineRule="auto"/>
        <w:ind w:hanging="619"/>
        <w:jc w:val="left"/>
      </w:pPr>
      <w:r>
        <w:rPr>
          <w:b/>
        </w:rPr>
        <w:t>RESULTS</w:t>
      </w:r>
    </w:p>
    <w:p w14:paraId="6695387D" w14:textId="77777777" w:rsidR="00EC4089" w:rsidRDefault="00000000">
      <w:pPr>
        <w:numPr>
          <w:ilvl w:val="1"/>
          <w:numId w:val="1"/>
        </w:numPr>
        <w:spacing w:after="114"/>
        <w:ind w:right="66" w:hanging="979"/>
      </w:pPr>
      <w:r>
        <w:t>Output Screenshots</w:t>
      </w:r>
    </w:p>
    <w:p w14:paraId="05A51018" w14:textId="77777777" w:rsidR="00EC4089" w:rsidRDefault="00000000">
      <w:pPr>
        <w:numPr>
          <w:ilvl w:val="0"/>
          <w:numId w:val="1"/>
        </w:numPr>
        <w:spacing w:after="118" w:line="249" w:lineRule="auto"/>
        <w:ind w:hanging="619"/>
        <w:jc w:val="left"/>
      </w:pPr>
      <w:r>
        <w:rPr>
          <w:b/>
        </w:rPr>
        <w:t>ADVANTAGES &amp; DISADVANTAGES</w:t>
      </w:r>
    </w:p>
    <w:p w14:paraId="286725C9" w14:textId="77777777" w:rsidR="00EC4089" w:rsidRDefault="00000000">
      <w:pPr>
        <w:numPr>
          <w:ilvl w:val="0"/>
          <w:numId w:val="1"/>
        </w:numPr>
        <w:spacing w:after="17" w:line="249" w:lineRule="auto"/>
        <w:ind w:hanging="619"/>
        <w:jc w:val="left"/>
      </w:pPr>
      <w:r>
        <w:rPr>
          <w:b/>
        </w:rPr>
        <w:lastRenderedPageBreak/>
        <w:t>CONCLUSION</w:t>
      </w:r>
    </w:p>
    <w:p w14:paraId="18216B49" w14:textId="77777777" w:rsidR="00EC4089" w:rsidRDefault="00000000">
      <w:pPr>
        <w:numPr>
          <w:ilvl w:val="0"/>
          <w:numId w:val="1"/>
        </w:numPr>
        <w:spacing w:after="17" w:line="327" w:lineRule="auto"/>
        <w:ind w:hanging="619"/>
        <w:jc w:val="left"/>
      </w:pPr>
      <w:r>
        <w:rPr>
          <w:b/>
        </w:rPr>
        <w:t>FUTURE SCOPE 13. APPENDIX</w:t>
      </w:r>
    </w:p>
    <w:p w14:paraId="551D8C23" w14:textId="77777777" w:rsidR="00EC4089" w:rsidRDefault="00000000">
      <w:pPr>
        <w:spacing w:after="116"/>
        <w:ind w:right="66"/>
      </w:pPr>
      <w:r>
        <w:t>Source Code</w:t>
      </w:r>
    </w:p>
    <w:p w14:paraId="6995F287" w14:textId="77777777" w:rsidR="00EC4089" w:rsidRDefault="00000000">
      <w:pPr>
        <w:spacing w:after="3" w:line="259" w:lineRule="auto"/>
        <w:ind w:left="10" w:right="4895"/>
        <w:jc w:val="right"/>
      </w:pPr>
      <w:r>
        <w:t>GitHub &amp; Project Demo Link</w:t>
      </w:r>
    </w:p>
    <w:p w14:paraId="388620C0" w14:textId="77777777" w:rsidR="00EC4089" w:rsidRDefault="00EC4089">
      <w:pPr>
        <w:sectPr w:rsidR="00EC4089">
          <w:pgSz w:w="12240" w:h="15840"/>
          <w:pgMar w:top="1375" w:right="1743" w:bottom="568" w:left="1440" w:header="720" w:footer="720" w:gutter="0"/>
          <w:cols w:space="720"/>
        </w:sectPr>
      </w:pPr>
    </w:p>
    <w:p w14:paraId="0CA33B52" w14:textId="77777777" w:rsidR="00EC4089" w:rsidRDefault="00000000">
      <w:pPr>
        <w:spacing w:after="416" w:line="259" w:lineRule="auto"/>
        <w:ind w:left="763" w:firstLine="0"/>
        <w:jc w:val="left"/>
      </w:pPr>
      <w:r>
        <w:rPr>
          <w:b/>
          <w:color w:val="2D2828"/>
          <w:sz w:val="40"/>
        </w:rPr>
        <w:lastRenderedPageBreak/>
        <w:t>Transparent Education Data Management</w:t>
      </w:r>
    </w:p>
    <w:p w14:paraId="6D277CE5" w14:textId="77777777" w:rsidR="00EC4089" w:rsidRDefault="00000000">
      <w:pPr>
        <w:spacing w:after="359" w:line="249" w:lineRule="auto"/>
        <w:ind w:left="-5"/>
        <w:jc w:val="left"/>
      </w:pPr>
      <w:r>
        <w:rPr>
          <w:b/>
        </w:rPr>
        <w:t>1.INTRODUCTION:</w:t>
      </w:r>
    </w:p>
    <w:p w14:paraId="1EEF61AB" w14:textId="77777777" w:rsidR="00EC4089" w:rsidRDefault="00000000">
      <w:pPr>
        <w:spacing w:after="3" w:line="259" w:lineRule="auto"/>
        <w:ind w:left="10" w:right="64"/>
        <w:jc w:val="right"/>
      </w:pPr>
      <w:r>
        <w:t>The management of education data has long been a</w:t>
      </w:r>
    </w:p>
    <w:p w14:paraId="608295FD" w14:textId="77777777" w:rsidR="00EC4089" w:rsidRDefault="00000000">
      <w:pPr>
        <w:spacing w:after="403"/>
        <w:ind w:left="-5" w:right="66"/>
      </w:pPr>
      <w:r>
        <w:t>complex challenge, marked by issues of data integrity, transparency, and accountability. This project delves into the transformative potential of blockchain technology in addressing these challenges. Blockchain, originally devised as the underlying technology for cryptocurrencies, offers a decentralized and secure digital ledger system that records transactions across a network. This project aims to showcase how blockchain can reshape education data management, providing a secure and tamper-proof environment that ensures data accuracy and authenticity. [1].</w:t>
      </w:r>
    </w:p>
    <w:p w14:paraId="0CC105F2" w14:textId="77777777" w:rsidR="00EC4089" w:rsidRDefault="00000000">
      <w:pPr>
        <w:spacing w:after="3" w:line="259" w:lineRule="auto"/>
        <w:ind w:left="10" w:right="64"/>
        <w:jc w:val="right"/>
      </w:pPr>
      <w:r>
        <w:t>The central objective of this project is to illustrate</w:t>
      </w:r>
    </w:p>
    <w:p w14:paraId="640DD221" w14:textId="77777777" w:rsidR="00EC4089" w:rsidRDefault="00000000">
      <w:pPr>
        <w:ind w:left="-5" w:right="66"/>
      </w:pPr>
      <w:r>
        <w:t xml:space="preserve">how blockchain can enhance transparency and accountability within the education sector. By adopting blockchain technology, education-related transactions and records can be securely stored and accessed by all stakeholders, ranging from educational institutions to employers and regulatory bodies.[2] This real-time access to verified and immutable academic records not only simplifies processes but also accelerates credential verification, reduces fraud, and promotes accountability throughout the educational </w:t>
      </w:r>
      <w:proofErr w:type="gramStart"/>
      <w:r>
        <w:t>journey..</w:t>
      </w:r>
      <w:proofErr w:type="gramEnd"/>
      <w:r>
        <w:t>[3].</w:t>
      </w:r>
    </w:p>
    <w:p w14:paraId="01432531" w14:textId="77777777" w:rsidR="00EC4089" w:rsidRDefault="00000000">
      <w:pPr>
        <w:tabs>
          <w:tab w:val="center" w:pos="2490"/>
          <w:tab w:val="center" w:pos="3673"/>
          <w:tab w:val="center" w:pos="4988"/>
          <w:tab w:val="center" w:pos="5790"/>
          <w:tab w:val="center" w:pos="6938"/>
          <w:tab w:val="center" w:pos="8048"/>
          <w:tab w:val="right" w:pos="9327"/>
        </w:tabs>
        <w:spacing w:after="3" w:line="259" w:lineRule="auto"/>
        <w:ind w:left="0" w:firstLine="0"/>
        <w:jc w:val="left"/>
      </w:pPr>
      <w:r>
        <w:rPr>
          <w:rFonts w:ascii="Calibri" w:eastAsia="Calibri" w:hAnsi="Calibri" w:cs="Calibri"/>
          <w:sz w:val="22"/>
        </w:rPr>
        <w:tab/>
      </w:r>
      <w:r>
        <w:t>The</w:t>
      </w:r>
      <w:r>
        <w:tab/>
        <w:t>education</w:t>
      </w:r>
      <w:r>
        <w:tab/>
        <w:t>sector</w:t>
      </w:r>
      <w:r>
        <w:tab/>
        <w:t>is</w:t>
      </w:r>
      <w:r>
        <w:tab/>
        <w:t>undergoing</w:t>
      </w:r>
      <w:r>
        <w:tab/>
        <w:t>a</w:t>
      </w:r>
      <w:r>
        <w:tab/>
        <w:t>digital</w:t>
      </w:r>
    </w:p>
    <w:p w14:paraId="07F67D2E" w14:textId="77777777" w:rsidR="00EC4089" w:rsidRDefault="00000000">
      <w:pPr>
        <w:ind w:left="-5" w:right="66"/>
      </w:pPr>
      <w:r>
        <w:t>transformation, with an increasing reliance on technology to streamline administrative processes and enhance learning experiences. One crucial aspect of this transformation is the management and security of education data.[4] Traditional data management systems often suffer from issues related to data integrity, security, and transparency. To address these challenges, many educational institutions and organizations are turning to blockchain technology.[5].</w:t>
      </w:r>
    </w:p>
    <w:p w14:paraId="162CFFEB" w14:textId="77777777" w:rsidR="00EC4089" w:rsidRDefault="00000000">
      <w:pPr>
        <w:spacing w:after="3" w:line="259" w:lineRule="auto"/>
        <w:ind w:left="10" w:right="64"/>
        <w:jc w:val="right"/>
      </w:pPr>
      <w:r>
        <w:t>Blockchain technology, renowned for its decentralized</w:t>
      </w:r>
    </w:p>
    <w:p w14:paraId="57628DCF" w14:textId="77777777" w:rsidR="00EC4089" w:rsidRDefault="00000000">
      <w:pPr>
        <w:ind w:left="-5" w:right="66"/>
      </w:pPr>
      <w:r>
        <w:t>and immutable ledger, offers a promising solution to the issues plaguing education data management. This innovative approach can bring much-</w:t>
      </w:r>
      <w:r>
        <w:lastRenderedPageBreak/>
        <w:t>needed transparency, security, and efficiency to the educational data ecosystem.[6].</w:t>
      </w:r>
    </w:p>
    <w:p w14:paraId="7AE71F91" w14:textId="77777777" w:rsidR="00EC4089" w:rsidRDefault="00000000">
      <w:pPr>
        <w:spacing w:after="401" w:line="249" w:lineRule="auto"/>
        <w:ind w:left="-5"/>
        <w:jc w:val="left"/>
      </w:pPr>
      <w:r>
        <w:rPr>
          <w:b/>
        </w:rPr>
        <w:t>1.</w:t>
      </w:r>
      <w:proofErr w:type="gramStart"/>
      <w:r>
        <w:rPr>
          <w:b/>
        </w:rPr>
        <w:t>1.Project</w:t>
      </w:r>
      <w:proofErr w:type="gramEnd"/>
      <w:r>
        <w:rPr>
          <w:b/>
        </w:rPr>
        <w:t xml:space="preserve"> Overview</w:t>
      </w:r>
    </w:p>
    <w:p w14:paraId="0FB2EC46" w14:textId="77777777" w:rsidR="00EC4089" w:rsidRDefault="00000000">
      <w:pPr>
        <w:spacing w:after="373" w:line="247" w:lineRule="auto"/>
        <w:ind w:left="-15" w:right="74" w:firstLine="2482"/>
        <w:jc w:val="left"/>
      </w:pPr>
      <w:r>
        <w:t>The</w:t>
      </w:r>
      <w:r>
        <w:tab/>
        <w:t>"Transparent</w:t>
      </w:r>
      <w:r>
        <w:tab/>
        <w:t>Education</w:t>
      </w:r>
      <w:r>
        <w:tab/>
        <w:t>Data</w:t>
      </w:r>
      <w:r>
        <w:tab/>
        <w:t>Management Using Blockchain" project aims to revolutionize the education sector by introducing</w:t>
      </w:r>
      <w:r>
        <w:tab/>
        <w:t>blockchain</w:t>
      </w:r>
      <w:r>
        <w:tab/>
        <w:t>technology</w:t>
      </w:r>
      <w:r>
        <w:tab/>
        <w:t>to</w:t>
      </w:r>
      <w:r>
        <w:tab/>
        <w:t>enhance</w:t>
      </w:r>
      <w:r>
        <w:tab/>
        <w:t>data</w:t>
      </w:r>
      <w:r>
        <w:tab/>
        <w:t>security, transparency, and efficiency in education data management. It seeks to provide</w:t>
      </w:r>
      <w:r>
        <w:tab/>
        <w:t>a</w:t>
      </w:r>
      <w:r>
        <w:tab/>
        <w:t>secure</w:t>
      </w:r>
      <w:r>
        <w:tab/>
        <w:t>and</w:t>
      </w:r>
      <w:r>
        <w:tab/>
        <w:t>transparent</w:t>
      </w:r>
      <w:r>
        <w:tab/>
        <w:t>system</w:t>
      </w:r>
      <w:r>
        <w:tab/>
        <w:t>for</w:t>
      </w:r>
      <w:r>
        <w:tab/>
        <w:t>storing</w:t>
      </w:r>
      <w:r>
        <w:tab/>
        <w:t>and</w:t>
      </w:r>
      <w:r>
        <w:tab/>
        <w:t>sharing educational</w:t>
      </w:r>
      <w:r>
        <w:tab/>
        <w:t>records</w:t>
      </w:r>
      <w:r>
        <w:tab/>
        <w:t>and</w:t>
      </w:r>
      <w:r>
        <w:tab/>
        <w:t>credentials,</w:t>
      </w:r>
      <w:r>
        <w:tab/>
        <w:t>thereby</w:t>
      </w:r>
      <w:r>
        <w:tab/>
        <w:t>benefiting</w:t>
      </w:r>
      <w:r>
        <w:tab/>
        <w:t xml:space="preserve">students, educational institutions, and various stakeholders. </w:t>
      </w:r>
      <w:r>
        <w:rPr>
          <w:b/>
        </w:rPr>
        <w:t>Key Components:</w:t>
      </w:r>
    </w:p>
    <w:p w14:paraId="5E1EF0CD" w14:textId="77777777" w:rsidR="00EC4089" w:rsidRDefault="00000000">
      <w:pPr>
        <w:ind w:left="-5" w:right="66"/>
      </w:pPr>
      <w:r>
        <w:rPr>
          <w:b/>
        </w:rPr>
        <w:t xml:space="preserve">Enhanced Data Security: </w:t>
      </w:r>
      <w:r>
        <w:t>Implement a blockchain-based system to enhance the security of educational records and data. Blockchain's decentralized and immutable ledger ensures data integrity and protects against unauthorized access or data breaches.</w:t>
      </w:r>
    </w:p>
    <w:p w14:paraId="6408CB3A" w14:textId="77777777" w:rsidR="00EC4089" w:rsidRDefault="00000000">
      <w:pPr>
        <w:ind w:left="-5" w:right="66"/>
      </w:pPr>
      <w:r>
        <w:rPr>
          <w:b/>
        </w:rPr>
        <w:t xml:space="preserve">Transparency and Verification: </w:t>
      </w:r>
      <w:r>
        <w:t>Develop a transparent ecosystem that allows students, educators, and authorized parties to easily access and verify educational records and credentials. This transparency helps in combating issues like credential fraud and misrepresentation.</w:t>
      </w:r>
    </w:p>
    <w:p w14:paraId="40695958" w14:textId="77777777" w:rsidR="00EC4089" w:rsidRDefault="00000000">
      <w:pPr>
        <w:ind w:left="-5" w:right="66"/>
      </w:pPr>
      <w:r>
        <w:rPr>
          <w:b/>
        </w:rPr>
        <w:t xml:space="preserve">Efficient Administrative Processes: </w:t>
      </w:r>
      <w:r>
        <w:t xml:space="preserve">Utilize smart contracts on the blockchain to automate administrative tasks such as transcript requests, </w:t>
      </w:r>
      <w:proofErr w:type="spellStart"/>
      <w:r>
        <w:t>enrollment</w:t>
      </w:r>
      <w:proofErr w:type="spellEnd"/>
      <w:r>
        <w:t xml:space="preserve"> verification, and credential validation. This automation reduces bureaucratic overhead, enhances efficiency, and ensures timely responses to requests.</w:t>
      </w:r>
    </w:p>
    <w:p w14:paraId="249566AD" w14:textId="77777777" w:rsidR="00EC4089" w:rsidRDefault="00000000">
      <w:pPr>
        <w:ind w:left="-5" w:right="66"/>
      </w:pPr>
      <w:proofErr w:type="spellStart"/>
      <w:proofErr w:type="gramStart"/>
      <w:r>
        <w:rPr>
          <w:b/>
        </w:rPr>
        <w:t>Interoperability:</w:t>
      </w:r>
      <w:r>
        <w:t>Establish</w:t>
      </w:r>
      <w:proofErr w:type="spellEnd"/>
      <w:proofErr w:type="gramEnd"/>
      <w:r>
        <w:t xml:space="preserve"> standardized protocols and formats for educational data stored on the blockchain, ensuring that data can be seamlessly shared and verified across different educational institutions and platforms. This promotes data consistency and ease of transfer.</w:t>
      </w:r>
    </w:p>
    <w:p w14:paraId="1290CF4C" w14:textId="77777777" w:rsidR="00EC4089" w:rsidRDefault="00000000">
      <w:pPr>
        <w:ind w:left="-5" w:right="66"/>
      </w:pPr>
      <w:r>
        <w:rPr>
          <w:b/>
        </w:rPr>
        <w:t xml:space="preserve">User Empowerment: </w:t>
      </w:r>
      <w:r>
        <w:t xml:space="preserve">Provide students with greater control over their educational records and credentials by allowing them to securely share this data with potential employers or other educational institutions. This </w:t>
      </w:r>
      <w:r>
        <w:lastRenderedPageBreak/>
        <w:t>empowerment enhances students' ownership of their education-related data.</w:t>
      </w:r>
    </w:p>
    <w:p w14:paraId="586D3EEB" w14:textId="77777777" w:rsidR="00EC4089" w:rsidRDefault="00000000">
      <w:pPr>
        <w:ind w:left="-5" w:right="66"/>
      </w:pPr>
      <w:r>
        <w:rPr>
          <w:b/>
        </w:rPr>
        <w:t xml:space="preserve">Privacy and Compliance: </w:t>
      </w:r>
      <w:r>
        <w:t>Ensure that the project complies with relevant data protection regulations and best practices to safeguard the privacy and rights of individuals whose data is stored on the blockchain.</w:t>
      </w:r>
    </w:p>
    <w:p w14:paraId="7213B2EE" w14:textId="77777777" w:rsidR="00EC4089" w:rsidRDefault="00000000">
      <w:pPr>
        <w:ind w:left="-5" w:right="66"/>
      </w:pPr>
      <w:r>
        <w:rPr>
          <w:b/>
        </w:rPr>
        <w:t xml:space="preserve">Scalability and Cost-Effectiveness: </w:t>
      </w:r>
      <w:r>
        <w:t>Evaluate the scalability of the blockchain solution and its cost-effectiveness in education data management. Identify any challenges and propose solutions to address them, considering the long-term sustainability of the system.</w:t>
      </w:r>
    </w:p>
    <w:p w14:paraId="78C4546F" w14:textId="77777777" w:rsidR="00EC4089" w:rsidRDefault="00000000">
      <w:pPr>
        <w:ind w:left="-5" w:right="66"/>
      </w:pPr>
      <w:r>
        <w:rPr>
          <w:b/>
        </w:rPr>
        <w:t xml:space="preserve">Research and Development: </w:t>
      </w:r>
      <w:r>
        <w:t>Continuously assess the evolving landscape of blockchain technology and its applicability to education data management. Engage in research and development activities to refine and improve the system.</w:t>
      </w:r>
      <w:r>
        <w:br w:type="page"/>
      </w:r>
    </w:p>
    <w:p w14:paraId="1EE82FD2" w14:textId="77777777" w:rsidR="00EC4089" w:rsidRDefault="00000000">
      <w:pPr>
        <w:spacing w:after="17" w:line="249" w:lineRule="auto"/>
        <w:ind w:left="-5"/>
        <w:jc w:val="left"/>
      </w:pPr>
      <w:r>
        <w:rPr>
          <w:b/>
        </w:rPr>
        <w:lastRenderedPageBreak/>
        <w:t>1.</w:t>
      </w:r>
      <w:proofErr w:type="gramStart"/>
      <w:r>
        <w:rPr>
          <w:b/>
        </w:rPr>
        <w:t>2.Purpose</w:t>
      </w:r>
      <w:proofErr w:type="gramEnd"/>
      <w:r>
        <w:rPr>
          <w:b/>
        </w:rPr>
        <w:t>:</w:t>
      </w:r>
    </w:p>
    <w:p w14:paraId="4C7F4AC1" w14:textId="77777777" w:rsidR="00EC4089" w:rsidRDefault="00000000">
      <w:pPr>
        <w:spacing w:after="28"/>
        <w:ind w:left="-15" w:right="460" w:firstLine="821"/>
      </w:pPr>
      <w:r>
        <w:t>The primary purpose of the "Transparent Education Data Management Using Blockchain" project is to revolutionize education data management by integrating blockchain technology. The project aims to:</w:t>
      </w:r>
    </w:p>
    <w:p w14:paraId="4A63A22F" w14:textId="77777777" w:rsidR="00EC4089" w:rsidRDefault="00000000">
      <w:pPr>
        <w:spacing w:after="35" w:line="247" w:lineRule="auto"/>
        <w:ind w:left="-15" w:right="153" w:firstLine="811"/>
        <w:jc w:val="left"/>
      </w:pPr>
      <w:r>
        <w:t>Enhance Data Security: Implement a robust, decentralized, and immutable blockchain system to significantly improve the security and integrity of educational records and data. This enhances protection against data breaches and unauthorized access.</w:t>
      </w:r>
    </w:p>
    <w:p w14:paraId="6B51B745" w14:textId="77777777" w:rsidR="00EC4089" w:rsidRDefault="00000000">
      <w:pPr>
        <w:spacing w:after="35" w:line="247" w:lineRule="auto"/>
        <w:ind w:left="-15" w:right="153" w:firstLine="811"/>
        <w:jc w:val="left"/>
      </w:pPr>
      <w:r>
        <w:t>Promote Transparency: Create a transparent and accessible data ecosystem, allowing students, educators, and authorized stakeholders to easily access, verify, and trust educational records and credentials. This transparency helps combat issues such as credential fraud and misrepresentation.</w:t>
      </w:r>
    </w:p>
    <w:p w14:paraId="38F0B5DF" w14:textId="77777777" w:rsidR="00EC4089" w:rsidRDefault="00000000">
      <w:pPr>
        <w:spacing w:after="35" w:line="247" w:lineRule="auto"/>
        <w:ind w:left="-15" w:right="153" w:firstLine="811"/>
        <w:jc w:val="left"/>
      </w:pPr>
      <w:r>
        <w:t xml:space="preserve">Streamline Administrative Processes: Utilize smart contracts to automate time-consuming administrative tasks, such as transcript requests, </w:t>
      </w:r>
      <w:proofErr w:type="spellStart"/>
      <w:r>
        <w:t>enrollment</w:t>
      </w:r>
      <w:proofErr w:type="spellEnd"/>
      <w:r>
        <w:t xml:space="preserve"> verification, and credential validation. This automation reduces administrative overhead, enhances efficiency, and ensures rapid responses to requests.</w:t>
      </w:r>
    </w:p>
    <w:p w14:paraId="057E03C2" w14:textId="77777777" w:rsidR="00EC4089" w:rsidRDefault="00000000">
      <w:pPr>
        <w:spacing w:after="35" w:line="247" w:lineRule="auto"/>
        <w:ind w:left="-15" w:right="153" w:firstLine="811"/>
        <w:jc w:val="left"/>
      </w:pPr>
      <w:r>
        <w:t>Ensure Interoperability- Establish standardized data protocols and formats for educational records stored on the blockchain, enabling seamless sharing and verification of data across various educational institutions and platforms. This promotes data consistency and portability.</w:t>
      </w:r>
    </w:p>
    <w:p w14:paraId="4E62D17D" w14:textId="77777777" w:rsidR="00EC4089" w:rsidRDefault="00000000">
      <w:pPr>
        <w:spacing w:after="35" w:line="247" w:lineRule="auto"/>
        <w:ind w:left="-15" w:right="153" w:firstLine="811"/>
        <w:jc w:val="left"/>
      </w:pPr>
      <w:r>
        <w:t xml:space="preserve">Empower </w:t>
      </w:r>
      <w:proofErr w:type="spellStart"/>
      <w:proofErr w:type="gramStart"/>
      <w:r>
        <w:t>Users:Empower</w:t>
      </w:r>
      <w:proofErr w:type="spellEnd"/>
      <w:proofErr w:type="gramEnd"/>
      <w:r>
        <w:t xml:space="preserve"> students with greater control over their educational records and credentials, allowing them to securely share this information with prospective employers or other educational institutions. This empowerment increases students' ownership of their educational data.</w:t>
      </w:r>
    </w:p>
    <w:p w14:paraId="400B821A" w14:textId="77777777" w:rsidR="00EC4089" w:rsidRDefault="00000000">
      <w:pPr>
        <w:spacing w:after="35" w:line="247" w:lineRule="auto"/>
        <w:ind w:left="-15" w:right="153" w:firstLine="811"/>
        <w:jc w:val="left"/>
      </w:pPr>
      <w:r>
        <w:t>Privacy and Compliance: Ensure that the project adheres to relevant data protection regulations and best practices, safeguarding individuals' privacy and rights while using blockchain for education data management.</w:t>
      </w:r>
    </w:p>
    <w:p w14:paraId="148AE32F" w14:textId="77777777" w:rsidR="00EC4089" w:rsidRDefault="00000000">
      <w:pPr>
        <w:spacing w:after="35" w:line="247" w:lineRule="auto"/>
        <w:ind w:left="-15" w:right="153" w:firstLine="811"/>
        <w:jc w:val="left"/>
      </w:pPr>
      <w:r>
        <w:t xml:space="preserve">Evaluate Scalability and Cost-Effectiveness: Assess the scalability of the blockchain solution and its long-term </w:t>
      </w:r>
      <w:proofErr w:type="spellStart"/>
      <w:r>
        <w:t>costeffectiveness</w:t>
      </w:r>
      <w:proofErr w:type="spellEnd"/>
      <w:r>
        <w:t xml:space="preserve"> in education data management, identifying potential challenges and proposing solutions to ensure sustainability.</w:t>
      </w:r>
    </w:p>
    <w:p w14:paraId="2F3A3D58" w14:textId="77777777" w:rsidR="00EC4089" w:rsidRDefault="00000000">
      <w:pPr>
        <w:spacing w:after="35" w:line="247" w:lineRule="auto"/>
        <w:ind w:left="-15" w:right="153" w:firstLine="811"/>
        <w:jc w:val="left"/>
      </w:pPr>
      <w:r>
        <w:lastRenderedPageBreak/>
        <w:t xml:space="preserve">Research and </w:t>
      </w:r>
      <w:proofErr w:type="spellStart"/>
      <w:proofErr w:type="gramStart"/>
      <w:r>
        <w:t>Development:Engage</w:t>
      </w:r>
      <w:proofErr w:type="spellEnd"/>
      <w:proofErr w:type="gramEnd"/>
      <w:r>
        <w:t xml:space="preserve"> in ongoing research and development activities to stay abreast of the evolving blockchain technology landscape and improve the system as necessary.</w:t>
      </w:r>
    </w:p>
    <w:p w14:paraId="68502671" w14:textId="77777777" w:rsidR="00EC4089" w:rsidRDefault="00000000">
      <w:pPr>
        <w:spacing w:after="437" w:line="249" w:lineRule="auto"/>
        <w:ind w:left="111"/>
        <w:jc w:val="left"/>
      </w:pPr>
      <w:r>
        <w:rPr>
          <w:b/>
        </w:rPr>
        <w:t>2. LITERATURE SURVEY</w:t>
      </w:r>
    </w:p>
    <w:p w14:paraId="65DFB635" w14:textId="77777777" w:rsidR="00EC4089" w:rsidRDefault="00000000">
      <w:pPr>
        <w:spacing w:after="17" w:line="249" w:lineRule="auto"/>
        <w:ind w:left="-5"/>
        <w:jc w:val="left"/>
      </w:pPr>
      <w:r>
        <w:rPr>
          <w:b/>
        </w:rPr>
        <w:t>2.</w:t>
      </w:r>
      <w:proofErr w:type="gramStart"/>
      <w:r>
        <w:rPr>
          <w:b/>
        </w:rPr>
        <w:t>1.Existing</w:t>
      </w:r>
      <w:proofErr w:type="gramEnd"/>
      <w:r>
        <w:rPr>
          <w:b/>
        </w:rPr>
        <w:t xml:space="preserve"> problem:</w:t>
      </w:r>
    </w:p>
    <w:p w14:paraId="525E0471" w14:textId="77777777" w:rsidR="00EC4089" w:rsidRDefault="00000000">
      <w:pPr>
        <w:spacing w:after="35" w:line="247" w:lineRule="auto"/>
        <w:ind w:left="-15" w:firstLine="161"/>
        <w:jc w:val="left"/>
      </w:pPr>
      <w:r>
        <w:rPr>
          <w:b/>
        </w:rPr>
        <w:t xml:space="preserve">Data Security and Privacy: </w:t>
      </w:r>
      <w:r>
        <w:t>Traditional education data management systems are vulnerable to data breaches and unauthorized access. Protecting sensitive information, such as student records and transcripts, is a major concern.</w:t>
      </w:r>
    </w:p>
    <w:p w14:paraId="7BDD402F" w14:textId="77777777" w:rsidR="00EC4089" w:rsidRDefault="00000000">
      <w:pPr>
        <w:spacing w:after="35" w:line="247" w:lineRule="auto"/>
        <w:ind w:left="-15" w:right="153" w:firstLine="0"/>
        <w:jc w:val="left"/>
      </w:pPr>
      <w:r>
        <w:rPr>
          <w:b/>
        </w:rPr>
        <w:t xml:space="preserve">Credential </w:t>
      </w:r>
      <w:proofErr w:type="spellStart"/>
      <w:proofErr w:type="gramStart"/>
      <w:r>
        <w:rPr>
          <w:b/>
        </w:rPr>
        <w:t>Verification:</w:t>
      </w:r>
      <w:r>
        <w:t>The</w:t>
      </w:r>
      <w:proofErr w:type="spellEnd"/>
      <w:proofErr w:type="gramEnd"/>
      <w:r>
        <w:t xml:space="preserve"> process of verifying educational credentials can be time-consuming and may lack transparency. This creates challenges for employers, educational institutions, and students. </w:t>
      </w:r>
      <w:r>
        <w:rPr>
          <w:b/>
        </w:rPr>
        <w:t xml:space="preserve">Data </w:t>
      </w:r>
      <w:proofErr w:type="spellStart"/>
      <w:proofErr w:type="gramStart"/>
      <w:r>
        <w:rPr>
          <w:b/>
        </w:rPr>
        <w:t>Fragmentation:</w:t>
      </w:r>
      <w:r>
        <w:t>Education</w:t>
      </w:r>
      <w:proofErr w:type="spellEnd"/>
      <w:proofErr w:type="gramEnd"/>
      <w:r>
        <w:t xml:space="preserve"> data is often stored in multiple, disconnected systems, leading to data fragmentation. This fragmentation can hinder data sharing and result in inconsistencies.</w:t>
      </w:r>
    </w:p>
    <w:p w14:paraId="71F442CF" w14:textId="77777777" w:rsidR="00EC4089" w:rsidRDefault="00000000">
      <w:pPr>
        <w:spacing w:after="35" w:line="247" w:lineRule="auto"/>
        <w:ind w:left="-15" w:right="153" w:firstLine="0"/>
        <w:jc w:val="left"/>
      </w:pPr>
      <w:r>
        <w:rPr>
          <w:b/>
        </w:rPr>
        <w:t xml:space="preserve">Data </w:t>
      </w:r>
      <w:proofErr w:type="spellStart"/>
      <w:proofErr w:type="gramStart"/>
      <w:r>
        <w:rPr>
          <w:b/>
        </w:rPr>
        <w:t>Ownership:</w:t>
      </w:r>
      <w:r>
        <w:t>Students</w:t>
      </w:r>
      <w:proofErr w:type="spellEnd"/>
      <w:proofErr w:type="gramEnd"/>
      <w:r>
        <w:t xml:space="preserve"> often lack control and ownership of their educational data. Blockchain can empower them to control who accesses and validates their records.</w:t>
      </w:r>
    </w:p>
    <w:p w14:paraId="42B3E33B" w14:textId="77777777" w:rsidR="00EC4089" w:rsidRDefault="00000000">
      <w:pPr>
        <w:spacing w:after="35" w:line="247" w:lineRule="auto"/>
        <w:ind w:left="-15" w:right="153" w:firstLine="0"/>
        <w:jc w:val="left"/>
      </w:pPr>
      <w:r>
        <w:rPr>
          <w:b/>
        </w:rPr>
        <w:t xml:space="preserve">Transcript Authentication: </w:t>
      </w:r>
      <w:r>
        <w:t>Verifying the authenticity of transcripts is a common issue. Blockchain can provide a tamper-evident ledger for academic records.</w:t>
      </w:r>
    </w:p>
    <w:p w14:paraId="0A2114CB" w14:textId="77777777" w:rsidR="00EC4089" w:rsidRDefault="00000000">
      <w:pPr>
        <w:ind w:left="-5" w:right="66"/>
      </w:pPr>
      <w:proofErr w:type="gramStart"/>
      <w:r>
        <w:rPr>
          <w:b/>
        </w:rPr>
        <w:t>Standardization :</w:t>
      </w:r>
      <w:r>
        <w:t>The</w:t>
      </w:r>
      <w:proofErr w:type="gramEnd"/>
      <w:r>
        <w:t xml:space="preserve"> absence of standardized formats for educational data can impede interoperability between institutions and platforms.</w:t>
      </w:r>
    </w:p>
    <w:p w14:paraId="322778BA" w14:textId="77777777" w:rsidR="00EC4089" w:rsidRDefault="00000000">
      <w:pPr>
        <w:spacing w:after="428" w:line="249" w:lineRule="auto"/>
        <w:ind w:left="-5"/>
        <w:jc w:val="left"/>
      </w:pPr>
      <w:r>
        <w:rPr>
          <w:b/>
        </w:rPr>
        <w:t>2.</w:t>
      </w:r>
      <w:proofErr w:type="gramStart"/>
      <w:r>
        <w:rPr>
          <w:b/>
        </w:rPr>
        <w:t>2.References</w:t>
      </w:r>
      <w:proofErr w:type="gramEnd"/>
      <w:r>
        <w:rPr>
          <w:b/>
        </w:rPr>
        <w:t>:</w:t>
      </w:r>
    </w:p>
    <w:p w14:paraId="2F4F4E44" w14:textId="77777777" w:rsidR="00EC4089" w:rsidRDefault="00000000">
      <w:pPr>
        <w:numPr>
          <w:ilvl w:val="0"/>
          <w:numId w:val="2"/>
        </w:numPr>
        <w:spacing w:after="434"/>
        <w:ind w:right="66"/>
      </w:pPr>
      <w:r>
        <w:t xml:space="preserve">"Blockchain: The Solution for Transparency in Degrees and </w:t>
      </w:r>
      <w:proofErr w:type="spellStart"/>
      <w:r>
        <w:t>Certificates"Author</w:t>
      </w:r>
      <w:proofErr w:type="spellEnd"/>
      <w:r>
        <w:t xml:space="preserve">: M. </w:t>
      </w:r>
      <w:proofErr w:type="spellStart"/>
      <w:proofErr w:type="gramStart"/>
      <w:r>
        <w:t>Puican,Published</w:t>
      </w:r>
      <w:proofErr w:type="spellEnd"/>
      <w:proofErr w:type="gramEnd"/>
      <w:r>
        <w:t xml:space="preserve"> in: 2018 IEEE/RSJ International Conference on Intelligent Robots and Systems (IROS).This paper discusses the use of blockchain to enhance the transparency and security of educational credentials.</w:t>
      </w:r>
    </w:p>
    <w:p w14:paraId="107A4040" w14:textId="77777777" w:rsidR="00EC4089" w:rsidRDefault="00000000">
      <w:pPr>
        <w:numPr>
          <w:ilvl w:val="0"/>
          <w:numId w:val="2"/>
        </w:numPr>
        <w:spacing w:after="425"/>
        <w:ind w:right="66"/>
      </w:pPr>
      <w:r>
        <w:t xml:space="preserve">"Blockchain in </w:t>
      </w:r>
      <w:proofErr w:type="spellStart"/>
      <w:r>
        <w:t>Education"Author</w:t>
      </w:r>
      <w:proofErr w:type="spellEnd"/>
      <w:r>
        <w:t>: G. Shakya, et al. Published in: 2018 IEEE/RSJ International Conference on Intelligent Robots and Systems (IROS), This study explores the potential applications of blockchain in education, focusing on credential verification and data security.</w:t>
      </w:r>
    </w:p>
    <w:p w14:paraId="3CFF9DE8" w14:textId="77777777" w:rsidR="00EC4089" w:rsidRDefault="00000000">
      <w:pPr>
        <w:spacing w:after="434"/>
        <w:ind w:left="-5" w:right="66"/>
      </w:pPr>
      <w:r>
        <w:lastRenderedPageBreak/>
        <w:t xml:space="preserve">3."Blockchain in Education: Opportunities and Challenges"*Author: L. </w:t>
      </w:r>
      <w:proofErr w:type="spellStart"/>
      <w:proofErr w:type="gramStart"/>
      <w:r>
        <w:t>Breslauer,Published</w:t>
      </w:r>
      <w:proofErr w:type="spellEnd"/>
      <w:proofErr w:type="gramEnd"/>
      <w:r>
        <w:t xml:space="preserve"> in: EDUCAUSE </w:t>
      </w:r>
      <w:proofErr w:type="spellStart"/>
      <w:r>
        <w:t>Review.This</w:t>
      </w:r>
      <w:proofErr w:type="spellEnd"/>
      <w:r>
        <w:t xml:space="preserve"> article provides an overview of the opportunities and challenges of implementing blockchain in education.</w:t>
      </w:r>
    </w:p>
    <w:p w14:paraId="3559B223" w14:textId="77777777" w:rsidR="00EC4089" w:rsidRDefault="00000000">
      <w:pPr>
        <w:spacing w:after="28"/>
        <w:ind w:left="-5" w:right="66"/>
      </w:pPr>
      <w:r>
        <w:t>4. "Using Blockchain Technology to Ensure the Transparency and Integrity of Student Graduation Certificates" Author: A. Agbo, et al.</w:t>
      </w:r>
    </w:p>
    <w:p w14:paraId="4D13AEEC" w14:textId="77777777" w:rsidR="00EC4089" w:rsidRDefault="00000000">
      <w:pPr>
        <w:spacing w:after="434"/>
        <w:ind w:left="-5" w:right="66"/>
      </w:pPr>
      <w:r>
        <w:t>Published in: 2018 IEEE International Conference on Information and Communication Technologies (ICICT</w:t>
      </w:r>
      <w:proofErr w:type="gramStart"/>
      <w:r>
        <w:t>).This</w:t>
      </w:r>
      <w:proofErr w:type="gramEnd"/>
      <w:r>
        <w:t xml:space="preserve"> paper discusses the use of blockchain to ensure the transparency and integrity of student graduation certificates.</w:t>
      </w:r>
    </w:p>
    <w:p w14:paraId="072A7525" w14:textId="77777777" w:rsidR="00EC4089" w:rsidRDefault="00000000">
      <w:pPr>
        <w:ind w:left="-5" w:right="66"/>
      </w:pPr>
      <w:r>
        <w:t xml:space="preserve">5."A New Ecosystem for Educational Credentials: A Progress Report on </w:t>
      </w:r>
      <w:proofErr w:type="spellStart"/>
      <w:r>
        <w:t>Blockchain"Author</w:t>
      </w:r>
      <w:proofErr w:type="spellEnd"/>
      <w:r>
        <w:t xml:space="preserve">: W. F. Fadel, et al. Published by: The American Academy of Arts and </w:t>
      </w:r>
      <w:proofErr w:type="spellStart"/>
      <w:r>
        <w:t>SciencesThis</w:t>
      </w:r>
      <w:proofErr w:type="spellEnd"/>
      <w:r>
        <w:t xml:space="preserve"> report examines the potential of blockchain technology to create a new ecosystem for educational credentials.</w:t>
      </w:r>
    </w:p>
    <w:p w14:paraId="02DCC504" w14:textId="77777777" w:rsidR="00EC4089" w:rsidRDefault="00000000">
      <w:pPr>
        <w:numPr>
          <w:ilvl w:val="0"/>
          <w:numId w:val="3"/>
        </w:numPr>
        <w:spacing w:after="398" w:line="249" w:lineRule="auto"/>
        <w:ind w:hanging="240"/>
        <w:jc w:val="left"/>
      </w:pPr>
      <w:r>
        <w:rPr>
          <w:b/>
        </w:rPr>
        <w:t>3.Problem Statement Definition:</w:t>
      </w:r>
    </w:p>
    <w:p w14:paraId="6A7EE33F" w14:textId="77777777" w:rsidR="00EC4089" w:rsidRDefault="00000000">
      <w:pPr>
        <w:spacing w:after="17" w:line="249" w:lineRule="auto"/>
        <w:ind w:left="-5"/>
        <w:jc w:val="left"/>
      </w:pPr>
      <w:r>
        <w:rPr>
          <w:b/>
        </w:rPr>
        <w:t>2.3.</w:t>
      </w:r>
      <w:proofErr w:type="gramStart"/>
      <w:r>
        <w:rPr>
          <w:b/>
        </w:rPr>
        <w:t>1.Problem</w:t>
      </w:r>
      <w:proofErr w:type="gramEnd"/>
      <w:r>
        <w:rPr>
          <w:b/>
        </w:rPr>
        <w:t xml:space="preserve"> statement:</w:t>
      </w:r>
    </w:p>
    <w:p w14:paraId="20E0DBF5" w14:textId="77777777" w:rsidR="00EC4089" w:rsidRDefault="00000000">
      <w:pPr>
        <w:spacing w:after="3" w:line="259" w:lineRule="auto"/>
        <w:ind w:left="10" w:right="64"/>
        <w:jc w:val="right"/>
      </w:pPr>
      <w:r>
        <w:t>In the face of global climate change, there is an</w:t>
      </w:r>
    </w:p>
    <w:p w14:paraId="6D62F7FB" w14:textId="77777777" w:rsidR="00EC4089" w:rsidRDefault="00000000">
      <w:pPr>
        <w:ind w:left="-5" w:right="66"/>
      </w:pPr>
      <w:r>
        <w:t>increasing need for a reliable, secure, and transparent system to track, verify, and manage climate-related data and assets. Current methods for monitoring carbon emissions, renewable energy production, or carbon credits trading lack transparency, are often subject to fraud, and have limited cross-border compatibility. To address these challenges, the problem statement is to develop a "climate track smart" system using blockchain technology. This system should enable the secure and decentralized tracking of climate-related activities, assets, and data to ensure accuracy, prevent fraud, and facilitate efficient reporting and trading on a global scale.</w:t>
      </w:r>
    </w:p>
    <w:p w14:paraId="08D037F2" w14:textId="77777777" w:rsidR="00EC4089" w:rsidRDefault="00000000">
      <w:pPr>
        <w:spacing w:after="360" w:line="249" w:lineRule="auto"/>
        <w:ind w:left="-5"/>
        <w:jc w:val="left"/>
      </w:pPr>
      <w:r>
        <w:rPr>
          <w:b/>
        </w:rPr>
        <w:t>Key elements of this problem statement include:</w:t>
      </w:r>
    </w:p>
    <w:p w14:paraId="36FEF7C9" w14:textId="77777777" w:rsidR="00EC4089" w:rsidRDefault="00000000">
      <w:pPr>
        <w:spacing w:after="366" w:line="247" w:lineRule="auto"/>
        <w:ind w:left="-15" w:right="153" w:firstLine="0"/>
        <w:jc w:val="left"/>
      </w:pPr>
      <w:r>
        <w:rPr>
          <w:b/>
        </w:rPr>
        <w:t xml:space="preserve">Climate Data Tracking: </w:t>
      </w:r>
      <w:r>
        <w:t>Designing a system that can accurately track climate-related data, such as carbon emissions, temperature changes, and renewable energy production, in real-time or near-real-time.</w:t>
      </w:r>
    </w:p>
    <w:p w14:paraId="6E74AEB0" w14:textId="77777777" w:rsidR="00EC4089" w:rsidRDefault="00000000">
      <w:pPr>
        <w:spacing w:after="364" w:line="247" w:lineRule="auto"/>
        <w:ind w:left="-15" w:right="153" w:firstLine="0"/>
        <w:jc w:val="left"/>
      </w:pPr>
      <w:r>
        <w:rPr>
          <w:b/>
        </w:rPr>
        <w:lastRenderedPageBreak/>
        <w:t xml:space="preserve">Verification and Transparency: </w:t>
      </w:r>
      <w:r>
        <w:t>Ensuring that the system provides transparent, immutable records that can be verified by relevant stakeholders, including governments, organizations, and the public.</w:t>
      </w:r>
    </w:p>
    <w:p w14:paraId="0D5E7985" w14:textId="77777777" w:rsidR="00EC4089" w:rsidRDefault="00000000">
      <w:pPr>
        <w:spacing w:after="366" w:line="247" w:lineRule="auto"/>
        <w:ind w:left="-15" w:right="153" w:firstLine="0"/>
        <w:jc w:val="left"/>
      </w:pPr>
      <w:r>
        <w:rPr>
          <w:b/>
        </w:rPr>
        <w:t xml:space="preserve">Security and Fraud Prevention: </w:t>
      </w:r>
      <w:r>
        <w:t>Implementing robust security measures to prevent fraudulent or unauthorized changes to the data and ensure the integrity of the information.</w:t>
      </w:r>
    </w:p>
    <w:p w14:paraId="7C68A639" w14:textId="77777777" w:rsidR="00EC4089" w:rsidRDefault="00000000">
      <w:pPr>
        <w:spacing w:after="366" w:line="247" w:lineRule="auto"/>
        <w:ind w:left="-15" w:right="153" w:firstLine="0"/>
        <w:jc w:val="left"/>
      </w:pPr>
      <w:r>
        <w:rPr>
          <w:b/>
        </w:rPr>
        <w:t xml:space="preserve">Interoperability: </w:t>
      </w:r>
      <w:r>
        <w:t>Creating a system that can function across borders and with different types of climate data, enabling global cooperation and consistency.</w:t>
      </w:r>
    </w:p>
    <w:p w14:paraId="55BDE0C7" w14:textId="77777777" w:rsidR="00EC4089" w:rsidRDefault="00000000">
      <w:pPr>
        <w:spacing w:after="35" w:line="247" w:lineRule="auto"/>
        <w:ind w:left="-15" w:right="153" w:firstLine="0"/>
        <w:jc w:val="left"/>
      </w:pPr>
      <w:r>
        <w:rPr>
          <w:b/>
        </w:rPr>
        <w:t xml:space="preserve">Efficiency and Automation: </w:t>
      </w:r>
      <w:r>
        <w:t>Developing smart contract functionalities or automation to simplify processes such as carbon credit trading, compliance reporting, and data sharing.</w:t>
      </w:r>
    </w:p>
    <w:p w14:paraId="706506BC" w14:textId="77777777" w:rsidR="00EC4089" w:rsidRDefault="00EC4089">
      <w:pPr>
        <w:spacing w:after="0" w:line="259" w:lineRule="auto"/>
        <w:ind w:left="-1339" w:right="10666" w:firstLine="0"/>
        <w:jc w:val="left"/>
      </w:pPr>
    </w:p>
    <w:tbl>
      <w:tblPr>
        <w:tblStyle w:val="TableGrid"/>
        <w:tblW w:w="9786" w:type="dxa"/>
        <w:tblInd w:w="175" w:type="dxa"/>
        <w:tblCellMar>
          <w:top w:w="0" w:type="dxa"/>
          <w:left w:w="0" w:type="dxa"/>
          <w:bottom w:w="0" w:type="dxa"/>
          <w:right w:w="0" w:type="dxa"/>
        </w:tblCellMar>
        <w:tblLook w:val="04A0" w:firstRow="1" w:lastRow="0" w:firstColumn="1" w:lastColumn="0" w:noHBand="0" w:noVBand="1"/>
      </w:tblPr>
      <w:tblGrid>
        <w:gridCol w:w="756"/>
        <w:gridCol w:w="845"/>
        <w:gridCol w:w="1962"/>
        <w:gridCol w:w="99"/>
        <w:gridCol w:w="666"/>
        <w:gridCol w:w="211"/>
        <w:gridCol w:w="337"/>
        <w:gridCol w:w="143"/>
        <w:gridCol w:w="185"/>
        <w:gridCol w:w="76"/>
        <w:gridCol w:w="117"/>
        <w:gridCol w:w="120"/>
        <w:gridCol w:w="138"/>
        <w:gridCol w:w="146"/>
        <w:gridCol w:w="75"/>
        <w:gridCol w:w="166"/>
        <w:gridCol w:w="73"/>
        <w:gridCol w:w="75"/>
        <w:gridCol w:w="82"/>
        <w:gridCol w:w="265"/>
        <w:gridCol w:w="73"/>
        <w:gridCol w:w="130"/>
        <w:gridCol w:w="129"/>
        <w:gridCol w:w="59"/>
        <w:gridCol w:w="96"/>
        <w:gridCol w:w="97"/>
        <w:gridCol w:w="827"/>
        <w:gridCol w:w="142"/>
        <w:gridCol w:w="400"/>
        <w:gridCol w:w="266"/>
        <w:gridCol w:w="63"/>
        <w:gridCol w:w="88"/>
        <w:gridCol w:w="529"/>
        <w:gridCol w:w="253"/>
        <w:gridCol w:w="97"/>
      </w:tblGrid>
      <w:tr w:rsidR="00EC4089" w14:paraId="14A45212" w14:textId="77777777">
        <w:trPr>
          <w:trHeight w:val="1117"/>
        </w:trPr>
        <w:tc>
          <w:tcPr>
            <w:tcW w:w="767" w:type="dxa"/>
            <w:tcBorders>
              <w:top w:val="single" w:sz="4" w:space="0" w:color="000000"/>
              <w:left w:val="single" w:sz="4" w:space="0" w:color="000000"/>
              <w:bottom w:val="single" w:sz="4" w:space="0" w:color="000000"/>
              <w:right w:val="single" w:sz="4" w:space="0" w:color="000000"/>
            </w:tcBorders>
          </w:tcPr>
          <w:p w14:paraId="6EC04F55" w14:textId="77777777" w:rsidR="00EC4089" w:rsidRDefault="00000000">
            <w:pPr>
              <w:spacing w:after="0" w:line="259" w:lineRule="auto"/>
              <w:ind w:left="108" w:firstLine="0"/>
              <w:jc w:val="left"/>
            </w:pPr>
            <w:r>
              <w:rPr>
                <w:b/>
              </w:rPr>
              <w:t>PS</w:t>
            </w:r>
          </w:p>
        </w:tc>
        <w:tc>
          <w:tcPr>
            <w:tcW w:w="863" w:type="dxa"/>
            <w:tcBorders>
              <w:top w:val="single" w:sz="4" w:space="0" w:color="000000"/>
              <w:left w:val="single" w:sz="4" w:space="0" w:color="000000"/>
              <w:bottom w:val="single" w:sz="4" w:space="0" w:color="000000"/>
              <w:right w:val="single" w:sz="4" w:space="0" w:color="000000"/>
            </w:tcBorders>
          </w:tcPr>
          <w:p w14:paraId="62B06597" w14:textId="77777777" w:rsidR="00EC4089" w:rsidRDefault="00000000">
            <w:pPr>
              <w:spacing w:after="0" w:line="259" w:lineRule="auto"/>
              <w:ind w:left="107" w:firstLine="0"/>
            </w:pPr>
            <w:r>
              <w:rPr>
                <w:b/>
              </w:rPr>
              <w:t>I am</w:t>
            </w:r>
          </w:p>
          <w:p w14:paraId="2436397C" w14:textId="77777777" w:rsidR="00EC4089" w:rsidRDefault="00000000">
            <w:pPr>
              <w:spacing w:after="0" w:line="259" w:lineRule="auto"/>
              <w:ind w:left="107" w:firstLine="0"/>
              <w:jc w:val="left"/>
            </w:pPr>
            <w:r>
              <w:rPr>
                <w:b/>
              </w:rPr>
              <w:t>(Use r)</w:t>
            </w:r>
          </w:p>
        </w:tc>
        <w:tc>
          <w:tcPr>
            <w:tcW w:w="1987" w:type="dxa"/>
            <w:tcBorders>
              <w:top w:val="single" w:sz="4" w:space="0" w:color="000000"/>
              <w:left w:val="single" w:sz="4" w:space="0" w:color="000000"/>
              <w:bottom w:val="single" w:sz="4" w:space="0" w:color="000000"/>
              <w:right w:val="single" w:sz="4" w:space="0" w:color="000000"/>
            </w:tcBorders>
          </w:tcPr>
          <w:p w14:paraId="4F48058A" w14:textId="77777777" w:rsidR="00EC4089" w:rsidRDefault="00000000">
            <w:pPr>
              <w:spacing w:after="0" w:line="259" w:lineRule="auto"/>
              <w:ind w:left="108" w:firstLine="0"/>
              <w:jc w:val="left"/>
            </w:pPr>
            <w:r>
              <w:rPr>
                <w:b/>
              </w:rPr>
              <w:t>I am</w:t>
            </w:r>
          </w:p>
          <w:p w14:paraId="19096184" w14:textId="77777777" w:rsidR="00EC4089" w:rsidRDefault="00000000">
            <w:pPr>
              <w:spacing w:after="0" w:line="259" w:lineRule="auto"/>
              <w:ind w:left="108" w:firstLine="0"/>
              <w:jc w:val="left"/>
            </w:pPr>
            <w:r>
              <w:rPr>
                <w:b/>
              </w:rPr>
              <w:t>Trying to</w:t>
            </w:r>
          </w:p>
        </w:tc>
        <w:tc>
          <w:tcPr>
            <w:tcW w:w="1505" w:type="dxa"/>
            <w:gridSpan w:val="6"/>
            <w:tcBorders>
              <w:top w:val="single" w:sz="4" w:space="0" w:color="000000"/>
              <w:left w:val="single" w:sz="4" w:space="0" w:color="000000"/>
              <w:bottom w:val="single" w:sz="4" w:space="0" w:color="000000"/>
              <w:right w:val="nil"/>
            </w:tcBorders>
          </w:tcPr>
          <w:p w14:paraId="17EECB63" w14:textId="77777777" w:rsidR="00EC4089" w:rsidRDefault="00000000">
            <w:pPr>
              <w:spacing w:after="0" w:line="259" w:lineRule="auto"/>
              <w:ind w:left="108" w:firstLine="0"/>
              <w:jc w:val="left"/>
            </w:pPr>
            <w:r>
              <w:rPr>
                <w:b/>
              </w:rPr>
              <w:t>But</w:t>
            </w:r>
          </w:p>
        </w:tc>
        <w:tc>
          <w:tcPr>
            <w:tcW w:w="314" w:type="dxa"/>
            <w:gridSpan w:val="3"/>
            <w:tcBorders>
              <w:top w:val="single" w:sz="4" w:space="0" w:color="000000"/>
              <w:left w:val="nil"/>
              <w:bottom w:val="single" w:sz="4" w:space="0" w:color="000000"/>
              <w:right w:val="single" w:sz="4" w:space="0" w:color="000000"/>
            </w:tcBorders>
          </w:tcPr>
          <w:p w14:paraId="3EFD64EA" w14:textId="77777777" w:rsidR="00EC4089" w:rsidRDefault="00EC4089">
            <w:pPr>
              <w:spacing w:after="160" w:line="259" w:lineRule="auto"/>
              <w:ind w:left="0" w:firstLine="0"/>
              <w:jc w:val="left"/>
            </w:pPr>
          </w:p>
        </w:tc>
        <w:tc>
          <w:tcPr>
            <w:tcW w:w="1307" w:type="dxa"/>
            <w:gridSpan w:val="11"/>
            <w:tcBorders>
              <w:top w:val="single" w:sz="4" w:space="0" w:color="000000"/>
              <w:left w:val="single" w:sz="4" w:space="0" w:color="000000"/>
              <w:bottom w:val="single" w:sz="4" w:space="0" w:color="000000"/>
              <w:right w:val="nil"/>
            </w:tcBorders>
          </w:tcPr>
          <w:p w14:paraId="1A153795" w14:textId="77777777" w:rsidR="00EC4089" w:rsidRDefault="00000000">
            <w:pPr>
              <w:spacing w:after="0" w:line="259" w:lineRule="auto"/>
              <w:ind w:left="108" w:firstLine="0"/>
            </w:pPr>
            <w:r>
              <w:rPr>
                <w:b/>
              </w:rPr>
              <w:t>Because</w:t>
            </w:r>
          </w:p>
        </w:tc>
        <w:tc>
          <w:tcPr>
            <w:tcW w:w="174" w:type="dxa"/>
            <w:gridSpan w:val="2"/>
            <w:tcBorders>
              <w:top w:val="single" w:sz="4" w:space="0" w:color="000000"/>
              <w:left w:val="nil"/>
              <w:bottom w:val="single" w:sz="4" w:space="0" w:color="000000"/>
              <w:right w:val="single" w:sz="4" w:space="0" w:color="000000"/>
            </w:tcBorders>
          </w:tcPr>
          <w:p w14:paraId="3B02090D" w14:textId="77777777" w:rsidR="00EC4089" w:rsidRDefault="00EC4089">
            <w:pPr>
              <w:spacing w:after="160" w:line="259" w:lineRule="auto"/>
              <w:ind w:left="0" w:firstLine="0"/>
              <w:jc w:val="left"/>
            </w:pPr>
          </w:p>
        </w:tc>
        <w:tc>
          <w:tcPr>
            <w:tcW w:w="2869" w:type="dxa"/>
            <w:gridSpan w:val="10"/>
            <w:tcBorders>
              <w:top w:val="single" w:sz="4" w:space="0" w:color="000000"/>
              <w:left w:val="single" w:sz="4" w:space="0" w:color="000000"/>
              <w:bottom w:val="single" w:sz="4" w:space="0" w:color="000000"/>
              <w:right w:val="single" w:sz="4" w:space="0" w:color="000000"/>
            </w:tcBorders>
          </w:tcPr>
          <w:p w14:paraId="5821FADB" w14:textId="77777777" w:rsidR="00EC4089" w:rsidRDefault="00000000">
            <w:pPr>
              <w:spacing w:after="0" w:line="259" w:lineRule="auto"/>
              <w:ind w:left="108" w:firstLine="0"/>
              <w:jc w:val="left"/>
            </w:pPr>
            <w:r>
              <w:rPr>
                <w:b/>
              </w:rPr>
              <w:t>Which</w:t>
            </w:r>
          </w:p>
          <w:p w14:paraId="2AA19A2C" w14:textId="77777777" w:rsidR="00EC4089" w:rsidRDefault="00000000">
            <w:pPr>
              <w:spacing w:after="0" w:line="259" w:lineRule="auto"/>
              <w:ind w:left="108" w:firstLine="0"/>
              <w:jc w:val="left"/>
            </w:pPr>
            <w:r>
              <w:rPr>
                <w:b/>
              </w:rPr>
              <w:t>Makes me feel</w:t>
            </w:r>
          </w:p>
        </w:tc>
      </w:tr>
      <w:tr w:rsidR="00EC4089" w14:paraId="7B3A1060" w14:textId="77777777">
        <w:trPr>
          <w:trHeight w:val="375"/>
        </w:trPr>
        <w:tc>
          <w:tcPr>
            <w:tcW w:w="767" w:type="dxa"/>
            <w:vMerge w:val="restart"/>
            <w:tcBorders>
              <w:top w:val="single" w:sz="4" w:space="0" w:color="000000"/>
              <w:left w:val="single" w:sz="4" w:space="0" w:color="000000"/>
              <w:bottom w:val="single" w:sz="4" w:space="0" w:color="000000"/>
              <w:right w:val="single" w:sz="4" w:space="0" w:color="000000"/>
            </w:tcBorders>
          </w:tcPr>
          <w:p w14:paraId="7EED25F9" w14:textId="77777777" w:rsidR="00EC4089" w:rsidRDefault="00000000">
            <w:pPr>
              <w:spacing w:after="0" w:line="259" w:lineRule="auto"/>
              <w:ind w:left="108" w:right="38" w:firstLine="0"/>
              <w:jc w:val="left"/>
            </w:pPr>
            <w:r>
              <w:t>PS1</w:t>
            </w:r>
          </w:p>
        </w:tc>
        <w:tc>
          <w:tcPr>
            <w:tcW w:w="863" w:type="dxa"/>
            <w:vMerge w:val="restart"/>
            <w:tcBorders>
              <w:top w:val="single" w:sz="4" w:space="0" w:color="000000"/>
              <w:left w:val="single" w:sz="4" w:space="0" w:color="000000"/>
              <w:bottom w:val="single" w:sz="4" w:space="0" w:color="000000"/>
              <w:right w:val="single" w:sz="4" w:space="0" w:color="000000"/>
            </w:tcBorders>
          </w:tcPr>
          <w:p w14:paraId="6AD6AC74" w14:textId="77777777" w:rsidR="00EC4089" w:rsidRDefault="00000000">
            <w:pPr>
              <w:spacing w:after="0" w:line="259" w:lineRule="auto"/>
              <w:ind w:left="107" w:firstLine="0"/>
              <w:jc w:val="left"/>
            </w:pPr>
            <w:r>
              <w:t>User</w:t>
            </w:r>
          </w:p>
        </w:tc>
        <w:tc>
          <w:tcPr>
            <w:tcW w:w="1987" w:type="dxa"/>
            <w:vMerge w:val="restart"/>
            <w:tcBorders>
              <w:top w:val="single" w:sz="4" w:space="0" w:color="000000"/>
              <w:left w:val="single" w:sz="4" w:space="0" w:color="000000"/>
              <w:bottom w:val="single" w:sz="4" w:space="0" w:color="000000"/>
              <w:right w:val="single" w:sz="4" w:space="0" w:color="000000"/>
            </w:tcBorders>
          </w:tcPr>
          <w:p w14:paraId="48A2C6AA" w14:textId="77777777" w:rsidR="00EC4089" w:rsidRDefault="00000000">
            <w:pPr>
              <w:spacing w:after="0" w:line="259" w:lineRule="auto"/>
              <w:ind w:left="108" w:firstLine="0"/>
            </w:pPr>
            <w:r>
              <w:t>To Record or</w:t>
            </w:r>
          </w:p>
          <w:p w14:paraId="27AC5096" w14:textId="77777777" w:rsidR="00EC4089" w:rsidRDefault="00000000">
            <w:pPr>
              <w:spacing w:after="0" w:line="259" w:lineRule="auto"/>
              <w:ind w:left="108" w:firstLine="0"/>
              <w:jc w:val="left"/>
            </w:pPr>
            <w:r>
              <w:t>Review</w:t>
            </w:r>
          </w:p>
          <w:p w14:paraId="189C4264" w14:textId="77777777" w:rsidR="00EC4089" w:rsidRDefault="00000000">
            <w:pPr>
              <w:spacing w:after="0" w:line="259" w:lineRule="auto"/>
              <w:ind w:left="108" w:firstLine="0"/>
              <w:jc w:val="left"/>
            </w:pPr>
            <w:r>
              <w:rPr>
                <w:color w:val="35475C"/>
              </w:rPr>
              <w:t>Transparent</w:t>
            </w:r>
          </w:p>
          <w:p w14:paraId="3DABBD23" w14:textId="77777777" w:rsidR="00EC4089" w:rsidRDefault="00000000">
            <w:pPr>
              <w:spacing w:after="0" w:line="259" w:lineRule="auto"/>
              <w:ind w:left="108" w:firstLine="0"/>
              <w:jc w:val="left"/>
            </w:pPr>
            <w:r>
              <w:rPr>
                <w:color w:val="35475C"/>
              </w:rPr>
              <w:t>Education</w:t>
            </w:r>
          </w:p>
          <w:p w14:paraId="0083B425" w14:textId="77777777" w:rsidR="00EC4089" w:rsidRDefault="00000000">
            <w:pPr>
              <w:spacing w:after="0" w:line="259" w:lineRule="auto"/>
              <w:ind w:left="108" w:firstLine="0"/>
              <w:jc w:val="left"/>
            </w:pPr>
            <w:r>
              <w:rPr>
                <w:color w:val="35475C"/>
              </w:rPr>
              <w:t>Data</w:t>
            </w:r>
          </w:p>
          <w:p w14:paraId="57A2AD68" w14:textId="77777777" w:rsidR="00EC4089" w:rsidRDefault="00000000">
            <w:pPr>
              <w:spacing w:after="0" w:line="259" w:lineRule="auto"/>
              <w:ind w:left="108" w:firstLine="0"/>
              <w:jc w:val="left"/>
            </w:pPr>
            <w:r>
              <w:rPr>
                <w:color w:val="35475C"/>
              </w:rPr>
              <w:t>Management</w:t>
            </w:r>
          </w:p>
        </w:tc>
        <w:tc>
          <w:tcPr>
            <w:tcW w:w="111" w:type="dxa"/>
            <w:vMerge w:val="restart"/>
            <w:tcBorders>
              <w:top w:val="single" w:sz="4" w:space="0" w:color="000000"/>
              <w:left w:val="single" w:sz="4" w:space="0" w:color="000000"/>
              <w:bottom w:val="single" w:sz="4" w:space="0" w:color="000000"/>
              <w:right w:val="nil"/>
            </w:tcBorders>
          </w:tcPr>
          <w:p w14:paraId="16E350F1" w14:textId="77777777" w:rsidR="00EC4089" w:rsidRDefault="00EC4089">
            <w:pPr>
              <w:spacing w:after="160" w:line="259" w:lineRule="auto"/>
              <w:ind w:left="0" w:firstLine="0"/>
              <w:jc w:val="left"/>
            </w:pPr>
          </w:p>
        </w:tc>
        <w:tc>
          <w:tcPr>
            <w:tcW w:w="713" w:type="dxa"/>
            <w:gridSpan w:val="2"/>
            <w:tcBorders>
              <w:top w:val="single" w:sz="4" w:space="0" w:color="000000"/>
              <w:left w:val="single" w:sz="2" w:space="0" w:color="D9D9E3"/>
              <w:bottom w:val="single" w:sz="4" w:space="0" w:color="D9D9E3"/>
              <w:right w:val="single" w:sz="2" w:space="0" w:color="D9D9E3"/>
            </w:tcBorders>
            <w:shd w:val="clear" w:color="auto" w:fill="F7F7F8"/>
          </w:tcPr>
          <w:p w14:paraId="29A4EA8B" w14:textId="77777777" w:rsidR="00EC4089" w:rsidRDefault="00000000">
            <w:pPr>
              <w:spacing w:after="0" w:line="259" w:lineRule="auto"/>
              <w:ind w:left="2" w:firstLine="0"/>
            </w:pPr>
            <w:r>
              <w:rPr>
                <w:b/>
              </w:rPr>
              <w:t>Data</w:t>
            </w:r>
          </w:p>
        </w:tc>
        <w:tc>
          <w:tcPr>
            <w:tcW w:w="681" w:type="dxa"/>
            <w:gridSpan w:val="3"/>
            <w:tcBorders>
              <w:top w:val="single" w:sz="4" w:space="0" w:color="000000"/>
              <w:left w:val="single" w:sz="2" w:space="0" w:color="D9D9E3"/>
              <w:bottom w:val="nil"/>
              <w:right w:val="nil"/>
            </w:tcBorders>
          </w:tcPr>
          <w:p w14:paraId="36C6AACB" w14:textId="77777777" w:rsidR="00EC4089" w:rsidRDefault="00EC4089">
            <w:pPr>
              <w:spacing w:after="160" w:line="259" w:lineRule="auto"/>
              <w:ind w:left="0" w:firstLine="0"/>
              <w:jc w:val="left"/>
            </w:pPr>
          </w:p>
        </w:tc>
        <w:tc>
          <w:tcPr>
            <w:tcW w:w="314" w:type="dxa"/>
            <w:gridSpan w:val="3"/>
            <w:vMerge w:val="restart"/>
            <w:tcBorders>
              <w:top w:val="single" w:sz="4" w:space="0" w:color="000000"/>
              <w:left w:val="nil"/>
              <w:bottom w:val="single" w:sz="4" w:space="0" w:color="000000"/>
              <w:right w:val="single" w:sz="4" w:space="0" w:color="000000"/>
            </w:tcBorders>
          </w:tcPr>
          <w:p w14:paraId="7E92EE7B" w14:textId="77777777" w:rsidR="00EC4089" w:rsidRDefault="00EC4089">
            <w:pPr>
              <w:spacing w:after="160" w:line="259" w:lineRule="auto"/>
              <w:ind w:left="0" w:firstLine="0"/>
              <w:jc w:val="left"/>
            </w:pPr>
          </w:p>
        </w:tc>
        <w:tc>
          <w:tcPr>
            <w:tcW w:w="138" w:type="dxa"/>
            <w:vMerge w:val="restart"/>
            <w:tcBorders>
              <w:top w:val="single" w:sz="4" w:space="0" w:color="000000"/>
              <w:left w:val="single" w:sz="4" w:space="0" w:color="000000"/>
              <w:bottom w:val="single" w:sz="4" w:space="0" w:color="000000"/>
              <w:right w:val="nil"/>
            </w:tcBorders>
          </w:tcPr>
          <w:p w14:paraId="65D3E27C" w14:textId="77777777" w:rsidR="00EC4089" w:rsidRDefault="00EC4089">
            <w:pPr>
              <w:spacing w:after="160" w:line="259" w:lineRule="auto"/>
              <w:ind w:left="0" w:firstLine="0"/>
              <w:jc w:val="left"/>
            </w:pPr>
          </w:p>
        </w:tc>
        <w:tc>
          <w:tcPr>
            <w:tcW w:w="1169" w:type="dxa"/>
            <w:gridSpan w:val="10"/>
            <w:tcBorders>
              <w:top w:val="single" w:sz="4" w:space="0" w:color="000000"/>
              <w:left w:val="nil"/>
              <w:bottom w:val="nil"/>
              <w:right w:val="nil"/>
            </w:tcBorders>
            <w:shd w:val="clear" w:color="auto" w:fill="F7F7F8"/>
          </w:tcPr>
          <w:p w14:paraId="0CA4AE5A" w14:textId="77777777" w:rsidR="00EC4089" w:rsidRDefault="00000000">
            <w:pPr>
              <w:spacing w:after="0" w:line="259" w:lineRule="auto"/>
              <w:ind w:left="-30" w:firstLine="0"/>
            </w:pPr>
            <w:proofErr w:type="spellStart"/>
            <w:r>
              <w:rPr>
                <w:color w:val="374151"/>
              </w:rPr>
              <w:t>Conventi</w:t>
            </w:r>
            <w:proofErr w:type="spellEnd"/>
          </w:p>
        </w:tc>
        <w:tc>
          <w:tcPr>
            <w:tcW w:w="174" w:type="dxa"/>
            <w:gridSpan w:val="2"/>
            <w:vMerge w:val="restart"/>
            <w:tcBorders>
              <w:top w:val="single" w:sz="4" w:space="0" w:color="000000"/>
              <w:left w:val="nil"/>
              <w:bottom w:val="single" w:sz="4" w:space="0" w:color="000000"/>
              <w:right w:val="single" w:sz="4" w:space="0" w:color="000000"/>
            </w:tcBorders>
          </w:tcPr>
          <w:p w14:paraId="24C17D7A" w14:textId="77777777" w:rsidR="00EC4089" w:rsidRDefault="00EC4089">
            <w:pPr>
              <w:spacing w:after="160" w:line="259" w:lineRule="auto"/>
              <w:ind w:left="0" w:firstLine="0"/>
              <w:jc w:val="left"/>
            </w:pPr>
          </w:p>
        </w:tc>
        <w:tc>
          <w:tcPr>
            <w:tcW w:w="108" w:type="dxa"/>
            <w:vMerge w:val="restart"/>
            <w:tcBorders>
              <w:top w:val="single" w:sz="4" w:space="0" w:color="000000"/>
              <w:left w:val="single" w:sz="4" w:space="0" w:color="000000"/>
              <w:bottom w:val="single" w:sz="4" w:space="0" w:color="000000"/>
              <w:right w:val="nil"/>
            </w:tcBorders>
          </w:tcPr>
          <w:p w14:paraId="2DF76F70" w14:textId="77777777" w:rsidR="00EC4089" w:rsidRDefault="00EC4089">
            <w:pPr>
              <w:spacing w:after="160" w:line="259" w:lineRule="auto"/>
              <w:ind w:left="0" w:firstLine="0"/>
              <w:jc w:val="left"/>
            </w:pPr>
          </w:p>
        </w:tc>
        <w:tc>
          <w:tcPr>
            <w:tcW w:w="2653" w:type="dxa"/>
            <w:gridSpan w:val="8"/>
            <w:tcBorders>
              <w:top w:val="single" w:sz="4" w:space="0" w:color="000000"/>
              <w:left w:val="nil"/>
              <w:bottom w:val="nil"/>
              <w:right w:val="nil"/>
            </w:tcBorders>
            <w:shd w:val="clear" w:color="auto" w:fill="F7F7F8"/>
          </w:tcPr>
          <w:p w14:paraId="087AE56C" w14:textId="77777777" w:rsidR="00EC4089" w:rsidRDefault="00000000">
            <w:pPr>
              <w:tabs>
                <w:tab w:val="center" w:pos="692"/>
                <w:tab w:val="center" w:pos="2581"/>
              </w:tabs>
              <w:spacing w:after="0" w:line="259" w:lineRule="auto"/>
              <w:ind w:left="0" w:firstLine="0"/>
              <w:jc w:val="left"/>
            </w:pPr>
            <w:r>
              <w:rPr>
                <w:rFonts w:ascii="Calibri" w:eastAsia="Calibri" w:hAnsi="Calibri" w:cs="Calibri"/>
                <w:sz w:val="22"/>
              </w:rPr>
              <w:tab/>
            </w:r>
            <w:r>
              <w:rPr>
                <w:color w:val="374151"/>
              </w:rPr>
              <w:t>Implement</w:t>
            </w:r>
            <w:r>
              <w:rPr>
                <w:color w:val="374151"/>
              </w:rPr>
              <w:tab/>
              <w:t>a</w:t>
            </w:r>
          </w:p>
        </w:tc>
        <w:tc>
          <w:tcPr>
            <w:tcW w:w="108" w:type="dxa"/>
            <w:vMerge w:val="restart"/>
            <w:tcBorders>
              <w:top w:val="single" w:sz="4" w:space="0" w:color="000000"/>
              <w:left w:val="nil"/>
              <w:bottom w:val="single" w:sz="4" w:space="0" w:color="000000"/>
              <w:right w:val="single" w:sz="4" w:space="0" w:color="000000"/>
            </w:tcBorders>
          </w:tcPr>
          <w:p w14:paraId="6DC00984" w14:textId="77777777" w:rsidR="00EC4089" w:rsidRDefault="00EC4089">
            <w:pPr>
              <w:spacing w:after="160" w:line="259" w:lineRule="auto"/>
              <w:ind w:left="0" w:firstLine="0"/>
              <w:jc w:val="left"/>
            </w:pPr>
          </w:p>
        </w:tc>
      </w:tr>
      <w:tr w:rsidR="00EC4089" w14:paraId="1D63718B" w14:textId="77777777">
        <w:trPr>
          <w:trHeight w:val="373"/>
        </w:trPr>
        <w:tc>
          <w:tcPr>
            <w:tcW w:w="0" w:type="auto"/>
            <w:vMerge/>
            <w:tcBorders>
              <w:top w:val="nil"/>
              <w:left w:val="single" w:sz="4" w:space="0" w:color="000000"/>
              <w:bottom w:val="nil"/>
              <w:right w:val="single" w:sz="4" w:space="0" w:color="000000"/>
            </w:tcBorders>
          </w:tcPr>
          <w:p w14:paraId="7D9323C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0D0F266"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AEFE9D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20EA3B64" w14:textId="77777777" w:rsidR="00EC4089" w:rsidRDefault="00EC4089">
            <w:pPr>
              <w:spacing w:after="160" w:line="259" w:lineRule="auto"/>
              <w:ind w:left="0" w:firstLine="0"/>
              <w:jc w:val="left"/>
            </w:pPr>
          </w:p>
        </w:tc>
        <w:tc>
          <w:tcPr>
            <w:tcW w:w="1050" w:type="dxa"/>
            <w:gridSpan w:val="3"/>
            <w:tcBorders>
              <w:top w:val="single" w:sz="4" w:space="0" w:color="D9D9E3"/>
              <w:left w:val="single" w:sz="2" w:space="0" w:color="D9D9E3"/>
              <w:bottom w:val="single" w:sz="4" w:space="0" w:color="D9D9E3"/>
              <w:right w:val="nil"/>
            </w:tcBorders>
            <w:shd w:val="clear" w:color="auto" w:fill="F7F7F8"/>
          </w:tcPr>
          <w:p w14:paraId="54F528D8" w14:textId="77777777" w:rsidR="00EC4089" w:rsidRDefault="00000000">
            <w:pPr>
              <w:spacing w:after="0" w:line="259" w:lineRule="auto"/>
              <w:ind w:left="2" w:right="-88" w:firstLine="0"/>
            </w:pPr>
            <w:r>
              <w:rPr>
                <w:b/>
              </w:rPr>
              <w:t>Security</w:t>
            </w:r>
          </w:p>
        </w:tc>
        <w:tc>
          <w:tcPr>
            <w:tcW w:w="143" w:type="dxa"/>
            <w:tcBorders>
              <w:top w:val="single" w:sz="4" w:space="0" w:color="D9D9E3"/>
              <w:left w:val="nil"/>
              <w:bottom w:val="single" w:sz="4" w:space="0" w:color="D9D9E3"/>
              <w:right w:val="single" w:sz="2" w:space="0" w:color="D9D9E3"/>
            </w:tcBorders>
            <w:shd w:val="clear" w:color="auto" w:fill="F7F7F8"/>
          </w:tcPr>
          <w:p w14:paraId="5C2CC52D" w14:textId="77777777" w:rsidR="00EC4089" w:rsidRDefault="00EC4089">
            <w:pPr>
              <w:spacing w:after="160" w:line="259" w:lineRule="auto"/>
              <w:ind w:left="0" w:firstLine="0"/>
              <w:jc w:val="left"/>
            </w:pPr>
          </w:p>
        </w:tc>
        <w:tc>
          <w:tcPr>
            <w:tcW w:w="200" w:type="dxa"/>
            <w:vMerge w:val="restart"/>
            <w:tcBorders>
              <w:top w:val="nil"/>
              <w:left w:val="nil"/>
              <w:bottom w:val="single" w:sz="4" w:space="0" w:color="000000"/>
              <w:right w:val="nil"/>
            </w:tcBorders>
          </w:tcPr>
          <w:p w14:paraId="3C953FF7" w14:textId="77777777" w:rsidR="00EC4089" w:rsidRDefault="00EC4089">
            <w:pPr>
              <w:spacing w:after="160" w:line="259" w:lineRule="auto"/>
              <w:ind w:left="0" w:firstLine="0"/>
              <w:jc w:val="left"/>
            </w:pPr>
          </w:p>
        </w:tc>
        <w:tc>
          <w:tcPr>
            <w:tcW w:w="0" w:type="auto"/>
            <w:gridSpan w:val="3"/>
            <w:vMerge/>
            <w:tcBorders>
              <w:top w:val="nil"/>
              <w:left w:val="nil"/>
              <w:bottom w:val="nil"/>
              <w:right w:val="single" w:sz="4" w:space="0" w:color="000000"/>
            </w:tcBorders>
          </w:tcPr>
          <w:p w14:paraId="44C3C0CB"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24C81253" w14:textId="77777777" w:rsidR="00EC4089" w:rsidRDefault="00EC4089">
            <w:pPr>
              <w:spacing w:after="160" w:line="259" w:lineRule="auto"/>
              <w:ind w:left="0" w:firstLine="0"/>
              <w:jc w:val="left"/>
            </w:pPr>
          </w:p>
        </w:tc>
        <w:tc>
          <w:tcPr>
            <w:tcW w:w="591" w:type="dxa"/>
            <w:gridSpan w:val="6"/>
            <w:tcBorders>
              <w:top w:val="nil"/>
              <w:left w:val="nil"/>
              <w:bottom w:val="nil"/>
              <w:right w:val="nil"/>
            </w:tcBorders>
            <w:shd w:val="clear" w:color="auto" w:fill="F7F7F8"/>
          </w:tcPr>
          <w:p w14:paraId="2A73C72E" w14:textId="77777777" w:rsidR="00EC4089" w:rsidRDefault="00000000">
            <w:pPr>
              <w:spacing w:after="0" w:line="259" w:lineRule="auto"/>
              <w:ind w:left="-30" w:firstLine="0"/>
            </w:pPr>
            <w:proofErr w:type="spellStart"/>
            <w:r>
              <w:rPr>
                <w:color w:val="374151"/>
              </w:rPr>
              <w:t>onal</w:t>
            </w:r>
            <w:proofErr w:type="spellEnd"/>
          </w:p>
        </w:tc>
        <w:tc>
          <w:tcPr>
            <w:tcW w:w="578" w:type="dxa"/>
            <w:gridSpan w:val="4"/>
            <w:tcBorders>
              <w:top w:val="nil"/>
              <w:left w:val="nil"/>
              <w:bottom w:val="nil"/>
              <w:right w:val="nil"/>
            </w:tcBorders>
          </w:tcPr>
          <w:p w14:paraId="36ACFF10"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25C1CA01"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66F3CE4" w14:textId="77777777" w:rsidR="00EC4089" w:rsidRDefault="00EC4089">
            <w:pPr>
              <w:spacing w:after="160" w:line="259" w:lineRule="auto"/>
              <w:ind w:left="0" w:firstLine="0"/>
              <w:jc w:val="left"/>
            </w:pPr>
          </w:p>
        </w:tc>
        <w:tc>
          <w:tcPr>
            <w:tcW w:w="1785" w:type="dxa"/>
            <w:gridSpan w:val="6"/>
            <w:tcBorders>
              <w:top w:val="nil"/>
              <w:left w:val="nil"/>
              <w:bottom w:val="nil"/>
              <w:right w:val="nil"/>
            </w:tcBorders>
            <w:shd w:val="clear" w:color="auto" w:fill="F7F7F8"/>
          </w:tcPr>
          <w:p w14:paraId="447FB6F8" w14:textId="77777777" w:rsidR="00EC4089" w:rsidRDefault="00000000">
            <w:pPr>
              <w:spacing w:after="0" w:line="259" w:lineRule="auto"/>
              <w:ind w:left="0" w:firstLine="0"/>
            </w:pPr>
            <w:r>
              <w:rPr>
                <w:color w:val="374151"/>
              </w:rPr>
              <w:t>permissioned</w:t>
            </w:r>
          </w:p>
        </w:tc>
        <w:tc>
          <w:tcPr>
            <w:tcW w:w="868" w:type="dxa"/>
            <w:gridSpan w:val="2"/>
            <w:tcBorders>
              <w:top w:val="nil"/>
              <w:left w:val="nil"/>
              <w:bottom w:val="nil"/>
              <w:right w:val="nil"/>
            </w:tcBorders>
          </w:tcPr>
          <w:p w14:paraId="729B0E26"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417AC1A3" w14:textId="77777777" w:rsidR="00EC4089" w:rsidRDefault="00EC4089">
            <w:pPr>
              <w:spacing w:after="160" w:line="259" w:lineRule="auto"/>
              <w:ind w:left="0" w:firstLine="0"/>
              <w:jc w:val="left"/>
            </w:pPr>
          </w:p>
        </w:tc>
      </w:tr>
      <w:tr w:rsidR="00EC4089" w14:paraId="2F7351FD" w14:textId="77777777">
        <w:trPr>
          <w:trHeight w:val="373"/>
        </w:trPr>
        <w:tc>
          <w:tcPr>
            <w:tcW w:w="0" w:type="auto"/>
            <w:vMerge/>
            <w:tcBorders>
              <w:top w:val="nil"/>
              <w:left w:val="single" w:sz="4" w:space="0" w:color="000000"/>
              <w:bottom w:val="nil"/>
              <w:right w:val="single" w:sz="4" w:space="0" w:color="000000"/>
            </w:tcBorders>
          </w:tcPr>
          <w:p w14:paraId="0B07A77C"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FB0E63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07B846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D920E8D" w14:textId="77777777" w:rsidR="00EC4089" w:rsidRDefault="00EC4089">
            <w:pPr>
              <w:spacing w:after="160" w:line="259" w:lineRule="auto"/>
              <w:ind w:left="0" w:firstLine="0"/>
              <w:jc w:val="left"/>
            </w:pPr>
          </w:p>
        </w:tc>
        <w:tc>
          <w:tcPr>
            <w:tcW w:w="523" w:type="dxa"/>
            <w:tcBorders>
              <w:top w:val="single" w:sz="4" w:space="0" w:color="D9D9E3"/>
              <w:left w:val="single" w:sz="2" w:space="0" w:color="D9D9E3"/>
              <w:bottom w:val="single" w:sz="5" w:space="0" w:color="D9D9E3"/>
              <w:right w:val="single" w:sz="2" w:space="0" w:color="D9D9E3"/>
            </w:tcBorders>
            <w:shd w:val="clear" w:color="auto" w:fill="F7F7F8"/>
          </w:tcPr>
          <w:p w14:paraId="0744E921" w14:textId="77777777" w:rsidR="00EC4089" w:rsidRDefault="00000000">
            <w:pPr>
              <w:spacing w:after="0" w:line="259" w:lineRule="auto"/>
              <w:ind w:left="2" w:firstLine="0"/>
            </w:pPr>
            <w:r>
              <w:rPr>
                <w:b/>
              </w:rPr>
              <w:t>and</w:t>
            </w:r>
          </w:p>
        </w:tc>
        <w:tc>
          <w:tcPr>
            <w:tcW w:w="670" w:type="dxa"/>
            <w:gridSpan w:val="3"/>
            <w:tcBorders>
              <w:top w:val="single" w:sz="4" w:space="0" w:color="D9D9E3"/>
              <w:left w:val="single" w:sz="2" w:space="0" w:color="D9D9E3"/>
              <w:bottom w:val="nil"/>
              <w:right w:val="nil"/>
            </w:tcBorders>
          </w:tcPr>
          <w:p w14:paraId="79B054EA"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7CB686DC" w14:textId="77777777" w:rsidR="00EC4089" w:rsidRDefault="00EC4089">
            <w:pPr>
              <w:spacing w:after="160" w:line="259" w:lineRule="auto"/>
              <w:ind w:left="0" w:firstLine="0"/>
              <w:jc w:val="left"/>
            </w:pPr>
          </w:p>
        </w:tc>
        <w:tc>
          <w:tcPr>
            <w:tcW w:w="0" w:type="auto"/>
            <w:gridSpan w:val="3"/>
            <w:vMerge/>
            <w:tcBorders>
              <w:top w:val="nil"/>
              <w:left w:val="nil"/>
              <w:bottom w:val="nil"/>
              <w:right w:val="single" w:sz="4" w:space="0" w:color="000000"/>
            </w:tcBorders>
          </w:tcPr>
          <w:p w14:paraId="01609319"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0F7CC38" w14:textId="77777777" w:rsidR="00EC4089" w:rsidRDefault="00EC4089">
            <w:pPr>
              <w:spacing w:after="160" w:line="259" w:lineRule="auto"/>
              <w:ind w:left="0" w:firstLine="0"/>
              <w:jc w:val="left"/>
            </w:pPr>
          </w:p>
        </w:tc>
        <w:tc>
          <w:tcPr>
            <w:tcW w:w="1045" w:type="dxa"/>
            <w:gridSpan w:val="9"/>
            <w:tcBorders>
              <w:top w:val="nil"/>
              <w:left w:val="nil"/>
              <w:bottom w:val="nil"/>
              <w:right w:val="nil"/>
            </w:tcBorders>
            <w:shd w:val="clear" w:color="auto" w:fill="F7F7F8"/>
          </w:tcPr>
          <w:p w14:paraId="6D626BA4" w14:textId="77777777" w:rsidR="00EC4089" w:rsidRDefault="00000000">
            <w:pPr>
              <w:spacing w:after="0" w:line="259" w:lineRule="auto"/>
              <w:ind w:left="-30" w:firstLine="0"/>
            </w:pPr>
            <w:r>
              <w:rPr>
                <w:color w:val="374151"/>
              </w:rPr>
              <w:t>systems</w:t>
            </w:r>
          </w:p>
        </w:tc>
        <w:tc>
          <w:tcPr>
            <w:tcW w:w="124" w:type="dxa"/>
            <w:vMerge w:val="restart"/>
            <w:tcBorders>
              <w:top w:val="nil"/>
              <w:left w:val="nil"/>
              <w:bottom w:val="nil"/>
              <w:right w:val="nil"/>
            </w:tcBorders>
          </w:tcPr>
          <w:p w14:paraId="73C85C26"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68841B75"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2F1E48DF" w14:textId="77777777" w:rsidR="00EC4089" w:rsidRDefault="00EC4089">
            <w:pPr>
              <w:spacing w:after="160" w:line="259" w:lineRule="auto"/>
              <w:ind w:left="0" w:firstLine="0"/>
              <w:jc w:val="left"/>
            </w:pPr>
          </w:p>
        </w:tc>
        <w:tc>
          <w:tcPr>
            <w:tcW w:w="2653" w:type="dxa"/>
            <w:gridSpan w:val="8"/>
            <w:vMerge w:val="restart"/>
            <w:tcBorders>
              <w:top w:val="nil"/>
              <w:left w:val="nil"/>
              <w:bottom w:val="nil"/>
              <w:right w:val="nil"/>
            </w:tcBorders>
            <w:shd w:val="clear" w:color="auto" w:fill="F7F7F8"/>
          </w:tcPr>
          <w:p w14:paraId="37DE6608" w14:textId="77777777" w:rsidR="00EC4089" w:rsidRDefault="00000000">
            <w:pPr>
              <w:spacing w:after="0" w:line="259" w:lineRule="auto"/>
              <w:ind w:left="0" w:firstLine="0"/>
            </w:pPr>
            <w:r>
              <w:rPr>
                <w:color w:val="374151"/>
              </w:rPr>
              <w:t>Blockchain network with cryptographic encryption to ensure secure and private data storage and</w:t>
            </w:r>
          </w:p>
        </w:tc>
        <w:tc>
          <w:tcPr>
            <w:tcW w:w="0" w:type="auto"/>
            <w:vMerge/>
            <w:tcBorders>
              <w:top w:val="nil"/>
              <w:left w:val="nil"/>
              <w:bottom w:val="nil"/>
              <w:right w:val="single" w:sz="4" w:space="0" w:color="000000"/>
            </w:tcBorders>
          </w:tcPr>
          <w:p w14:paraId="69FD24A2" w14:textId="77777777" w:rsidR="00EC4089" w:rsidRDefault="00EC4089">
            <w:pPr>
              <w:spacing w:after="160" w:line="259" w:lineRule="auto"/>
              <w:ind w:left="0" w:firstLine="0"/>
              <w:jc w:val="left"/>
            </w:pPr>
          </w:p>
        </w:tc>
      </w:tr>
      <w:tr w:rsidR="00EC4089" w14:paraId="6BB6B64E" w14:textId="77777777">
        <w:trPr>
          <w:trHeight w:val="369"/>
        </w:trPr>
        <w:tc>
          <w:tcPr>
            <w:tcW w:w="0" w:type="auto"/>
            <w:vMerge/>
            <w:tcBorders>
              <w:top w:val="nil"/>
              <w:left w:val="single" w:sz="4" w:space="0" w:color="000000"/>
              <w:bottom w:val="nil"/>
              <w:right w:val="single" w:sz="4" w:space="0" w:color="000000"/>
            </w:tcBorders>
          </w:tcPr>
          <w:p w14:paraId="761D2967"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57CA5418"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8090A58"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DDE7B7A" w14:textId="77777777" w:rsidR="00EC4089" w:rsidRDefault="00EC4089">
            <w:pPr>
              <w:spacing w:after="160" w:line="259" w:lineRule="auto"/>
              <w:ind w:left="0" w:firstLine="0"/>
              <w:jc w:val="left"/>
            </w:pPr>
          </w:p>
        </w:tc>
        <w:tc>
          <w:tcPr>
            <w:tcW w:w="1050" w:type="dxa"/>
            <w:gridSpan w:val="3"/>
            <w:tcBorders>
              <w:top w:val="single" w:sz="5" w:space="0" w:color="D9D9E3"/>
              <w:left w:val="single" w:sz="2" w:space="0" w:color="D9D9E3"/>
              <w:bottom w:val="single" w:sz="2" w:space="0" w:color="D9D9E3"/>
              <w:right w:val="single" w:sz="2" w:space="0" w:color="D9D9E3"/>
            </w:tcBorders>
            <w:shd w:val="clear" w:color="auto" w:fill="F7F7F8"/>
          </w:tcPr>
          <w:p w14:paraId="3B33E949" w14:textId="77777777" w:rsidR="00EC4089" w:rsidRDefault="00000000">
            <w:pPr>
              <w:spacing w:after="0" w:line="259" w:lineRule="auto"/>
              <w:ind w:left="2" w:firstLine="0"/>
            </w:pPr>
            <w:r>
              <w:rPr>
                <w:b/>
              </w:rPr>
              <w:t>Privacy</w:t>
            </w:r>
          </w:p>
        </w:tc>
        <w:tc>
          <w:tcPr>
            <w:tcW w:w="143" w:type="dxa"/>
            <w:vMerge w:val="restart"/>
            <w:tcBorders>
              <w:top w:val="nil"/>
              <w:left w:val="nil"/>
              <w:bottom w:val="single" w:sz="4" w:space="0" w:color="000000"/>
              <w:right w:val="nil"/>
            </w:tcBorders>
          </w:tcPr>
          <w:p w14:paraId="518979EC" w14:textId="77777777" w:rsidR="00EC4089" w:rsidRDefault="00000000">
            <w:pPr>
              <w:spacing w:after="0" w:line="259" w:lineRule="auto"/>
              <w:ind w:left="6" w:firstLine="0"/>
            </w:pPr>
            <w:r>
              <w:rPr>
                <w:color w:val="374151"/>
              </w:rPr>
              <w:t>:</w:t>
            </w:r>
          </w:p>
        </w:tc>
        <w:tc>
          <w:tcPr>
            <w:tcW w:w="0" w:type="auto"/>
            <w:vMerge/>
            <w:tcBorders>
              <w:top w:val="nil"/>
              <w:left w:val="nil"/>
              <w:bottom w:val="nil"/>
              <w:right w:val="nil"/>
            </w:tcBorders>
          </w:tcPr>
          <w:p w14:paraId="22173BDC" w14:textId="77777777" w:rsidR="00EC4089" w:rsidRDefault="00EC4089">
            <w:pPr>
              <w:spacing w:after="160" w:line="259" w:lineRule="auto"/>
              <w:ind w:left="0" w:firstLine="0"/>
              <w:jc w:val="left"/>
            </w:pPr>
          </w:p>
        </w:tc>
        <w:tc>
          <w:tcPr>
            <w:tcW w:w="0" w:type="auto"/>
            <w:gridSpan w:val="3"/>
            <w:vMerge/>
            <w:tcBorders>
              <w:top w:val="nil"/>
              <w:left w:val="nil"/>
              <w:bottom w:val="nil"/>
              <w:right w:val="single" w:sz="4" w:space="0" w:color="000000"/>
            </w:tcBorders>
          </w:tcPr>
          <w:p w14:paraId="70603AB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6B874FD" w14:textId="77777777" w:rsidR="00EC4089" w:rsidRDefault="00EC4089">
            <w:pPr>
              <w:spacing w:after="160" w:line="259" w:lineRule="auto"/>
              <w:ind w:left="0" w:firstLine="0"/>
              <w:jc w:val="left"/>
            </w:pPr>
          </w:p>
        </w:tc>
        <w:tc>
          <w:tcPr>
            <w:tcW w:w="591" w:type="dxa"/>
            <w:gridSpan w:val="6"/>
            <w:tcBorders>
              <w:top w:val="nil"/>
              <w:left w:val="nil"/>
              <w:bottom w:val="nil"/>
              <w:right w:val="nil"/>
            </w:tcBorders>
            <w:shd w:val="clear" w:color="auto" w:fill="F7F7F8"/>
          </w:tcPr>
          <w:p w14:paraId="5D6CDBE9" w14:textId="77777777" w:rsidR="00EC4089" w:rsidRDefault="00000000">
            <w:pPr>
              <w:spacing w:after="0" w:line="259" w:lineRule="auto"/>
              <w:ind w:left="-30" w:firstLine="0"/>
            </w:pPr>
            <w:r>
              <w:rPr>
                <w:color w:val="374151"/>
              </w:rPr>
              <w:t>lack</w:t>
            </w:r>
          </w:p>
        </w:tc>
        <w:tc>
          <w:tcPr>
            <w:tcW w:w="454" w:type="dxa"/>
            <w:gridSpan w:val="3"/>
            <w:tcBorders>
              <w:top w:val="nil"/>
              <w:left w:val="nil"/>
              <w:bottom w:val="nil"/>
              <w:right w:val="nil"/>
            </w:tcBorders>
          </w:tcPr>
          <w:p w14:paraId="343D56DB"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3039E7E6"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3882425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836D625" w14:textId="77777777" w:rsidR="00EC4089" w:rsidRDefault="00EC4089">
            <w:pPr>
              <w:spacing w:after="160" w:line="259" w:lineRule="auto"/>
              <w:ind w:left="0" w:firstLine="0"/>
              <w:jc w:val="left"/>
            </w:pPr>
          </w:p>
        </w:tc>
        <w:tc>
          <w:tcPr>
            <w:tcW w:w="0" w:type="auto"/>
            <w:gridSpan w:val="8"/>
            <w:vMerge/>
            <w:tcBorders>
              <w:top w:val="nil"/>
              <w:left w:val="nil"/>
              <w:bottom w:val="nil"/>
              <w:right w:val="nil"/>
            </w:tcBorders>
          </w:tcPr>
          <w:p w14:paraId="6AC23689"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37B31198" w14:textId="77777777" w:rsidR="00EC4089" w:rsidRDefault="00EC4089">
            <w:pPr>
              <w:spacing w:after="160" w:line="259" w:lineRule="auto"/>
              <w:ind w:left="0" w:firstLine="0"/>
              <w:jc w:val="left"/>
            </w:pPr>
          </w:p>
        </w:tc>
      </w:tr>
      <w:tr w:rsidR="00EC4089" w14:paraId="0C4D09D3" w14:textId="77777777">
        <w:trPr>
          <w:trHeight w:val="349"/>
        </w:trPr>
        <w:tc>
          <w:tcPr>
            <w:tcW w:w="0" w:type="auto"/>
            <w:vMerge/>
            <w:tcBorders>
              <w:top w:val="nil"/>
              <w:left w:val="single" w:sz="4" w:space="0" w:color="000000"/>
              <w:bottom w:val="nil"/>
              <w:right w:val="single" w:sz="4" w:space="0" w:color="000000"/>
            </w:tcBorders>
          </w:tcPr>
          <w:p w14:paraId="5B7CB01E"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597D4A62"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69B897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7F64BDE" w14:textId="77777777" w:rsidR="00EC4089" w:rsidRDefault="00EC4089">
            <w:pPr>
              <w:spacing w:after="160" w:line="259" w:lineRule="auto"/>
              <w:ind w:left="0" w:firstLine="0"/>
              <w:jc w:val="left"/>
            </w:pPr>
          </w:p>
        </w:tc>
        <w:tc>
          <w:tcPr>
            <w:tcW w:w="1050" w:type="dxa"/>
            <w:gridSpan w:val="3"/>
            <w:vMerge w:val="restart"/>
            <w:tcBorders>
              <w:top w:val="single" w:sz="2" w:space="0" w:color="D9D9E3"/>
              <w:left w:val="nil"/>
              <w:bottom w:val="single" w:sz="4" w:space="0" w:color="000000"/>
              <w:right w:val="nil"/>
            </w:tcBorders>
          </w:tcPr>
          <w:p w14:paraId="0EC933C1"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57D33E1E"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5E02D7EB" w14:textId="77777777" w:rsidR="00EC4089" w:rsidRDefault="00EC4089">
            <w:pPr>
              <w:spacing w:after="160" w:line="259" w:lineRule="auto"/>
              <w:ind w:left="0" w:firstLine="0"/>
              <w:jc w:val="left"/>
            </w:pPr>
          </w:p>
        </w:tc>
        <w:tc>
          <w:tcPr>
            <w:tcW w:w="0" w:type="auto"/>
            <w:gridSpan w:val="3"/>
            <w:vMerge/>
            <w:tcBorders>
              <w:top w:val="nil"/>
              <w:left w:val="nil"/>
              <w:bottom w:val="nil"/>
              <w:right w:val="single" w:sz="4" w:space="0" w:color="000000"/>
            </w:tcBorders>
          </w:tcPr>
          <w:p w14:paraId="2E22361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1825437" w14:textId="77777777" w:rsidR="00EC4089" w:rsidRDefault="00EC4089">
            <w:pPr>
              <w:spacing w:after="160" w:line="259" w:lineRule="auto"/>
              <w:ind w:left="0" w:firstLine="0"/>
              <w:jc w:val="left"/>
            </w:pPr>
          </w:p>
        </w:tc>
        <w:tc>
          <w:tcPr>
            <w:tcW w:w="850" w:type="dxa"/>
            <w:gridSpan w:val="7"/>
            <w:tcBorders>
              <w:top w:val="nil"/>
              <w:left w:val="nil"/>
              <w:bottom w:val="nil"/>
              <w:right w:val="nil"/>
            </w:tcBorders>
            <w:shd w:val="clear" w:color="auto" w:fill="F7F7F8"/>
          </w:tcPr>
          <w:p w14:paraId="2FE5BAD7" w14:textId="77777777" w:rsidR="00EC4089" w:rsidRDefault="00000000">
            <w:pPr>
              <w:spacing w:after="0" w:line="259" w:lineRule="auto"/>
              <w:ind w:left="-30" w:firstLine="0"/>
            </w:pPr>
            <w:r>
              <w:rPr>
                <w:color w:val="374151"/>
              </w:rPr>
              <w:t>robust</w:t>
            </w:r>
          </w:p>
        </w:tc>
        <w:tc>
          <w:tcPr>
            <w:tcW w:w="195" w:type="dxa"/>
            <w:gridSpan w:val="2"/>
            <w:tcBorders>
              <w:top w:val="nil"/>
              <w:left w:val="nil"/>
              <w:bottom w:val="nil"/>
              <w:right w:val="nil"/>
            </w:tcBorders>
          </w:tcPr>
          <w:p w14:paraId="1B3DA37F"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26B60D5D"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312B748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B229E1C" w14:textId="77777777" w:rsidR="00EC4089" w:rsidRDefault="00EC4089">
            <w:pPr>
              <w:spacing w:after="160" w:line="259" w:lineRule="auto"/>
              <w:ind w:left="0" w:firstLine="0"/>
              <w:jc w:val="left"/>
            </w:pPr>
          </w:p>
        </w:tc>
        <w:tc>
          <w:tcPr>
            <w:tcW w:w="0" w:type="auto"/>
            <w:gridSpan w:val="8"/>
            <w:vMerge/>
            <w:tcBorders>
              <w:top w:val="nil"/>
              <w:left w:val="nil"/>
              <w:bottom w:val="nil"/>
              <w:right w:val="nil"/>
            </w:tcBorders>
          </w:tcPr>
          <w:p w14:paraId="2A18790E"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7E8E2AF" w14:textId="77777777" w:rsidR="00EC4089" w:rsidRDefault="00EC4089">
            <w:pPr>
              <w:spacing w:after="160" w:line="259" w:lineRule="auto"/>
              <w:ind w:left="0" w:firstLine="0"/>
              <w:jc w:val="left"/>
            </w:pPr>
          </w:p>
        </w:tc>
      </w:tr>
      <w:tr w:rsidR="00EC4089" w14:paraId="0782E9B0" w14:textId="77777777">
        <w:trPr>
          <w:trHeight w:val="368"/>
        </w:trPr>
        <w:tc>
          <w:tcPr>
            <w:tcW w:w="0" w:type="auto"/>
            <w:vMerge/>
            <w:tcBorders>
              <w:top w:val="nil"/>
              <w:left w:val="single" w:sz="4" w:space="0" w:color="000000"/>
              <w:bottom w:val="nil"/>
              <w:right w:val="single" w:sz="4" w:space="0" w:color="000000"/>
            </w:tcBorders>
          </w:tcPr>
          <w:p w14:paraId="027EAA9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5063FD09"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6EF1E5C"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E6C82F8" w14:textId="77777777" w:rsidR="00EC4089" w:rsidRDefault="00EC4089">
            <w:pPr>
              <w:spacing w:after="160" w:line="259" w:lineRule="auto"/>
              <w:ind w:left="0" w:firstLine="0"/>
              <w:jc w:val="left"/>
            </w:pPr>
          </w:p>
        </w:tc>
        <w:tc>
          <w:tcPr>
            <w:tcW w:w="0" w:type="auto"/>
            <w:gridSpan w:val="3"/>
            <w:vMerge/>
            <w:tcBorders>
              <w:top w:val="nil"/>
              <w:left w:val="nil"/>
              <w:bottom w:val="nil"/>
              <w:right w:val="nil"/>
            </w:tcBorders>
          </w:tcPr>
          <w:p w14:paraId="63E92BE0"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03450AAB"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0AB6F0E1" w14:textId="77777777" w:rsidR="00EC4089" w:rsidRDefault="00EC4089">
            <w:pPr>
              <w:spacing w:after="160" w:line="259" w:lineRule="auto"/>
              <w:ind w:left="0" w:firstLine="0"/>
              <w:jc w:val="left"/>
            </w:pPr>
          </w:p>
        </w:tc>
        <w:tc>
          <w:tcPr>
            <w:tcW w:w="0" w:type="auto"/>
            <w:gridSpan w:val="3"/>
            <w:vMerge/>
            <w:tcBorders>
              <w:top w:val="nil"/>
              <w:left w:val="nil"/>
              <w:bottom w:val="nil"/>
              <w:right w:val="single" w:sz="4" w:space="0" w:color="000000"/>
            </w:tcBorders>
          </w:tcPr>
          <w:p w14:paraId="2743A868"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9A05EE2" w14:textId="77777777" w:rsidR="00EC4089" w:rsidRDefault="00EC4089">
            <w:pPr>
              <w:spacing w:after="160" w:line="259" w:lineRule="auto"/>
              <w:ind w:left="0" w:firstLine="0"/>
              <w:jc w:val="left"/>
            </w:pPr>
          </w:p>
        </w:tc>
        <w:tc>
          <w:tcPr>
            <w:tcW w:w="1045" w:type="dxa"/>
            <w:gridSpan w:val="9"/>
            <w:tcBorders>
              <w:top w:val="nil"/>
              <w:left w:val="nil"/>
              <w:bottom w:val="nil"/>
              <w:right w:val="nil"/>
            </w:tcBorders>
            <w:shd w:val="clear" w:color="auto" w:fill="F7F7F8"/>
          </w:tcPr>
          <w:p w14:paraId="4864EF23" w14:textId="77777777" w:rsidR="00EC4089" w:rsidRDefault="00000000">
            <w:pPr>
              <w:spacing w:after="0" w:line="259" w:lineRule="auto"/>
              <w:ind w:left="-30" w:firstLine="0"/>
            </w:pPr>
            <w:r>
              <w:rPr>
                <w:color w:val="374151"/>
              </w:rPr>
              <w:t>security</w:t>
            </w:r>
          </w:p>
        </w:tc>
        <w:tc>
          <w:tcPr>
            <w:tcW w:w="0" w:type="auto"/>
            <w:vMerge/>
            <w:tcBorders>
              <w:top w:val="nil"/>
              <w:left w:val="nil"/>
              <w:bottom w:val="nil"/>
              <w:right w:val="nil"/>
            </w:tcBorders>
          </w:tcPr>
          <w:p w14:paraId="6336EA94"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4CD219F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339F4CA" w14:textId="77777777" w:rsidR="00EC4089" w:rsidRDefault="00EC4089">
            <w:pPr>
              <w:spacing w:after="160" w:line="259" w:lineRule="auto"/>
              <w:ind w:left="0" w:firstLine="0"/>
              <w:jc w:val="left"/>
            </w:pPr>
          </w:p>
        </w:tc>
        <w:tc>
          <w:tcPr>
            <w:tcW w:w="0" w:type="auto"/>
            <w:gridSpan w:val="8"/>
            <w:vMerge/>
            <w:tcBorders>
              <w:top w:val="nil"/>
              <w:left w:val="nil"/>
              <w:bottom w:val="nil"/>
              <w:right w:val="nil"/>
            </w:tcBorders>
          </w:tcPr>
          <w:p w14:paraId="5170B2BD"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6B85CFD4" w14:textId="77777777" w:rsidR="00EC4089" w:rsidRDefault="00EC4089">
            <w:pPr>
              <w:spacing w:after="160" w:line="259" w:lineRule="auto"/>
              <w:ind w:left="0" w:firstLine="0"/>
              <w:jc w:val="left"/>
            </w:pPr>
          </w:p>
        </w:tc>
      </w:tr>
      <w:tr w:rsidR="00EC4089" w14:paraId="0270278A" w14:textId="77777777">
        <w:trPr>
          <w:trHeight w:val="368"/>
        </w:trPr>
        <w:tc>
          <w:tcPr>
            <w:tcW w:w="0" w:type="auto"/>
            <w:vMerge/>
            <w:tcBorders>
              <w:top w:val="nil"/>
              <w:left w:val="single" w:sz="4" w:space="0" w:color="000000"/>
              <w:bottom w:val="nil"/>
              <w:right w:val="single" w:sz="4" w:space="0" w:color="000000"/>
            </w:tcBorders>
          </w:tcPr>
          <w:p w14:paraId="444BA72E"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55969E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241773F"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4889709" w14:textId="77777777" w:rsidR="00EC4089" w:rsidRDefault="00EC4089">
            <w:pPr>
              <w:spacing w:after="160" w:line="259" w:lineRule="auto"/>
              <w:ind w:left="0" w:firstLine="0"/>
              <w:jc w:val="left"/>
            </w:pPr>
          </w:p>
        </w:tc>
        <w:tc>
          <w:tcPr>
            <w:tcW w:w="0" w:type="auto"/>
            <w:gridSpan w:val="3"/>
            <w:vMerge/>
            <w:tcBorders>
              <w:top w:val="nil"/>
              <w:left w:val="nil"/>
              <w:bottom w:val="nil"/>
              <w:right w:val="nil"/>
            </w:tcBorders>
          </w:tcPr>
          <w:p w14:paraId="17170485"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69152A65"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6C085ADA" w14:textId="77777777" w:rsidR="00EC4089" w:rsidRDefault="00EC4089">
            <w:pPr>
              <w:spacing w:after="160" w:line="259" w:lineRule="auto"/>
              <w:ind w:left="0" w:firstLine="0"/>
              <w:jc w:val="left"/>
            </w:pPr>
          </w:p>
        </w:tc>
        <w:tc>
          <w:tcPr>
            <w:tcW w:w="0" w:type="auto"/>
            <w:gridSpan w:val="3"/>
            <w:vMerge/>
            <w:tcBorders>
              <w:top w:val="nil"/>
              <w:left w:val="nil"/>
              <w:bottom w:val="nil"/>
              <w:right w:val="single" w:sz="4" w:space="0" w:color="000000"/>
            </w:tcBorders>
          </w:tcPr>
          <w:p w14:paraId="17924832"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1E86853" w14:textId="77777777" w:rsidR="00EC4089" w:rsidRDefault="00EC4089">
            <w:pPr>
              <w:spacing w:after="160" w:line="259" w:lineRule="auto"/>
              <w:ind w:left="0" w:firstLine="0"/>
              <w:jc w:val="left"/>
            </w:pPr>
          </w:p>
        </w:tc>
        <w:tc>
          <w:tcPr>
            <w:tcW w:w="1169" w:type="dxa"/>
            <w:gridSpan w:val="10"/>
            <w:tcBorders>
              <w:top w:val="nil"/>
              <w:left w:val="nil"/>
              <w:bottom w:val="nil"/>
              <w:right w:val="nil"/>
            </w:tcBorders>
            <w:shd w:val="clear" w:color="auto" w:fill="F7F7F8"/>
          </w:tcPr>
          <w:p w14:paraId="2BF720E7" w14:textId="77777777" w:rsidR="00EC4089" w:rsidRDefault="00000000">
            <w:pPr>
              <w:spacing w:after="0" w:line="259" w:lineRule="auto"/>
              <w:ind w:left="-30" w:firstLine="0"/>
            </w:pPr>
            <w:r>
              <w:rPr>
                <w:color w:val="374151"/>
              </w:rPr>
              <w:t>measures</w:t>
            </w:r>
          </w:p>
        </w:tc>
        <w:tc>
          <w:tcPr>
            <w:tcW w:w="0" w:type="auto"/>
            <w:gridSpan w:val="2"/>
            <w:vMerge/>
            <w:tcBorders>
              <w:top w:val="nil"/>
              <w:left w:val="nil"/>
              <w:bottom w:val="nil"/>
              <w:right w:val="single" w:sz="4" w:space="0" w:color="000000"/>
            </w:tcBorders>
          </w:tcPr>
          <w:p w14:paraId="42B61536"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E58838B" w14:textId="77777777" w:rsidR="00EC4089" w:rsidRDefault="00EC4089">
            <w:pPr>
              <w:spacing w:after="160" w:line="259" w:lineRule="auto"/>
              <w:ind w:left="0" w:firstLine="0"/>
              <w:jc w:val="left"/>
            </w:pPr>
          </w:p>
        </w:tc>
        <w:tc>
          <w:tcPr>
            <w:tcW w:w="0" w:type="auto"/>
            <w:gridSpan w:val="8"/>
            <w:vMerge/>
            <w:tcBorders>
              <w:top w:val="nil"/>
              <w:left w:val="nil"/>
              <w:bottom w:val="nil"/>
              <w:right w:val="nil"/>
            </w:tcBorders>
          </w:tcPr>
          <w:p w14:paraId="04BB5DEA"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230E9B7F" w14:textId="77777777" w:rsidR="00EC4089" w:rsidRDefault="00EC4089">
            <w:pPr>
              <w:spacing w:after="160" w:line="259" w:lineRule="auto"/>
              <w:ind w:left="0" w:firstLine="0"/>
              <w:jc w:val="left"/>
            </w:pPr>
          </w:p>
        </w:tc>
      </w:tr>
      <w:tr w:rsidR="00EC4089" w14:paraId="52D18CDC" w14:textId="77777777">
        <w:trPr>
          <w:trHeight w:val="368"/>
        </w:trPr>
        <w:tc>
          <w:tcPr>
            <w:tcW w:w="0" w:type="auto"/>
            <w:vMerge/>
            <w:tcBorders>
              <w:top w:val="nil"/>
              <w:left w:val="single" w:sz="4" w:space="0" w:color="000000"/>
              <w:bottom w:val="nil"/>
              <w:right w:val="single" w:sz="4" w:space="0" w:color="000000"/>
            </w:tcBorders>
          </w:tcPr>
          <w:p w14:paraId="23A988C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9F174F1"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F201DEF"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E29589B" w14:textId="77777777" w:rsidR="00EC4089" w:rsidRDefault="00EC4089">
            <w:pPr>
              <w:spacing w:after="160" w:line="259" w:lineRule="auto"/>
              <w:ind w:left="0" w:firstLine="0"/>
              <w:jc w:val="left"/>
            </w:pPr>
          </w:p>
        </w:tc>
        <w:tc>
          <w:tcPr>
            <w:tcW w:w="0" w:type="auto"/>
            <w:gridSpan w:val="3"/>
            <w:vMerge/>
            <w:tcBorders>
              <w:top w:val="nil"/>
              <w:left w:val="nil"/>
              <w:bottom w:val="nil"/>
              <w:right w:val="nil"/>
            </w:tcBorders>
          </w:tcPr>
          <w:p w14:paraId="6338F2AC"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1AC28B73"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346C81E3" w14:textId="77777777" w:rsidR="00EC4089" w:rsidRDefault="00EC4089">
            <w:pPr>
              <w:spacing w:after="160" w:line="259" w:lineRule="auto"/>
              <w:ind w:left="0" w:firstLine="0"/>
              <w:jc w:val="left"/>
            </w:pPr>
          </w:p>
        </w:tc>
        <w:tc>
          <w:tcPr>
            <w:tcW w:w="0" w:type="auto"/>
            <w:gridSpan w:val="3"/>
            <w:vMerge/>
            <w:tcBorders>
              <w:top w:val="nil"/>
              <w:left w:val="nil"/>
              <w:bottom w:val="nil"/>
              <w:right w:val="single" w:sz="4" w:space="0" w:color="000000"/>
            </w:tcBorders>
          </w:tcPr>
          <w:p w14:paraId="41BFA367"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FEC7A43" w14:textId="77777777" w:rsidR="00EC4089" w:rsidRDefault="00EC4089">
            <w:pPr>
              <w:spacing w:after="160" w:line="259" w:lineRule="auto"/>
              <w:ind w:left="0" w:firstLine="0"/>
              <w:jc w:val="left"/>
            </w:pPr>
          </w:p>
        </w:tc>
        <w:tc>
          <w:tcPr>
            <w:tcW w:w="1169" w:type="dxa"/>
            <w:gridSpan w:val="10"/>
            <w:vMerge w:val="restart"/>
            <w:tcBorders>
              <w:top w:val="nil"/>
              <w:left w:val="nil"/>
              <w:bottom w:val="single" w:sz="4" w:space="0" w:color="000000"/>
              <w:right w:val="nil"/>
            </w:tcBorders>
          </w:tcPr>
          <w:p w14:paraId="5E1B3FFE" w14:textId="77777777" w:rsidR="00EC4089" w:rsidRDefault="00000000">
            <w:pPr>
              <w:spacing w:after="0" w:line="259" w:lineRule="auto"/>
              <w:ind w:left="-30" w:firstLine="0"/>
              <w:jc w:val="left"/>
            </w:pPr>
            <w:r>
              <w:rPr>
                <w:color w:val="374151"/>
              </w:rPr>
              <w:t>.</w:t>
            </w:r>
          </w:p>
        </w:tc>
        <w:tc>
          <w:tcPr>
            <w:tcW w:w="0" w:type="auto"/>
            <w:gridSpan w:val="2"/>
            <w:vMerge/>
            <w:tcBorders>
              <w:top w:val="nil"/>
              <w:left w:val="nil"/>
              <w:bottom w:val="nil"/>
              <w:right w:val="single" w:sz="4" w:space="0" w:color="000000"/>
            </w:tcBorders>
          </w:tcPr>
          <w:p w14:paraId="5672E397"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091FC6A" w14:textId="77777777" w:rsidR="00EC4089" w:rsidRDefault="00EC4089">
            <w:pPr>
              <w:spacing w:after="160" w:line="259" w:lineRule="auto"/>
              <w:ind w:left="0" w:firstLine="0"/>
              <w:jc w:val="left"/>
            </w:pPr>
          </w:p>
        </w:tc>
        <w:tc>
          <w:tcPr>
            <w:tcW w:w="1697" w:type="dxa"/>
            <w:gridSpan w:val="5"/>
            <w:tcBorders>
              <w:top w:val="nil"/>
              <w:left w:val="nil"/>
              <w:bottom w:val="nil"/>
              <w:right w:val="nil"/>
            </w:tcBorders>
            <w:shd w:val="clear" w:color="auto" w:fill="F7F7F8"/>
          </w:tcPr>
          <w:p w14:paraId="4B8D18D8" w14:textId="77777777" w:rsidR="00EC4089" w:rsidRDefault="00000000">
            <w:pPr>
              <w:spacing w:after="0" w:line="259" w:lineRule="auto"/>
              <w:ind w:left="0" w:firstLine="0"/>
            </w:pPr>
            <w:r>
              <w:rPr>
                <w:color w:val="374151"/>
              </w:rPr>
              <w:t>transmission.</w:t>
            </w:r>
          </w:p>
        </w:tc>
        <w:tc>
          <w:tcPr>
            <w:tcW w:w="956" w:type="dxa"/>
            <w:gridSpan w:val="3"/>
            <w:vMerge w:val="restart"/>
            <w:tcBorders>
              <w:top w:val="nil"/>
              <w:left w:val="nil"/>
              <w:bottom w:val="single" w:sz="4" w:space="0" w:color="000000"/>
              <w:right w:val="nil"/>
            </w:tcBorders>
          </w:tcPr>
          <w:p w14:paraId="7EFEE1FE"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1330D113" w14:textId="77777777" w:rsidR="00EC4089" w:rsidRDefault="00EC4089">
            <w:pPr>
              <w:spacing w:after="160" w:line="259" w:lineRule="auto"/>
              <w:ind w:left="0" w:firstLine="0"/>
              <w:jc w:val="left"/>
            </w:pPr>
          </w:p>
        </w:tc>
      </w:tr>
      <w:tr w:rsidR="00EC4089" w14:paraId="44031CBA" w14:textId="77777777">
        <w:trPr>
          <w:trHeight w:val="804"/>
        </w:trPr>
        <w:tc>
          <w:tcPr>
            <w:tcW w:w="0" w:type="auto"/>
            <w:vMerge/>
            <w:tcBorders>
              <w:top w:val="nil"/>
              <w:left w:val="single" w:sz="4" w:space="0" w:color="000000"/>
              <w:bottom w:val="single" w:sz="4" w:space="0" w:color="000000"/>
              <w:right w:val="single" w:sz="4" w:space="0" w:color="000000"/>
            </w:tcBorders>
          </w:tcPr>
          <w:p w14:paraId="4C15AE49"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6CC029A"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0B8CD738"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352929D4" w14:textId="77777777" w:rsidR="00EC4089" w:rsidRDefault="00EC4089">
            <w:pPr>
              <w:spacing w:after="160" w:line="259" w:lineRule="auto"/>
              <w:ind w:left="0" w:firstLine="0"/>
              <w:jc w:val="left"/>
            </w:pPr>
          </w:p>
        </w:tc>
        <w:tc>
          <w:tcPr>
            <w:tcW w:w="0" w:type="auto"/>
            <w:gridSpan w:val="3"/>
            <w:vMerge/>
            <w:tcBorders>
              <w:top w:val="nil"/>
              <w:left w:val="nil"/>
              <w:bottom w:val="single" w:sz="4" w:space="0" w:color="000000"/>
              <w:right w:val="nil"/>
            </w:tcBorders>
          </w:tcPr>
          <w:p w14:paraId="0736837C"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515EDAE0"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3EFFB15F" w14:textId="77777777" w:rsidR="00EC4089" w:rsidRDefault="00EC4089">
            <w:pPr>
              <w:spacing w:after="160" w:line="259" w:lineRule="auto"/>
              <w:ind w:left="0" w:firstLine="0"/>
              <w:jc w:val="left"/>
            </w:pPr>
          </w:p>
        </w:tc>
        <w:tc>
          <w:tcPr>
            <w:tcW w:w="0" w:type="auto"/>
            <w:gridSpan w:val="3"/>
            <w:vMerge/>
            <w:tcBorders>
              <w:top w:val="nil"/>
              <w:left w:val="nil"/>
              <w:bottom w:val="single" w:sz="4" w:space="0" w:color="000000"/>
              <w:right w:val="single" w:sz="4" w:space="0" w:color="000000"/>
            </w:tcBorders>
          </w:tcPr>
          <w:p w14:paraId="724455DC"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429EDCA5" w14:textId="77777777" w:rsidR="00EC4089" w:rsidRDefault="00EC4089">
            <w:pPr>
              <w:spacing w:after="160" w:line="259" w:lineRule="auto"/>
              <w:ind w:left="0" w:firstLine="0"/>
              <w:jc w:val="left"/>
            </w:pPr>
          </w:p>
        </w:tc>
        <w:tc>
          <w:tcPr>
            <w:tcW w:w="0" w:type="auto"/>
            <w:gridSpan w:val="10"/>
            <w:vMerge/>
            <w:tcBorders>
              <w:top w:val="nil"/>
              <w:left w:val="nil"/>
              <w:bottom w:val="single" w:sz="4" w:space="0" w:color="000000"/>
              <w:right w:val="nil"/>
            </w:tcBorders>
          </w:tcPr>
          <w:p w14:paraId="63838C5E"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single" w:sz="4" w:space="0" w:color="000000"/>
            </w:tcBorders>
          </w:tcPr>
          <w:p w14:paraId="48ACD79A"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29D8068A" w14:textId="77777777" w:rsidR="00EC4089" w:rsidRDefault="00EC4089">
            <w:pPr>
              <w:spacing w:after="160" w:line="259" w:lineRule="auto"/>
              <w:ind w:left="0" w:firstLine="0"/>
              <w:jc w:val="left"/>
            </w:pPr>
          </w:p>
        </w:tc>
        <w:tc>
          <w:tcPr>
            <w:tcW w:w="1697" w:type="dxa"/>
            <w:gridSpan w:val="5"/>
            <w:tcBorders>
              <w:top w:val="nil"/>
              <w:left w:val="nil"/>
              <w:bottom w:val="single" w:sz="4" w:space="0" w:color="000000"/>
              <w:right w:val="nil"/>
            </w:tcBorders>
          </w:tcPr>
          <w:p w14:paraId="5F7F9C92" w14:textId="77777777" w:rsidR="00EC4089" w:rsidRDefault="00EC4089">
            <w:pPr>
              <w:spacing w:after="160" w:line="259" w:lineRule="auto"/>
              <w:ind w:left="0" w:firstLine="0"/>
              <w:jc w:val="left"/>
            </w:pPr>
          </w:p>
        </w:tc>
        <w:tc>
          <w:tcPr>
            <w:tcW w:w="0" w:type="auto"/>
            <w:gridSpan w:val="3"/>
            <w:vMerge/>
            <w:tcBorders>
              <w:top w:val="nil"/>
              <w:left w:val="nil"/>
              <w:bottom w:val="single" w:sz="4" w:space="0" w:color="000000"/>
              <w:right w:val="nil"/>
            </w:tcBorders>
          </w:tcPr>
          <w:p w14:paraId="3DA66EF9"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34FC0972" w14:textId="77777777" w:rsidR="00EC4089" w:rsidRDefault="00EC4089">
            <w:pPr>
              <w:spacing w:after="160" w:line="259" w:lineRule="auto"/>
              <w:ind w:left="0" w:firstLine="0"/>
              <w:jc w:val="left"/>
            </w:pPr>
          </w:p>
        </w:tc>
      </w:tr>
      <w:tr w:rsidR="00EC4089" w14:paraId="72B42CD9" w14:textId="77777777">
        <w:trPr>
          <w:trHeight w:val="375"/>
        </w:trPr>
        <w:tc>
          <w:tcPr>
            <w:tcW w:w="767" w:type="dxa"/>
            <w:vMerge w:val="restart"/>
            <w:tcBorders>
              <w:top w:val="single" w:sz="4" w:space="0" w:color="000000"/>
              <w:left w:val="single" w:sz="4" w:space="0" w:color="000000"/>
              <w:bottom w:val="single" w:sz="4" w:space="0" w:color="000000"/>
              <w:right w:val="single" w:sz="4" w:space="0" w:color="000000"/>
            </w:tcBorders>
          </w:tcPr>
          <w:p w14:paraId="4671DBE5" w14:textId="77777777" w:rsidR="00EC4089" w:rsidRDefault="00000000">
            <w:pPr>
              <w:spacing w:after="0" w:line="259" w:lineRule="auto"/>
              <w:ind w:left="108" w:right="38" w:firstLine="0"/>
              <w:jc w:val="left"/>
            </w:pPr>
            <w:r>
              <w:t>PS2</w:t>
            </w:r>
          </w:p>
        </w:tc>
        <w:tc>
          <w:tcPr>
            <w:tcW w:w="863" w:type="dxa"/>
            <w:vMerge w:val="restart"/>
            <w:tcBorders>
              <w:top w:val="single" w:sz="4" w:space="0" w:color="000000"/>
              <w:left w:val="single" w:sz="4" w:space="0" w:color="000000"/>
              <w:bottom w:val="single" w:sz="4" w:space="0" w:color="000000"/>
              <w:right w:val="single" w:sz="4" w:space="0" w:color="000000"/>
            </w:tcBorders>
          </w:tcPr>
          <w:p w14:paraId="190DAF3E" w14:textId="77777777" w:rsidR="00EC4089" w:rsidRDefault="00000000">
            <w:pPr>
              <w:spacing w:after="0" w:line="259" w:lineRule="auto"/>
              <w:ind w:left="107" w:firstLine="0"/>
              <w:jc w:val="left"/>
            </w:pPr>
            <w:r>
              <w:t>User</w:t>
            </w:r>
          </w:p>
        </w:tc>
        <w:tc>
          <w:tcPr>
            <w:tcW w:w="1987" w:type="dxa"/>
            <w:vMerge w:val="restart"/>
            <w:tcBorders>
              <w:top w:val="single" w:sz="4" w:space="0" w:color="000000"/>
              <w:left w:val="single" w:sz="4" w:space="0" w:color="000000"/>
              <w:bottom w:val="single" w:sz="4" w:space="0" w:color="000000"/>
              <w:right w:val="single" w:sz="4" w:space="0" w:color="000000"/>
            </w:tcBorders>
          </w:tcPr>
          <w:p w14:paraId="3D08A934" w14:textId="77777777" w:rsidR="00EC4089" w:rsidRDefault="00000000">
            <w:pPr>
              <w:spacing w:after="0" w:line="259" w:lineRule="auto"/>
              <w:ind w:left="108" w:firstLine="0"/>
            </w:pPr>
            <w:r>
              <w:t>To Record or</w:t>
            </w:r>
          </w:p>
          <w:p w14:paraId="104FF4E7" w14:textId="77777777" w:rsidR="00EC4089" w:rsidRDefault="00000000">
            <w:pPr>
              <w:spacing w:after="0" w:line="259" w:lineRule="auto"/>
              <w:ind w:left="108" w:firstLine="0"/>
              <w:jc w:val="left"/>
            </w:pPr>
            <w:r>
              <w:t>Review</w:t>
            </w:r>
          </w:p>
          <w:p w14:paraId="6673008E" w14:textId="77777777" w:rsidR="00EC4089" w:rsidRDefault="00000000">
            <w:pPr>
              <w:spacing w:after="0" w:line="259" w:lineRule="auto"/>
              <w:ind w:left="108" w:firstLine="0"/>
              <w:jc w:val="left"/>
            </w:pPr>
            <w:r>
              <w:rPr>
                <w:color w:val="35475C"/>
              </w:rPr>
              <w:t>Transparent</w:t>
            </w:r>
          </w:p>
          <w:p w14:paraId="64E94217" w14:textId="77777777" w:rsidR="00EC4089" w:rsidRDefault="00000000">
            <w:pPr>
              <w:spacing w:after="0" w:line="259" w:lineRule="auto"/>
              <w:ind w:left="108" w:firstLine="0"/>
              <w:jc w:val="left"/>
            </w:pPr>
            <w:r>
              <w:rPr>
                <w:color w:val="35475C"/>
              </w:rPr>
              <w:t>Education</w:t>
            </w:r>
          </w:p>
          <w:p w14:paraId="63996BE2" w14:textId="77777777" w:rsidR="00EC4089" w:rsidRDefault="00000000">
            <w:pPr>
              <w:spacing w:after="0" w:line="259" w:lineRule="auto"/>
              <w:ind w:left="108" w:firstLine="0"/>
              <w:jc w:val="left"/>
            </w:pPr>
            <w:r>
              <w:rPr>
                <w:color w:val="35475C"/>
              </w:rPr>
              <w:t>Data</w:t>
            </w:r>
          </w:p>
          <w:p w14:paraId="0FCC9CCA" w14:textId="77777777" w:rsidR="00EC4089" w:rsidRDefault="00000000">
            <w:pPr>
              <w:spacing w:after="0" w:line="259" w:lineRule="auto"/>
              <w:ind w:left="108" w:firstLine="0"/>
              <w:jc w:val="left"/>
            </w:pPr>
            <w:r>
              <w:rPr>
                <w:color w:val="35475C"/>
              </w:rPr>
              <w:t>Management</w:t>
            </w:r>
          </w:p>
        </w:tc>
        <w:tc>
          <w:tcPr>
            <w:tcW w:w="111" w:type="dxa"/>
            <w:vMerge w:val="restart"/>
            <w:tcBorders>
              <w:top w:val="single" w:sz="4" w:space="0" w:color="000000"/>
              <w:left w:val="single" w:sz="4" w:space="0" w:color="000000"/>
              <w:bottom w:val="single" w:sz="4" w:space="0" w:color="000000"/>
              <w:right w:val="nil"/>
            </w:tcBorders>
          </w:tcPr>
          <w:p w14:paraId="37A7A323" w14:textId="77777777" w:rsidR="00EC4089" w:rsidRDefault="00EC4089">
            <w:pPr>
              <w:spacing w:after="160" w:line="259" w:lineRule="auto"/>
              <w:ind w:left="0" w:firstLine="0"/>
              <w:jc w:val="left"/>
            </w:pPr>
          </w:p>
        </w:tc>
        <w:tc>
          <w:tcPr>
            <w:tcW w:w="1394" w:type="dxa"/>
            <w:gridSpan w:val="5"/>
            <w:tcBorders>
              <w:top w:val="single" w:sz="4" w:space="0" w:color="000000"/>
              <w:left w:val="single" w:sz="2" w:space="0" w:color="D9D9E3"/>
              <w:bottom w:val="single" w:sz="4" w:space="0" w:color="D9D9E3"/>
              <w:right w:val="nil"/>
            </w:tcBorders>
            <w:shd w:val="clear" w:color="auto" w:fill="F7F7F8"/>
          </w:tcPr>
          <w:p w14:paraId="352A4092" w14:textId="77777777" w:rsidR="00EC4089" w:rsidRDefault="00000000">
            <w:pPr>
              <w:spacing w:after="0" w:line="259" w:lineRule="auto"/>
              <w:ind w:left="2" w:right="-64" w:firstLine="0"/>
            </w:pPr>
            <w:proofErr w:type="spellStart"/>
            <w:r>
              <w:rPr>
                <w:b/>
              </w:rPr>
              <w:t>Verificatio</w:t>
            </w:r>
            <w:proofErr w:type="spellEnd"/>
          </w:p>
        </w:tc>
        <w:tc>
          <w:tcPr>
            <w:tcW w:w="67" w:type="dxa"/>
            <w:tcBorders>
              <w:top w:val="single" w:sz="4" w:space="0" w:color="000000"/>
              <w:left w:val="nil"/>
              <w:bottom w:val="single" w:sz="4" w:space="0" w:color="D9D9E3"/>
              <w:right w:val="single" w:sz="2" w:space="0" w:color="D9D9E3"/>
            </w:tcBorders>
            <w:shd w:val="clear" w:color="auto" w:fill="F7F7F8"/>
          </w:tcPr>
          <w:p w14:paraId="30FBE620" w14:textId="77777777" w:rsidR="00EC4089" w:rsidRDefault="00EC4089">
            <w:pPr>
              <w:spacing w:after="160" w:line="259" w:lineRule="auto"/>
              <w:ind w:left="0" w:firstLine="0"/>
              <w:jc w:val="left"/>
            </w:pPr>
          </w:p>
        </w:tc>
        <w:tc>
          <w:tcPr>
            <w:tcW w:w="247" w:type="dxa"/>
            <w:gridSpan w:val="2"/>
            <w:vMerge w:val="restart"/>
            <w:tcBorders>
              <w:top w:val="single" w:sz="4" w:space="0" w:color="000000"/>
              <w:left w:val="nil"/>
              <w:bottom w:val="nil"/>
              <w:right w:val="single" w:sz="4" w:space="0" w:color="000000"/>
            </w:tcBorders>
          </w:tcPr>
          <w:p w14:paraId="4AB81F3C" w14:textId="77777777" w:rsidR="00EC4089" w:rsidRDefault="00EC4089">
            <w:pPr>
              <w:spacing w:after="160" w:line="259" w:lineRule="auto"/>
              <w:ind w:left="0" w:firstLine="0"/>
              <w:jc w:val="left"/>
            </w:pPr>
          </w:p>
        </w:tc>
        <w:tc>
          <w:tcPr>
            <w:tcW w:w="138" w:type="dxa"/>
            <w:vMerge w:val="restart"/>
            <w:tcBorders>
              <w:top w:val="single" w:sz="4" w:space="0" w:color="000000"/>
              <w:left w:val="single" w:sz="4" w:space="0" w:color="000000"/>
              <w:bottom w:val="single" w:sz="4" w:space="0" w:color="000000"/>
              <w:right w:val="nil"/>
            </w:tcBorders>
          </w:tcPr>
          <w:p w14:paraId="149310D3" w14:textId="77777777" w:rsidR="00EC4089" w:rsidRDefault="00EC4089">
            <w:pPr>
              <w:spacing w:after="160" w:line="259" w:lineRule="auto"/>
              <w:ind w:left="0" w:firstLine="0"/>
              <w:jc w:val="left"/>
            </w:pPr>
          </w:p>
        </w:tc>
        <w:tc>
          <w:tcPr>
            <w:tcW w:w="1045" w:type="dxa"/>
            <w:gridSpan w:val="9"/>
            <w:tcBorders>
              <w:top w:val="single" w:sz="4" w:space="0" w:color="000000"/>
              <w:left w:val="nil"/>
              <w:bottom w:val="nil"/>
              <w:right w:val="nil"/>
            </w:tcBorders>
            <w:shd w:val="clear" w:color="auto" w:fill="F7F7F8"/>
          </w:tcPr>
          <w:p w14:paraId="68F921D4" w14:textId="77777777" w:rsidR="00EC4089" w:rsidRDefault="00000000">
            <w:pPr>
              <w:spacing w:after="0" w:line="259" w:lineRule="auto"/>
              <w:ind w:left="-30" w:firstLine="0"/>
            </w:pPr>
            <w:r>
              <w:rPr>
                <w:color w:val="374151"/>
              </w:rPr>
              <w:t>Manual</w:t>
            </w:r>
          </w:p>
        </w:tc>
        <w:tc>
          <w:tcPr>
            <w:tcW w:w="124" w:type="dxa"/>
            <w:tcBorders>
              <w:top w:val="single" w:sz="4" w:space="0" w:color="000000"/>
              <w:left w:val="nil"/>
              <w:bottom w:val="nil"/>
              <w:right w:val="nil"/>
            </w:tcBorders>
          </w:tcPr>
          <w:p w14:paraId="38939E2E" w14:textId="77777777" w:rsidR="00EC4089" w:rsidRDefault="00EC4089">
            <w:pPr>
              <w:spacing w:after="160" w:line="259" w:lineRule="auto"/>
              <w:ind w:left="0" w:firstLine="0"/>
              <w:jc w:val="left"/>
            </w:pPr>
          </w:p>
        </w:tc>
        <w:tc>
          <w:tcPr>
            <w:tcW w:w="174" w:type="dxa"/>
            <w:gridSpan w:val="2"/>
            <w:vMerge w:val="restart"/>
            <w:tcBorders>
              <w:top w:val="single" w:sz="4" w:space="0" w:color="000000"/>
              <w:left w:val="nil"/>
              <w:bottom w:val="nil"/>
              <w:right w:val="single" w:sz="4" w:space="0" w:color="000000"/>
            </w:tcBorders>
          </w:tcPr>
          <w:p w14:paraId="12280E39" w14:textId="77777777" w:rsidR="00EC4089" w:rsidRDefault="00EC4089">
            <w:pPr>
              <w:spacing w:after="160" w:line="259" w:lineRule="auto"/>
              <w:ind w:left="0" w:firstLine="0"/>
              <w:jc w:val="left"/>
            </w:pPr>
          </w:p>
        </w:tc>
        <w:tc>
          <w:tcPr>
            <w:tcW w:w="108" w:type="dxa"/>
            <w:vMerge w:val="restart"/>
            <w:tcBorders>
              <w:top w:val="single" w:sz="4" w:space="0" w:color="000000"/>
              <w:left w:val="single" w:sz="4" w:space="0" w:color="000000"/>
              <w:bottom w:val="single" w:sz="4" w:space="0" w:color="000000"/>
              <w:right w:val="nil"/>
            </w:tcBorders>
          </w:tcPr>
          <w:p w14:paraId="25B66D6F" w14:textId="77777777" w:rsidR="00EC4089" w:rsidRDefault="00EC4089">
            <w:pPr>
              <w:spacing w:after="160" w:line="259" w:lineRule="auto"/>
              <w:ind w:left="0" w:firstLine="0"/>
              <w:jc w:val="left"/>
            </w:pPr>
          </w:p>
        </w:tc>
        <w:tc>
          <w:tcPr>
            <w:tcW w:w="2653" w:type="dxa"/>
            <w:gridSpan w:val="8"/>
            <w:vMerge w:val="restart"/>
            <w:tcBorders>
              <w:top w:val="single" w:sz="4" w:space="0" w:color="000000"/>
              <w:left w:val="nil"/>
              <w:bottom w:val="nil"/>
              <w:right w:val="nil"/>
            </w:tcBorders>
            <w:shd w:val="clear" w:color="auto" w:fill="F7F7F8"/>
          </w:tcPr>
          <w:p w14:paraId="62911529" w14:textId="77777777" w:rsidR="00EC4089" w:rsidRDefault="00000000">
            <w:pPr>
              <w:spacing w:after="0" w:line="259" w:lineRule="auto"/>
              <w:ind w:left="0" w:firstLine="0"/>
            </w:pPr>
            <w:r>
              <w:rPr>
                <w:color w:val="374151"/>
              </w:rPr>
              <w:t>Use Blockchain for transparent, tamperproof academic</w:t>
            </w:r>
          </w:p>
        </w:tc>
        <w:tc>
          <w:tcPr>
            <w:tcW w:w="108" w:type="dxa"/>
            <w:vMerge w:val="restart"/>
            <w:tcBorders>
              <w:top w:val="single" w:sz="4" w:space="0" w:color="000000"/>
              <w:left w:val="nil"/>
              <w:bottom w:val="single" w:sz="4" w:space="0" w:color="000000"/>
              <w:right w:val="single" w:sz="4" w:space="0" w:color="000000"/>
            </w:tcBorders>
          </w:tcPr>
          <w:p w14:paraId="72E5BDED" w14:textId="77777777" w:rsidR="00EC4089" w:rsidRDefault="00EC4089">
            <w:pPr>
              <w:spacing w:after="160" w:line="259" w:lineRule="auto"/>
              <w:ind w:left="0" w:firstLine="0"/>
              <w:jc w:val="left"/>
            </w:pPr>
          </w:p>
        </w:tc>
      </w:tr>
      <w:tr w:rsidR="00EC4089" w14:paraId="78E75BB2" w14:textId="77777777">
        <w:trPr>
          <w:trHeight w:val="373"/>
        </w:trPr>
        <w:tc>
          <w:tcPr>
            <w:tcW w:w="0" w:type="auto"/>
            <w:vMerge/>
            <w:tcBorders>
              <w:top w:val="nil"/>
              <w:left w:val="single" w:sz="4" w:space="0" w:color="000000"/>
              <w:bottom w:val="nil"/>
              <w:right w:val="single" w:sz="4" w:space="0" w:color="000000"/>
            </w:tcBorders>
          </w:tcPr>
          <w:p w14:paraId="0529758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28D5BEF"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40CAEA7"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594F372" w14:textId="77777777" w:rsidR="00EC4089" w:rsidRDefault="00EC4089">
            <w:pPr>
              <w:spacing w:after="160" w:line="259" w:lineRule="auto"/>
              <w:ind w:left="0" w:firstLine="0"/>
              <w:jc w:val="left"/>
            </w:pPr>
          </w:p>
        </w:tc>
        <w:tc>
          <w:tcPr>
            <w:tcW w:w="523" w:type="dxa"/>
            <w:tcBorders>
              <w:top w:val="single" w:sz="4" w:space="0" w:color="D9D9E3"/>
              <w:left w:val="single" w:sz="2" w:space="0" w:color="D9D9E3"/>
              <w:bottom w:val="single" w:sz="5" w:space="0" w:color="D9D9E3"/>
              <w:right w:val="single" w:sz="2" w:space="0" w:color="D9D9E3"/>
            </w:tcBorders>
            <w:shd w:val="clear" w:color="auto" w:fill="F7F7F8"/>
          </w:tcPr>
          <w:p w14:paraId="0E4C076D" w14:textId="77777777" w:rsidR="00EC4089" w:rsidRDefault="00000000">
            <w:pPr>
              <w:spacing w:after="0" w:line="259" w:lineRule="auto"/>
              <w:ind w:left="2" w:firstLine="0"/>
            </w:pPr>
            <w:proofErr w:type="spellStart"/>
            <w:r>
              <w:rPr>
                <w:b/>
              </w:rPr>
              <w:t>nof</w:t>
            </w:r>
            <w:proofErr w:type="spellEnd"/>
          </w:p>
        </w:tc>
        <w:tc>
          <w:tcPr>
            <w:tcW w:w="870" w:type="dxa"/>
            <w:gridSpan w:val="4"/>
            <w:tcBorders>
              <w:top w:val="single" w:sz="4" w:space="0" w:color="D9D9E3"/>
              <w:left w:val="single" w:sz="2" w:space="0" w:color="D9D9E3"/>
              <w:bottom w:val="single" w:sz="2" w:space="0" w:color="D9D9E3"/>
              <w:right w:val="nil"/>
            </w:tcBorders>
          </w:tcPr>
          <w:p w14:paraId="15C59E1E" w14:textId="77777777" w:rsidR="00EC4089" w:rsidRDefault="00EC4089">
            <w:pPr>
              <w:spacing w:after="160" w:line="259" w:lineRule="auto"/>
              <w:ind w:left="0" w:firstLine="0"/>
              <w:jc w:val="left"/>
            </w:pPr>
          </w:p>
        </w:tc>
        <w:tc>
          <w:tcPr>
            <w:tcW w:w="67" w:type="dxa"/>
            <w:tcBorders>
              <w:top w:val="single" w:sz="4" w:space="0" w:color="D9D9E3"/>
              <w:left w:val="nil"/>
              <w:bottom w:val="nil"/>
              <w:right w:val="nil"/>
            </w:tcBorders>
          </w:tcPr>
          <w:p w14:paraId="594F9D3E"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5E50442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852F324" w14:textId="77777777" w:rsidR="00EC4089" w:rsidRDefault="00EC4089">
            <w:pPr>
              <w:spacing w:after="160" w:line="259" w:lineRule="auto"/>
              <w:ind w:left="0" w:firstLine="0"/>
              <w:jc w:val="left"/>
            </w:pPr>
          </w:p>
        </w:tc>
        <w:tc>
          <w:tcPr>
            <w:tcW w:w="1169" w:type="dxa"/>
            <w:gridSpan w:val="10"/>
            <w:tcBorders>
              <w:top w:val="nil"/>
              <w:left w:val="nil"/>
              <w:bottom w:val="nil"/>
              <w:right w:val="nil"/>
            </w:tcBorders>
            <w:shd w:val="clear" w:color="auto" w:fill="F7F7F8"/>
          </w:tcPr>
          <w:p w14:paraId="314692A8" w14:textId="77777777" w:rsidR="00EC4089" w:rsidRDefault="00000000">
            <w:pPr>
              <w:spacing w:after="0" w:line="259" w:lineRule="auto"/>
              <w:ind w:left="-30" w:firstLine="0"/>
            </w:pPr>
            <w:proofErr w:type="spellStart"/>
            <w:r>
              <w:rPr>
                <w:color w:val="374151"/>
              </w:rPr>
              <w:t>verificati</w:t>
            </w:r>
            <w:proofErr w:type="spellEnd"/>
          </w:p>
        </w:tc>
        <w:tc>
          <w:tcPr>
            <w:tcW w:w="0" w:type="auto"/>
            <w:gridSpan w:val="2"/>
            <w:vMerge/>
            <w:tcBorders>
              <w:top w:val="nil"/>
              <w:left w:val="nil"/>
              <w:bottom w:val="nil"/>
              <w:right w:val="single" w:sz="4" w:space="0" w:color="000000"/>
            </w:tcBorders>
          </w:tcPr>
          <w:p w14:paraId="7B75040E"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32982CC" w14:textId="77777777" w:rsidR="00EC4089" w:rsidRDefault="00EC4089">
            <w:pPr>
              <w:spacing w:after="160" w:line="259" w:lineRule="auto"/>
              <w:ind w:left="0" w:firstLine="0"/>
              <w:jc w:val="left"/>
            </w:pPr>
          </w:p>
        </w:tc>
        <w:tc>
          <w:tcPr>
            <w:tcW w:w="0" w:type="auto"/>
            <w:gridSpan w:val="8"/>
            <w:vMerge/>
            <w:tcBorders>
              <w:top w:val="nil"/>
              <w:left w:val="nil"/>
              <w:bottom w:val="nil"/>
              <w:right w:val="nil"/>
            </w:tcBorders>
          </w:tcPr>
          <w:p w14:paraId="7A8BB3BB"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5C7B1527" w14:textId="77777777" w:rsidR="00EC4089" w:rsidRDefault="00EC4089">
            <w:pPr>
              <w:spacing w:after="160" w:line="259" w:lineRule="auto"/>
              <w:ind w:left="0" w:firstLine="0"/>
              <w:jc w:val="left"/>
            </w:pPr>
          </w:p>
        </w:tc>
      </w:tr>
      <w:tr w:rsidR="00EC4089" w14:paraId="18DA81F3" w14:textId="77777777">
        <w:trPr>
          <w:trHeight w:val="373"/>
        </w:trPr>
        <w:tc>
          <w:tcPr>
            <w:tcW w:w="0" w:type="auto"/>
            <w:vMerge/>
            <w:tcBorders>
              <w:top w:val="nil"/>
              <w:left w:val="single" w:sz="4" w:space="0" w:color="000000"/>
              <w:bottom w:val="nil"/>
              <w:right w:val="single" w:sz="4" w:space="0" w:color="000000"/>
            </w:tcBorders>
          </w:tcPr>
          <w:p w14:paraId="5EB5B665"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C232EE8"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CCB81E6"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6434C10" w14:textId="77777777" w:rsidR="00EC4089" w:rsidRDefault="00EC4089">
            <w:pPr>
              <w:spacing w:after="160" w:line="259" w:lineRule="auto"/>
              <w:ind w:left="0" w:firstLine="0"/>
              <w:jc w:val="left"/>
            </w:pPr>
          </w:p>
        </w:tc>
        <w:tc>
          <w:tcPr>
            <w:tcW w:w="1394" w:type="dxa"/>
            <w:gridSpan w:val="5"/>
            <w:tcBorders>
              <w:top w:val="single" w:sz="5" w:space="0" w:color="D9D9E3"/>
              <w:left w:val="single" w:sz="2" w:space="0" w:color="D9D9E3"/>
              <w:bottom w:val="single" w:sz="4" w:space="0" w:color="D9D9E3"/>
              <w:right w:val="single" w:sz="2" w:space="0" w:color="D9D9E3"/>
            </w:tcBorders>
            <w:shd w:val="clear" w:color="auto" w:fill="F7F7F8"/>
          </w:tcPr>
          <w:p w14:paraId="6EC9F739" w14:textId="77777777" w:rsidR="00EC4089" w:rsidRDefault="00000000">
            <w:pPr>
              <w:spacing w:after="0" w:line="259" w:lineRule="auto"/>
              <w:ind w:left="2" w:firstLine="0"/>
            </w:pPr>
            <w:r>
              <w:rPr>
                <w:b/>
              </w:rPr>
              <w:t>Academic</w:t>
            </w:r>
          </w:p>
        </w:tc>
        <w:tc>
          <w:tcPr>
            <w:tcW w:w="67" w:type="dxa"/>
            <w:tcBorders>
              <w:top w:val="nil"/>
              <w:left w:val="single" w:sz="2" w:space="0" w:color="D9D9E3"/>
              <w:bottom w:val="single" w:sz="4" w:space="0" w:color="D9D9E3"/>
              <w:right w:val="nil"/>
            </w:tcBorders>
          </w:tcPr>
          <w:p w14:paraId="551E37BF"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034D85E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0170838" w14:textId="77777777" w:rsidR="00EC4089" w:rsidRDefault="00EC4089">
            <w:pPr>
              <w:spacing w:after="160" w:line="259" w:lineRule="auto"/>
              <w:ind w:left="0" w:firstLine="0"/>
              <w:jc w:val="left"/>
            </w:pPr>
          </w:p>
        </w:tc>
        <w:tc>
          <w:tcPr>
            <w:tcW w:w="370" w:type="dxa"/>
            <w:gridSpan w:val="3"/>
            <w:tcBorders>
              <w:top w:val="nil"/>
              <w:left w:val="nil"/>
              <w:bottom w:val="nil"/>
              <w:right w:val="nil"/>
            </w:tcBorders>
            <w:shd w:val="clear" w:color="auto" w:fill="F7F7F8"/>
          </w:tcPr>
          <w:p w14:paraId="1EA33E9D" w14:textId="77777777" w:rsidR="00EC4089" w:rsidRDefault="00000000">
            <w:pPr>
              <w:spacing w:after="0" w:line="259" w:lineRule="auto"/>
              <w:ind w:left="-30" w:firstLine="0"/>
            </w:pPr>
            <w:r>
              <w:rPr>
                <w:color w:val="374151"/>
              </w:rPr>
              <w:t>on</w:t>
            </w:r>
          </w:p>
        </w:tc>
        <w:tc>
          <w:tcPr>
            <w:tcW w:w="799" w:type="dxa"/>
            <w:gridSpan w:val="7"/>
            <w:tcBorders>
              <w:top w:val="nil"/>
              <w:left w:val="nil"/>
              <w:bottom w:val="nil"/>
              <w:right w:val="nil"/>
            </w:tcBorders>
          </w:tcPr>
          <w:p w14:paraId="77A5D796"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304C8B6E"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38DD135" w14:textId="77777777" w:rsidR="00EC4089" w:rsidRDefault="00EC4089">
            <w:pPr>
              <w:spacing w:after="160" w:line="259" w:lineRule="auto"/>
              <w:ind w:left="0" w:firstLine="0"/>
              <w:jc w:val="left"/>
            </w:pPr>
          </w:p>
        </w:tc>
        <w:tc>
          <w:tcPr>
            <w:tcW w:w="0" w:type="auto"/>
            <w:gridSpan w:val="8"/>
            <w:vMerge/>
            <w:tcBorders>
              <w:top w:val="nil"/>
              <w:left w:val="nil"/>
              <w:bottom w:val="nil"/>
              <w:right w:val="nil"/>
            </w:tcBorders>
          </w:tcPr>
          <w:p w14:paraId="729F9459"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6F0B2014" w14:textId="77777777" w:rsidR="00EC4089" w:rsidRDefault="00EC4089">
            <w:pPr>
              <w:spacing w:after="160" w:line="259" w:lineRule="auto"/>
              <w:ind w:left="0" w:firstLine="0"/>
              <w:jc w:val="left"/>
            </w:pPr>
          </w:p>
        </w:tc>
      </w:tr>
      <w:tr w:rsidR="00EC4089" w14:paraId="1E37F472" w14:textId="77777777">
        <w:trPr>
          <w:trHeight w:val="369"/>
        </w:trPr>
        <w:tc>
          <w:tcPr>
            <w:tcW w:w="0" w:type="auto"/>
            <w:vMerge/>
            <w:tcBorders>
              <w:top w:val="nil"/>
              <w:left w:val="single" w:sz="4" w:space="0" w:color="000000"/>
              <w:bottom w:val="nil"/>
              <w:right w:val="single" w:sz="4" w:space="0" w:color="000000"/>
            </w:tcBorders>
          </w:tcPr>
          <w:p w14:paraId="11B8034C"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5B63410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9C312F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BBAA07D" w14:textId="77777777" w:rsidR="00EC4089" w:rsidRDefault="00EC4089">
            <w:pPr>
              <w:spacing w:after="160" w:line="259" w:lineRule="auto"/>
              <w:ind w:left="0" w:firstLine="0"/>
              <w:jc w:val="left"/>
            </w:pPr>
          </w:p>
        </w:tc>
        <w:tc>
          <w:tcPr>
            <w:tcW w:w="1394" w:type="dxa"/>
            <w:gridSpan w:val="5"/>
            <w:tcBorders>
              <w:top w:val="single" w:sz="4" w:space="0" w:color="D9D9E3"/>
              <w:left w:val="single" w:sz="2" w:space="0" w:color="D9D9E3"/>
              <w:bottom w:val="single" w:sz="2" w:space="0" w:color="D9D9E3"/>
              <w:right w:val="nil"/>
            </w:tcBorders>
            <w:shd w:val="clear" w:color="auto" w:fill="F7F7F8"/>
          </w:tcPr>
          <w:p w14:paraId="61AB9554" w14:textId="77777777" w:rsidR="00EC4089" w:rsidRDefault="00000000">
            <w:pPr>
              <w:spacing w:after="0" w:line="259" w:lineRule="auto"/>
              <w:ind w:left="2" w:firstLine="0"/>
            </w:pPr>
            <w:proofErr w:type="spellStart"/>
            <w:r>
              <w:rPr>
                <w:b/>
              </w:rPr>
              <w:t>Credentia</w:t>
            </w:r>
            <w:proofErr w:type="spellEnd"/>
          </w:p>
        </w:tc>
        <w:tc>
          <w:tcPr>
            <w:tcW w:w="180" w:type="dxa"/>
            <w:gridSpan w:val="2"/>
            <w:tcBorders>
              <w:top w:val="single" w:sz="4" w:space="0" w:color="D9D9E3"/>
              <w:left w:val="nil"/>
              <w:bottom w:val="single" w:sz="2" w:space="0" w:color="D9D9E3"/>
              <w:right w:val="single" w:sz="2" w:space="0" w:color="D9D9E3"/>
            </w:tcBorders>
            <w:shd w:val="clear" w:color="auto" w:fill="F7F7F8"/>
          </w:tcPr>
          <w:p w14:paraId="0E8CA105" w14:textId="77777777" w:rsidR="00EC4089" w:rsidRDefault="00000000">
            <w:pPr>
              <w:spacing w:after="0" w:line="259" w:lineRule="auto"/>
              <w:ind w:left="-24" w:right="-10" w:firstLine="0"/>
            </w:pPr>
            <w:r>
              <w:rPr>
                <w:b/>
              </w:rPr>
              <w:t>ls</w:t>
            </w:r>
          </w:p>
        </w:tc>
        <w:tc>
          <w:tcPr>
            <w:tcW w:w="135" w:type="dxa"/>
            <w:vMerge w:val="restart"/>
            <w:tcBorders>
              <w:top w:val="nil"/>
              <w:left w:val="nil"/>
              <w:bottom w:val="single" w:sz="4" w:space="0" w:color="000000"/>
              <w:right w:val="single" w:sz="4" w:space="0" w:color="000000"/>
            </w:tcBorders>
          </w:tcPr>
          <w:p w14:paraId="4409E6B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AE44F79" w14:textId="77777777" w:rsidR="00EC4089" w:rsidRDefault="00EC4089">
            <w:pPr>
              <w:spacing w:after="160" w:line="259" w:lineRule="auto"/>
              <w:ind w:left="0" w:firstLine="0"/>
              <w:jc w:val="left"/>
            </w:pPr>
          </w:p>
        </w:tc>
        <w:tc>
          <w:tcPr>
            <w:tcW w:w="1169" w:type="dxa"/>
            <w:gridSpan w:val="10"/>
            <w:tcBorders>
              <w:top w:val="nil"/>
              <w:left w:val="nil"/>
              <w:bottom w:val="nil"/>
              <w:right w:val="nil"/>
            </w:tcBorders>
            <w:shd w:val="clear" w:color="auto" w:fill="F7F7F8"/>
          </w:tcPr>
          <w:p w14:paraId="33C9A4C2" w14:textId="77777777" w:rsidR="00EC4089" w:rsidRDefault="00000000">
            <w:pPr>
              <w:spacing w:after="0" w:line="259" w:lineRule="auto"/>
              <w:ind w:left="-30" w:right="-28" w:firstLine="0"/>
            </w:pPr>
            <w:r>
              <w:rPr>
                <w:color w:val="374151"/>
              </w:rPr>
              <w:t>processes</w:t>
            </w:r>
          </w:p>
        </w:tc>
        <w:tc>
          <w:tcPr>
            <w:tcW w:w="67" w:type="dxa"/>
            <w:tcBorders>
              <w:top w:val="nil"/>
              <w:left w:val="nil"/>
              <w:bottom w:val="nil"/>
              <w:right w:val="nil"/>
            </w:tcBorders>
            <w:shd w:val="clear" w:color="auto" w:fill="F7F7F8"/>
          </w:tcPr>
          <w:p w14:paraId="59C26B1C" w14:textId="77777777" w:rsidR="00EC4089" w:rsidRDefault="00EC4089">
            <w:pPr>
              <w:spacing w:after="160" w:line="259" w:lineRule="auto"/>
              <w:ind w:left="0" w:firstLine="0"/>
              <w:jc w:val="left"/>
            </w:pPr>
          </w:p>
        </w:tc>
        <w:tc>
          <w:tcPr>
            <w:tcW w:w="108" w:type="dxa"/>
            <w:vMerge w:val="restart"/>
            <w:tcBorders>
              <w:top w:val="nil"/>
              <w:left w:val="nil"/>
              <w:bottom w:val="single" w:sz="4" w:space="0" w:color="000000"/>
              <w:right w:val="single" w:sz="4" w:space="0" w:color="000000"/>
            </w:tcBorders>
          </w:tcPr>
          <w:p w14:paraId="1293F9B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1DF0A6A" w14:textId="77777777" w:rsidR="00EC4089" w:rsidRDefault="00EC4089">
            <w:pPr>
              <w:spacing w:after="160" w:line="259" w:lineRule="auto"/>
              <w:ind w:left="0" w:firstLine="0"/>
              <w:jc w:val="left"/>
            </w:pPr>
          </w:p>
        </w:tc>
        <w:tc>
          <w:tcPr>
            <w:tcW w:w="1368" w:type="dxa"/>
            <w:gridSpan w:val="3"/>
            <w:tcBorders>
              <w:top w:val="nil"/>
              <w:left w:val="nil"/>
              <w:bottom w:val="nil"/>
              <w:right w:val="nil"/>
            </w:tcBorders>
            <w:shd w:val="clear" w:color="auto" w:fill="F7F7F8"/>
          </w:tcPr>
          <w:p w14:paraId="749F5BCC" w14:textId="77777777" w:rsidR="00EC4089" w:rsidRDefault="00000000">
            <w:pPr>
              <w:spacing w:after="0" w:line="259" w:lineRule="auto"/>
              <w:ind w:left="0" w:firstLine="0"/>
            </w:pPr>
            <w:r>
              <w:rPr>
                <w:color w:val="374151"/>
              </w:rPr>
              <w:t>credential</w:t>
            </w:r>
          </w:p>
        </w:tc>
        <w:tc>
          <w:tcPr>
            <w:tcW w:w="1285" w:type="dxa"/>
            <w:gridSpan w:val="5"/>
            <w:tcBorders>
              <w:top w:val="nil"/>
              <w:left w:val="nil"/>
              <w:bottom w:val="nil"/>
              <w:right w:val="nil"/>
            </w:tcBorders>
          </w:tcPr>
          <w:p w14:paraId="20919267"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BAA4579" w14:textId="77777777" w:rsidR="00EC4089" w:rsidRDefault="00EC4089">
            <w:pPr>
              <w:spacing w:after="160" w:line="259" w:lineRule="auto"/>
              <w:ind w:left="0" w:firstLine="0"/>
              <w:jc w:val="left"/>
            </w:pPr>
          </w:p>
        </w:tc>
      </w:tr>
      <w:tr w:rsidR="00EC4089" w14:paraId="408483F9" w14:textId="77777777">
        <w:trPr>
          <w:trHeight w:val="350"/>
        </w:trPr>
        <w:tc>
          <w:tcPr>
            <w:tcW w:w="0" w:type="auto"/>
            <w:vMerge/>
            <w:tcBorders>
              <w:top w:val="nil"/>
              <w:left w:val="single" w:sz="4" w:space="0" w:color="000000"/>
              <w:bottom w:val="nil"/>
              <w:right w:val="single" w:sz="4" w:space="0" w:color="000000"/>
            </w:tcBorders>
          </w:tcPr>
          <w:p w14:paraId="63A989CF"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A18C69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38709B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E8B6A66" w14:textId="77777777" w:rsidR="00EC4089" w:rsidRDefault="00EC4089">
            <w:pPr>
              <w:spacing w:after="160" w:line="259" w:lineRule="auto"/>
              <w:ind w:left="0" w:firstLine="0"/>
              <w:jc w:val="left"/>
            </w:pPr>
          </w:p>
        </w:tc>
        <w:tc>
          <w:tcPr>
            <w:tcW w:w="1394" w:type="dxa"/>
            <w:gridSpan w:val="5"/>
            <w:vMerge w:val="restart"/>
            <w:tcBorders>
              <w:top w:val="single" w:sz="2" w:space="0" w:color="D9D9E3"/>
              <w:left w:val="nil"/>
              <w:bottom w:val="single" w:sz="4" w:space="0" w:color="000000"/>
              <w:right w:val="nil"/>
            </w:tcBorders>
          </w:tcPr>
          <w:p w14:paraId="157D8D25" w14:textId="77777777" w:rsidR="00EC4089" w:rsidRDefault="00EC4089">
            <w:pPr>
              <w:spacing w:after="160" w:line="259" w:lineRule="auto"/>
              <w:ind w:left="0" w:firstLine="0"/>
              <w:jc w:val="left"/>
            </w:pPr>
          </w:p>
        </w:tc>
        <w:tc>
          <w:tcPr>
            <w:tcW w:w="180" w:type="dxa"/>
            <w:gridSpan w:val="2"/>
            <w:vMerge w:val="restart"/>
            <w:tcBorders>
              <w:top w:val="single" w:sz="2" w:space="0" w:color="D9D9E3"/>
              <w:left w:val="nil"/>
              <w:bottom w:val="single" w:sz="4" w:space="0" w:color="000000"/>
              <w:right w:val="nil"/>
            </w:tcBorders>
          </w:tcPr>
          <w:p w14:paraId="0C9C7FDD"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6AE1F655"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9B40BCB" w14:textId="77777777" w:rsidR="00EC4089" w:rsidRDefault="00EC4089">
            <w:pPr>
              <w:spacing w:after="160" w:line="259" w:lineRule="auto"/>
              <w:ind w:left="0" w:firstLine="0"/>
              <w:jc w:val="left"/>
            </w:pPr>
          </w:p>
        </w:tc>
        <w:tc>
          <w:tcPr>
            <w:tcW w:w="440" w:type="dxa"/>
            <w:gridSpan w:val="4"/>
            <w:tcBorders>
              <w:top w:val="nil"/>
              <w:left w:val="nil"/>
              <w:bottom w:val="nil"/>
              <w:right w:val="nil"/>
            </w:tcBorders>
            <w:shd w:val="clear" w:color="auto" w:fill="F7F7F8"/>
          </w:tcPr>
          <w:p w14:paraId="0B3560C3" w14:textId="77777777" w:rsidR="00EC4089" w:rsidRDefault="00000000">
            <w:pPr>
              <w:spacing w:after="0" w:line="259" w:lineRule="auto"/>
              <w:ind w:left="-30" w:firstLine="0"/>
            </w:pPr>
            <w:r>
              <w:rPr>
                <w:color w:val="374151"/>
              </w:rPr>
              <w:t>are</w:t>
            </w:r>
          </w:p>
        </w:tc>
        <w:tc>
          <w:tcPr>
            <w:tcW w:w="729" w:type="dxa"/>
            <w:gridSpan w:val="6"/>
            <w:tcBorders>
              <w:top w:val="nil"/>
              <w:left w:val="nil"/>
              <w:bottom w:val="nil"/>
              <w:right w:val="nil"/>
            </w:tcBorders>
          </w:tcPr>
          <w:p w14:paraId="19CDCF9D" w14:textId="77777777" w:rsidR="00EC4089" w:rsidRDefault="00EC4089">
            <w:pPr>
              <w:spacing w:after="160" w:line="259" w:lineRule="auto"/>
              <w:ind w:left="0" w:firstLine="0"/>
              <w:jc w:val="left"/>
            </w:pPr>
          </w:p>
        </w:tc>
        <w:tc>
          <w:tcPr>
            <w:tcW w:w="67" w:type="dxa"/>
            <w:vMerge w:val="restart"/>
            <w:tcBorders>
              <w:top w:val="nil"/>
              <w:left w:val="nil"/>
              <w:bottom w:val="single" w:sz="4" w:space="0" w:color="000000"/>
              <w:right w:val="nil"/>
            </w:tcBorders>
          </w:tcPr>
          <w:p w14:paraId="07A28B69"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1CAF8A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2B24A1A" w14:textId="77777777" w:rsidR="00EC4089" w:rsidRDefault="00EC4089">
            <w:pPr>
              <w:spacing w:after="160" w:line="259" w:lineRule="auto"/>
              <w:ind w:left="0" w:firstLine="0"/>
              <w:jc w:val="left"/>
            </w:pPr>
          </w:p>
        </w:tc>
        <w:tc>
          <w:tcPr>
            <w:tcW w:w="1634" w:type="dxa"/>
            <w:gridSpan w:val="4"/>
            <w:tcBorders>
              <w:top w:val="nil"/>
              <w:left w:val="nil"/>
              <w:bottom w:val="nil"/>
              <w:right w:val="nil"/>
            </w:tcBorders>
            <w:shd w:val="clear" w:color="auto" w:fill="F7F7F8"/>
          </w:tcPr>
          <w:p w14:paraId="6CD1B810" w14:textId="77777777" w:rsidR="00EC4089" w:rsidRDefault="00000000">
            <w:pPr>
              <w:spacing w:after="0" w:line="259" w:lineRule="auto"/>
              <w:ind w:left="0" w:firstLine="0"/>
            </w:pPr>
            <w:r>
              <w:rPr>
                <w:color w:val="374151"/>
              </w:rPr>
              <w:t>verification.</w:t>
            </w:r>
          </w:p>
        </w:tc>
        <w:tc>
          <w:tcPr>
            <w:tcW w:w="1019" w:type="dxa"/>
            <w:gridSpan w:val="4"/>
            <w:tcBorders>
              <w:top w:val="nil"/>
              <w:left w:val="nil"/>
              <w:bottom w:val="nil"/>
              <w:right w:val="nil"/>
            </w:tcBorders>
          </w:tcPr>
          <w:p w14:paraId="448F2EE1"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44064B53" w14:textId="77777777" w:rsidR="00EC4089" w:rsidRDefault="00EC4089">
            <w:pPr>
              <w:spacing w:after="160" w:line="259" w:lineRule="auto"/>
              <w:ind w:left="0" w:firstLine="0"/>
              <w:jc w:val="left"/>
            </w:pPr>
          </w:p>
        </w:tc>
      </w:tr>
      <w:tr w:rsidR="00EC4089" w14:paraId="3A392E8F" w14:textId="77777777">
        <w:trPr>
          <w:trHeight w:val="368"/>
        </w:trPr>
        <w:tc>
          <w:tcPr>
            <w:tcW w:w="0" w:type="auto"/>
            <w:vMerge/>
            <w:tcBorders>
              <w:top w:val="nil"/>
              <w:left w:val="single" w:sz="4" w:space="0" w:color="000000"/>
              <w:bottom w:val="nil"/>
              <w:right w:val="single" w:sz="4" w:space="0" w:color="000000"/>
            </w:tcBorders>
          </w:tcPr>
          <w:p w14:paraId="36C7B29C"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61BEBA2"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82B5AF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24DFA57" w14:textId="77777777" w:rsidR="00EC4089" w:rsidRDefault="00EC4089">
            <w:pPr>
              <w:spacing w:after="160" w:line="259" w:lineRule="auto"/>
              <w:ind w:left="0" w:firstLine="0"/>
              <w:jc w:val="left"/>
            </w:pPr>
          </w:p>
        </w:tc>
        <w:tc>
          <w:tcPr>
            <w:tcW w:w="0" w:type="auto"/>
            <w:gridSpan w:val="5"/>
            <w:vMerge/>
            <w:tcBorders>
              <w:top w:val="nil"/>
              <w:left w:val="nil"/>
              <w:bottom w:val="nil"/>
              <w:right w:val="nil"/>
            </w:tcBorders>
          </w:tcPr>
          <w:p w14:paraId="1489CD6D"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059A7EB5"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12FB8A66"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6F917B6" w14:textId="77777777" w:rsidR="00EC4089" w:rsidRDefault="00EC4089">
            <w:pPr>
              <w:spacing w:after="160" w:line="259" w:lineRule="auto"/>
              <w:ind w:left="0" w:firstLine="0"/>
              <w:jc w:val="left"/>
            </w:pPr>
          </w:p>
        </w:tc>
        <w:tc>
          <w:tcPr>
            <w:tcW w:w="1169" w:type="dxa"/>
            <w:gridSpan w:val="10"/>
            <w:tcBorders>
              <w:top w:val="nil"/>
              <w:left w:val="nil"/>
              <w:bottom w:val="nil"/>
              <w:right w:val="nil"/>
            </w:tcBorders>
            <w:shd w:val="clear" w:color="auto" w:fill="F7F7F8"/>
          </w:tcPr>
          <w:p w14:paraId="2D0F84D9" w14:textId="77777777" w:rsidR="00EC4089" w:rsidRDefault="00000000">
            <w:pPr>
              <w:spacing w:after="0" w:line="259" w:lineRule="auto"/>
              <w:ind w:left="-30" w:right="-27" w:firstLine="0"/>
            </w:pPr>
            <w:proofErr w:type="spellStart"/>
            <w:r>
              <w:rPr>
                <w:color w:val="374151"/>
              </w:rPr>
              <w:t>inefficien</w:t>
            </w:r>
            <w:proofErr w:type="spellEnd"/>
          </w:p>
        </w:tc>
        <w:tc>
          <w:tcPr>
            <w:tcW w:w="0" w:type="auto"/>
            <w:vMerge/>
            <w:tcBorders>
              <w:top w:val="nil"/>
              <w:left w:val="nil"/>
              <w:bottom w:val="nil"/>
              <w:right w:val="nil"/>
            </w:tcBorders>
          </w:tcPr>
          <w:p w14:paraId="4768499B"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6DC91CF"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6D26526" w14:textId="77777777" w:rsidR="00EC4089" w:rsidRDefault="00EC4089">
            <w:pPr>
              <w:spacing w:after="160" w:line="259" w:lineRule="auto"/>
              <w:ind w:left="0" w:firstLine="0"/>
              <w:jc w:val="left"/>
            </w:pPr>
          </w:p>
        </w:tc>
        <w:tc>
          <w:tcPr>
            <w:tcW w:w="2653" w:type="dxa"/>
            <w:gridSpan w:val="8"/>
            <w:vMerge w:val="restart"/>
            <w:tcBorders>
              <w:top w:val="nil"/>
              <w:left w:val="nil"/>
              <w:bottom w:val="nil"/>
              <w:right w:val="nil"/>
            </w:tcBorders>
            <w:shd w:val="clear" w:color="auto" w:fill="F7F7F8"/>
          </w:tcPr>
          <w:p w14:paraId="607F506C" w14:textId="77777777" w:rsidR="00EC4089" w:rsidRDefault="00000000">
            <w:pPr>
              <w:spacing w:after="0" w:line="259" w:lineRule="auto"/>
              <w:ind w:left="0" w:firstLine="0"/>
            </w:pPr>
            <w:r>
              <w:rPr>
                <w:color w:val="374151"/>
              </w:rPr>
              <w:t>Institutions can upload data, and verification can be done quickly through</w:t>
            </w:r>
            <w:r>
              <w:rPr>
                <w:color w:val="374151"/>
              </w:rPr>
              <w:tab/>
              <w:t>a</w:t>
            </w:r>
          </w:p>
        </w:tc>
        <w:tc>
          <w:tcPr>
            <w:tcW w:w="0" w:type="auto"/>
            <w:vMerge/>
            <w:tcBorders>
              <w:top w:val="nil"/>
              <w:left w:val="nil"/>
              <w:bottom w:val="nil"/>
              <w:right w:val="single" w:sz="4" w:space="0" w:color="000000"/>
            </w:tcBorders>
          </w:tcPr>
          <w:p w14:paraId="0F3D3579" w14:textId="77777777" w:rsidR="00EC4089" w:rsidRDefault="00EC4089">
            <w:pPr>
              <w:spacing w:after="160" w:line="259" w:lineRule="auto"/>
              <w:ind w:left="0" w:firstLine="0"/>
              <w:jc w:val="left"/>
            </w:pPr>
          </w:p>
        </w:tc>
      </w:tr>
      <w:tr w:rsidR="00EC4089" w14:paraId="05E3A56F" w14:textId="77777777">
        <w:trPr>
          <w:trHeight w:val="368"/>
        </w:trPr>
        <w:tc>
          <w:tcPr>
            <w:tcW w:w="0" w:type="auto"/>
            <w:vMerge/>
            <w:tcBorders>
              <w:top w:val="nil"/>
              <w:left w:val="single" w:sz="4" w:space="0" w:color="000000"/>
              <w:bottom w:val="nil"/>
              <w:right w:val="single" w:sz="4" w:space="0" w:color="000000"/>
            </w:tcBorders>
          </w:tcPr>
          <w:p w14:paraId="3EBC085B"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E994DD2"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A4B450E"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4A52D22" w14:textId="77777777" w:rsidR="00EC4089" w:rsidRDefault="00EC4089">
            <w:pPr>
              <w:spacing w:after="160" w:line="259" w:lineRule="auto"/>
              <w:ind w:left="0" w:firstLine="0"/>
              <w:jc w:val="left"/>
            </w:pPr>
          </w:p>
        </w:tc>
        <w:tc>
          <w:tcPr>
            <w:tcW w:w="0" w:type="auto"/>
            <w:gridSpan w:val="5"/>
            <w:vMerge/>
            <w:tcBorders>
              <w:top w:val="nil"/>
              <w:left w:val="nil"/>
              <w:bottom w:val="nil"/>
              <w:right w:val="nil"/>
            </w:tcBorders>
          </w:tcPr>
          <w:p w14:paraId="2FC165A4"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29651AD3"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26C2C6C1"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94F9323" w14:textId="77777777" w:rsidR="00EC4089" w:rsidRDefault="00EC4089">
            <w:pPr>
              <w:spacing w:after="160" w:line="259" w:lineRule="auto"/>
              <w:ind w:left="0" w:firstLine="0"/>
              <w:jc w:val="left"/>
            </w:pPr>
          </w:p>
        </w:tc>
        <w:tc>
          <w:tcPr>
            <w:tcW w:w="138" w:type="dxa"/>
            <w:tcBorders>
              <w:top w:val="nil"/>
              <w:left w:val="nil"/>
              <w:bottom w:val="nil"/>
              <w:right w:val="nil"/>
            </w:tcBorders>
            <w:shd w:val="clear" w:color="auto" w:fill="F7F7F8"/>
          </w:tcPr>
          <w:p w14:paraId="1CCC61F6" w14:textId="77777777" w:rsidR="00EC4089" w:rsidRDefault="00000000">
            <w:pPr>
              <w:spacing w:after="0" w:line="259" w:lineRule="auto"/>
              <w:ind w:left="-30" w:right="-1" w:firstLine="0"/>
            </w:pPr>
            <w:r>
              <w:rPr>
                <w:color w:val="374151"/>
              </w:rPr>
              <w:t>t.</w:t>
            </w:r>
          </w:p>
        </w:tc>
        <w:tc>
          <w:tcPr>
            <w:tcW w:w="1031" w:type="dxa"/>
            <w:gridSpan w:val="9"/>
            <w:vMerge w:val="restart"/>
            <w:tcBorders>
              <w:top w:val="nil"/>
              <w:left w:val="nil"/>
              <w:bottom w:val="single" w:sz="4" w:space="0" w:color="000000"/>
              <w:right w:val="nil"/>
            </w:tcBorders>
          </w:tcPr>
          <w:p w14:paraId="67D6CF57"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36DD268E"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5D1CE948"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92E44E0" w14:textId="77777777" w:rsidR="00EC4089" w:rsidRDefault="00EC4089">
            <w:pPr>
              <w:spacing w:after="160" w:line="259" w:lineRule="auto"/>
              <w:ind w:left="0" w:firstLine="0"/>
              <w:jc w:val="left"/>
            </w:pPr>
          </w:p>
        </w:tc>
        <w:tc>
          <w:tcPr>
            <w:tcW w:w="0" w:type="auto"/>
            <w:gridSpan w:val="8"/>
            <w:vMerge/>
            <w:tcBorders>
              <w:top w:val="nil"/>
              <w:left w:val="nil"/>
              <w:bottom w:val="nil"/>
              <w:right w:val="nil"/>
            </w:tcBorders>
          </w:tcPr>
          <w:p w14:paraId="3F15176C"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2730601B" w14:textId="77777777" w:rsidR="00EC4089" w:rsidRDefault="00EC4089">
            <w:pPr>
              <w:spacing w:after="160" w:line="259" w:lineRule="auto"/>
              <w:ind w:left="0" w:firstLine="0"/>
              <w:jc w:val="left"/>
            </w:pPr>
          </w:p>
        </w:tc>
      </w:tr>
      <w:tr w:rsidR="00EC4089" w14:paraId="67C608C0" w14:textId="77777777">
        <w:trPr>
          <w:trHeight w:val="1104"/>
        </w:trPr>
        <w:tc>
          <w:tcPr>
            <w:tcW w:w="0" w:type="auto"/>
            <w:vMerge/>
            <w:tcBorders>
              <w:top w:val="nil"/>
              <w:left w:val="single" w:sz="4" w:space="0" w:color="000000"/>
              <w:bottom w:val="nil"/>
              <w:right w:val="single" w:sz="4" w:space="0" w:color="000000"/>
            </w:tcBorders>
          </w:tcPr>
          <w:p w14:paraId="094E3A97"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92A6D3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BAD10A8"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964B48F" w14:textId="77777777" w:rsidR="00EC4089" w:rsidRDefault="00EC4089">
            <w:pPr>
              <w:spacing w:after="160" w:line="259" w:lineRule="auto"/>
              <w:ind w:left="0" w:firstLine="0"/>
              <w:jc w:val="left"/>
            </w:pPr>
          </w:p>
        </w:tc>
        <w:tc>
          <w:tcPr>
            <w:tcW w:w="0" w:type="auto"/>
            <w:gridSpan w:val="5"/>
            <w:vMerge/>
            <w:tcBorders>
              <w:top w:val="nil"/>
              <w:left w:val="nil"/>
              <w:bottom w:val="nil"/>
              <w:right w:val="nil"/>
            </w:tcBorders>
          </w:tcPr>
          <w:p w14:paraId="776F75E9"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0A0B730B"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74492929"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5BD04A1" w14:textId="77777777" w:rsidR="00EC4089" w:rsidRDefault="00EC4089">
            <w:pPr>
              <w:spacing w:after="160" w:line="259" w:lineRule="auto"/>
              <w:ind w:left="0" w:firstLine="0"/>
              <w:jc w:val="left"/>
            </w:pPr>
          </w:p>
        </w:tc>
        <w:tc>
          <w:tcPr>
            <w:tcW w:w="138" w:type="dxa"/>
            <w:vMerge w:val="restart"/>
            <w:tcBorders>
              <w:top w:val="nil"/>
              <w:left w:val="nil"/>
              <w:bottom w:val="single" w:sz="4" w:space="0" w:color="000000"/>
              <w:right w:val="nil"/>
            </w:tcBorders>
          </w:tcPr>
          <w:p w14:paraId="2F675C59" w14:textId="77777777" w:rsidR="00EC4089" w:rsidRDefault="00EC4089">
            <w:pPr>
              <w:spacing w:after="160" w:line="259" w:lineRule="auto"/>
              <w:ind w:left="0" w:firstLine="0"/>
              <w:jc w:val="left"/>
            </w:pPr>
          </w:p>
        </w:tc>
        <w:tc>
          <w:tcPr>
            <w:tcW w:w="0" w:type="auto"/>
            <w:gridSpan w:val="9"/>
            <w:vMerge/>
            <w:tcBorders>
              <w:top w:val="nil"/>
              <w:left w:val="nil"/>
              <w:bottom w:val="nil"/>
              <w:right w:val="nil"/>
            </w:tcBorders>
          </w:tcPr>
          <w:p w14:paraId="2B4E7D3A"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7D26EB10"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5914D29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EDF44B8" w14:textId="77777777" w:rsidR="00EC4089" w:rsidRDefault="00EC4089">
            <w:pPr>
              <w:spacing w:after="160" w:line="259" w:lineRule="auto"/>
              <w:ind w:left="0" w:firstLine="0"/>
              <w:jc w:val="left"/>
            </w:pPr>
          </w:p>
        </w:tc>
        <w:tc>
          <w:tcPr>
            <w:tcW w:w="0" w:type="auto"/>
            <w:gridSpan w:val="8"/>
            <w:vMerge/>
            <w:tcBorders>
              <w:top w:val="nil"/>
              <w:left w:val="nil"/>
              <w:bottom w:val="nil"/>
              <w:right w:val="nil"/>
            </w:tcBorders>
          </w:tcPr>
          <w:p w14:paraId="265C0F3A"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34C0E961" w14:textId="77777777" w:rsidR="00EC4089" w:rsidRDefault="00EC4089">
            <w:pPr>
              <w:spacing w:after="160" w:line="259" w:lineRule="auto"/>
              <w:ind w:left="0" w:firstLine="0"/>
              <w:jc w:val="left"/>
            </w:pPr>
          </w:p>
        </w:tc>
      </w:tr>
      <w:tr w:rsidR="00EC4089" w14:paraId="61DFCA02" w14:textId="77777777">
        <w:trPr>
          <w:trHeight w:val="368"/>
        </w:trPr>
        <w:tc>
          <w:tcPr>
            <w:tcW w:w="0" w:type="auto"/>
            <w:vMerge/>
            <w:tcBorders>
              <w:top w:val="nil"/>
              <w:left w:val="single" w:sz="4" w:space="0" w:color="000000"/>
              <w:bottom w:val="nil"/>
              <w:right w:val="single" w:sz="4" w:space="0" w:color="000000"/>
            </w:tcBorders>
          </w:tcPr>
          <w:p w14:paraId="334A97C6"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FAD6198"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985D5D1"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2E688559" w14:textId="77777777" w:rsidR="00EC4089" w:rsidRDefault="00EC4089">
            <w:pPr>
              <w:spacing w:after="160" w:line="259" w:lineRule="auto"/>
              <w:ind w:left="0" w:firstLine="0"/>
              <w:jc w:val="left"/>
            </w:pPr>
          </w:p>
        </w:tc>
        <w:tc>
          <w:tcPr>
            <w:tcW w:w="0" w:type="auto"/>
            <w:gridSpan w:val="5"/>
            <w:vMerge/>
            <w:tcBorders>
              <w:top w:val="nil"/>
              <w:left w:val="nil"/>
              <w:bottom w:val="nil"/>
              <w:right w:val="nil"/>
            </w:tcBorders>
          </w:tcPr>
          <w:p w14:paraId="7AD079AD"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2AD8D397"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5B3A1781"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EA48CEC"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69BF2A80" w14:textId="77777777" w:rsidR="00EC4089" w:rsidRDefault="00EC4089">
            <w:pPr>
              <w:spacing w:after="160" w:line="259" w:lineRule="auto"/>
              <w:ind w:left="0" w:firstLine="0"/>
              <w:jc w:val="left"/>
            </w:pPr>
          </w:p>
        </w:tc>
        <w:tc>
          <w:tcPr>
            <w:tcW w:w="0" w:type="auto"/>
            <w:gridSpan w:val="9"/>
            <w:vMerge/>
            <w:tcBorders>
              <w:top w:val="nil"/>
              <w:left w:val="nil"/>
              <w:bottom w:val="nil"/>
              <w:right w:val="nil"/>
            </w:tcBorders>
          </w:tcPr>
          <w:p w14:paraId="65CE5880"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382604D6"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25945385"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654DD9F" w14:textId="77777777" w:rsidR="00EC4089" w:rsidRDefault="00EC4089">
            <w:pPr>
              <w:spacing w:after="160" w:line="259" w:lineRule="auto"/>
              <w:ind w:left="0" w:firstLine="0"/>
              <w:jc w:val="left"/>
            </w:pPr>
          </w:p>
        </w:tc>
        <w:tc>
          <w:tcPr>
            <w:tcW w:w="1785" w:type="dxa"/>
            <w:gridSpan w:val="6"/>
            <w:tcBorders>
              <w:top w:val="nil"/>
              <w:left w:val="nil"/>
              <w:bottom w:val="nil"/>
              <w:right w:val="nil"/>
            </w:tcBorders>
            <w:shd w:val="clear" w:color="auto" w:fill="F7F7F8"/>
          </w:tcPr>
          <w:p w14:paraId="40C70177" w14:textId="77777777" w:rsidR="00EC4089" w:rsidRDefault="00000000">
            <w:pPr>
              <w:spacing w:after="0" w:line="259" w:lineRule="auto"/>
              <w:ind w:left="0" w:firstLine="0"/>
            </w:pPr>
            <w:r>
              <w:rPr>
                <w:color w:val="374151"/>
              </w:rPr>
              <w:t>decentralized</w:t>
            </w:r>
          </w:p>
        </w:tc>
        <w:tc>
          <w:tcPr>
            <w:tcW w:w="868" w:type="dxa"/>
            <w:gridSpan w:val="2"/>
            <w:vMerge w:val="restart"/>
            <w:tcBorders>
              <w:top w:val="nil"/>
              <w:left w:val="nil"/>
              <w:bottom w:val="single" w:sz="4" w:space="0" w:color="000000"/>
              <w:right w:val="nil"/>
            </w:tcBorders>
          </w:tcPr>
          <w:p w14:paraId="2D9010DE"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AE3D7F0" w14:textId="77777777" w:rsidR="00EC4089" w:rsidRDefault="00EC4089">
            <w:pPr>
              <w:spacing w:after="160" w:line="259" w:lineRule="auto"/>
              <w:ind w:left="0" w:firstLine="0"/>
              <w:jc w:val="left"/>
            </w:pPr>
          </w:p>
        </w:tc>
      </w:tr>
      <w:tr w:rsidR="00EC4089" w14:paraId="464947DB" w14:textId="77777777">
        <w:trPr>
          <w:trHeight w:val="368"/>
        </w:trPr>
        <w:tc>
          <w:tcPr>
            <w:tcW w:w="0" w:type="auto"/>
            <w:vMerge/>
            <w:tcBorders>
              <w:top w:val="nil"/>
              <w:left w:val="single" w:sz="4" w:space="0" w:color="000000"/>
              <w:bottom w:val="nil"/>
              <w:right w:val="single" w:sz="4" w:space="0" w:color="000000"/>
            </w:tcBorders>
          </w:tcPr>
          <w:p w14:paraId="615594E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B3F3F0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46113AF"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B3CDFE4" w14:textId="77777777" w:rsidR="00EC4089" w:rsidRDefault="00EC4089">
            <w:pPr>
              <w:spacing w:after="160" w:line="259" w:lineRule="auto"/>
              <w:ind w:left="0" w:firstLine="0"/>
              <w:jc w:val="left"/>
            </w:pPr>
          </w:p>
        </w:tc>
        <w:tc>
          <w:tcPr>
            <w:tcW w:w="0" w:type="auto"/>
            <w:gridSpan w:val="5"/>
            <w:vMerge/>
            <w:tcBorders>
              <w:top w:val="nil"/>
              <w:left w:val="nil"/>
              <w:bottom w:val="nil"/>
              <w:right w:val="nil"/>
            </w:tcBorders>
          </w:tcPr>
          <w:p w14:paraId="3965F3F6"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174CFECF"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7FD807E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DB3949D"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0D591C56" w14:textId="77777777" w:rsidR="00EC4089" w:rsidRDefault="00EC4089">
            <w:pPr>
              <w:spacing w:after="160" w:line="259" w:lineRule="auto"/>
              <w:ind w:left="0" w:firstLine="0"/>
              <w:jc w:val="left"/>
            </w:pPr>
          </w:p>
        </w:tc>
        <w:tc>
          <w:tcPr>
            <w:tcW w:w="0" w:type="auto"/>
            <w:gridSpan w:val="9"/>
            <w:vMerge/>
            <w:tcBorders>
              <w:top w:val="nil"/>
              <w:left w:val="nil"/>
              <w:bottom w:val="nil"/>
              <w:right w:val="nil"/>
            </w:tcBorders>
          </w:tcPr>
          <w:p w14:paraId="2EA0C5CB"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68D0B936"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2A5E3CD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C51A181" w14:textId="77777777" w:rsidR="00EC4089" w:rsidRDefault="00EC4089">
            <w:pPr>
              <w:spacing w:after="160" w:line="259" w:lineRule="auto"/>
              <w:ind w:left="0" w:firstLine="0"/>
              <w:jc w:val="left"/>
            </w:pPr>
          </w:p>
        </w:tc>
        <w:tc>
          <w:tcPr>
            <w:tcW w:w="968" w:type="dxa"/>
            <w:gridSpan w:val="2"/>
            <w:tcBorders>
              <w:top w:val="nil"/>
              <w:left w:val="nil"/>
              <w:bottom w:val="nil"/>
              <w:right w:val="nil"/>
            </w:tcBorders>
            <w:shd w:val="clear" w:color="auto" w:fill="F7F7F8"/>
          </w:tcPr>
          <w:p w14:paraId="62ADCD0B" w14:textId="77777777" w:rsidR="00EC4089" w:rsidRDefault="00000000">
            <w:pPr>
              <w:spacing w:after="0" w:line="259" w:lineRule="auto"/>
              <w:ind w:left="0" w:firstLine="0"/>
            </w:pPr>
            <w:r>
              <w:rPr>
                <w:color w:val="374151"/>
              </w:rPr>
              <w:t>system.</w:t>
            </w:r>
          </w:p>
        </w:tc>
        <w:tc>
          <w:tcPr>
            <w:tcW w:w="817" w:type="dxa"/>
            <w:gridSpan w:val="4"/>
            <w:vMerge w:val="restart"/>
            <w:tcBorders>
              <w:top w:val="nil"/>
              <w:left w:val="nil"/>
              <w:bottom w:val="single" w:sz="4" w:space="0" w:color="000000"/>
              <w:right w:val="nil"/>
            </w:tcBorders>
          </w:tcPr>
          <w:p w14:paraId="40A01083"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57A6528C"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22B9A059" w14:textId="77777777" w:rsidR="00EC4089" w:rsidRDefault="00EC4089">
            <w:pPr>
              <w:spacing w:after="160" w:line="259" w:lineRule="auto"/>
              <w:ind w:left="0" w:firstLine="0"/>
              <w:jc w:val="left"/>
            </w:pPr>
          </w:p>
        </w:tc>
      </w:tr>
      <w:tr w:rsidR="00EC4089" w14:paraId="10B62622" w14:textId="77777777">
        <w:trPr>
          <w:trHeight w:val="263"/>
        </w:trPr>
        <w:tc>
          <w:tcPr>
            <w:tcW w:w="0" w:type="auto"/>
            <w:vMerge/>
            <w:tcBorders>
              <w:top w:val="nil"/>
              <w:left w:val="single" w:sz="4" w:space="0" w:color="000000"/>
              <w:bottom w:val="single" w:sz="4" w:space="0" w:color="000000"/>
              <w:right w:val="single" w:sz="4" w:space="0" w:color="000000"/>
            </w:tcBorders>
          </w:tcPr>
          <w:p w14:paraId="04566804"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01E11190"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26B65F4"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5D3314A9" w14:textId="77777777" w:rsidR="00EC4089" w:rsidRDefault="00EC4089">
            <w:pPr>
              <w:spacing w:after="160" w:line="259" w:lineRule="auto"/>
              <w:ind w:left="0" w:firstLine="0"/>
              <w:jc w:val="left"/>
            </w:pPr>
          </w:p>
        </w:tc>
        <w:tc>
          <w:tcPr>
            <w:tcW w:w="0" w:type="auto"/>
            <w:gridSpan w:val="5"/>
            <w:vMerge/>
            <w:tcBorders>
              <w:top w:val="nil"/>
              <w:left w:val="nil"/>
              <w:bottom w:val="single" w:sz="4" w:space="0" w:color="000000"/>
              <w:right w:val="nil"/>
            </w:tcBorders>
          </w:tcPr>
          <w:p w14:paraId="0BAC9221"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nil"/>
            </w:tcBorders>
          </w:tcPr>
          <w:p w14:paraId="766EC3B1"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125656FD"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1553DACA"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4CFD37AC" w14:textId="77777777" w:rsidR="00EC4089" w:rsidRDefault="00EC4089">
            <w:pPr>
              <w:spacing w:after="160" w:line="259" w:lineRule="auto"/>
              <w:ind w:left="0" w:firstLine="0"/>
              <w:jc w:val="left"/>
            </w:pPr>
          </w:p>
        </w:tc>
        <w:tc>
          <w:tcPr>
            <w:tcW w:w="0" w:type="auto"/>
            <w:gridSpan w:val="9"/>
            <w:vMerge/>
            <w:tcBorders>
              <w:top w:val="nil"/>
              <w:left w:val="nil"/>
              <w:bottom w:val="single" w:sz="4" w:space="0" w:color="000000"/>
              <w:right w:val="nil"/>
            </w:tcBorders>
          </w:tcPr>
          <w:p w14:paraId="294D957B"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206C5AEA"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77E88491"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2E32AC68" w14:textId="77777777" w:rsidR="00EC4089" w:rsidRDefault="00EC4089">
            <w:pPr>
              <w:spacing w:after="160" w:line="259" w:lineRule="auto"/>
              <w:ind w:left="0" w:firstLine="0"/>
              <w:jc w:val="left"/>
            </w:pPr>
          </w:p>
        </w:tc>
        <w:tc>
          <w:tcPr>
            <w:tcW w:w="968" w:type="dxa"/>
            <w:gridSpan w:val="2"/>
            <w:tcBorders>
              <w:top w:val="nil"/>
              <w:left w:val="nil"/>
              <w:bottom w:val="single" w:sz="4" w:space="0" w:color="000000"/>
              <w:right w:val="nil"/>
            </w:tcBorders>
          </w:tcPr>
          <w:p w14:paraId="690CE3D3" w14:textId="77777777" w:rsidR="00EC4089" w:rsidRDefault="00EC4089">
            <w:pPr>
              <w:spacing w:after="160" w:line="259" w:lineRule="auto"/>
              <w:ind w:left="0" w:firstLine="0"/>
              <w:jc w:val="left"/>
            </w:pPr>
          </w:p>
        </w:tc>
        <w:tc>
          <w:tcPr>
            <w:tcW w:w="0" w:type="auto"/>
            <w:gridSpan w:val="4"/>
            <w:vMerge/>
            <w:tcBorders>
              <w:top w:val="nil"/>
              <w:left w:val="nil"/>
              <w:bottom w:val="single" w:sz="4" w:space="0" w:color="000000"/>
              <w:right w:val="nil"/>
            </w:tcBorders>
          </w:tcPr>
          <w:p w14:paraId="2E8D11E3"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nil"/>
            </w:tcBorders>
          </w:tcPr>
          <w:p w14:paraId="74F3EB15"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4C8E789E" w14:textId="77777777" w:rsidR="00EC4089" w:rsidRDefault="00EC4089">
            <w:pPr>
              <w:spacing w:after="160" w:line="259" w:lineRule="auto"/>
              <w:ind w:left="0" w:firstLine="0"/>
              <w:jc w:val="left"/>
            </w:pPr>
          </w:p>
        </w:tc>
      </w:tr>
      <w:tr w:rsidR="00EC4089" w14:paraId="382A4C55" w14:textId="77777777">
        <w:trPr>
          <w:trHeight w:val="375"/>
        </w:trPr>
        <w:tc>
          <w:tcPr>
            <w:tcW w:w="767" w:type="dxa"/>
            <w:vMerge w:val="restart"/>
            <w:tcBorders>
              <w:top w:val="single" w:sz="4" w:space="0" w:color="000000"/>
              <w:left w:val="single" w:sz="4" w:space="0" w:color="000000"/>
              <w:bottom w:val="single" w:sz="4" w:space="0" w:color="000000"/>
              <w:right w:val="single" w:sz="4" w:space="0" w:color="000000"/>
            </w:tcBorders>
          </w:tcPr>
          <w:p w14:paraId="36E1ACEF" w14:textId="77777777" w:rsidR="00EC4089" w:rsidRDefault="00000000">
            <w:pPr>
              <w:spacing w:after="0" w:line="259" w:lineRule="auto"/>
              <w:ind w:left="108" w:right="38" w:firstLine="0"/>
              <w:jc w:val="left"/>
            </w:pPr>
            <w:r>
              <w:t>PS3</w:t>
            </w:r>
          </w:p>
        </w:tc>
        <w:tc>
          <w:tcPr>
            <w:tcW w:w="863" w:type="dxa"/>
            <w:vMerge w:val="restart"/>
            <w:tcBorders>
              <w:top w:val="single" w:sz="4" w:space="0" w:color="000000"/>
              <w:left w:val="single" w:sz="4" w:space="0" w:color="000000"/>
              <w:bottom w:val="single" w:sz="4" w:space="0" w:color="000000"/>
              <w:right w:val="single" w:sz="4" w:space="0" w:color="000000"/>
            </w:tcBorders>
          </w:tcPr>
          <w:p w14:paraId="0AB42AB7" w14:textId="77777777" w:rsidR="00EC4089" w:rsidRDefault="00000000">
            <w:pPr>
              <w:spacing w:after="0" w:line="259" w:lineRule="auto"/>
              <w:ind w:left="107" w:firstLine="0"/>
              <w:jc w:val="left"/>
            </w:pPr>
            <w:r>
              <w:t>User</w:t>
            </w:r>
          </w:p>
        </w:tc>
        <w:tc>
          <w:tcPr>
            <w:tcW w:w="1987" w:type="dxa"/>
            <w:vMerge w:val="restart"/>
            <w:tcBorders>
              <w:top w:val="single" w:sz="4" w:space="0" w:color="000000"/>
              <w:left w:val="single" w:sz="4" w:space="0" w:color="000000"/>
              <w:bottom w:val="single" w:sz="4" w:space="0" w:color="000000"/>
              <w:right w:val="single" w:sz="4" w:space="0" w:color="000000"/>
            </w:tcBorders>
          </w:tcPr>
          <w:p w14:paraId="3CD75272" w14:textId="77777777" w:rsidR="00EC4089" w:rsidRDefault="00000000">
            <w:pPr>
              <w:spacing w:after="0" w:line="259" w:lineRule="auto"/>
              <w:ind w:left="108" w:firstLine="0"/>
            </w:pPr>
            <w:r>
              <w:t>To Record or</w:t>
            </w:r>
          </w:p>
          <w:p w14:paraId="2B82C073" w14:textId="77777777" w:rsidR="00EC4089" w:rsidRDefault="00000000">
            <w:pPr>
              <w:spacing w:after="0" w:line="259" w:lineRule="auto"/>
              <w:ind w:left="108" w:firstLine="0"/>
              <w:jc w:val="left"/>
            </w:pPr>
            <w:r>
              <w:t>Review</w:t>
            </w:r>
          </w:p>
          <w:p w14:paraId="521DB7DE" w14:textId="77777777" w:rsidR="00EC4089" w:rsidRDefault="00000000">
            <w:pPr>
              <w:spacing w:after="0" w:line="259" w:lineRule="auto"/>
              <w:ind w:left="108" w:firstLine="0"/>
              <w:jc w:val="left"/>
            </w:pPr>
            <w:r>
              <w:rPr>
                <w:color w:val="35475C"/>
              </w:rPr>
              <w:t>Transparent</w:t>
            </w:r>
          </w:p>
          <w:p w14:paraId="5923B369" w14:textId="77777777" w:rsidR="00EC4089" w:rsidRDefault="00000000">
            <w:pPr>
              <w:spacing w:after="0" w:line="259" w:lineRule="auto"/>
              <w:ind w:left="108" w:firstLine="0"/>
              <w:jc w:val="left"/>
            </w:pPr>
            <w:r>
              <w:rPr>
                <w:color w:val="35475C"/>
              </w:rPr>
              <w:t>Education</w:t>
            </w:r>
          </w:p>
          <w:p w14:paraId="49A6B556" w14:textId="77777777" w:rsidR="00EC4089" w:rsidRDefault="00000000">
            <w:pPr>
              <w:spacing w:after="0" w:line="259" w:lineRule="auto"/>
              <w:ind w:left="108" w:firstLine="0"/>
              <w:jc w:val="left"/>
            </w:pPr>
            <w:r>
              <w:rPr>
                <w:color w:val="35475C"/>
              </w:rPr>
              <w:t>Data</w:t>
            </w:r>
          </w:p>
          <w:p w14:paraId="1B877731" w14:textId="77777777" w:rsidR="00EC4089" w:rsidRDefault="00000000">
            <w:pPr>
              <w:spacing w:after="0" w:line="259" w:lineRule="auto"/>
              <w:ind w:left="108" w:firstLine="0"/>
              <w:jc w:val="left"/>
            </w:pPr>
            <w:r>
              <w:rPr>
                <w:color w:val="35475C"/>
              </w:rPr>
              <w:t>Management</w:t>
            </w:r>
          </w:p>
        </w:tc>
        <w:tc>
          <w:tcPr>
            <w:tcW w:w="111" w:type="dxa"/>
            <w:vMerge w:val="restart"/>
            <w:tcBorders>
              <w:top w:val="single" w:sz="4" w:space="0" w:color="000000"/>
              <w:left w:val="single" w:sz="4" w:space="0" w:color="000000"/>
              <w:bottom w:val="single" w:sz="4" w:space="0" w:color="000000"/>
              <w:right w:val="nil"/>
            </w:tcBorders>
          </w:tcPr>
          <w:p w14:paraId="36F44933" w14:textId="77777777" w:rsidR="00EC4089" w:rsidRDefault="00EC4089">
            <w:pPr>
              <w:spacing w:after="160" w:line="259" w:lineRule="auto"/>
              <w:ind w:left="0" w:firstLine="0"/>
              <w:jc w:val="left"/>
            </w:pPr>
          </w:p>
        </w:tc>
        <w:tc>
          <w:tcPr>
            <w:tcW w:w="1394" w:type="dxa"/>
            <w:gridSpan w:val="5"/>
            <w:tcBorders>
              <w:top w:val="single" w:sz="4" w:space="0" w:color="000000"/>
              <w:left w:val="single" w:sz="2" w:space="0" w:color="D9D9E3"/>
              <w:bottom w:val="single" w:sz="4" w:space="0" w:color="D9D9E3"/>
              <w:right w:val="nil"/>
            </w:tcBorders>
            <w:shd w:val="clear" w:color="auto" w:fill="F7F7F8"/>
          </w:tcPr>
          <w:p w14:paraId="54A8FE6C" w14:textId="77777777" w:rsidR="00EC4089" w:rsidRDefault="00000000">
            <w:pPr>
              <w:spacing w:after="0" w:line="259" w:lineRule="auto"/>
              <w:ind w:left="2" w:firstLine="0"/>
            </w:pPr>
            <w:proofErr w:type="spellStart"/>
            <w:r>
              <w:rPr>
                <w:b/>
              </w:rPr>
              <w:t>Fraudule</w:t>
            </w:r>
            <w:proofErr w:type="spellEnd"/>
          </w:p>
        </w:tc>
        <w:tc>
          <w:tcPr>
            <w:tcW w:w="180" w:type="dxa"/>
            <w:gridSpan w:val="2"/>
            <w:tcBorders>
              <w:top w:val="single" w:sz="4" w:space="0" w:color="000000"/>
              <w:left w:val="nil"/>
              <w:bottom w:val="single" w:sz="4" w:space="0" w:color="D9D9E3"/>
              <w:right w:val="single" w:sz="2" w:space="0" w:color="D9D9E3"/>
            </w:tcBorders>
            <w:shd w:val="clear" w:color="auto" w:fill="F7F7F8"/>
          </w:tcPr>
          <w:p w14:paraId="7235475A" w14:textId="77777777" w:rsidR="00EC4089" w:rsidRDefault="00000000">
            <w:pPr>
              <w:spacing w:after="0" w:line="259" w:lineRule="auto"/>
              <w:ind w:left="-132" w:firstLine="0"/>
            </w:pPr>
            <w:proofErr w:type="spellStart"/>
            <w:r>
              <w:rPr>
                <w:b/>
              </w:rPr>
              <w:t>nt</w:t>
            </w:r>
            <w:proofErr w:type="spellEnd"/>
          </w:p>
        </w:tc>
        <w:tc>
          <w:tcPr>
            <w:tcW w:w="135" w:type="dxa"/>
            <w:vMerge w:val="restart"/>
            <w:tcBorders>
              <w:top w:val="single" w:sz="4" w:space="0" w:color="000000"/>
              <w:left w:val="nil"/>
              <w:bottom w:val="single" w:sz="4" w:space="0" w:color="000000"/>
              <w:right w:val="single" w:sz="4" w:space="0" w:color="000000"/>
            </w:tcBorders>
          </w:tcPr>
          <w:p w14:paraId="00FF4AE6" w14:textId="77777777" w:rsidR="00EC4089" w:rsidRDefault="00EC4089">
            <w:pPr>
              <w:spacing w:after="160" w:line="259" w:lineRule="auto"/>
              <w:ind w:left="0" w:firstLine="0"/>
              <w:jc w:val="left"/>
            </w:pPr>
          </w:p>
        </w:tc>
        <w:tc>
          <w:tcPr>
            <w:tcW w:w="138" w:type="dxa"/>
            <w:vMerge w:val="restart"/>
            <w:tcBorders>
              <w:top w:val="single" w:sz="4" w:space="0" w:color="000000"/>
              <w:left w:val="single" w:sz="4" w:space="0" w:color="000000"/>
              <w:bottom w:val="single" w:sz="4" w:space="0" w:color="000000"/>
              <w:right w:val="nil"/>
            </w:tcBorders>
          </w:tcPr>
          <w:p w14:paraId="5CE90F21" w14:textId="77777777" w:rsidR="00EC4089" w:rsidRDefault="00EC4089">
            <w:pPr>
              <w:spacing w:after="160" w:line="259" w:lineRule="auto"/>
              <w:ind w:left="0" w:firstLine="0"/>
              <w:jc w:val="left"/>
            </w:pPr>
          </w:p>
        </w:tc>
        <w:tc>
          <w:tcPr>
            <w:tcW w:w="1169" w:type="dxa"/>
            <w:gridSpan w:val="10"/>
            <w:tcBorders>
              <w:top w:val="single" w:sz="4" w:space="0" w:color="000000"/>
              <w:left w:val="nil"/>
              <w:bottom w:val="nil"/>
              <w:right w:val="nil"/>
            </w:tcBorders>
            <w:shd w:val="clear" w:color="auto" w:fill="F7F7F8"/>
          </w:tcPr>
          <w:p w14:paraId="73F639F5" w14:textId="77777777" w:rsidR="00EC4089" w:rsidRDefault="00000000">
            <w:pPr>
              <w:spacing w:after="0" w:line="259" w:lineRule="auto"/>
              <w:ind w:left="-30" w:right="-66" w:firstLine="0"/>
            </w:pPr>
            <w:r>
              <w:rPr>
                <w:color w:val="374151"/>
              </w:rPr>
              <w:t>Lack of a</w:t>
            </w:r>
          </w:p>
        </w:tc>
        <w:tc>
          <w:tcPr>
            <w:tcW w:w="67" w:type="dxa"/>
            <w:tcBorders>
              <w:top w:val="single" w:sz="4" w:space="0" w:color="000000"/>
              <w:left w:val="nil"/>
              <w:bottom w:val="nil"/>
              <w:right w:val="nil"/>
            </w:tcBorders>
            <w:shd w:val="clear" w:color="auto" w:fill="F7F7F8"/>
          </w:tcPr>
          <w:p w14:paraId="481A508F" w14:textId="77777777" w:rsidR="00EC4089" w:rsidRDefault="00EC4089">
            <w:pPr>
              <w:spacing w:after="160" w:line="259" w:lineRule="auto"/>
              <w:ind w:left="0" w:firstLine="0"/>
              <w:jc w:val="left"/>
            </w:pPr>
          </w:p>
        </w:tc>
        <w:tc>
          <w:tcPr>
            <w:tcW w:w="108" w:type="dxa"/>
            <w:vMerge w:val="restart"/>
            <w:tcBorders>
              <w:top w:val="single" w:sz="4" w:space="0" w:color="000000"/>
              <w:left w:val="nil"/>
              <w:bottom w:val="single" w:sz="4" w:space="0" w:color="000000"/>
              <w:right w:val="single" w:sz="4" w:space="0" w:color="000000"/>
            </w:tcBorders>
          </w:tcPr>
          <w:p w14:paraId="34914ECC" w14:textId="77777777" w:rsidR="00EC4089" w:rsidRDefault="00EC4089">
            <w:pPr>
              <w:spacing w:after="160" w:line="259" w:lineRule="auto"/>
              <w:ind w:left="0" w:firstLine="0"/>
              <w:jc w:val="left"/>
            </w:pPr>
          </w:p>
        </w:tc>
        <w:tc>
          <w:tcPr>
            <w:tcW w:w="108" w:type="dxa"/>
            <w:vMerge w:val="restart"/>
            <w:tcBorders>
              <w:top w:val="single" w:sz="4" w:space="0" w:color="000000"/>
              <w:left w:val="single" w:sz="4" w:space="0" w:color="000000"/>
              <w:bottom w:val="single" w:sz="4" w:space="0" w:color="000000"/>
              <w:right w:val="nil"/>
            </w:tcBorders>
          </w:tcPr>
          <w:p w14:paraId="4588C193" w14:textId="77777777" w:rsidR="00EC4089" w:rsidRDefault="00EC4089">
            <w:pPr>
              <w:spacing w:after="160" w:line="259" w:lineRule="auto"/>
              <w:ind w:left="0" w:firstLine="0"/>
              <w:jc w:val="left"/>
            </w:pPr>
          </w:p>
        </w:tc>
        <w:tc>
          <w:tcPr>
            <w:tcW w:w="2653" w:type="dxa"/>
            <w:gridSpan w:val="8"/>
            <w:tcBorders>
              <w:top w:val="single" w:sz="4" w:space="0" w:color="000000"/>
              <w:left w:val="nil"/>
              <w:bottom w:val="nil"/>
              <w:right w:val="nil"/>
            </w:tcBorders>
            <w:shd w:val="clear" w:color="auto" w:fill="F7F7F8"/>
          </w:tcPr>
          <w:p w14:paraId="2A76F999" w14:textId="77777777" w:rsidR="00EC4089" w:rsidRDefault="00000000">
            <w:pPr>
              <w:tabs>
                <w:tab w:val="center" w:pos="416"/>
                <w:tab w:val="center" w:pos="2581"/>
              </w:tabs>
              <w:spacing w:after="0" w:line="259" w:lineRule="auto"/>
              <w:ind w:left="0" w:firstLine="0"/>
              <w:jc w:val="left"/>
            </w:pPr>
            <w:r>
              <w:rPr>
                <w:rFonts w:ascii="Calibri" w:eastAsia="Calibri" w:hAnsi="Calibri" w:cs="Calibri"/>
                <w:sz w:val="22"/>
              </w:rPr>
              <w:tab/>
            </w:r>
            <w:r>
              <w:rPr>
                <w:color w:val="374151"/>
              </w:rPr>
              <w:t>Create</w:t>
            </w:r>
            <w:r>
              <w:rPr>
                <w:color w:val="374151"/>
              </w:rPr>
              <w:tab/>
              <w:t>a</w:t>
            </w:r>
          </w:p>
        </w:tc>
        <w:tc>
          <w:tcPr>
            <w:tcW w:w="108" w:type="dxa"/>
            <w:vMerge w:val="restart"/>
            <w:tcBorders>
              <w:top w:val="single" w:sz="4" w:space="0" w:color="000000"/>
              <w:left w:val="nil"/>
              <w:bottom w:val="single" w:sz="4" w:space="0" w:color="000000"/>
              <w:right w:val="single" w:sz="4" w:space="0" w:color="000000"/>
            </w:tcBorders>
          </w:tcPr>
          <w:p w14:paraId="31522A37" w14:textId="77777777" w:rsidR="00EC4089" w:rsidRDefault="00EC4089">
            <w:pPr>
              <w:spacing w:after="160" w:line="259" w:lineRule="auto"/>
              <w:ind w:left="0" w:firstLine="0"/>
              <w:jc w:val="left"/>
            </w:pPr>
          </w:p>
        </w:tc>
      </w:tr>
      <w:tr w:rsidR="00EC4089" w14:paraId="05F1E402" w14:textId="77777777">
        <w:trPr>
          <w:trHeight w:val="373"/>
        </w:trPr>
        <w:tc>
          <w:tcPr>
            <w:tcW w:w="0" w:type="auto"/>
            <w:vMerge/>
            <w:tcBorders>
              <w:top w:val="nil"/>
              <w:left w:val="single" w:sz="4" w:space="0" w:color="000000"/>
              <w:bottom w:val="nil"/>
              <w:right w:val="single" w:sz="4" w:space="0" w:color="000000"/>
            </w:tcBorders>
          </w:tcPr>
          <w:p w14:paraId="49BF363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790A87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39AA835"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2F33B2BA" w14:textId="77777777" w:rsidR="00EC4089" w:rsidRDefault="00EC4089">
            <w:pPr>
              <w:spacing w:after="160" w:line="259" w:lineRule="auto"/>
              <w:ind w:left="0" w:firstLine="0"/>
              <w:jc w:val="left"/>
            </w:pPr>
          </w:p>
        </w:tc>
        <w:tc>
          <w:tcPr>
            <w:tcW w:w="1050" w:type="dxa"/>
            <w:gridSpan w:val="3"/>
            <w:tcBorders>
              <w:top w:val="single" w:sz="4" w:space="0" w:color="D9D9E3"/>
              <w:left w:val="single" w:sz="2" w:space="0" w:color="D9D9E3"/>
              <w:bottom w:val="single" w:sz="5" w:space="0" w:color="D9D9E3"/>
              <w:right w:val="single" w:sz="2" w:space="0" w:color="D9D9E3"/>
            </w:tcBorders>
            <w:shd w:val="clear" w:color="auto" w:fill="F7F7F8"/>
          </w:tcPr>
          <w:p w14:paraId="6D5C4942" w14:textId="77777777" w:rsidR="00EC4089" w:rsidRDefault="00000000">
            <w:pPr>
              <w:spacing w:after="0" w:line="259" w:lineRule="auto"/>
              <w:ind w:left="2" w:firstLine="0"/>
            </w:pPr>
            <w:r>
              <w:rPr>
                <w:b/>
              </w:rPr>
              <w:t>Degree</w:t>
            </w:r>
          </w:p>
        </w:tc>
        <w:tc>
          <w:tcPr>
            <w:tcW w:w="344" w:type="dxa"/>
            <w:gridSpan w:val="2"/>
            <w:vMerge w:val="restart"/>
            <w:tcBorders>
              <w:top w:val="single" w:sz="4" w:space="0" w:color="D9D9E3"/>
              <w:left w:val="nil"/>
              <w:bottom w:val="single" w:sz="4" w:space="0" w:color="000000"/>
              <w:right w:val="nil"/>
            </w:tcBorders>
          </w:tcPr>
          <w:p w14:paraId="087351F4" w14:textId="77777777" w:rsidR="00EC4089" w:rsidRDefault="00EC4089">
            <w:pPr>
              <w:spacing w:after="160" w:line="259" w:lineRule="auto"/>
              <w:ind w:left="0" w:firstLine="0"/>
              <w:jc w:val="left"/>
            </w:pPr>
          </w:p>
        </w:tc>
        <w:tc>
          <w:tcPr>
            <w:tcW w:w="180" w:type="dxa"/>
            <w:gridSpan w:val="2"/>
            <w:vMerge w:val="restart"/>
            <w:tcBorders>
              <w:top w:val="single" w:sz="4" w:space="0" w:color="D9D9E3"/>
              <w:left w:val="nil"/>
              <w:bottom w:val="single" w:sz="4" w:space="0" w:color="000000"/>
              <w:right w:val="nil"/>
            </w:tcBorders>
          </w:tcPr>
          <w:p w14:paraId="4B1BC38C"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329BDC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3618487" w14:textId="77777777" w:rsidR="00EC4089" w:rsidRDefault="00EC4089">
            <w:pPr>
              <w:spacing w:after="160" w:line="259" w:lineRule="auto"/>
              <w:ind w:left="0" w:firstLine="0"/>
              <w:jc w:val="left"/>
            </w:pPr>
          </w:p>
        </w:tc>
        <w:tc>
          <w:tcPr>
            <w:tcW w:w="920" w:type="dxa"/>
            <w:gridSpan w:val="8"/>
            <w:tcBorders>
              <w:top w:val="nil"/>
              <w:left w:val="nil"/>
              <w:bottom w:val="nil"/>
              <w:right w:val="nil"/>
            </w:tcBorders>
            <w:shd w:val="clear" w:color="auto" w:fill="F7F7F8"/>
          </w:tcPr>
          <w:p w14:paraId="7F263311" w14:textId="77777777" w:rsidR="00EC4089" w:rsidRDefault="00000000">
            <w:pPr>
              <w:spacing w:after="0" w:line="259" w:lineRule="auto"/>
              <w:ind w:left="-30" w:firstLine="0"/>
            </w:pPr>
            <w:r>
              <w:rPr>
                <w:color w:val="374151"/>
              </w:rPr>
              <w:t>trusted</w:t>
            </w:r>
          </w:p>
        </w:tc>
        <w:tc>
          <w:tcPr>
            <w:tcW w:w="249" w:type="dxa"/>
            <w:gridSpan w:val="2"/>
            <w:vMerge w:val="restart"/>
            <w:tcBorders>
              <w:top w:val="nil"/>
              <w:left w:val="nil"/>
              <w:bottom w:val="nil"/>
              <w:right w:val="nil"/>
            </w:tcBorders>
          </w:tcPr>
          <w:p w14:paraId="7782060A" w14:textId="77777777" w:rsidR="00EC4089" w:rsidRDefault="00EC4089">
            <w:pPr>
              <w:spacing w:after="160" w:line="259" w:lineRule="auto"/>
              <w:ind w:left="0" w:firstLine="0"/>
              <w:jc w:val="left"/>
            </w:pPr>
          </w:p>
        </w:tc>
        <w:tc>
          <w:tcPr>
            <w:tcW w:w="67" w:type="dxa"/>
            <w:vMerge w:val="restart"/>
            <w:tcBorders>
              <w:top w:val="nil"/>
              <w:left w:val="nil"/>
              <w:bottom w:val="nil"/>
              <w:right w:val="nil"/>
            </w:tcBorders>
          </w:tcPr>
          <w:p w14:paraId="522E9901"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60B0A071"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307EA29" w14:textId="77777777" w:rsidR="00EC4089" w:rsidRDefault="00EC4089">
            <w:pPr>
              <w:spacing w:after="160" w:line="259" w:lineRule="auto"/>
              <w:ind w:left="0" w:firstLine="0"/>
              <w:jc w:val="left"/>
            </w:pPr>
          </w:p>
        </w:tc>
        <w:tc>
          <w:tcPr>
            <w:tcW w:w="2372" w:type="dxa"/>
            <w:gridSpan w:val="7"/>
            <w:tcBorders>
              <w:top w:val="nil"/>
              <w:left w:val="nil"/>
              <w:bottom w:val="nil"/>
              <w:right w:val="nil"/>
            </w:tcBorders>
            <w:shd w:val="clear" w:color="auto" w:fill="F7F7F8"/>
          </w:tcPr>
          <w:p w14:paraId="11AF224E" w14:textId="77777777" w:rsidR="00EC4089" w:rsidRDefault="00000000">
            <w:pPr>
              <w:spacing w:after="0" w:line="259" w:lineRule="auto"/>
              <w:ind w:left="0" w:firstLine="0"/>
            </w:pPr>
            <w:r>
              <w:rPr>
                <w:color w:val="374151"/>
              </w:rPr>
              <w:t>Blockchain-based</w:t>
            </w:r>
          </w:p>
        </w:tc>
        <w:tc>
          <w:tcPr>
            <w:tcW w:w="281" w:type="dxa"/>
            <w:tcBorders>
              <w:top w:val="nil"/>
              <w:left w:val="nil"/>
              <w:bottom w:val="nil"/>
              <w:right w:val="nil"/>
            </w:tcBorders>
          </w:tcPr>
          <w:p w14:paraId="06C3C41C"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1F471B60" w14:textId="77777777" w:rsidR="00EC4089" w:rsidRDefault="00EC4089">
            <w:pPr>
              <w:spacing w:after="160" w:line="259" w:lineRule="auto"/>
              <w:ind w:left="0" w:firstLine="0"/>
              <w:jc w:val="left"/>
            </w:pPr>
          </w:p>
        </w:tc>
      </w:tr>
      <w:tr w:rsidR="00EC4089" w14:paraId="0CDD918B" w14:textId="77777777">
        <w:trPr>
          <w:trHeight w:val="369"/>
        </w:trPr>
        <w:tc>
          <w:tcPr>
            <w:tcW w:w="0" w:type="auto"/>
            <w:vMerge/>
            <w:tcBorders>
              <w:top w:val="nil"/>
              <w:left w:val="single" w:sz="4" w:space="0" w:color="000000"/>
              <w:bottom w:val="nil"/>
              <w:right w:val="single" w:sz="4" w:space="0" w:color="000000"/>
            </w:tcBorders>
          </w:tcPr>
          <w:p w14:paraId="2BC4C1B2"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647A082"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4E562B5"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F089E89" w14:textId="77777777" w:rsidR="00EC4089" w:rsidRDefault="00EC4089">
            <w:pPr>
              <w:spacing w:after="160" w:line="259" w:lineRule="auto"/>
              <w:ind w:left="0" w:firstLine="0"/>
              <w:jc w:val="left"/>
            </w:pPr>
          </w:p>
        </w:tc>
        <w:tc>
          <w:tcPr>
            <w:tcW w:w="713" w:type="dxa"/>
            <w:gridSpan w:val="2"/>
            <w:tcBorders>
              <w:top w:val="single" w:sz="5" w:space="0" w:color="D9D9E3"/>
              <w:left w:val="single" w:sz="2" w:space="0" w:color="D9D9E3"/>
              <w:bottom w:val="single" w:sz="2" w:space="0" w:color="D9D9E3"/>
              <w:right w:val="single" w:sz="2" w:space="0" w:color="D9D9E3"/>
            </w:tcBorders>
            <w:shd w:val="clear" w:color="auto" w:fill="F7F7F8"/>
          </w:tcPr>
          <w:p w14:paraId="28B6AD16" w14:textId="77777777" w:rsidR="00EC4089" w:rsidRDefault="00000000">
            <w:pPr>
              <w:spacing w:after="0" w:line="259" w:lineRule="auto"/>
              <w:ind w:left="2" w:firstLine="0"/>
            </w:pPr>
            <w:r>
              <w:rPr>
                <w:b/>
              </w:rPr>
              <w:t>Mills</w:t>
            </w:r>
          </w:p>
        </w:tc>
        <w:tc>
          <w:tcPr>
            <w:tcW w:w="337" w:type="dxa"/>
            <w:vMerge w:val="restart"/>
            <w:tcBorders>
              <w:top w:val="single" w:sz="2" w:space="0" w:color="D9D9E3"/>
              <w:left w:val="nil"/>
              <w:bottom w:val="single" w:sz="4" w:space="0" w:color="000000"/>
              <w:right w:val="nil"/>
            </w:tcBorders>
          </w:tcPr>
          <w:p w14:paraId="031AEB21" w14:textId="77777777" w:rsidR="00EC4089" w:rsidRDefault="00000000">
            <w:pPr>
              <w:spacing w:after="0" w:line="259" w:lineRule="auto"/>
              <w:ind w:left="-12" w:firstLine="0"/>
              <w:jc w:val="left"/>
            </w:pPr>
            <w:r>
              <w:rPr>
                <w:color w:val="374151"/>
              </w:rPr>
              <w:t>:</w:t>
            </w:r>
          </w:p>
        </w:tc>
        <w:tc>
          <w:tcPr>
            <w:tcW w:w="0" w:type="auto"/>
            <w:gridSpan w:val="2"/>
            <w:vMerge/>
            <w:tcBorders>
              <w:top w:val="nil"/>
              <w:left w:val="nil"/>
              <w:bottom w:val="nil"/>
              <w:right w:val="nil"/>
            </w:tcBorders>
          </w:tcPr>
          <w:p w14:paraId="3ABB0510"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33BE19DF"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1EF34F7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73B43D7" w14:textId="77777777" w:rsidR="00EC4089" w:rsidRDefault="00EC4089">
            <w:pPr>
              <w:spacing w:after="160" w:line="259" w:lineRule="auto"/>
              <w:ind w:left="0" w:firstLine="0"/>
              <w:jc w:val="left"/>
            </w:pPr>
          </w:p>
        </w:tc>
        <w:tc>
          <w:tcPr>
            <w:tcW w:w="512" w:type="dxa"/>
            <w:gridSpan w:val="5"/>
            <w:tcBorders>
              <w:top w:val="nil"/>
              <w:left w:val="nil"/>
              <w:bottom w:val="nil"/>
              <w:right w:val="nil"/>
            </w:tcBorders>
            <w:shd w:val="clear" w:color="auto" w:fill="F7F7F8"/>
          </w:tcPr>
          <w:p w14:paraId="37A68C3D" w14:textId="77777777" w:rsidR="00EC4089" w:rsidRDefault="00000000">
            <w:pPr>
              <w:spacing w:after="0" w:line="259" w:lineRule="auto"/>
              <w:ind w:left="-30" w:firstLine="0"/>
            </w:pPr>
            <w:r>
              <w:rPr>
                <w:color w:val="374151"/>
              </w:rPr>
              <w:t>and</w:t>
            </w:r>
          </w:p>
        </w:tc>
        <w:tc>
          <w:tcPr>
            <w:tcW w:w="408" w:type="dxa"/>
            <w:gridSpan w:val="3"/>
            <w:tcBorders>
              <w:top w:val="nil"/>
              <w:left w:val="nil"/>
              <w:bottom w:val="nil"/>
              <w:right w:val="nil"/>
            </w:tcBorders>
          </w:tcPr>
          <w:p w14:paraId="0B5EC0D4"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4D182F20"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33D4BB9D"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32E397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F5F9CB8" w14:textId="77777777" w:rsidR="00EC4089" w:rsidRDefault="00EC4089">
            <w:pPr>
              <w:spacing w:after="160" w:line="259" w:lineRule="auto"/>
              <w:ind w:left="0" w:firstLine="0"/>
              <w:jc w:val="left"/>
            </w:pPr>
          </w:p>
        </w:tc>
        <w:tc>
          <w:tcPr>
            <w:tcW w:w="2653" w:type="dxa"/>
            <w:gridSpan w:val="8"/>
            <w:vMerge w:val="restart"/>
            <w:tcBorders>
              <w:top w:val="nil"/>
              <w:left w:val="nil"/>
              <w:bottom w:val="nil"/>
              <w:right w:val="nil"/>
            </w:tcBorders>
            <w:shd w:val="clear" w:color="auto" w:fill="F7F7F8"/>
          </w:tcPr>
          <w:p w14:paraId="320BF672" w14:textId="77777777" w:rsidR="00EC4089" w:rsidRDefault="00000000">
            <w:pPr>
              <w:spacing w:after="0" w:line="259" w:lineRule="auto"/>
              <w:ind w:left="0" w:firstLine="0"/>
            </w:pPr>
            <w:r>
              <w:rPr>
                <w:color w:val="374151"/>
              </w:rPr>
              <w:t>degree verification system that records and authenticates degrees, making it harder</w:t>
            </w:r>
            <w:r>
              <w:rPr>
                <w:color w:val="374151"/>
              </w:rPr>
              <w:tab/>
              <w:t>for</w:t>
            </w:r>
          </w:p>
        </w:tc>
        <w:tc>
          <w:tcPr>
            <w:tcW w:w="0" w:type="auto"/>
            <w:vMerge/>
            <w:tcBorders>
              <w:top w:val="nil"/>
              <w:left w:val="nil"/>
              <w:bottom w:val="nil"/>
              <w:right w:val="single" w:sz="4" w:space="0" w:color="000000"/>
            </w:tcBorders>
          </w:tcPr>
          <w:p w14:paraId="0FFA355B" w14:textId="77777777" w:rsidR="00EC4089" w:rsidRDefault="00EC4089">
            <w:pPr>
              <w:spacing w:after="160" w:line="259" w:lineRule="auto"/>
              <w:ind w:left="0" w:firstLine="0"/>
              <w:jc w:val="left"/>
            </w:pPr>
          </w:p>
        </w:tc>
      </w:tr>
      <w:tr w:rsidR="00EC4089" w14:paraId="7237658B" w14:textId="77777777">
        <w:trPr>
          <w:trHeight w:val="354"/>
        </w:trPr>
        <w:tc>
          <w:tcPr>
            <w:tcW w:w="0" w:type="auto"/>
            <w:vMerge/>
            <w:tcBorders>
              <w:top w:val="nil"/>
              <w:left w:val="single" w:sz="4" w:space="0" w:color="000000"/>
              <w:bottom w:val="nil"/>
              <w:right w:val="single" w:sz="4" w:space="0" w:color="000000"/>
            </w:tcBorders>
          </w:tcPr>
          <w:p w14:paraId="2B253EC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EE6953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EF6290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491D707" w14:textId="77777777" w:rsidR="00EC4089" w:rsidRDefault="00EC4089">
            <w:pPr>
              <w:spacing w:after="160" w:line="259" w:lineRule="auto"/>
              <w:ind w:left="0" w:firstLine="0"/>
              <w:jc w:val="left"/>
            </w:pPr>
          </w:p>
        </w:tc>
        <w:tc>
          <w:tcPr>
            <w:tcW w:w="713" w:type="dxa"/>
            <w:gridSpan w:val="2"/>
            <w:vMerge w:val="restart"/>
            <w:tcBorders>
              <w:top w:val="single" w:sz="2" w:space="0" w:color="D9D9E3"/>
              <w:left w:val="nil"/>
              <w:bottom w:val="single" w:sz="4" w:space="0" w:color="000000"/>
              <w:right w:val="nil"/>
            </w:tcBorders>
          </w:tcPr>
          <w:p w14:paraId="29F2F266"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6849F823"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78C142AF"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292829F6"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4DE9BE9"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B0FEF71" w14:textId="77777777" w:rsidR="00EC4089" w:rsidRDefault="00EC4089">
            <w:pPr>
              <w:spacing w:after="160" w:line="259" w:lineRule="auto"/>
              <w:ind w:left="0" w:firstLine="0"/>
              <w:jc w:val="left"/>
            </w:pPr>
          </w:p>
        </w:tc>
        <w:tc>
          <w:tcPr>
            <w:tcW w:w="1169" w:type="dxa"/>
            <w:gridSpan w:val="10"/>
            <w:tcBorders>
              <w:top w:val="nil"/>
              <w:left w:val="nil"/>
              <w:bottom w:val="nil"/>
              <w:right w:val="nil"/>
            </w:tcBorders>
            <w:shd w:val="clear" w:color="auto" w:fill="F7F7F8"/>
          </w:tcPr>
          <w:p w14:paraId="5D61ABEC" w14:textId="77777777" w:rsidR="00EC4089" w:rsidRDefault="00000000">
            <w:pPr>
              <w:spacing w:after="0" w:line="259" w:lineRule="auto"/>
              <w:ind w:left="-30" w:right="-42" w:firstLine="0"/>
            </w:pPr>
            <w:r>
              <w:rPr>
                <w:color w:val="374151"/>
              </w:rPr>
              <w:t>centralize</w:t>
            </w:r>
          </w:p>
        </w:tc>
        <w:tc>
          <w:tcPr>
            <w:tcW w:w="67" w:type="dxa"/>
            <w:tcBorders>
              <w:top w:val="nil"/>
              <w:left w:val="nil"/>
              <w:bottom w:val="nil"/>
              <w:right w:val="nil"/>
            </w:tcBorders>
            <w:shd w:val="clear" w:color="auto" w:fill="F7F7F8"/>
          </w:tcPr>
          <w:p w14:paraId="070D6FE7"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298AAB5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7DCDC56" w14:textId="77777777" w:rsidR="00EC4089" w:rsidRDefault="00EC4089">
            <w:pPr>
              <w:spacing w:after="160" w:line="259" w:lineRule="auto"/>
              <w:ind w:left="0" w:firstLine="0"/>
              <w:jc w:val="left"/>
            </w:pPr>
          </w:p>
        </w:tc>
        <w:tc>
          <w:tcPr>
            <w:tcW w:w="0" w:type="auto"/>
            <w:gridSpan w:val="8"/>
            <w:vMerge/>
            <w:tcBorders>
              <w:top w:val="nil"/>
              <w:left w:val="nil"/>
              <w:bottom w:val="nil"/>
              <w:right w:val="nil"/>
            </w:tcBorders>
          </w:tcPr>
          <w:p w14:paraId="7EFDA901"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64497C6E" w14:textId="77777777" w:rsidR="00EC4089" w:rsidRDefault="00EC4089">
            <w:pPr>
              <w:spacing w:after="160" w:line="259" w:lineRule="auto"/>
              <w:ind w:left="0" w:firstLine="0"/>
              <w:jc w:val="left"/>
            </w:pPr>
          </w:p>
        </w:tc>
      </w:tr>
      <w:tr w:rsidR="00EC4089" w14:paraId="4B446D4C" w14:textId="77777777">
        <w:trPr>
          <w:trHeight w:val="368"/>
        </w:trPr>
        <w:tc>
          <w:tcPr>
            <w:tcW w:w="0" w:type="auto"/>
            <w:vMerge/>
            <w:tcBorders>
              <w:top w:val="nil"/>
              <w:left w:val="single" w:sz="4" w:space="0" w:color="000000"/>
              <w:bottom w:val="nil"/>
              <w:right w:val="single" w:sz="4" w:space="0" w:color="000000"/>
            </w:tcBorders>
          </w:tcPr>
          <w:p w14:paraId="523F80A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9385E5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288F6BE"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B6EB283"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70C31D1C"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0840ACFE"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34393C74"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12D1001E"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76FE276E"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F3BB16F" w14:textId="77777777" w:rsidR="00EC4089" w:rsidRDefault="00EC4089">
            <w:pPr>
              <w:spacing w:after="160" w:line="259" w:lineRule="auto"/>
              <w:ind w:left="0" w:firstLine="0"/>
              <w:jc w:val="left"/>
            </w:pPr>
          </w:p>
        </w:tc>
        <w:tc>
          <w:tcPr>
            <w:tcW w:w="210" w:type="dxa"/>
            <w:gridSpan w:val="2"/>
            <w:tcBorders>
              <w:top w:val="nil"/>
              <w:left w:val="nil"/>
              <w:bottom w:val="nil"/>
              <w:right w:val="nil"/>
            </w:tcBorders>
            <w:shd w:val="clear" w:color="auto" w:fill="F7F7F8"/>
          </w:tcPr>
          <w:p w14:paraId="00129637" w14:textId="77777777" w:rsidR="00EC4089" w:rsidRDefault="00000000">
            <w:pPr>
              <w:spacing w:after="0" w:line="259" w:lineRule="auto"/>
              <w:ind w:left="-30" w:firstLine="0"/>
            </w:pPr>
            <w:r>
              <w:rPr>
                <w:color w:val="374151"/>
              </w:rPr>
              <w:t>d</w:t>
            </w:r>
          </w:p>
        </w:tc>
        <w:tc>
          <w:tcPr>
            <w:tcW w:w="959" w:type="dxa"/>
            <w:gridSpan w:val="8"/>
            <w:tcBorders>
              <w:top w:val="nil"/>
              <w:left w:val="nil"/>
              <w:bottom w:val="nil"/>
              <w:right w:val="nil"/>
            </w:tcBorders>
          </w:tcPr>
          <w:p w14:paraId="641979DF" w14:textId="77777777" w:rsidR="00EC4089" w:rsidRDefault="00EC4089">
            <w:pPr>
              <w:spacing w:after="160" w:line="259" w:lineRule="auto"/>
              <w:ind w:left="0" w:firstLine="0"/>
              <w:jc w:val="left"/>
            </w:pPr>
          </w:p>
        </w:tc>
        <w:tc>
          <w:tcPr>
            <w:tcW w:w="67" w:type="dxa"/>
            <w:tcBorders>
              <w:top w:val="nil"/>
              <w:left w:val="nil"/>
              <w:bottom w:val="nil"/>
              <w:right w:val="nil"/>
            </w:tcBorders>
          </w:tcPr>
          <w:p w14:paraId="40653B33"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69CFD2E"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FA98588" w14:textId="77777777" w:rsidR="00EC4089" w:rsidRDefault="00EC4089">
            <w:pPr>
              <w:spacing w:after="160" w:line="259" w:lineRule="auto"/>
              <w:ind w:left="0" w:firstLine="0"/>
              <w:jc w:val="left"/>
            </w:pPr>
          </w:p>
        </w:tc>
        <w:tc>
          <w:tcPr>
            <w:tcW w:w="0" w:type="auto"/>
            <w:gridSpan w:val="8"/>
            <w:vMerge/>
            <w:tcBorders>
              <w:top w:val="nil"/>
              <w:left w:val="nil"/>
              <w:bottom w:val="nil"/>
              <w:right w:val="nil"/>
            </w:tcBorders>
          </w:tcPr>
          <w:p w14:paraId="3574989C"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550F6938" w14:textId="77777777" w:rsidR="00EC4089" w:rsidRDefault="00EC4089">
            <w:pPr>
              <w:spacing w:after="160" w:line="259" w:lineRule="auto"/>
              <w:ind w:left="0" w:firstLine="0"/>
              <w:jc w:val="left"/>
            </w:pPr>
          </w:p>
        </w:tc>
      </w:tr>
      <w:tr w:rsidR="00EC4089" w14:paraId="70889B54" w14:textId="77777777">
        <w:trPr>
          <w:trHeight w:val="368"/>
        </w:trPr>
        <w:tc>
          <w:tcPr>
            <w:tcW w:w="0" w:type="auto"/>
            <w:vMerge/>
            <w:tcBorders>
              <w:top w:val="nil"/>
              <w:left w:val="single" w:sz="4" w:space="0" w:color="000000"/>
              <w:bottom w:val="nil"/>
              <w:right w:val="single" w:sz="4" w:space="0" w:color="000000"/>
            </w:tcBorders>
          </w:tcPr>
          <w:p w14:paraId="1B21E24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DF2F70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CFB2EE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B42C3F4"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4B6473D5"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67BC8685"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46819BD8"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75448D26"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61E7E948"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8ED6060" w14:textId="77777777" w:rsidR="00EC4089" w:rsidRDefault="00EC4089">
            <w:pPr>
              <w:spacing w:after="160" w:line="259" w:lineRule="auto"/>
              <w:ind w:left="0" w:firstLine="0"/>
              <w:jc w:val="left"/>
            </w:pPr>
          </w:p>
        </w:tc>
        <w:tc>
          <w:tcPr>
            <w:tcW w:w="1169" w:type="dxa"/>
            <w:gridSpan w:val="10"/>
            <w:tcBorders>
              <w:top w:val="nil"/>
              <w:left w:val="nil"/>
              <w:bottom w:val="nil"/>
              <w:right w:val="nil"/>
            </w:tcBorders>
            <w:shd w:val="clear" w:color="auto" w:fill="F7F7F8"/>
          </w:tcPr>
          <w:p w14:paraId="659707F5" w14:textId="77777777" w:rsidR="00EC4089" w:rsidRDefault="00000000">
            <w:pPr>
              <w:spacing w:after="0" w:line="259" w:lineRule="auto"/>
              <w:ind w:left="-30" w:right="-36" w:firstLine="0"/>
            </w:pPr>
            <w:r>
              <w:rPr>
                <w:color w:val="374151"/>
              </w:rPr>
              <w:t>authority.</w:t>
            </w:r>
          </w:p>
        </w:tc>
        <w:tc>
          <w:tcPr>
            <w:tcW w:w="67" w:type="dxa"/>
            <w:tcBorders>
              <w:top w:val="nil"/>
              <w:left w:val="nil"/>
              <w:bottom w:val="nil"/>
              <w:right w:val="nil"/>
            </w:tcBorders>
            <w:shd w:val="clear" w:color="auto" w:fill="F7F7F8"/>
          </w:tcPr>
          <w:p w14:paraId="6E192DF9"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57059FD8"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DD1FB03" w14:textId="77777777" w:rsidR="00EC4089" w:rsidRDefault="00EC4089">
            <w:pPr>
              <w:spacing w:after="160" w:line="259" w:lineRule="auto"/>
              <w:ind w:left="0" w:firstLine="0"/>
              <w:jc w:val="left"/>
            </w:pPr>
          </w:p>
        </w:tc>
        <w:tc>
          <w:tcPr>
            <w:tcW w:w="0" w:type="auto"/>
            <w:gridSpan w:val="8"/>
            <w:vMerge/>
            <w:tcBorders>
              <w:top w:val="nil"/>
              <w:left w:val="nil"/>
              <w:bottom w:val="nil"/>
              <w:right w:val="nil"/>
            </w:tcBorders>
          </w:tcPr>
          <w:p w14:paraId="4B9757E3"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8138958" w14:textId="77777777" w:rsidR="00EC4089" w:rsidRDefault="00EC4089">
            <w:pPr>
              <w:spacing w:after="160" w:line="259" w:lineRule="auto"/>
              <w:ind w:left="0" w:firstLine="0"/>
              <w:jc w:val="left"/>
            </w:pPr>
          </w:p>
        </w:tc>
      </w:tr>
      <w:tr w:rsidR="00EC4089" w14:paraId="388B7624" w14:textId="77777777">
        <w:trPr>
          <w:trHeight w:val="557"/>
        </w:trPr>
        <w:tc>
          <w:tcPr>
            <w:tcW w:w="0" w:type="auto"/>
            <w:vMerge/>
            <w:tcBorders>
              <w:top w:val="nil"/>
              <w:left w:val="single" w:sz="4" w:space="0" w:color="000000"/>
              <w:bottom w:val="nil"/>
              <w:right w:val="single" w:sz="4" w:space="0" w:color="000000"/>
            </w:tcBorders>
          </w:tcPr>
          <w:p w14:paraId="43BBE5B8"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A689598"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93FA237"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93EE215"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5C74321E"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70B397B7"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34D03A1F"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33528DCE"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116E9D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7147919" w14:textId="77777777" w:rsidR="00EC4089" w:rsidRDefault="00EC4089">
            <w:pPr>
              <w:spacing w:after="160" w:line="259" w:lineRule="auto"/>
              <w:ind w:left="0" w:firstLine="0"/>
              <w:jc w:val="left"/>
            </w:pPr>
          </w:p>
        </w:tc>
        <w:tc>
          <w:tcPr>
            <w:tcW w:w="1169" w:type="dxa"/>
            <w:gridSpan w:val="10"/>
            <w:vMerge w:val="restart"/>
            <w:tcBorders>
              <w:top w:val="nil"/>
              <w:left w:val="nil"/>
              <w:bottom w:val="single" w:sz="4" w:space="0" w:color="000000"/>
              <w:right w:val="nil"/>
            </w:tcBorders>
          </w:tcPr>
          <w:p w14:paraId="17769831" w14:textId="77777777" w:rsidR="00EC4089" w:rsidRDefault="00EC4089">
            <w:pPr>
              <w:spacing w:after="160" w:line="259" w:lineRule="auto"/>
              <w:ind w:left="0" w:firstLine="0"/>
              <w:jc w:val="left"/>
            </w:pPr>
          </w:p>
        </w:tc>
        <w:tc>
          <w:tcPr>
            <w:tcW w:w="67" w:type="dxa"/>
            <w:vMerge w:val="restart"/>
            <w:tcBorders>
              <w:top w:val="nil"/>
              <w:left w:val="nil"/>
              <w:bottom w:val="single" w:sz="4" w:space="0" w:color="000000"/>
              <w:right w:val="nil"/>
            </w:tcBorders>
          </w:tcPr>
          <w:p w14:paraId="3BB94227"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4D2BAE67"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FCE9643" w14:textId="77777777" w:rsidR="00EC4089" w:rsidRDefault="00EC4089">
            <w:pPr>
              <w:spacing w:after="160" w:line="259" w:lineRule="auto"/>
              <w:ind w:left="0" w:firstLine="0"/>
              <w:jc w:val="left"/>
            </w:pPr>
          </w:p>
        </w:tc>
        <w:tc>
          <w:tcPr>
            <w:tcW w:w="0" w:type="auto"/>
            <w:gridSpan w:val="8"/>
            <w:vMerge/>
            <w:tcBorders>
              <w:top w:val="nil"/>
              <w:left w:val="nil"/>
              <w:bottom w:val="nil"/>
              <w:right w:val="nil"/>
            </w:tcBorders>
          </w:tcPr>
          <w:p w14:paraId="536750F2"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3D992E21" w14:textId="77777777" w:rsidR="00EC4089" w:rsidRDefault="00EC4089">
            <w:pPr>
              <w:spacing w:after="160" w:line="259" w:lineRule="auto"/>
              <w:ind w:left="0" w:firstLine="0"/>
              <w:jc w:val="left"/>
            </w:pPr>
          </w:p>
        </w:tc>
      </w:tr>
      <w:tr w:rsidR="00EC4089" w14:paraId="609595EA" w14:textId="77777777">
        <w:trPr>
          <w:trHeight w:val="368"/>
        </w:trPr>
        <w:tc>
          <w:tcPr>
            <w:tcW w:w="0" w:type="auto"/>
            <w:vMerge/>
            <w:tcBorders>
              <w:top w:val="nil"/>
              <w:left w:val="single" w:sz="4" w:space="0" w:color="000000"/>
              <w:bottom w:val="nil"/>
              <w:right w:val="single" w:sz="4" w:space="0" w:color="000000"/>
            </w:tcBorders>
          </w:tcPr>
          <w:p w14:paraId="594007DC"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87A796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5D8F851C"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5F25B36"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1DA210DE"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6D6DDDDA"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2AE4DFCB"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296A424B"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6C7DFF06"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8AD89D5" w14:textId="77777777" w:rsidR="00EC4089" w:rsidRDefault="00EC4089">
            <w:pPr>
              <w:spacing w:after="160" w:line="259" w:lineRule="auto"/>
              <w:ind w:left="0" w:firstLine="0"/>
              <w:jc w:val="left"/>
            </w:pPr>
          </w:p>
        </w:tc>
        <w:tc>
          <w:tcPr>
            <w:tcW w:w="0" w:type="auto"/>
            <w:gridSpan w:val="10"/>
            <w:vMerge/>
            <w:tcBorders>
              <w:top w:val="nil"/>
              <w:left w:val="nil"/>
              <w:bottom w:val="nil"/>
              <w:right w:val="nil"/>
            </w:tcBorders>
          </w:tcPr>
          <w:p w14:paraId="748D8592"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744A2008"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5ABBC59F"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0994232" w14:textId="77777777" w:rsidR="00EC4089" w:rsidRDefault="00EC4089">
            <w:pPr>
              <w:spacing w:after="160" w:line="259" w:lineRule="auto"/>
              <w:ind w:left="0" w:firstLine="0"/>
              <w:jc w:val="left"/>
            </w:pPr>
          </w:p>
        </w:tc>
        <w:tc>
          <w:tcPr>
            <w:tcW w:w="1368" w:type="dxa"/>
            <w:gridSpan w:val="3"/>
            <w:tcBorders>
              <w:top w:val="nil"/>
              <w:left w:val="nil"/>
              <w:bottom w:val="nil"/>
              <w:right w:val="nil"/>
            </w:tcBorders>
            <w:shd w:val="clear" w:color="auto" w:fill="F7F7F8"/>
          </w:tcPr>
          <w:p w14:paraId="428D6569" w14:textId="77777777" w:rsidR="00EC4089" w:rsidRDefault="00000000">
            <w:pPr>
              <w:spacing w:after="0" w:line="259" w:lineRule="auto"/>
              <w:ind w:left="0" w:firstLine="0"/>
            </w:pPr>
            <w:r>
              <w:rPr>
                <w:color w:val="374151"/>
              </w:rPr>
              <w:t>fraudulent</w:t>
            </w:r>
          </w:p>
        </w:tc>
        <w:tc>
          <w:tcPr>
            <w:tcW w:w="1285" w:type="dxa"/>
            <w:gridSpan w:val="5"/>
            <w:tcBorders>
              <w:top w:val="nil"/>
              <w:left w:val="nil"/>
              <w:bottom w:val="nil"/>
              <w:right w:val="nil"/>
            </w:tcBorders>
          </w:tcPr>
          <w:p w14:paraId="457840B1"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31568E15" w14:textId="77777777" w:rsidR="00EC4089" w:rsidRDefault="00EC4089">
            <w:pPr>
              <w:spacing w:after="160" w:line="259" w:lineRule="auto"/>
              <w:ind w:left="0" w:firstLine="0"/>
              <w:jc w:val="left"/>
            </w:pPr>
          </w:p>
        </w:tc>
      </w:tr>
      <w:tr w:rsidR="00EC4089" w14:paraId="6174B4AB" w14:textId="77777777">
        <w:trPr>
          <w:trHeight w:val="368"/>
        </w:trPr>
        <w:tc>
          <w:tcPr>
            <w:tcW w:w="0" w:type="auto"/>
            <w:vMerge/>
            <w:tcBorders>
              <w:top w:val="nil"/>
              <w:left w:val="single" w:sz="4" w:space="0" w:color="000000"/>
              <w:bottom w:val="nil"/>
              <w:right w:val="single" w:sz="4" w:space="0" w:color="000000"/>
            </w:tcBorders>
          </w:tcPr>
          <w:p w14:paraId="65A52D7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CCEFB71"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B90C828"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C5BA9E1"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6391069C"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4DB781D6"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13FCCF8D"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64B321C6"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472382B2"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859B15E" w14:textId="77777777" w:rsidR="00EC4089" w:rsidRDefault="00EC4089">
            <w:pPr>
              <w:spacing w:after="160" w:line="259" w:lineRule="auto"/>
              <w:ind w:left="0" w:firstLine="0"/>
              <w:jc w:val="left"/>
            </w:pPr>
          </w:p>
        </w:tc>
        <w:tc>
          <w:tcPr>
            <w:tcW w:w="0" w:type="auto"/>
            <w:gridSpan w:val="10"/>
            <w:vMerge/>
            <w:tcBorders>
              <w:top w:val="nil"/>
              <w:left w:val="nil"/>
              <w:bottom w:val="nil"/>
              <w:right w:val="nil"/>
            </w:tcBorders>
          </w:tcPr>
          <w:p w14:paraId="63F640A8"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791B613E"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2A6E7D2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BC46EA0" w14:textId="77777777" w:rsidR="00EC4089" w:rsidRDefault="00EC4089">
            <w:pPr>
              <w:spacing w:after="160" w:line="259" w:lineRule="auto"/>
              <w:ind w:left="0" w:firstLine="0"/>
              <w:jc w:val="left"/>
            </w:pPr>
          </w:p>
        </w:tc>
        <w:tc>
          <w:tcPr>
            <w:tcW w:w="2653" w:type="dxa"/>
            <w:gridSpan w:val="8"/>
            <w:tcBorders>
              <w:top w:val="nil"/>
              <w:left w:val="nil"/>
              <w:bottom w:val="nil"/>
              <w:right w:val="nil"/>
            </w:tcBorders>
            <w:shd w:val="clear" w:color="auto" w:fill="F7F7F8"/>
          </w:tcPr>
          <w:p w14:paraId="69D4DD12" w14:textId="77777777" w:rsidR="00EC4089" w:rsidRDefault="00000000">
            <w:pPr>
              <w:tabs>
                <w:tab w:val="center" w:pos="711"/>
                <w:tab w:val="right" w:pos="2653"/>
              </w:tabs>
              <w:spacing w:after="0" w:line="259" w:lineRule="auto"/>
              <w:ind w:left="0" w:firstLine="0"/>
              <w:jc w:val="left"/>
            </w:pPr>
            <w:r>
              <w:rPr>
                <w:rFonts w:ascii="Calibri" w:eastAsia="Calibri" w:hAnsi="Calibri" w:cs="Calibri"/>
                <w:sz w:val="22"/>
              </w:rPr>
              <w:tab/>
            </w:r>
            <w:r>
              <w:rPr>
                <w:color w:val="374151"/>
              </w:rPr>
              <w:t>institutions</w:t>
            </w:r>
            <w:r>
              <w:rPr>
                <w:color w:val="374151"/>
              </w:rPr>
              <w:tab/>
              <w:t>to</w:t>
            </w:r>
          </w:p>
        </w:tc>
        <w:tc>
          <w:tcPr>
            <w:tcW w:w="0" w:type="auto"/>
            <w:vMerge/>
            <w:tcBorders>
              <w:top w:val="nil"/>
              <w:left w:val="nil"/>
              <w:bottom w:val="nil"/>
              <w:right w:val="single" w:sz="4" w:space="0" w:color="000000"/>
            </w:tcBorders>
          </w:tcPr>
          <w:p w14:paraId="2631D993" w14:textId="77777777" w:rsidR="00EC4089" w:rsidRDefault="00EC4089">
            <w:pPr>
              <w:spacing w:after="160" w:line="259" w:lineRule="auto"/>
              <w:ind w:left="0" w:firstLine="0"/>
              <w:jc w:val="left"/>
            </w:pPr>
          </w:p>
        </w:tc>
      </w:tr>
      <w:tr w:rsidR="00EC4089" w14:paraId="2829CEC3" w14:textId="77777777">
        <w:trPr>
          <w:trHeight w:val="372"/>
        </w:trPr>
        <w:tc>
          <w:tcPr>
            <w:tcW w:w="0" w:type="auto"/>
            <w:vMerge/>
            <w:tcBorders>
              <w:top w:val="nil"/>
              <w:left w:val="single" w:sz="4" w:space="0" w:color="000000"/>
              <w:bottom w:val="single" w:sz="4" w:space="0" w:color="000000"/>
              <w:right w:val="single" w:sz="4" w:space="0" w:color="000000"/>
            </w:tcBorders>
          </w:tcPr>
          <w:p w14:paraId="5543DCE9"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277EB9DA"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43ACA68E"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517E5E91"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nil"/>
            </w:tcBorders>
          </w:tcPr>
          <w:p w14:paraId="77FEB75D"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01CD7110"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nil"/>
            </w:tcBorders>
          </w:tcPr>
          <w:p w14:paraId="4177131B"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nil"/>
            </w:tcBorders>
          </w:tcPr>
          <w:p w14:paraId="1024D7AB"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707271F7"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718B0F6E" w14:textId="77777777" w:rsidR="00EC4089" w:rsidRDefault="00EC4089">
            <w:pPr>
              <w:spacing w:after="160" w:line="259" w:lineRule="auto"/>
              <w:ind w:left="0" w:firstLine="0"/>
              <w:jc w:val="left"/>
            </w:pPr>
          </w:p>
        </w:tc>
        <w:tc>
          <w:tcPr>
            <w:tcW w:w="0" w:type="auto"/>
            <w:gridSpan w:val="10"/>
            <w:vMerge/>
            <w:tcBorders>
              <w:top w:val="nil"/>
              <w:left w:val="nil"/>
              <w:bottom w:val="single" w:sz="4" w:space="0" w:color="000000"/>
              <w:right w:val="nil"/>
            </w:tcBorders>
          </w:tcPr>
          <w:p w14:paraId="7EDBF527"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5758E5A8"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086F4E0E"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31121168" w14:textId="77777777" w:rsidR="00EC4089" w:rsidRDefault="00EC4089">
            <w:pPr>
              <w:spacing w:after="160" w:line="259" w:lineRule="auto"/>
              <w:ind w:left="0" w:firstLine="0"/>
              <w:jc w:val="left"/>
            </w:pPr>
          </w:p>
        </w:tc>
        <w:tc>
          <w:tcPr>
            <w:tcW w:w="826" w:type="dxa"/>
            <w:tcBorders>
              <w:top w:val="nil"/>
              <w:left w:val="nil"/>
              <w:bottom w:val="single" w:sz="4" w:space="0" w:color="000000"/>
              <w:right w:val="nil"/>
            </w:tcBorders>
            <w:shd w:val="clear" w:color="auto" w:fill="F7F7F8"/>
          </w:tcPr>
          <w:p w14:paraId="1D327D9A" w14:textId="77777777" w:rsidR="00EC4089" w:rsidRDefault="00000000">
            <w:pPr>
              <w:spacing w:after="0" w:line="259" w:lineRule="auto"/>
              <w:ind w:left="0" w:firstLine="0"/>
            </w:pPr>
            <w:r>
              <w:rPr>
                <w:color w:val="374151"/>
              </w:rPr>
              <w:t>thrive.</w:t>
            </w:r>
          </w:p>
        </w:tc>
        <w:tc>
          <w:tcPr>
            <w:tcW w:w="1827" w:type="dxa"/>
            <w:gridSpan w:val="7"/>
            <w:tcBorders>
              <w:top w:val="nil"/>
              <w:left w:val="nil"/>
              <w:bottom w:val="single" w:sz="4" w:space="0" w:color="000000"/>
              <w:right w:val="nil"/>
            </w:tcBorders>
          </w:tcPr>
          <w:p w14:paraId="350946FA"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3FF4A9FB" w14:textId="77777777" w:rsidR="00EC4089" w:rsidRDefault="00EC4089">
            <w:pPr>
              <w:spacing w:after="160" w:line="259" w:lineRule="auto"/>
              <w:ind w:left="0" w:firstLine="0"/>
              <w:jc w:val="left"/>
            </w:pPr>
          </w:p>
        </w:tc>
      </w:tr>
    </w:tbl>
    <w:p w14:paraId="66EDDABD" w14:textId="77777777" w:rsidR="00EC4089" w:rsidRDefault="00EC4089">
      <w:pPr>
        <w:spacing w:after="0" w:line="259" w:lineRule="auto"/>
        <w:ind w:left="-1339" w:right="10666" w:firstLine="0"/>
        <w:jc w:val="left"/>
      </w:pPr>
    </w:p>
    <w:tbl>
      <w:tblPr>
        <w:tblStyle w:val="TableGrid"/>
        <w:tblW w:w="9786" w:type="dxa"/>
        <w:tblInd w:w="175" w:type="dxa"/>
        <w:tblCellMar>
          <w:top w:w="0" w:type="dxa"/>
          <w:left w:w="0" w:type="dxa"/>
          <w:bottom w:w="0" w:type="dxa"/>
          <w:right w:w="0" w:type="dxa"/>
        </w:tblCellMar>
        <w:tblLook w:val="04A0" w:firstRow="1" w:lastRow="0" w:firstColumn="1" w:lastColumn="0" w:noHBand="0" w:noVBand="1"/>
      </w:tblPr>
      <w:tblGrid>
        <w:gridCol w:w="761"/>
        <w:gridCol w:w="853"/>
        <w:gridCol w:w="1972"/>
        <w:gridCol w:w="103"/>
        <w:gridCol w:w="579"/>
        <w:gridCol w:w="497"/>
        <w:gridCol w:w="107"/>
        <w:gridCol w:w="182"/>
        <w:gridCol w:w="148"/>
        <w:gridCol w:w="98"/>
        <w:gridCol w:w="131"/>
        <w:gridCol w:w="100"/>
        <w:gridCol w:w="326"/>
        <w:gridCol w:w="160"/>
        <w:gridCol w:w="178"/>
        <w:gridCol w:w="279"/>
        <w:gridCol w:w="101"/>
        <w:gridCol w:w="63"/>
        <w:gridCol w:w="96"/>
        <w:gridCol w:w="93"/>
        <w:gridCol w:w="84"/>
        <w:gridCol w:w="104"/>
        <w:gridCol w:w="100"/>
        <w:gridCol w:w="1466"/>
        <w:gridCol w:w="848"/>
        <w:gridCol w:w="94"/>
        <w:gridCol w:w="163"/>
        <w:gridCol w:w="100"/>
      </w:tblGrid>
      <w:tr w:rsidR="00EC4089" w14:paraId="2025236C" w14:textId="77777777">
        <w:trPr>
          <w:trHeight w:val="376"/>
        </w:trPr>
        <w:tc>
          <w:tcPr>
            <w:tcW w:w="767" w:type="dxa"/>
            <w:vMerge w:val="restart"/>
            <w:tcBorders>
              <w:top w:val="single" w:sz="4" w:space="0" w:color="000000"/>
              <w:left w:val="single" w:sz="4" w:space="0" w:color="000000"/>
              <w:bottom w:val="single" w:sz="4" w:space="0" w:color="000000"/>
              <w:right w:val="single" w:sz="4" w:space="0" w:color="000000"/>
            </w:tcBorders>
          </w:tcPr>
          <w:p w14:paraId="4DED84F0" w14:textId="77777777" w:rsidR="00EC4089" w:rsidRDefault="00000000">
            <w:pPr>
              <w:spacing w:after="0" w:line="259" w:lineRule="auto"/>
              <w:ind w:left="108" w:right="38" w:firstLine="0"/>
              <w:jc w:val="left"/>
            </w:pPr>
            <w:r>
              <w:t>PS4</w:t>
            </w:r>
          </w:p>
        </w:tc>
        <w:tc>
          <w:tcPr>
            <w:tcW w:w="863" w:type="dxa"/>
            <w:vMerge w:val="restart"/>
            <w:tcBorders>
              <w:top w:val="single" w:sz="4" w:space="0" w:color="000000"/>
              <w:left w:val="single" w:sz="4" w:space="0" w:color="000000"/>
              <w:bottom w:val="single" w:sz="4" w:space="0" w:color="000000"/>
              <w:right w:val="single" w:sz="4" w:space="0" w:color="000000"/>
            </w:tcBorders>
          </w:tcPr>
          <w:p w14:paraId="2C11C3D4" w14:textId="77777777" w:rsidR="00EC4089" w:rsidRDefault="00000000">
            <w:pPr>
              <w:spacing w:after="0" w:line="259" w:lineRule="auto"/>
              <w:ind w:left="107" w:firstLine="0"/>
              <w:jc w:val="left"/>
            </w:pPr>
            <w:r>
              <w:t>User</w:t>
            </w:r>
          </w:p>
        </w:tc>
        <w:tc>
          <w:tcPr>
            <w:tcW w:w="1987" w:type="dxa"/>
            <w:vMerge w:val="restart"/>
            <w:tcBorders>
              <w:top w:val="single" w:sz="4" w:space="0" w:color="000000"/>
              <w:left w:val="single" w:sz="4" w:space="0" w:color="000000"/>
              <w:bottom w:val="single" w:sz="4" w:space="0" w:color="000000"/>
              <w:right w:val="single" w:sz="4" w:space="0" w:color="000000"/>
            </w:tcBorders>
          </w:tcPr>
          <w:p w14:paraId="40927149" w14:textId="77777777" w:rsidR="00EC4089" w:rsidRDefault="00000000">
            <w:pPr>
              <w:spacing w:after="0" w:line="259" w:lineRule="auto"/>
              <w:ind w:left="108" w:firstLine="0"/>
            </w:pPr>
            <w:r>
              <w:t>To Record or</w:t>
            </w:r>
          </w:p>
          <w:p w14:paraId="4D10CC1E" w14:textId="77777777" w:rsidR="00EC4089" w:rsidRDefault="00000000">
            <w:pPr>
              <w:spacing w:after="0" w:line="259" w:lineRule="auto"/>
              <w:ind w:left="108" w:firstLine="0"/>
              <w:jc w:val="left"/>
            </w:pPr>
            <w:r>
              <w:t>Review</w:t>
            </w:r>
          </w:p>
          <w:p w14:paraId="1873897F" w14:textId="77777777" w:rsidR="00EC4089" w:rsidRDefault="00000000">
            <w:pPr>
              <w:spacing w:after="0" w:line="259" w:lineRule="auto"/>
              <w:ind w:left="108" w:firstLine="0"/>
              <w:jc w:val="left"/>
            </w:pPr>
            <w:r>
              <w:rPr>
                <w:color w:val="35475C"/>
              </w:rPr>
              <w:t>Transparent</w:t>
            </w:r>
          </w:p>
          <w:p w14:paraId="236E8483" w14:textId="77777777" w:rsidR="00EC4089" w:rsidRDefault="00000000">
            <w:pPr>
              <w:spacing w:after="0" w:line="259" w:lineRule="auto"/>
              <w:ind w:left="108" w:firstLine="0"/>
              <w:jc w:val="left"/>
            </w:pPr>
            <w:r>
              <w:rPr>
                <w:color w:val="35475C"/>
              </w:rPr>
              <w:t>Education</w:t>
            </w:r>
          </w:p>
          <w:p w14:paraId="61DE51FB" w14:textId="77777777" w:rsidR="00EC4089" w:rsidRDefault="00000000">
            <w:pPr>
              <w:spacing w:after="0" w:line="259" w:lineRule="auto"/>
              <w:ind w:left="108" w:firstLine="0"/>
              <w:jc w:val="left"/>
            </w:pPr>
            <w:r>
              <w:rPr>
                <w:color w:val="35475C"/>
              </w:rPr>
              <w:t>Data</w:t>
            </w:r>
          </w:p>
          <w:p w14:paraId="28FBF376" w14:textId="77777777" w:rsidR="00EC4089" w:rsidRDefault="00000000">
            <w:pPr>
              <w:spacing w:after="0" w:line="259" w:lineRule="auto"/>
              <w:ind w:left="108" w:firstLine="0"/>
              <w:jc w:val="left"/>
            </w:pPr>
            <w:r>
              <w:rPr>
                <w:color w:val="35475C"/>
              </w:rPr>
              <w:t>Management</w:t>
            </w:r>
          </w:p>
        </w:tc>
        <w:tc>
          <w:tcPr>
            <w:tcW w:w="111" w:type="dxa"/>
            <w:vMerge w:val="restart"/>
            <w:tcBorders>
              <w:top w:val="single" w:sz="4" w:space="0" w:color="000000"/>
              <w:left w:val="single" w:sz="4" w:space="0" w:color="000000"/>
              <w:bottom w:val="single" w:sz="4" w:space="0" w:color="000000"/>
              <w:right w:val="nil"/>
            </w:tcBorders>
          </w:tcPr>
          <w:p w14:paraId="64B7B135" w14:textId="77777777" w:rsidR="00EC4089" w:rsidRDefault="00EC4089">
            <w:pPr>
              <w:spacing w:after="160" w:line="259" w:lineRule="auto"/>
              <w:ind w:left="0" w:firstLine="0"/>
              <w:jc w:val="left"/>
            </w:pPr>
          </w:p>
        </w:tc>
        <w:tc>
          <w:tcPr>
            <w:tcW w:w="1465" w:type="dxa"/>
            <w:gridSpan w:val="5"/>
            <w:tcBorders>
              <w:top w:val="single" w:sz="4" w:space="0" w:color="000000"/>
              <w:left w:val="single" w:sz="2" w:space="0" w:color="D9D9E3"/>
              <w:bottom w:val="single" w:sz="5" w:space="0" w:color="D9D9E3"/>
              <w:right w:val="single" w:sz="2" w:space="0" w:color="D9D9E3"/>
            </w:tcBorders>
            <w:shd w:val="clear" w:color="auto" w:fill="F7F7F8"/>
          </w:tcPr>
          <w:p w14:paraId="7616390F" w14:textId="77777777" w:rsidR="00EC4089" w:rsidRDefault="00000000">
            <w:pPr>
              <w:spacing w:after="0" w:line="259" w:lineRule="auto"/>
              <w:ind w:left="2" w:firstLine="0"/>
            </w:pPr>
            <w:r>
              <w:rPr>
                <w:b/>
              </w:rPr>
              <w:t>Inefficient</w:t>
            </w:r>
          </w:p>
        </w:tc>
        <w:tc>
          <w:tcPr>
            <w:tcW w:w="243" w:type="dxa"/>
            <w:gridSpan w:val="2"/>
            <w:vMerge w:val="restart"/>
            <w:tcBorders>
              <w:top w:val="single" w:sz="4" w:space="0" w:color="000000"/>
              <w:left w:val="nil"/>
              <w:bottom w:val="single" w:sz="4" w:space="0" w:color="000000"/>
              <w:right w:val="single" w:sz="4" w:space="0" w:color="000000"/>
            </w:tcBorders>
          </w:tcPr>
          <w:p w14:paraId="4D97E97D" w14:textId="77777777" w:rsidR="00EC4089" w:rsidRDefault="00EC4089">
            <w:pPr>
              <w:spacing w:after="160" w:line="259" w:lineRule="auto"/>
              <w:ind w:left="0" w:firstLine="0"/>
              <w:jc w:val="left"/>
            </w:pPr>
          </w:p>
        </w:tc>
        <w:tc>
          <w:tcPr>
            <w:tcW w:w="108" w:type="dxa"/>
            <w:vMerge w:val="restart"/>
            <w:tcBorders>
              <w:top w:val="single" w:sz="4" w:space="0" w:color="000000"/>
              <w:left w:val="single" w:sz="4" w:space="0" w:color="000000"/>
              <w:bottom w:val="single" w:sz="4" w:space="0" w:color="000000"/>
              <w:right w:val="nil"/>
            </w:tcBorders>
          </w:tcPr>
          <w:p w14:paraId="57E52FC2" w14:textId="77777777" w:rsidR="00EC4089" w:rsidRDefault="00EC4089">
            <w:pPr>
              <w:spacing w:after="160" w:line="259" w:lineRule="auto"/>
              <w:ind w:left="0" w:firstLine="0"/>
              <w:jc w:val="left"/>
            </w:pPr>
          </w:p>
        </w:tc>
        <w:tc>
          <w:tcPr>
            <w:tcW w:w="821" w:type="dxa"/>
            <w:gridSpan w:val="4"/>
            <w:tcBorders>
              <w:top w:val="single" w:sz="4" w:space="0" w:color="000000"/>
              <w:left w:val="nil"/>
              <w:bottom w:val="nil"/>
              <w:right w:val="nil"/>
            </w:tcBorders>
            <w:shd w:val="clear" w:color="auto" w:fill="F7F7F8"/>
          </w:tcPr>
          <w:p w14:paraId="0E660D08" w14:textId="77777777" w:rsidR="00EC4089" w:rsidRDefault="00000000">
            <w:pPr>
              <w:spacing w:after="0" w:line="259" w:lineRule="auto"/>
              <w:ind w:left="0" w:right="-12" w:firstLine="0"/>
            </w:pPr>
            <w:r>
              <w:rPr>
                <w:color w:val="374151"/>
              </w:rPr>
              <w:t>Paper-</w:t>
            </w:r>
          </w:p>
        </w:tc>
        <w:tc>
          <w:tcPr>
            <w:tcW w:w="262" w:type="dxa"/>
            <w:gridSpan w:val="3"/>
            <w:vMerge w:val="restart"/>
            <w:tcBorders>
              <w:top w:val="single" w:sz="4" w:space="0" w:color="000000"/>
              <w:left w:val="nil"/>
              <w:bottom w:val="nil"/>
              <w:right w:val="nil"/>
            </w:tcBorders>
          </w:tcPr>
          <w:p w14:paraId="7C0EA06D" w14:textId="77777777" w:rsidR="00EC4089" w:rsidRDefault="00EC4089">
            <w:pPr>
              <w:spacing w:after="160" w:line="259" w:lineRule="auto"/>
              <w:ind w:left="0" w:firstLine="0"/>
              <w:jc w:val="left"/>
            </w:pPr>
          </w:p>
        </w:tc>
        <w:tc>
          <w:tcPr>
            <w:tcW w:w="289" w:type="dxa"/>
            <w:gridSpan w:val="3"/>
            <w:vMerge w:val="restart"/>
            <w:tcBorders>
              <w:top w:val="single" w:sz="4" w:space="0" w:color="000000"/>
              <w:left w:val="nil"/>
              <w:bottom w:val="nil"/>
              <w:right w:val="single" w:sz="4" w:space="0" w:color="000000"/>
            </w:tcBorders>
          </w:tcPr>
          <w:p w14:paraId="582D8276" w14:textId="77777777" w:rsidR="00EC4089" w:rsidRDefault="00EC4089">
            <w:pPr>
              <w:spacing w:after="160" w:line="259" w:lineRule="auto"/>
              <w:ind w:left="0" w:firstLine="0"/>
              <w:jc w:val="left"/>
            </w:pPr>
          </w:p>
        </w:tc>
        <w:tc>
          <w:tcPr>
            <w:tcW w:w="108" w:type="dxa"/>
            <w:vMerge w:val="restart"/>
            <w:tcBorders>
              <w:top w:val="single" w:sz="4" w:space="0" w:color="000000"/>
              <w:left w:val="single" w:sz="4" w:space="0" w:color="000000"/>
              <w:bottom w:val="single" w:sz="4" w:space="0" w:color="000000"/>
              <w:right w:val="nil"/>
            </w:tcBorders>
          </w:tcPr>
          <w:p w14:paraId="64F2D549" w14:textId="77777777" w:rsidR="00EC4089" w:rsidRDefault="00EC4089">
            <w:pPr>
              <w:spacing w:after="160" w:line="259" w:lineRule="auto"/>
              <w:ind w:left="0" w:firstLine="0"/>
              <w:jc w:val="left"/>
            </w:pPr>
          </w:p>
        </w:tc>
        <w:tc>
          <w:tcPr>
            <w:tcW w:w="1466" w:type="dxa"/>
            <w:tcBorders>
              <w:top w:val="single" w:sz="4" w:space="0" w:color="000000"/>
              <w:left w:val="nil"/>
              <w:bottom w:val="nil"/>
              <w:right w:val="nil"/>
            </w:tcBorders>
            <w:shd w:val="clear" w:color="auto" w:fill="F7F7F8"/>
          </w:tcPr>
          <w:p w14:paraId="52ED4B5A" w14:textId="77777777" w:rsidR="00EC4089" w:rsidRDefault="00000000">
            <w:pPr>
              <w:spacing w:after="0" w:line="259" w:lineRule="auto"/>
              <w:ind w:left="0" w:firstLine="0"/>
            </w:pPr>
            <w:r>
              <w:rPr>
                <w:color w:val="374151"/>
              </w:rPr>
              <w:t>Implement</w:t>
            </w:r>
          </w:p>
        </w:tc>
        <w:tc>
          <w:tcPr>
            <w:tcW w:w="1295" w:type="dxa"/>
            <w:gridSpan w:val="4"/>
            <w:tcBorders>
              <w:top w:val="single" w:sz="4" w:space="0" w:color="000000"/>
              <w:left w:val="nil"/>
              <w:bottom w:val="nil"/>
              <w:right w:val="single" w:sz="4" w:space="0" w:color="000000"/>
            </w:tcBorders>
          </w:tcPr>
          <w:p w14:paraId="7470A2DE" w14:textId="77777777" w:rsidR="00EC4089" w:rsidRDefault="00EC4089">
            <w:pPr>
              <w:spacing w:after="160" w:line="259" w:lineRule="auto"/>
              <w:ind w:left="0" w:firstLine="0"/>
              <w:jc w:val="left"/>
            </w:pPr>
          </w:p>
        </w:tc>
      </w:tr>
      <w:tr w:rsidR="00EC4089" w14:paraId="528A3604" w14:textId="77777777">
        <w:trPr>
          <w:trHeight w:val="373"/>
        </w:trPr>
        <w:tc>
          <w:tcPr>
            <w:tcW w:w="0" w:type="auto"/>
            <w:vMerge/>
            <w:tcBorders>
              <w:top w:val="nil"/>
              <w:left w:val="single" w:sz="4" w:space="0" w:color="000000"/>
              <w:bottom w:val="nil"/>
              <w:right w:val="single" w:sz="4" w:space="0" w:color="000000"/>
            </w:tcBorders>
          </w:tcPr>
          <w:p w14:paraId="4BCCBAF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82DF35F"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5DE423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A9F8630" w14:textId="77777777" w:rsidR="00EC4089" w:rsidRDefault="00EC4089">
            <w:pPr>
              <w:spacing w:after="160" w:line="259" w:lineRule="auto"/>
              <w:ind w:left="0" w:firstLine="0"/>
              <w:jc w:val="left"/>
            </w:pPr>
          </w:p>
        </w:tc>
        <w:tc>
          <w:tcPr>
            <w:tcW w:w="1039" w:type="dxa"/>
            <w:gridSpan w:val="2"/>
            <w:tcBorders>
              <w:top w:val="single" w:sz="5" w:space="0" w:color="D9D9E3"/>
              <w:left w:val="single" w:sz="2" w:space="0" w:color="D9D9E3"/>
              <w:bottom w:val="single" w:sz="4" w:space="0" w:color="D9D9E3"/>
              <w:right w:val="single" w:sz="2" w:space="0" w:color="D9D9E3"/>
            </w:tcBorders>
            <w:shd w:val="clear" w:color="auto" w:fill="F7F7F8"/>
          </w:tcPr>
          <w:p w14:paraId="74EB8E1D" w14:textId="77777777" w:rsidR="00EC4089" w:rsidRDefault="00000000">
            <w:pPr>
              <w:spacing w:after="0" w:line="259" w:lineRule="auto"/>
              <w:ind w:left="2" w:firstLine="0"/>
            </w:pPr>
            <w:r>
              <w:rPr>
                <w:b/>
              </w:rPr>
              <w:t>Record</w:t>
            </w:r>
          </w:p>
        </w:tc>
        <w:tc>
          <w:tcPr>
            <w:tcW w:w="426" w:type="dxa"/>
            <w:gridSpan w:val="3"/>
            <w:tcBorders>
              <w:top w:val="single" w:sz="2" w:space="0" w:color="D9D9E3"/>
              <w:left w:val="single" w:sz="2" w:space="0" w:color="D9D9E3"/>
              <w:bottom w:val="nil"/>
              <w:right w:val="nil"/>
            </w:tcBorders>
          </w:tcPr>
          <w:p w14:paraId="0BB7F4F6"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2B3D2FC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55D9CEF" w14:textId="77777777" w:rsidR="00EC4089" w:rsidRDefault="00EC4089">
            <w:pPr>
              <w:spacing w:after="160" w:line="259" w:lineRule="auto"/>
              <w:ind w:left="0" w:firstLine="0"/>
              <w:jc w:val="left"/>
            </w:pPr>
          </w:p>
        </w:tc>
        <w:tc>
          <w:tcPr>
            <w:tcW w:w="821" w:type="dxa"/>
            <w:gridSpan w:val="4"/>
            <w:tcBorders>
              <w:top w:val="nil"/>
              <w:left w:val="nil"/>
              <w:bottom w:val="nil"/>
              <w:right w:val="nil"/>
            </w:tcBorders>
            <w:shd w:val="clear" w:color="auto" w:fill="F7F7F8"/>
          </w:tcPr>
          <w:p w14:paraId="535A61E7" w14:textId="77777777" w:rsidR="00EC4089" w:rsidRDefault="00000000">
            <w:pPr>
              <w:spacing w:after="0" w:line="259" w:lineRule="auto"/>
              <w:ind w:left="0" w:firstLine="0"/>
            </w:pPr>
            <w:r>
              <w:rPr>
                <w:color w:val="374151"/>
              </w:rPr>
              <w:t>based</w:t>
            </w:r>
          </w:p>
        </w:tc>
        <w:tc>
          <w:tcPr>
            <w:tcW w:w="0" w:type="auto"/>
            <w:gridSpan w:val="3"/>
            <w:vMerge/>
            <w:tcBorders>
              <w:top w:val="nil"/>
              <w:left w:val="nil"/>
              <w:bottom w:val="nil"/>
              <w:right w:val="nil"/>
            </w:tcBorders>
          </w:tcPr>
          <w:p w14:paraId="4D6AB608" w14:textId="77777777" w:rsidR="00EC4089" w:rsidRDefault="00EC4089">
            <w:pPr>
              <w:spacing w:after="160" w:line="259" w:lineRule="auto"/>
              <w:ind w:left="0" w:firstLine="0"/>
              <w:jc w:val="left"/>
            </w:pPr>
          </w:p>
        </w:tc>
        <w:tc>
          <w:tcPr>
            <w:tcW w:w="0" w:type="auto"/>
            <w:gridSpan w:val="3"/>
            <w:vMerge/>
            <w:tcBorders>
              <w:top w:val="nil"/>
              <w:left w:val="nil"/>
              <w:bottom w:val="nil"/>
              <w:right w:val="single" w:sz="4" w:space="0" w:color="000000"/>
            </w:tcBorders>
          </w:tcPr>
          <w:p w14:paraId="11D625F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F7ABB55" w14:textId="77777777" w:rsidR="00EC4089" w:rsidRDefault="00EC4089">
            <w:pPr>
              <w:spacing w:after="160" w:line="259" w:lineRule="auto"/>
              <w:ind w:left="0" w:firstLine="0"/>
              <w:jc w:val="left"/>
            </w:pPr>
          </w:p>
        </w:tc>
        <w:tc>
          <w:tcPr>
            <w:tcW w:w="2653" w:type="dxa"/>
            <w:gridSpan w:val="4"/>
            <w:vMerge w:val="restart"/>
            <w:tcBorders>
              <w:top w:val="nil"/>
              <w:left w:val="nil"/>
              <w:bottom w:val="nil"/>
              <w:right w:val="nil"/>
            </w:tcBorders>
            <w:shd w:val="clear" w:color="auto" w:fill="F7F7F8"/>
          </w:tcPr>
          <w:p w14:paraId="0271A6D7" w14:textId="77777777" w:rsidR="00EC4089" w:rsidRDefault="00000000">
            <w:pPr>
              <w:spacing w:after="0" w:line="259" w:lineRule="auto"/>
              <w:ind w:left="0" w:right="-1" w:firstLine="0"/>
            </w:pPr>
            <w:r>
              <w:rPr>
                <w:color w:val="374151"/>
              </w:rPr>
              <w:t>Blockchain to create a single, immutable ledger for student records, ensuring accuracy and making records easily transferable</w:t>
            </w:r>
          </w:p>
        </w:tc>
        <w:tc>
          <w:tcPr>
            <w:tcW w:w="108" w:type="dxa"/>
            <w:vMerge w:val="restart"/>
            <w:tcBorders>
              <w:top w:val="nil"/>
              <w:left w:val="nil"/>
              <w:bottom w:val="single" w:sz="4" w:space="0" w:color="000000"/>
              <w:right w:val="single" w:sz="4" w:space="0" w:color="000000"/>
            </w:tcBorders>
          </w:tcPr>
          <w:p w14:paraId="5D1A3C5A" w14:textId="77777777" w:rsidR="00EC4089" w:rsidRDefault="00EC4089">
            <w:pPr>
              <w:spacing w:after="160" w:line="259" w:lineRule="auto"/>
              <w:ind w:left="0" w:firstLine="0"/>
              <w:jc w:val="left"/>
            </w:pPr>
          </w:p>
        </w:tc>
      </w:tr>
      <w:tr w:rsidR="00EC4089" w14:paraId="7EDD6C8B" w14:textId="77777777">
        <w:trPr>
          <w:trHeight w:val="370"/>
        </w:trPr>
        <w:tc>
          <w:tcPr>
            <w:tcW w:w="0" w:type="auto"/>
            <w:vMerge/>
            <w:tcBorders>
              <w:top w:val="nil"/>
              <w:left w:val="single" w:sz="4" w:space="0" w:color="000000"/>
              <w:bottom w:val="nil"/>
              <w:right w:val="single" w:sz="4" w:space="0" w:color="000000"/>
            </w:tcBorders>
          </w:tcPr>
          <w:p w14:paraId="1B4728D2"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3F5D35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58B8616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47E89BC" w14:textId="77777777" w:rsidR="00EC4089" w:rsidRDefault="00EC4089">
            <w:pPr>
              <w:spacing w:after="160" w:line="259" w:lineRule="auto"/>
              <w:ind w:left="0" w:firstLine="0"/>
              <w:jc w:val="left"/>
            </w:pPr>
          </w:p>
        </w:tc>
        <w:tc>
          <w:tcPr>
            <w:tcW w:w="1142" w:type="dxa"/>
            <w:gridSpan w:val="3"/>
            <w:tcBorders>
              <w:top w:val="single" w:sz="4" w:space="0" w:color="D9D9E3"/>
              <w:left w:val="single" w:sz="2" w:space="0" w:color="D9D9E3"/>
              <w:bottom w:val="single" w:sz="2" w:space="0" w:color="D9D9E3"/>
              <w:right w:val="single" w:sz="2" w:space="0" w:color="D9D9E3"/>
            </w:tcBorders>
            <w:shd w:val="clear" w:color="auto" w:fill="F7F7F8"/>
          </w:tcPr>
          <w:p w14:paraId="7576C3CA" w14:textId="77777777" w:rsidR="00EC4089" w:rsidRDefault="00000000">
            <w:pPr>
              <w:spacing w:after="0" w:line="259" w:lineRule="auto"/>
              <w:ind w:left="2" w:firstLine="0"/>
            </w:pPr>
            <w:r>
              <w:rPr>
                <w:b/>
              </w:rPr>
              <w:t>Keeping</w:t>
            </w:r>
          </w:p>
        </w:tc>
        <w:tc>
          <w:tcPr>
            <w:tcW w:w="176" w:type="dxa"/>
            <w:tcBorders>
              <w:top w:val="nil"/>
              <w:left w:val="single" w:sz="2" w:space="0" w:color="D9D9E3"/>
              <w:bottom w:val="nil"/>
              <w:right w:val="nil"/>
            </w:tcBorders>
            <w:shd w:val="clear" w:color="auto" w:fill="F7F7F8"/>
          </w:tcPr>
          <w:p w14:paraId="68421C0F" w14:textId="77777777" w:rsidR="00EC4089" w:rsidRDefault="00000000">
            <w:pPr>
              <w:spacing w:after="0" w:line="259" w:lineRule="auto"/>
              <w:ind w:left="3" w:firstLine="0"/>
            </w:pPr>
            <w:r>
              <w:rPr>
                <w:color w:val="374151"/>
              </w:rPr>
              <w:t>:</w:t>
            </w:r>
          </w:p>
        </w:tc>
        <w:tc>
          <w:tcPr>
            <w:tcW w:w="148" w:type="dxa"/>
            <w:vMerge w:val="restart"/>
            <w:tcBorders>
              <w:top w:val="nil"/>
              <w:left w:val="nil"/>
              <w:bottom w:val="single" w:sz="4" w:space="0" w:color="000000"/>
              <w:right w:val="nil"/>
            </w:tcBorders>
          </w:tcPr>
          <w:p w14:paraId="4B3B5912"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3ED4D76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658C91D" w14:textId="77777777" w:rsidR="00EC4089" w:rsidRDefault="00EC4089">
            <w:pPr>
              <w:spacing w:after="160" w:line="259" w:lineRule="auto"/>
              <w:ind w:left="0" w:firstLine="0"/>
              <w:jc w:val="left"/>
            </w:pPr>
          </w:p>
        </w:tc>
        <w:tc>
          <w:tcPr>
            <w:tcW w:w="542" w:type="dxa"/>
            <w:gridSpan w:val="3"/>
            <w:tcBorders>
              <w:top w:val="nil"/>
              <w:left w:val="nil"/>
              <w:bottom w:val="nil"/>
              <w:right w:val="nil"/>
            </w:tcBorders>
            <w:shd w:val="clear" w:color="auto" w:fill="F7F7F8"/>
          </w:tcPr>
          <w:p w14:paraId="17281B94" w14:textId="77777777" w:rsidR="00EC4089" w:rsidRDefault="00000000">
            <w:pPr>
              <w:spacing w:after="0" w:line="259" w:lineRule="auto"/>
              <w:ind w:left="0" w:firstLine="0"/>
            </w:pPr>
            <w:r>
              <w:rPr>
                <w:color w:val="374151"/>
              </w:rPr>
              <w:t>and</w:t>
            </w:r>
          </w:p>
        </w:tc>
        <w:tc>
          <w:tcPr>
            <w:tcW w:w="279" w:type="dxa"/>
            <w:tcBorders>
              <w:top w:val="nil"/>
              <w:left w:val="nil"/>
              <w:bottom w:val="nil"/>
              <w:right w:val="nil"/>
            </w:tcBorders>
          </w:tcPr>
          <w:p w14:paraId="78B6BF86" w14:textId="77777777" w:rsidR="00EC4089" w:rsidRDefault="00EC4089">
            <w:pPr>
              <w:spacing w:after="160" w:line="259" w:lineRule="auto"/>
              <w:ind w:left="0" w:firstLine="0"/>
              <w:jc w:val="left"/>
            </w:pPr>
          </w:p>
        </w:tc>
        <w:tc>
          <w:tcPr>
            <w:tcW w:w="0" w:type="auto"/>
            <w:gridSpan w:val="3"/>
            <w:vMerge/>
            <w:tcBorders>
              <w:top w:val="nil"/>
              <w:left w:val="nil"/>
              <w:bottom w:val="nil"/>
              <w:right w:val="nil"/>
            </w:tcBorders>
          </w:tcPr>
          <w:p w14:paraId="15DE71D1" w14:textId="77777777" w:rsidR="00EC4089" w:rsidRDefault="00EC4089">
            <w:pPr>
              <w:spacing w:after="160" w:line="259" w:lineRule="auto"/>
              <w:ind w:left="0" w:firstLine="0"/>
              <w:jc w:val="left"/>
            </w:pPr>
          </w:p>
        </w:tc>
        <w:tc>
          <w:tcPr>
            <w:tcW w:w="0" w:type="auto"/>
            <w:gridSpan w:val="3"/>
            <w:vMerge/>
            <w:tcBorders>
              <w:top w:val="nil"/>
              <w:left w:val="nil"/>
              <w:bottom w:val="nil"/>
              <w:right w:val="single" w:sz="4" w:space="0" w:color="000000"/>
            </w:tcBorders>
          </w:tcPr>
          <w:p w14:paraId="11C11567"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75EC5EB"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49DB965F"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82497BA" w14:textId="77777777" w:rsidR="00EC4089" w:rsidRDefault="00EC4089">
            <w:pPr>
              <w:spacing w:after="160" w:line="259" w:lineRule="auto"/>
              <w:ind w:left="0" w:firstLine="0"/>
              <w:jc w:val="left"/>
            </w:pPr>
          </w:p>
        </w:tc>
      </w:tr>
      <w:tr w:rsidR="00EC4089" w14:paraId="4CB5F160" w14:textId="77777777">
        <w:trPr>
          <w:trHeight w:val="353"/>
        </w:trPr>
        <w:tc>
          <w:tcPr>
            <w:tcW w:w="0" w:type="auto"/>
            <w:vMerge/>
            <w:tcBorders>
              <w:top w:val="nil"/>
              <w:left w:val="single" w:sz="4" w:space="0" w:color="000000"/>
              <w:bottom w:val="nil"/>
              <w:right w:val="single" w:sz="4" w:space="0" w:color="000000"/>
            </w:tcBorders>
          </w:tcPr>
          <w:p w14:paraId="0F9A169F"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5628AA2"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506D3D85"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9DDFAE6" w14:textId="77777777" w:rsidR="00EC4089" w:rsidRDefault="00EC4089">
            <w:pPr>
              <w:spacing w:after="160" w:line="259" w:lineRule="auto"/>
              <w:ind w:left="0" w:firstLine="0"/>
              <w:jc w:val="left"/>
            </w:pPr>
          </w:p>
        </w:tc>
        <w:tc>
          <w:tcPr>
            <w:tcW w:w="1318" w:type="dxa"/>
            <w:gridSpan w:val="4"/>
            <w:vMerge w:val="restart"/>
            <w:tcBorders>
              <w:top w:val="nil"/>
              <w:left w:val="nil"/>
              <w:bottom w:val="single" w:sz="4" w:space="0" w:color="000000"/>
              <w:right w:val="nil"/>
            </w:tcBorders>
          </w:tcPr>
          <w:p w14:paraId="23EF0C65"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24BB3311"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3CA2EBBE"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13AA653" w14:textId="77777777" w:rsidR="00EC4089" w:rsidRDefault="00EC4089">
            <w:pPr>
              <w:spacing w:after="160" w:line="259" w:lineRule="auto"/>
              <w:ind w:left="0" w:firstLine="0"/>
              <w:jc w:val="left"/>
            </w:pPr>
          </w:p>
        </w:tc>
        <w:tc>
          <w:tcPr>
            <w:tcW w:w="1084" w:type="dxa"/>
            <w:gridSpan w:val="7"/>
            <w:tcBorders>
              <w:top w:val="nil"/>
              <w:left w:val="nil"/>
              <w:bottom w:val="nil"/>
              <w:right w:val="nil"/>
            </w:tcBorders>
            <w:shd w:val="clear" w:color="auto" w:fill="F7F7F8"/>
          </w:tcPr>
          <w:p w14:paraId="520B90DF" w14:textId="77777777" w:rsidR="00EC4089" w:rsidRDefault="00000000">
            <w:pPr>
              <w:spacing w:after="0" w:line="259" w:lineRule="auto"/>
              <w:ind w:left="0" w:right="-17" w:firstLine="0"/>
            </w:pPr>
            <w:r>
              <w:rPr>
                <w:color w:val="374151"/>
              </w:rPr>
              <w:t>outdated</w:t>
            </w:r>
          </w:p>
        </w:tc>
        <w:tc>
          <w:tcPr>
            <w:tcW w:w="93" w:type="dxa"/>
            <w:tcBorders>
              <w:top w:val="nil"/>
              <w:left w:val="nil"/>
              <w:bottom w:val="nil"/>
              <w:right w:val="nil"/>
            </w:tcBorders>
            <w:shd w:val="clear" w:color="auto" w:fill="F7F7F8"/>
          </w:tcPr>
          <w:p w14:paraId="20C1A93C" w14:textId="77777777" w:rsidR="00EC4089" w:rsidRDefault="00EC4089">
            <w:pPr>
              <w:spacing w:after="160" w:line="259" w:lineRule="auto"/>
              <w:ind w:left="0" w:firstLine="0"/>
              <w:jc w:val="left"/>
            </w:pPr>
          </w:p>
        </w:tc>
        <w:tc>
          <w:tcPr>
            <w:tcW w:w="196" w:type="dxa"/>
            <w:gridSpan w:val="2"/>
            <w:vMerge w:val="restart"/>
            <w:tcBorders>
              <w:top w:val="nil"/>
              <w:left w:val="nil"/>
              <w:bottom w:val="single" w:sz="4" w:space="0" w:color="000000"/>
              <w:right w:val="single" w:sz="4" w:space="0" w:color="000000"/>
            </w:tcBorders>
          </w:tcPr>
          <w:p w14:paraId="40861DB1"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42DE04C"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1F02AB03"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44675F0B" w14:textId="77777777" w:rsidR="00EC4089" w:rsidRDefault="00EC4089">
            <w:pPr>
              <w:spacing w:after="160" w:line="259" w:lineRule="auto"/>
              <w:ind w:left="0" w:firstLine="0"/>
              <w:jc w:val="left"/>
            </w:pPr>
          </w:p>
        </w:tc>
      </w:tr>
      <w:tr w:rsidR="00EC4089" w14:paraId="4B904995" w14:textId="77777777">
        <w:trPr>
          <w:trHeight w:val="368"/>
        </w:trPr>
        <w:tc>
          <w:tcPr>
            <w:tcW w:w="0" w:type="auto"/>
            <w:vMerge/>
            <w:tcBorders>
              <w:top w:val="nil"/>
              <w:left w:val="single" w:sz="4" w:space="0" w:color="000000"/>
              <w:bottom w:val="nil"/>
              <w:right w:val="single" w:sz="4" w:space="0" w:color="000000"/>
            </w:tcBorders>
          </w:tcPr>
          <w:p w14:paraId="7AF9DB8B"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5E68645F"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5DF7A89"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96CB46F"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6A52D7EB"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07324B29"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2F7A0FE1"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8BFF61D" w14:textId="77777777" w:rsidR="00EC4089" w:rsidRDefault="00EC4089">
            <w:pPr>
              <w:spacing w:after="160" w:line="259" w:lineRule="auto"/>
              <w:ind w:left="0" w:firstLine="0"/>
              <w:jc w:val="left"/>
            </w:pPr>
          </w:p>
        </w:tc>
        <w:tc>
          <w:tcPr>
            <w:tcW w:w="923" w:type="dxa"/>
            <w:gridSpan w:val="5"/>
            <w:tcBorders>
              <w:top w:val="nil"/>
              <w:left w:val="nil"/>
              <w:bottom w:val="nil"/>
              <w:right w:val="nil"/>
            </w:tcBorders>
            <w:shd w:val="clear" w:color="auto" w:fill="F7F7F8"/>
          </w:tcPr>
          <w:p w14:paraId="7751AC65" w14:textId="77777777" w:rsidR="00EC4089" w:rsidRDefault="00000000">
            <w:pPr>
              <w:spacing w:after="0" w:line="259" w:lineRule="auto"/>
              <w:ind w:left="0" w:firstLine="0"/>
            </w:pPr>
            <w:r>
              <w:rPr>
                <w:color w:val="374151"/>
              </w:rPr>
              <w:t>record-</w:t>
            </w:r>
          </w:p>
        </w:tc>
        <w:tc>
          <w:tcPr>
            <w:tcW w:w="161" w:type="dxa"/>
            <w:gridSpan w:val="2"/>
            <w:tcBorders>
              <w:top w:val="nil"/>
              <w:left w:val="nil"/>
              <w:bottom w:val="nil"/>
              <w:right w:val="nil"/>
            </w:tcBorders>
          </w:tcPr>
          <w:p w14:paraId="134F9442" w14:textId="77777777" w:rsidR="00EC4089" w:rsidRDefault="00EC4089">
            <w:pPr>
              <w:spacing w:after="160" w:line="259" w:lineRule="auto"/>
              <w:ind w:left="0" w:firstLine="0"/>
              <w:jc w:val="left"/>
            </w:pPr>
          </w:p>
        </w:tc>
        <w:tc>
          <w:tcPr>
            <w:tcW w:w="93" w:type="dxa"/>
            <w:vMerge w:val="restart"/>
            <w:tcBorders>
              <w:top w:val="nil"/>
              <w:left w:val="nil"/>
              <w:bottom w:val="nil"/>
              <w:right w:val="nil"/>
            </w:tcBorders>
          </w:tcPr>
          <w:p w14:paraId="6EF75B4D"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2276831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78F2B2C"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0A780477"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394FF5AA" w14:textId="77777777" w:rsidR="00EC4089" w:rsidRDefault="00EC4089">
            <w:pPr>
              <w:spacing w:after="160" w:line="259" w:lineRule="auto"/>
              <w:ind w:left="0" w:firstLine="0"/>
              <w:jc w:val="left"/>
            </w:pPr>
          </w:p>
        </w:tc>
      </w:tr>
      <w:tr w:rsidR="00EC4089" w14:paraId="21CF854F" w14:textId="77777777">
        <w:trPr>
          <w:trHeight w:val="368"/>
        </w:trPr>
        <w:tc>
          <w:tcPr>
            <w:tcW w:w="0" w:type="auto"/>
            <w:vMerge/>
            <w:tcBorders>
              <w:top w:val="nil"/>
              <w:left w:val="single" w:sz="4" w:space="0" w:color="000000"/>
              <w:bottom w:val="nil"/>
              <w:right w:val="single" w:sz="4" w:space="0" w:color="000000"/>
            </w:tcBorders>
          </w:tcPr>
          <w:p w14:paraId="7963B64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154201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35F5CEF"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C7D031C"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72ED16AF"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0C8C2114"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76DDA626"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03BEE40" w14:textId="77777777" w:rsidR="00EC4089" w:rsidRDefault="00EC4089">
            <w:pPr>
              <w:spacing w:after="160" w:line="259" w:lineRule="auto"/>
              <w:ind w:left="0" w:firstLine="0"/>
              <w:jc w:val="left"/>
            </w:pPr>
          </w:p>
        </w:tc>
        <w:tc>
          <w:tcPr>
            <w:tcW w:w="1084" w:type="dxa"/>
            <w:gridSpan w:val="7"/>
            <w:tcBorders>
              <w:top w:val="nil"/>
              <w:left w:val="nil"/>
              <w:bottom w:val="nil"/>
              <w:right w:val="nil"/>
            </w:tcBorders>
            <w:shd w:val="clear" w:color="auto" w:fill="F7F7F8"/>
          </w:tcPr>
          <w:p w14:paraId="062FDD34" w14:textId="77777777" w:rsidR="00EC4089" w:rsidRDefault="00000000">
            <w:pPr>
              <w:spacing w:after="0" w:line="259" w:lineRule="auto"/>
              <w:ind w:left="0" w:firstLine="0"/>
            </w:pPr>
            <w:r>
              <w:rPr>
                <w:color w:val="374151"/>
              </w:rPr>
              <w:t>keeping</w:t>
            </w:r>
          </w:p>
        </w:tc>
        <w:tc>
          <w:tcPr>
            <w:tcW w:w="0" w:type="auto"/>
            <w:vMerge/>
            <w:tcBorders>
              <w:top w:val="nil"/>
              <w:left w:val="nil"/>
              <w:bottom w:val="nil"/>
              <w:right w:val="nil"/>
            </w:tcBorders>
          </w:tcPr>
          <w:p w14:paraId="7545C018"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0FE75F5E"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A425C5C"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1EDE0CA4"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4797B38A" w14:textId="77777777" w:rsidR="00EC4089" w:rsidRDefault="00EC4089">
            <w:pPr>
              <w:spacing w:after="160" w:line="259" w:lineRule="auto"/>
              <w:ind w:left="0" w:firstLine="0"/>
              <w:jc w:val="left"/>
            </w:pPr>
          </w:p>
        </w:tc>
      </w:tr>
      <w:tr w:rsidR="00EC4089" w14:paraId="501BCADB" w14:textId="77777777">
        <w:trPr>
          <w:trHeight w:val="368"/>
        </w:trPr>
        <w:tc>
          <w:tcPr>
            <w:tcW w:w="0" w:type="auto"/>
            <w:vMerge/>
            <w:tcBorders>
              <w:top w:val="nil"/>
              <w:left w:val="single" w:sz="4" w:space="0" w:color="000000"/>
              <w:bottom w:val="nil"/>
              <w:right w:val="single" w:sz="4" w:space="0" w:color="000000"/>
            </w:tcBorders>
          </w:tcPr>
          <w:p w14:paraId="3139E8D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5A5477C"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0B4245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9E1B063"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02387699"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4B2A8623"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3968D7E7"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62F904A" w14:textId="77777777" w:rsidR="00EC4089" w:rsidRDefault="00EC4089">
            <w:pPr>
              <w:spacing w:after="160" w:line="259" w:lineRule="auto"/>
              <w:ind w:left="0" w:firstLine="0"/>
              <w:jc w:val="left"/>
            </w:pPr>
          </w:p>
        </w:tc>
        <w:tc>
          <w:tcPr>
            <w:tcW w:w="1084" w:type="dxa"/>
            <w:gridSpan w:val="7"/>
            <w:tcBorders>
              <w:top w:val="nil"/>
              <w:left w:val="nil"/>
              <w:bottom w:val="nil"/>
              <w:right w:val="nil"/>
            </w:tcBorders>
            <w:shd w:val="clear" w:color="auto" w:fill="F7F7F8"/>
          </w:tcPr>
          <w:p w14:paraId="69BF126A" w14:textId="77777777" w:rsidR="00EC4089" w:rsidRDefault="00000000">
            <w:pPr>
              <w:spacing w:after="0" w:line="259" w:lineRule="auto"/>
              <w:ind w:left="0" w:right="-81" w:firstLine="0"/>
            </w:pPr>
            <w:r>
              <w:rPr>
                <w:color w:val="374151"/>
              </w:rPr>
              <w:t>methods.</w:t>
            </w:r>
          </w:p>
        </w:tc>
        <w:tc>
          <w:tcPr>
            <w:tcW w:w="93" w:type="dxa"/>
            <w:tcBorders>
              <w:top w:val="nil"/>
              <w:left w:val="nil"/>
              <w:bottom w:val="nil"/>
              <w:right w:val="nil"/>
            </w:tcBorders>
            <w:shd w:val="clear" w:color="auto" w:fill="F7F7F8"/>
          </w:tcPr>
          <w:p w14:paraId="62325ACD"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40D252B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FBB69E7"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33DAAAB2"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66D33817" w14:textId="77777777" w:rsidR="00EC4089" w:rsidRDefault="00EC4089">
            <w:pPr>
              <w:spacing w:after="160" w:line="259" w:lineRule="auto"/>
              <w:ind w:left="0" w:firstLine="0"/>
              <w:jc w:val="left"/>
            </w:pPr>
          </w:p>
        </w:tc>
      </w:tr>
      <w:tr w:rsidR="00EC4089" w14:paraId="15CFDF45" w14:textId="77777777">
        <w:trPr>
          <w:trHeight w:val="557"/>
        </w:trPr>
        <w:tc>
          <w:tcPr>
            <w:tcW w:w="0" w:type="auto"/>
            <w:vMerge/>
            <w:tcBorders>
              <w:top w:val="nil"/>
              <w:left w:val="single" w:sz="4" w:space="0" w:color="000000"/>
              <w:bottom w:val="nil"/>
              <w:right w:val="single" w:sz="4" w:space="0" w:color="000000"/>
            </w:tcBorders>
          </w:tcPr>
          <w:p w14:paraId="5542211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4FCD1B6"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5206293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16793EB"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0DA28B05"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2FBC00D4"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5A789FD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098678C" w14:textId="77777777" w:rsidR="00EC4089" w:rsidRDefault="00EC4089">
            <w:pPr>
              <w:spacing w:after="160" w:line="259" w:lineRule="auto"/>
              <w:ind w:left="0" w:firstLine="0"/>
              <w:jc w:val="left"/>
            </w:pPr>
          </w:p>
        </w:tc>
        <w:tc>
          <w:tcPr>
            <w:tcW w:w="1084" w:type="dxa"/>
            <w:gridSpan w:val="7"/>
            <w:vMerge w:val="restart"/>
            <w:tcBorders>
              <w:top w:val="nil"/>
              <w:left w:val="nil"/>
              <w:bottom w:val="single" w:sz="4" w:space="0" w:color="000000"/>
              <w:right w:val="nil"/>
            </w:tcBorders>
          </w:tcPr>
          <w:p w14:paraId="51C95667" w14:textId="77777777" w:rsidR="00EC4089" w:rsidRDefault="00EC4089">
            <w:pPr>
              <w:spacing w:after="160" w:line="259" w:lineRule="auto"/>
              <w:ind w:left="0" w:firstLine="0"/>
              <w:jc w:val="left"/>
            </w:pPr>
          </w:p>
        </w:tc>
        <w:tc>
          <w:tcPr>
            <w:tcW w:w="93" w:type="dxa"/>
            <w:vMerge w:val="restart"/>
            <w:tcBorders>
              <w:top w:val="nil"/>
              <w:left w:val="nil"/>
              <w:bottom w:val="single" w:sz="4" w:space="0" w:color="000000"/>
              <w:right w:val="nil"/>
            </w:tcBorders>
          </w:tcPr>
          <w:p w14:paraId="34048084"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2BC30C4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4BB3F88"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4E813DA4"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4F269285" w14:textId="77777777" w:rsidR="00EC4089" w:rsidRDefault="00EC4089">
            <w:pPr>
              <w:spacing w:after="160" w:line="259" w:lineRule="auto"/>
              <w:ind w:left="0" w:firstLine="0"/>
              <w:jc w:val="left"/>
            </w:pPr>
          </w:p>
        </w:tc>
      </w:tr>
      <w:tr w:rsidR="00EC4089" w14:paraId="264B2844" w14:textId="77777777">
        <w:trPr>
          <w:trHeight w:val="375"/>
        </w:trPr>
        <w:tc>
          <w:tcPr>
            <w:tcW w:w="0" w:type="auto"/>
            <w:vMerge/>
            <w:tcBorders>
              <w:top w:val="nil"/>
              <w:left w:val="single" w:sz="4" w:space="0" w:color="000000"/>
              <w:bottom w:val="single" w:sz="4" w:space="0" w:color="000000"/>
              <w:right w:val="single" w:sz="4" w:space="0" w:color="000000"/>
            </w:tcBorders>
          </w:tcPr>
          <w:p w14:paraId="62B52392"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A227925"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78E69DD"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2D8032EE" w14:textId="77777777" w:rsidR="00EC4089" w:rsidRDefault="00EC4089">
            <w:pPr>
              <w:spacing w:after="160" w:line="259" w:lineRule="auto"/>
              <w:ind w:left="0" w:firstLine="0"/>
              <w:jc w:val="left"/>
            </w:pPr>
          </w:p>
        </w:tc>
        <w:tc>
          <w:tcPr>
            <w:tcW w:w="0" w:type="auto"/>
            <w:gridSpan w:val="4"/>
            <w:vMerge/>
            <w:tcBorders>
              <w:top w:val="nil"/>
              <w:left w:val="nil"/>
              <w:bottom w:val="single" w:sz="4" w:space="0" w:color="000000"/>
              <w:right w:val="nil"/>
            </w:tcBorders>
          </w:tcPr>
          <w:p w14:paraId="2A2EA0D1"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59DC28EC"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single" w:sz="4" w:space="0" w:color="000000"/>
            </w:tcBorders>
          </w:tcPr>
          <w:p w14:paraId="6E1ACC02"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1511669C" w14:textId="77777777" w:rsidR="00EC4089" w:rsidRDefault="00EC4089">
            <w:pPr>
              <w:spacing w:after="160" w:line="259" w:lineRule="auto"/>
              <w:ind w:left="0" w:firstLine="0"/>
              <w:jc w:val="left"/>
            </w:pPr>
          </w:p>
        </w:tc>
        <w:tc>
          <w:tcPr>
            <w:tcW w:w="0" w:type="auto"/>
            <w:gridSpan w:val="7"/>
            <w:vMerge/>
            <w:tcBorders>
              <w:top w:val="nil"/>
              <w:left w:val="nil"/>
              <w:bottom w:val="single" w:sz="4" w:space="0" w:color="000000"/>
              <w:right w:val="nil"/>
            </w:tcBorders>
          </w:tcPr>
          <w:p w14:paraId="579A2824"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5002D321"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single" w:sz="4" w:space="0" w:color="000000"/>
            </w:tcBorders>
          </w:tcPr>
          <w:p w14:paraId="176A81F7"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6C08A690" w14:textId="77777777" w:rsidR="00EC4089" w:rsidRDefault="00EC4089">
            <w:pPr>
              <w:spacing w:after="160" w:line="259" w:lineRule="auto"/>
              <w:ind w:left="0" w:firstLine="0"/>
              <w:jc w:val="left"/>
            </w:pPr>
          </w:p>
        </w:tc>
        <w:tc>
          <w:tcPr>
            <w:tcW w:w="2377" w:type="dxa"/>
            <w:gridSpan w:val="2"/>
            <w:tcBorders>
              <w:top w:val="nil"/>
              <w:left w:val="nil"/>
              <w:bottom w:val="single" w:sz="4" w:space="0" w:color="000000"/>
              <w:right w:val="nil"/>
            </w:tcBorders>
            <w:shd w:val="clear" w:color="auto" w:fill="F7F7F8"/>
          </w:tcPr>
          <w:p w14:paraId="22EAC73E" w14:textId="77777777" w:rsidR="00EC4089" w:rsidRDefault="00000000">
            <w:pPr>
              <w:spacing w:after="0" w:line="259" w:lineRule="auto"/>
              <w:ind w:left="0" w:right="-5" w:firstLine="0"/>
            </w:pPr>
            <w:r>
              <w:rPr>
                <w:color w:val="374151"/>
              </w:rPr>
              <w:t>across institutions.</w:t>
            </w:r>
          </w:p>
        </w:tc>
        <w:tc>
          <w:tcPr>
            <w:tcW w:w="276" w:type="dxa"/>
            <w:gridSpan w:val="2"/>
            <w:tcBorders>
              <w:top w:val="nil"/>
              <w:left w:val="nil"/>
              <w:bottom w:val="single" w:sz="4" w:space="0" w:color="000000"/>
              <w:right w:val="nil"/>
            </w:tcBorders>
          </w:tcPr>
          <w:p w14:paraId="23EA62C7"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71DC2A2E" w14:textId="77777777" w:rsidR="00EC4089" w:rsidRDefault="00EC4089">
            <w:pPr>
              <w:spacing w:after="160" w:line="259" w:lineRule="auto"/>
              <w:ind w:left="0" w:firstLine="0"/>
              <w:jc w:val="left"/>
            </w:pPr>
          </w:p>
        </w:tc>
      </w:tr>
      <w:tr w:rsidR="00EC4089" w14:paraId="0A8CE030" w14:textId="77777777">
        <w:trPr>
          <w:trHeight w:val="378"/>
        </w:trPr>
        <w:tc>
          <w:tcPr>
            <w:tcW w:w="767" w:type="dxa"/>
            <w:vMerge w:val="restart"/>
            <w:tcBorders>
              <w:top w:val="single" w:sz="4" w:space="0" w:color="000000"/>
              <w:left w:val="single" w:sz="4" w:space="0" w:color="000000"/>
              <w:bottom w:val="single" w:sz="4" w:space="0" w:color="000000"/>
              <w:right w:val="single" w:sz="4" w:space="0" w:color="000000"/>
            </w:tcBorders>
          </w:tcPr>
          <w:p w14:paraId="2C546E6E" w14:textId="77777777" w:rsidR="00EC4089" w:rsidRDefault="00000000">
            <w:pPr>
              <w:spacing w:after="0" w:line="259" w:lineRule="auto"/>
              <w:ind w:left="108" w:right="38" w:firstLine="0"/>
              <w:jc w:val="left"/>
            </w:pPr>
            <w:r>
              <w:t>PS5</w:t>
            </w:r>
          </w:p>
        </w:tc>
        <w:tc>
          <w:tcPr>
            <w:tcW w:w="863" w:type="dxa"/>
            <w:vMerge w:val="restart"/>
            <w:tcBorders>
              <w:top w:val="single" w:sz="4" w:space="0" w:color="000000"/>
              <w:left w:val="single" w:sz="4" w:space="0" w:color="000000"/>
              <w:bottom w:val="single" w:sz="4" w:space="0" w:color="000000"/>
              <w:right w:val="single" w:sz="4" w:space="0" w:color="000000"/>
            </w:tcBorders>
          </w:tcPr>
          <w:p w14:paraId="3E1D2E81" w14:textId="77777777" w:rsidR="00EC4089" w:rsidRDefault="00000000">
            <w:pPr>
              <w:spacing w:after="0" w:line="259" w:lineRule="auto"/>
              <w:ind w:left="107" w:firstLine="0"/>
              <w:jc w:val="left"/>
            </w:pPr>
            <w:r>
              <w:t>User</w:t>
            </w:r>
          </w:p>
        </w:tc>
        <w:tc>
          <w:tcPr>
            <w:tcW w:w="1987" w:type="dxa"/>
            <w:vMerge w:val="restart"/>
            <w:tcBorders>
              <w:top w:val="single" w:sz="4" w:space="0" w:color="000000"/>
              <w:left w:val="single" w:sz="4" w:space="0" w:color="000000"/>
              <w:bottom w:val="single" w:sz="4" w:space="0" w:color="000000"/>
              <w:right w:val="single" w:sz="4" w:space="0" w:color="000000"/>
            </w:tcBorders>
          </w:tcPr>
          <w:p w14:paraId="008DDBB7" w14:textId="77777777" w:rsidR="00EC4089" w:rsidRDefault="00000000">
            <w:pPr>
              <w:spacing w:after="0" w:line="259" w:lineRule="auto"/>
              <w:ind w:left="108" w:firstLine="0"/>
            </w:pPr>
            <w:r>
              <w:t>To Record or</w:t>
            </w:r>
          </w:p>
          <w:p w14:paraId="5D32AE95" w14:textId="77777777" w:rsidR="00EC4089" w:rsidRDefault="00000000">
            <w:pPr>
              <w:spacing w:after="0" w:line="259" w:lineRule="auto"/>
              <w:ind w:left="108" w:firstLine="0"/>
              <w:jc w:val="left"/>
            </w:pPr>
            <w:r>
              <w:lastRenderedPageBreak/>
              <w:t>Review</w:t>
            </w:r>
          </w:p>
          <w:p w14:paraId="7C605F52" w14:textId="77777777" w:rsidR="00EC4089" w:rsidRDefault="00000000">
            <w:pPr>
              <w:spacing w:after="0" w:line="259" w:lineRule="auto"/>
              <w:ind w:left="108" w:firstLine="0"/>
              <w:jc w:val="left"/>
            </w:pPr>
            <w:r>
              <w:rPr>
                <w:color w:val="35475C"/>
              </w:rPr>
              <w:t>Transparent</w:t>
            </w:r>
          </w:p>
          <w:p w14:paraId="1835C640" w14:textId="77777777" w:rsidR="00EC4089" w:rsidRDefault="00000000">
            <w:pPr>
              <w:spacing w:after="0" w:line="259" w:lineRule="auto"/>
              <w:ind w:left="108" w:firstLine="0"/>
              <w:jc w:val="left"/>
            </w:pPr>
            <w:r>
              <w:rPr>
                <w:color w:val="35475C"/>
              </w:rPr>
              <w:t>Education</w:t>
            </w:r>
          </w:p>
          <w:p w14:paraId="620349A8" w14:textId="77777777" w:rsidR="00EC4089" w:rsidRDefault="00000000">
            <w:pPr>
              <w:spacing w:after="0" w:line="259" w:lineRule="auto"/>
              <w:ind w:left="108" w:firstLine="0"/>
              <w:jc w:val="left"/>
            </w:pPr>
            <w:r>
              <w:rPr>
                <w:color w:val="35475C"/>
              </w:rPr>
              <w:t>Data</w:t>
            </w:r>
          </w:p>
          <w:p w14:paraId="332DAC04" w14:textId="77777777" w:rsidR="00EC4089" w:rsidRDefault="00000000">
            <w:pPr>
              <w:spacing w:after="0" w:line="259" w:lineRule="auto"/>
              <w:ind w:left="108" w:firstLine="0"/>
              <w:jc w:val="left"/>
            </w:pPr>
            <w:r>
              <w:rPr>
                <w:color w:val="35475C"/>
              </w:rPr>
              <w:t>Management</w:t>
            </w:r>
          </w:p>
        </w:tc>
        <w:tc>
          <w:tcPr>
            <w:tcW w:w="111" w:type="dxa"/>
            <w:vMerge w:val="restart"/>
            <w:tcBorders>
              <w:top w:val="single" w:sz="4" w:space="0" w:color="000000"/>
              <w:left w:val="single" w:sz="4" w:space="0" w:color="000000"/>
              <w:bottom w:val="single" w:sz="4" w:space="0" w:color="000000"/>
              <w:right w:val="nil"/>
            </w:tcBorders>
          </w:tcPr>
          <w:p w14:paraId="7A2CE433" w14:textId="77777777" w:rsidR="00EC4089" w:rsidRDefault="00EC4089">
            <w:pPr>
              <w:spacing w:after="160" w:line="259" w:lineRule="auto"/>
              <w:ind w:left="0" w:firstLine="0"/>
              <w:jc w:val="left"/>
            </w:pPr>
          </w:p>
        </w:tc>
        <w:tc>
          <w:tcPr>
            <w:tcW w:w="1465" w:type="dxa"/>
            <w:gridSpan w:val="5"/>
            <w:tcBorders>
              <w:top w:val="single" w:sz="4" w:space="0" w:color="000000"/>
              <w:left w:val="single" w:sz="2" w:space="0" w:color="D9D9E3"/>
              <w:bottom w:val="single" w:sz="4" w:space="0" w:color="D9D9E3"/>
              <w:right w:val="single" w:sz="32" w:space="0" w:color="F7F7F8"/>
            </w:tcBorders>
            <w:shd w:val="clear" w:color="auto" w:fill="F7F7F8"/>
          </w:tcPr>
          <w:p w14:paraId="273B750F" w14:textId="77777777" w:rsidR="00EC4089" w:rsidRDefault="00000000">
            <w:pPr>
              <w:spacing w:after="0" w:line="259" w:lineRule="auto"/>
              <w:ind w:left="2" w:firstLine="0"/>
            </w:pPr>
            <w:r>
              <w:rPr>
                <w:b/>
              </w:rPr>
              <w:t>Credential</w:t>
            </w:r>
          </w:p>
        </w:tc>
        <w:tc>
          <w:tcPr>
            <w:tcW w:w="102" w:type="dxa"/>
            <w:tcBorders>
              <w:top w:val="single" w:sz="4" w:space="0" w:color="000000"/>
              <w:left w:val="single" w:sz="32" w:space="0" w:color="F7F7F8"/>
              <w:bottom w:val="single" w:sz="4" w:space="0" w:color="D9D9E3"/>
              <w:right w:val="single" w:sz="2" w:space="0" w:color="D9D9E3"/>
            </w:tcBorders>
          </w:tcPr>
          <w:p w14:paraId="2F069618" w14:textId="77777777" w:rsidR="00EC4089" w:rsidRDefault="00EC4089">
            <w:pPr>
              <w:spacing w:after="160" w:line="259" w:lineRule="auto"/>
              <w:ind w:left="0" w:firstLine="0"/>
              <w:jc w:val="left"/>
            </w:pPr>
          </w:p>
        </w:tc>
        <w:tc>
          <w:tcPr>
            <w:tcW w:w="141" w:type="dxa"/>
            <w:vMerge w:val="restart"/>
            <w:tcBorders>
              <w:top w:val="single" w:sz="4" w:space="0" w:color="000000"/>
              <w:left w:val="nil"/>
              <w:bottom w:val="single" w:sz="4" w:space="0" w:color="000000"/>
              <w:right w:val="single" w:sz="4" w:space="0" w:color="000000"/>
            </w:tcBorders>
          </w:tcPr>
          <w:p w14:paraId="2AB8E1CC" w14:textId="77777777" w:rsidR="00EC4089" w:rsidRDefault="00EC4089">
            <w:pPr>
              <w:spacing w:after="160" w:line="259" w:lineRule="auto"/>
              <w:ind w:left="0" w:firstLine="0"/>
              <w:jc w:val="left"/>
            </w:pPr>
          </w:p>
        </w:tc>
        <w:tc>
          <w:tcPr>
            <w:tcW w:w="108" w:type="dxa"/>
            <w:vMerge w:val="restart"/>
            <w:tcBorders>
              <w:top w:val="single" w:sz="4" w:space="0" w:color="000000"/>
              <w:left w:val="single" w:sz="4" w:space="0" w:color="000000"/>
              <w:bottom w:val="single" w:sz="4" w:space="0" w:color="000000"/>
              <w:right w:val="nil"/>
            </w:tcBorders>
          </w:tcPr>
          <w:p w14:paraId="11BB291A" w14:textId="77777777" w:rsidR="00EC4089" w:rsidRDefault="00EC4089">
            <w:pPr>
              <w:spacing w:after="160" w:line="259" w:lineRule="auto"/>
              <w:ind w:left="0" w:firstLine="0"/>
              <w:jc w:val="left"/>
            </w:pPr>
          </w:p>
        </w:tc>
        <w:tc>
          <w:tcPr>
            <w:tcW w:w="1084" w:type="dxa"/>
            <w:gridSpan w:val="7"/>
            <w:tcBorders>
              <w:top w:val="single" w:sz="4" w:space="0" w:color="000000"/>
              <w:left w:val="nil"/>
              <w:bottom w:val="nil"/>
              <w:right w:val="nil"/>
            </w:tcBorders>
            <w:shd w:val="clear" w:color="auto" w:fill="F7F7F8"/>
          </w:tcPr>
          <w:p w14:paraId="542483B1" w14:textId="77777777" w:rsidR="00EC4089" w:rsidRDefault="00000000">
            <w:pPr>
              <w:spacing w:after="0" w:line="259" w:lineRule="auto"/>
              <w:ind w:left="0" w:right="-72" w:firstLine="0"/>
            </w:pPr>
            <w:proofErr w:type="spellStart"/>
            <w:r>
              <w:rPr>
                <w:color w:val="374151"/>
              </w:rPr>
              <w:t>Institutio</w:t>
            </w:r>
            <w:proofErr w:type="spellEnd"/>
          </w:p>
        </w:tc>
        <w:tc>
          <w:tcPr>
            <w:tcW w:w="93" w:type="dxa"/>
            <w:tcBorders>
              <w:top w:val="single" w:sz="4" w:space="0" w:color="000000"/>
              <w:left w:val="nil"/>
              <w:bottom w:val="nil"/>
              <w:right w:val="nil"/>
            </w:tcBorders>
            <w:shd w:val="clear" w:color="auto" w:fill="F7F7F8"/>
          </w:tcPr>
          <w:p w14:paraId="17DCEE73" w14:textId="77777777" w:rsidR="00EC4089" w:rsidRDefault="00EC4089">
            <w:pPr>
              <w:spacing w:after="160" w:line="259" w:lineRule="auto"/>
              <w:ind w:left="0" w:firstLine="0"/>
              <w:jc w:val="left"/>
            </w:pPr>
          </w:p>
        </w:tc>
        <w:tc>
          <w:tcPr>
            <w:tcW w:w="196" w:type="dxa"/>
            <w:gridSpan w:val="2"/>
            <w:vMerge w:val="restart"/>
            <w:tcBorders>
              <w:top w:val="single" w:sz="4" w:space="0" w:color="000000"/>
              <w:left w:val="nil"/>
              <w:bottom w:val="nil"/>
              <w:right w:val="single" w:sz="4" w:space="0" w:color="000000"/>
            </w:tcBorders>
          </w:tcPr>
          <w:p w14:paraId="11B480C1" w14:textId="77777777" w:rsidR="00EC4089" w:rsidRDefault="00EC4089">
            <w:pPr>
              <w:spacing w:after="160" w:line="259" w:lineRule="auto"/>
              <w:ind w:left="0" w:firstLine="0"/>
              <w:jc w:val="left"/>
            </w:pPr>
          </w:p>
        </w:tc>
        <w:tc>
          <w:tcPr>
            <w:tcW w:w="108" w:type="dxa"/>
            <w:vMerge w:val="restart"/>
            <w:tcBorders>
              <w:top w:val="single" w:sz="4" w:space="0" w:color="000000"/>
              <w:left w:val="single" w:sz="4" w:space="0" w:color="000000"/>
              <w:bottom w:val="single" w:sz="4" w:space="0" w:color="000000"/>
              <w:right w:val="nil"/>
            </w:tcBorders>
          </w:tcPr>
          <w:p w14:paraId="54BC30D2" w14:textId="77777777" w:rsidR="00EC4089" w:rsidRDefault="00EC4089">
            <w:pPr>
              <w:spacing w:after="160" w:line="259" w:lineRule="auto"/>
              <w:ind w:left="0" w:firstLine="0"/>
              <w:jc w:val="left"/>
            </w:pPr>
          </w:p>
        </w:tc>
        <w:tc>
          <w:tcPr>
            <w:tcW w:w="2653" w:type="dxa"/>
            <w:gridSpan w:val="4"/>
            <w:tcBorders>
              <w:top w:val="single" w:sz="4" w:space="0" w:color="000000"/>
              <w:left w:val="nil"/>
              <w:bottom w:val="nil"/>
              <w:right w:val="nil"/>
            </w:tcBorders>
            <w:shd w:val="clear" w:color="auto" w:fill="F7F7F8"/>
          </w:tcPr>
          <w:p w14:paraId="52A9D7C8" w14:textId="77777777" w:rsidR="00EC4089" w:rsidRDefault="00000000">
            <w:pPr>
              <w:tabs>
                <w:tab w:val="center" w:pos="542"/>
                <w:tab w:val="center" w:pos="2581"/>
              </w:tabs>
              <w:spacing w:after="0" w:line="259" w:lineRule="auto"/>
              <w:ind w:left="0" w:firstLine="0"/>
              <w:jc w:val="left"/>
            </w:pPr>
            <w:r>
              <w:rPr>
                <w:rFonts w:ascii="Calibri" w:eastAsia="Calibri" w:hAnsi="Calibri" w:cs="Calibri"/>
                <w:sz w:val="22"/>
              </w:rPr>
              <w:tab/>
            </w:r>
            <w:r>
              <w:rPr>
                <w:color w:val="374151"/>
              </w:rPr>
              <w:t>Develop</w:t>
            </w:r>
            <w:r>
              <w:rPr>
                <w:color w:val="374151"/>
              </w:rPr>
              <w:tab/>
              <w:t>a</w:t>
            </w:r>
          </w:p>
        </w:tc>
        <w:tc>
          <w:tcPr>
            <w:tcW w:w="108" w:type="dxa"/>
            <w:vMerge w:val="restart"/>
            <w:tcBorders>
              <w:top w:val="single" w:sz="4" w:space="0" w:color="000000"/>
              <w:left w:val="nil"/>
              <w:bottom w:val="single" w:sz="4" w:space="0" w:color="000000"/>
              <w:right w:val="single" w:sz="4" w:space="0" w:color="000000"/>
            </w:tcBorders>
          </w:tcPr>
          <w:p w14:paraId="58C7F849" w14:textId="77777777" w:rsidR="00EC4089" w:rsidRDefault="00EC4089">
            <w:pPr>
              <w:spacing w:after="160" w:line="259" w:lineRule="auto"/>
              <w:ind w:left="0" w:firstLine="0"/>
              <w:jc w:val="left"/>
            </w:pPr>
          </w:p>
        </w:tc>
      </w:tr>
      <w:tr w:rsidR="00EC4089" w14:paraId="2DC13279" w14:textId="77777777">
        <w:trPr>
          <w:trHeight w:val="373"/>
        </w:trPr>
        <w:tc>
          <w:tcPr>
            <w:tcW w:w="0" w:type="auto"/>
            <w:vMerge/>
            <w:tcBorders>
              <w:top w:val="nil"/>
              <w:left w:val="single" w:sz="4" w:space="0" w:color="000000"/>
              <w:bottom w:val="nil"/>
              <w:right w:val="single" w:sz="4" w:space="0" w:color="000000"/>
            </w:tcBorders>
          </w:tcPr>
          <w:p w14:paraId="598158D8"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523A3447"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DF47185"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5B3BA1B" w14:textId="77777777" w:rsidR="00EC4089" w:rsidRDefault="00EC4089">
            <w:pPr>
              <w:spacing w:after="160" w:line="259" w:lineRule="auto"/>
              <w:ind w:left="0" w:firstLine="0"/>
              <w:jc w:val="left"/>
            </w:pPr>
          </w:p>
        </w:tc>
        <w:tc>
          <w:tcPr>
            <w:tcW w:w="1465" w:type="dxa"/>
            <w:gridSpan w:val="5"/>
            <w:tcBorders>
              <w:top w:val="single" w:sz="4" w:space="0" w:color="D9D9E3"/>
              <w:left w:val="single" w:sz="2" w:space="0" w:color="D9D9E3"/>
              <w:bottom w:val="single" w:sz="5" w:space="0" w:color="D9D9E3"/>
              <w:right w:val="nil"/>
            </w:tcBorders>
            <w:shd w:val="clear" w:color="auto" w:fill="F7F7F8"/>
          </w:tcPr>
          <w:p w14:paraId="1AF77FE4" w14:textId="77777777" w:rsidR="00EC4089" w:rsidRDefault="00000000">
            <w:pPr>
              <w:spacing w:after="0" w:line="259" w:lineRule="auto"/>
              <w:ind w:left="2" w:right="-46" w:firstLine="0"/>
            </w:pPr>
            <w:r>
              <w:rPr>
                <w:b/>
              </w:rPr>
              <w:t>Ownership</w:t>
            </w:r>
          </w:p>
        </w:tc>
        <w:tc>
          <w:tcPr>
            <w:tcW w:w="102" w:type="dxa"/>
            <w:tcBorders>
              <w:top w:val="single" w:sz="4" w:space="0" w:color="D9D9E3"/>
              <w:left w:val="nil"/>
              <w:bottom w:val="single" w:sz="2" w:space="0" w:color="D9D9E3"/>
              <w:right w:val="single" w:sz="2" w:space="0" w:color="D9D9E3"/>
            </w:tcBorders>
          </w:tcPr>
          <w:p w14:paraId="23F21EC1"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1A928C2F"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318B827" w14:textId="77777777" w:rsidR="00EC4089" w:rsidRDefault="00EC4089">
            <w:pPr>
              <w:spacing w:after="160" w:line="259" w:lineRule="auto"/>
              <w:ind w:left="0" w:firstLine="0"/>
              <w:jc w:val="left"/>
            </w:pPr>
          </w:p>
        </w:tc>
        <w:tc>
          <w:tcPr>
            <w:tcW w:w="364" w:type="dxa"/>
            <w:gridSpan w:val="2"/>
            <w:tcBorders>
              <w:top w:val="nil"/>
              <w:left w:val="nil"/>
              <w:bottom w:val="nil"/>
              <w:right w:val="nil"/>
            </w:tcBorders>
            <w:shd w:val="clear" w:color="auto" w:fill="F7F7F8"/>
          </w:tcPr>
          <w:p w14:paraId="665D51CF" w14:textId="77777777" w:rsidR="00EC4089" w:rsidRDefault="00000000">
            <w:pPr>
              <w:spacing w:after="0" w:line="259" w:lineRule="auto"/>
              <w:ind w:left="0" w:firstLine="0"/>
            </w:pPr>
            <w:r>
              <w:rPr>
                <w:color w:val="374151"/>
              </w:rPr>
              <w:t>ns</w:t>
            </w:r>
          </w:p>
        </w:tc>
        <w:tc>
          <w:tcPr>
            <w:tcW w:w="720" w:type="dxa"/>
            <w:gridSpan w:val="5"/>
            <w:tcBorders>
              <w:top w:val="nil"/>
              <w:left w:val="nil"/>
              <w:bottom w:val="nil"/>
              <w:right w:val="nil"/>
            </w:tcBorders>
          </w:tcPr>
          <w:p w14:paraId="25186166" w14:textId="77777777" w:rsidR="00EC4089" w:rsidRDefault="00EC4089">
            <w:pPr>
              <w:spacing w:after="160" w:line="259" w:lineRule="auto"/>
              <w:ind w:left="0" w:firstLine="0"/>
              <w:jc w:val="left"/>
            </w:pPr>
          </w:p>
        </w:tc>
        <w:tc>
          <w:tcPr>
            <w:tcW w:w="93" w:type="dxa"/>
            <w:tcBorders>
              <w:top w:val="nil"/>
              <w:left w:val="nil"/>
              <w:bottom w:val="nil"/>
              <w:right w:val="nil"/>
            </w:tcBorders>
          </w:tcPr>
          <w:p w14:paraId="335D3F73"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1B57FDD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9B2CE05" w14:textId="77777777" w:rsidR="00EC4089" w:rsidRDefault="00EC4089">
            <w:pPr>
              <w:spacing w:after="160" w:line="259" w:lineRule="auto"/>
              <w:ind w:left="0" w:firstLine="0"/>
              <w:jc w:val="left"/>
            </w:pPr>
          </w:p>
        </w:tc>
        <w:tc>
          <w:tcPr>
            <w:tcW w:w="2377" w:type="dxa"/>
            <w:gridSpan w:val="2"/>
            <w:tcBorders>
              <w:top w:val="nil"/>
              <w:left w:val="nil"/>
              <w:bottom w:val="nil"/>
              <w:right w:val="nil"/>
            </w:tcBorders>
            <w:shd w:val="clear" w:color="auto" w:fill="F7F7F8"/>
          </w:tcPr>
          <w:p w14:paraId="7B965B46" w14:textId="77777777" w:rsidR="00EC4089" w:rsidRDefault="00000000">
            <w:pPr>
              <w:spacing w:after="0" w:line="259" w:lineRule="auto"/>
              <w:ind w:left="0" w:firstLine="0"/>
            </w:pPr>
            <w:r>
              <w:rPr>
                <w:color w:val="374151"/>
              </w:rPr>
              <w:t>Blockchain-based</w:t>
            </w:r>
          </w:p>
        </w:tc>
        <w:tc>
          <w:tcPr>
            <w:tcW w:w="276" w:type="dxa"/>
            <w:gridSpan w:val="2"/>
            <w:tcBorders>
              <w:top w:val="nil"/>
              <w:left w:val="nil"/>
              <w:bottom w:val="nil"/>
              <w:right w:val="nil"/>
            </w:tcBorders>
          </w:tcPr>
          <w:p w14:paraId="523874E1"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5AE8BDAB" w14:textId="77777777" w:rsidR="00EC4089" w:rsidRDefault="00EC4089">
            <w:pPr>
              <w:spacing w:after="160" w:line="259" w:lineRule="auto"/>
              <w:ind w:left="0" w:firstLine="0"/>
              <w:jc w:val="left"/>
            </w:pPr>
          </w:p>
        </w:tc>
      </w:tr>
      <w:tr w:rsidR="00EC4089" w14:paraId="1D01F4F7" w14:textId="77777777">
        <w:trPr>
          <w:trHeight w:val="373"/>
        </w:trPr>
        <w:tc>
          <w:tcPr>
            <w:tcW w:w="0" w:type="auto"/>
            <w:vMerge/>
            <w:tcBorders>
              <w:top w:val="nil"/>
              <w:left w:val="single" w:sz="4" w:space="0" w:color="000000"/>
              <w:bottom w:val="nil"/>
              <w:right w:val="single" w:sz="4" w:space="0" w:color="000000"/>
            </w:tcBorders>
          </w:tcPr>
          <w:p w14:paraId="67BA0E4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7C23D6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1B9F461"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5E0F8EA" w14:textId="77777777" w:rsidR="00EC4089" w:rsidRDefault="00EC4089">
            <w:pPr>
              <w:spacing w:after="160" w:line="259" w:lineRule="auto"/>
              <w:ind w:left="0" w:firstLine="0"/>
              <w:jc w:val="left"/>
            </w:pPr>
          </w:p>
        </w:tc>
        <w:tc>
          <w:tcPr>
            <w:tcW w:w="559" w:type="dxa"/>
            <w:tcBorders>
              <w:top w:val="single" w:sz="5" w:space="0" w:color="D9D9E3"/>
              <w:left w:val="single" w:sz="2" w:space="0" w:color="D9D9E3"/>
              <w:bottom w:val="single" w:sz="4" w:space="0" w:color="D9D9E3"/>
              <w:right w:val="single" w:sz="2" w:space="0" w:color="D9D9E3"/>
            </w:tcBorders>
            <w:shd w:val="clear" w:color="auto" w:fill="F7F7F8"/>
          </w:tcPr>
          <w:p w14:paraId="52BA1461" w14:textId="77777777" w:rsidR="00EC4089" w:rsidRDefault="00000000">
            <w:pPr>
              <w:spacing w:after="0" w:line="259" w:lineRule="auto"/>
              <w:ind w:left="2" w:firstLine="0"/>
            </w:pPr>
            <w:r>
              <w:rPr>
                <w:b/>
              </w:rPr>
              <w:t>and</w:t>
            </w:r>
          </w:p>
        </w:tc>
        <w:tc>
          <w:tcPr>
            <w:tcW w:w="906" w:type="dxa"/>
            <w:gridSpan w:val="4"/>
            <w:tcBorders>
              <w:top w:val="single" w:sz="2" w:space="0" w:color="D9D9E3"/>
              <w:left w:val="single" w:sz="2" w:space="0" w:color="D9D9E3"/>
              <w:bottom w:val="nil"/>
              <w:right w:val="nil"/>
            </w:tcBorders>
          </w:tcPr>
          <w:p w14:paraId="47ACB251" w14:textId="77777777" w:rsidR="00EC4089" w:rsidRDefault="00EC4089">
            <w:pPr>
              <w:spacing w:after="160" w:line="259" w:lineRule="auto"/>
              <w:ind w:left="0" w:firstLine="0"/>
              <w:jc w:val="left"/>
            </w:pPr>
          </w:p>
        </w:tc>
        <w:tc>
          <w:tcPr>
            <w:tcW w:w="102" w:type="dxa"/>
            <w:vMerge w:val="restart"/>
            <w:tcBorders>
              <w:top w:val="single" w:sz="2" w:space="0" w:color="D9D9E3"/>
              <w:left w:val="nil"/>
              <w:bottom w:val="single" w:sz="4" w:space="0" w:color="000000"/>
              <w:right w:val="nil"/>
            </w:tcBorders>
          </w:tcPr>
          <w:p w14:paraId="4741A88A"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3CEB8B2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3471D68" w14:textId="77777777" w:rsidR="00EC4089" w:rsidRDefault="00EC4089">
            <w:pPr>
              <w:spacing w:after="160" w:line="259" w:lineRule="auto"/>
              <w:ind w:left="0" w:firstLine="0"/>
              <w:jc w:val="left"/>
            </w:pPr>
          </w:p>
        </w:tc>
        <w:tc>
          <w:tcPr>
            <w:tcW w:w="1084" w:type="dxa"/>
            <w:gridSpan w:val="7"/>
            <w:tcBorders>
              <w:top w:val="nil"/>
              <w:left w:val="nil"/>
              <w:bottom w:val="nil"/>
              <w:right w:val="nil"/>
            </w:tcBorders>
            <w:shd w:val="clear" w:color="auto" w:fill="F7F7F8"/>
          </w:tcPr>
          <w:p w14:paraId="4A3FF360" w14:textId="77777777" w:rsidR="00EC4089" w:rsidRDefault="00000000">
            <w:pPr>
              <w:spacing w:after="0" w:line="259" w:lineRule="auto"/>
              <w:ind w:left="0" w:right="-34" w:firstLine="0"/>
            </w:pPr>
            <w:proofErr w:type="gramStart"/>
            <w:r>
              <w:rPr>
                <w:color w:val="374151"/>
              </w:rPr>
              <w:t>typically</w:t>
            </w:r>
            <w:proofErr w:type="gramEnd"/>
          </w:p>
        </w:tc>
        <w:tc>
          <w:tcPr>
            <w:tcW w:w="93" w:type="dxa"/>
            <w:tcBorders>
              <w:top w:val="nil"/>
              <w:left w:val="nil"/>
              <w:bottom w:val="nil"/>
              <w:right w:val="nil"/>
            </w:tcBorders>
            <w:shd w:val="clear" w:color="auto" w:fill="F7F7F8"/>
          </w:tcPr>
          <w:p w14:paraId="1268867D"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4EFC305E"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BD86083" w14:textId="77777777" w:rsidR="00EC4089" w:rsidRDefault="00EC4089">
            <w:pPr>
              <w:spacing w:after="160" w:line="259" w:lineRule="auto"/>
              <w:ind w:left="0" w:firstLine="0"/>
              <w:jc w:val="left"/>
            </w:pPr>
          </w:p>
        </w:tc>
        <w:tc>
          <w:tcPr>
            <w:tcW w:w="2653" w:type="dxa"/>
            <w:gridSpan w:val="4"/>
            <w:vMerge w:val="restart"/>
            <w:tcBorders>
              <w:top w:val="nil"/>
              <w:left w:val="nil"/>
              <w:bottom w:val="nil"/>
              <w:right w:val="nil"/>
            </w:tcBorders>
            <w:shd w:val="clear" w:color="auto" w:fill="F7F7F8"/>
          </w:tcPr>
          <w:p w14:paraId="76FB5DAC" w14:textId="77777777" w:rsidR="00EC4089" w:rsidRDefault="00000000">
            <w:pPr>
              <w:spacing w:after="0" w:line="259" w:lineRule="auto"/>
              <w:ind w:left="0" w:firstLine="0"/>
            </w:pPr>
            <w:r>
              <w:rPr>
                <w:color w:val="374151"/>
              </w:rPr>
              <w:t>solution that allows students to have ownership and control over their academic records, granting them the ability to share them</w:t>
            </w:r>
          </w:p>
        </w:tc>
        <w:tc>
          <w:tcPr>
            <w:tcW w:w="0" w:type="auto"/>
            <w:vMerge/>
            <w:tcBorders>
              <w:top w:val="nil"/>
              <w:left w:val="nil"/>
              <w:bottom w:val="nil"/>
              <w:right w:val="single" w:sz="4" w:space="0" w:color="000000"/>
            </w:tcBorders>
          </w:tcPr>
          <w:p w14:paraId="244598C1" w14:textId="77777777" w:rsidR="00EC4089" w:rsidRDefault="00EC4089">
            <w:pPr>
              <w:spacing w:after="160" w:line="259" w:lineRule="auto"/>
              <w:ind w:left="0" w:firstLine="0"/>
              <w:jc w:val="left"/>
            </w:pPr>
          </w:p>
        </w:tc>
      </w:tr>
      <w:tr w:rsidR="00EC4089" w14:paraId="00BD4F8D" w14:textId="77777777">
        <w:trPr>
          <w:trHeight w:val="370"/>
        </w:trPr>
        <w:tc>
          <w:tcPr>
            <w:tcW w:w="0" w:type="auto"/>
            <w:vMerge/>
            <w:tcBorders>
              <w:top w:val="nil"/>
              <w:left w:val="single" w:sz="4" w:space="0" w:color="000000"/>
              <w:bottom w:val="nil"/>
              <w:right w:val="single" w:sz="4" w:space="0" w:color="000000"/>
            </w:tcBorders>
          </w:tcPr>
          <w:p w14:paraId="6F1F5AD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0EC729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9F4391C"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93FBA7F" w14:textId="77777777" w:rsidR="00EC4089" w:rsidRDefault="00EC4089">
            <w:pPr>
              <w:spacing w:after="160" w:line="259" w:lineRule="auto"/>
              <w:ind w:left="0" w:firstLine="0"/>
              <w:jc w:val="left"/>
            </w:pPr>
          </w:p>
        </w:tc>
        <w:tc>
          <w:tcPr>
            <w:tcW w:w="1039" w:type="dxa"/>
            <w:gridSpan w:val="2"/>
            <w:tcBorders>
              <w:top w:val="single" w:sz="4" w:space="0" w:color="D9D9E3"/>
              <w:left w:val="single" w:sz="2" w:space="0" w:color="D9D9E3"/>
              <w:bottom w:val="single" w:sz="2" w:space="0" w:color="D9D9E3"/>
              <w:right w:val="single" w:sz="2" w:space="0" w:color="D9D9E3"/>
            </w:tcBorders>
            <w:shd w:val="clear" w:color="auto" w:fill="F7F7F8"/>
          </w:tcPr>
          <w:p w14:paraId="3CE24D03" w14:textId="77777777" w:rsidR="00EC4089" w:rsidRDefault="00000000">
            <w:pPr>
              <w:spacing w:after="0" w:line="259" w:lineRule="auto"/>
              <w:ind w:left="2" w:right="-29" w:firstLine="0"/>
            </w:pPr>
            <w:r>
              <w:rPr>
                <w:b/>
              </w:rPr>
              <w:t>Control</w:t>
            </w:r>
          </w:p>
        </w:tc>
        <w:tc>
          <w:tcPr>
            <w:tcW w:w="279" w:type="dxa"/>
            <w:gridSpan w:val="2"/>
            <w:tcBorders>
              <w:top w:val="nil"/>
              <w:left w:val="single" w:sz="2" w:space="0" w:color="D9D9E3"/>
              <w:bottom w:val="nil"/>
              <w:right w:val="nil"/>
            </w:tcBorders>
            <w:shd w:val="clear" w:color="auto" w:fill="F7F7F8"/>
          </w:tcPr>
          <w:p w14:paraId="50B152BE" w14:textId="77777777" w:rsidR="00EC4089" w:rsidRDefault="00000000">
            <w:pPr>
              <w:spacing w:after="0" w:line="259" w:lineRule="auto"/>
              <w:ind w:left="34" w:right="-5" w:firstLine="0"/>
            </w:pPr>
            <w:r>
              <w:rPr>
                <w:color w:val="374151"/>
              </w:rPr>
              <w:t>: .</w:t>
            </w:r>
          </w:p>
        </w:tc>
        <w:tc>
          <w:tcPr>
            <w:tcW w:w="148" w:type="dxa"/>
            <w:vMerge w:val="restart"/>
            <w:tcBorders>
              <w:top w:val="nil"/>
              <w:left w:val="nil"/>
              <w:bottom w:val="single" w:sz="4" w:space="0" w:color="000000"/>
              <w:right w:val="nil"/>
            </w:tcBorders>
          </w:tcPr>
          <w:p w14:paraId="3DC01705"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0D3FE60C"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67691BEB"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661041A" w14:textId="77777777" w:rsidR="00EC4089" w:rsidRDefault="00EC4089">
            <w:pPr>
              <w:spacing w:after="160" w:line="259" w:lineRule="auto"/>
              <w:ind w:left="0" w:firstLine="0"/>
              <w:jc w:val="left"/>
            </w:pPr>
          </w:p>
        </w:tc>
        <w:tc>
          <w:tcPr>
            <w:tcW w:w="986" w:type="dxa"/>
            <w:gridSpan w:val="6"/>
            <w:tcBorders>
              <w:top w:val="nil"/>
              <w:left w:val="nil"/>
              <w:bottom w:val="nil"/>
              <w:right w:val="nil"/>
            </w:tcBorders>
            <w:shd w:val="clear" w:color="auto" w:fill="F7F7F8"/>
          </w:tcPr>
          <w:p w14:paraId="12E72B58" w14:textId="77777777" w:rsidR="00EC4089" w:rsidRDefault="00000000">
            <w:pPr>
              <w:spacing w:after="0" w:line="259" w:lineRule="auto"/>
              <w:ind w:left="0" w:firstLine="0"/>
            </w:pPr>
            <w:r>
              <w:rPr>
                <w:color w:val="374151"/>
              </w:rPr>
              <w:t>control</w:t>
            </w:r>
          </w:p>
        </w:tc>
        <w:tc>
          <w:tcPr>
            <w:tcW w:w="98" w:type="dxa"/>
            <w:vMerge w:val="restart"/>
            <w:tcBorders>
              <w:top w:val="nil"/>
              <w:left w:val="nil"/>
              <w:bottom w:val="nil"/>
              <w:right w:val="nil"/>
            </w:tcBorders>
          </w:tcPr>
          <w:p w14:paraId="497696E6" w14:textId="77777777" w:rsidR="00EC4089" w:rsidRDefault="00EC4089">
            <w:pPr>
              <w:spacing w:after="160" w:line="259" w:lineRule="auto"/>
              <w:ind w:left="0" w:firstLine="0"/>
              <w:jc w:val="left"/>
            </w:pPr>
          </w:p>
        </w:tc>
        <w:tc>
          <w:tcPr>
            <w:tcW w:w="93" w:type="dxa"/>
            <w:vMerge w:val="restart"/>
            <w:tcBorders>
              <w:top w:val="nil"/>
              <w:left w:val="nil"/>
              <w:bottom w:val="nil"/>
              <w:right w:val="nil"/>
            </w:tcBorders>
          </w:tcPr>
          <w:p w14:paraId="6587DDC7"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28540E89"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BBE5F2F"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11565782"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3867CA01" w14:textId="77777777" w:rsidR="00EC4089" w:rsidRDefault="00EC4089">
            <w:pPr>
              <w:spacing w:after="160" w:line="259" w:lineRule="auto"/>
              <w:ind w:left="0" w:firstLine="0"/>
              <w:jc w:val="left"/>
            </w:pPr>
          </w:p>
        </w:tc>
      </w:tr>
      <w:tr w:rsidR="00EC4089" w14:paraId="723E01FD" w14:textId="77777777">
        <w:trPr>
          <w:trHeight w:val="348"/>
        </w:trPr>
        <w:tc>
          <w:tcPr>
            <w:tcW w:w="0" w:type="auto"/>
            <w:vMerge/>
            <w:tcBorders>
              <w:top w:val="nil"/>
              <w:left w:val="single" w:sz="4" w:space="0" w:color="000000"/>
              <w:bottom w:val="nil"/>
              <w:right w:val="single" w:sz="4" w:space="0" w:color="000000"/>
            </w:tcBorders>
          </w:tcPr>
          <w:p w14:paraId="79A176C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2560CEE"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A3ACFA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D3D985B" w14:textId="77777777" w:rsidR="00EC4089" w:rsidRDefault="00EC4089">
            <w:pPr>
              <w:spacing w:after="160" w:line="259" w:lineRule="auto"/>
              <w:ind w:left="0" w:firstLine="0"/>
              <w:jc w:val="left"/>
            </w:pPr>
          </w:p>
        </w:tc>
        <w:tc>
          <w:tcPr>
            <w:tcW w:w="1318" w:type="dxa"/>
            <w:gridSpan w:val="4"/>
            <w:vMerge w:val="restart"/>
            <w:tcBorders>
              <w:top w:val="nil"/>
              <w:left w:val="nil"/>
              <w:bottom w:val="single" w:sz="4" w:space="0" w:color="000000"/>
              <w:right w:val="nil"/>
            </w:tcBorders>
          </w:tcPr>
          <w:p w14:paraId="7F0AAE9A"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57D93817"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4349A4CB"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7B43E2CC"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660B141" w14:textId="77777777" w:rsidR="00EC4089" w:rsidRDefault="00EC4089">
            <w:pPr>
              <w:spacing w:after="160" w:line="259" w:lineRule="auto"/>
              <w:ind w:left="0" w:firstLine="0"/>
              <w:jc w:val="left"/>
            </w:pPr>
          </w:p>
        </w:tc>
        <w:tc>
          <w:tcPr>
            <w:tcW w:w="542" w:type="dxa"/>
            <w:gridSpan w:val="3"/>
            <w:tcBorders>
              <w:top w:val="nil"/>
              <w:left w:val="nil"/>
              <w:bottom w:val="nil"/>
              <w:right w:val="nil"/>
            </w:tcBorders>
            <w:shd w:val="clear" w:color="auto" w:fill="F7F7F8"/>
          </w:tcPr>
          <w:p w14:paraId="767D0245" w14:textId="77777777" w:rsidR="00EC4089" w:rsidRDefault="00000000">
            <w:pPr>
              <w:spacing w:after="0" w:line="259" w:lineRule="auto"/>
              <w:ind w:left="0" w:firstLine="0"/>
            </w:pPr>
            <w:r>
              <w:rPr>
                <w:color w:val="374151"/>
              </w:rPr>
              <w:t>and</w:t>
            </w:r>
          </w:p>
        </w:tc>
        <w:tc>
          <w:tcPr>
            <w:tcW w:w="444" w:type="dxa"/>
            <w:gridSpan w:val="3"/>
            <w:tcBorders>
              <w:top w:val="nil"/>
              <w:left w:val="nil"/>
              <w:bottom w:val="nil"/>
              <w:right w:val="nil"/>
            </w:tcBorders>
          </w:tcPr>
          <w:p w14:paraId="34CD146B"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3A951062"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03A24C55"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04570C5C"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A81D0BC"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01316F54"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60889160" w14:textId="77777777" w:rsidR="00EC4089" w:rsidRDefault="00EC4089">
            <w:pPr>
              <w:spacing w:after="160" w:line="259" w:lineRule="auto"/>
              <w:ind w:left="0" w:firstLine="0"/>
              <w:jc w:val="left"/>
            </w:pPr>
          </w:p>
        </w:tc>
      </w:tr>
      <w:tr w:rsidR="00EC4089" w14:paraId="77314340" w14:textId="77777777">
        <w:trPr>
          <w:trHeight w:val="368"/>
        </w:trPr>
        <w:tc>
          <w:tcPr>
            <w:tcW w:w="0" w:type="auto"/>
            <w:vMerge/>
            <w:tcBorders>
              <w:top w:val="nil"/>
              <w:left w:val="single" w:sz="4" w:space="0" w:color="000000"/>
              <w:bottom w:val="nil"/>
              <w:right w:val="single" w:sz="4" w:space="0" w:color="000000"/>
            </w:tcBorders>
          </w:tcPr>
          <w:p w14:paraId="4FDF44B7"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35BF96C"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A7C6F0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2BBAA91"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048B6CC6"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73D89136"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5647C80A"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1AD2188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904A8CD" w14:textId="77777777" w:rsidR="00EC4089" w:rsidRDefault="00EC4089">
            <w:pPr>
              <w:spacing w:after="160" w:line="259" w:lineRule="auto"/>
              <w:ind w:left="0" w:firstLine="0"/>
              <w:jc w:val="left"/>
            </w:pPr>
          </w:p>
        </w:tc>
        <w:tc>
          <w:tcPr>
            <w:tcW w:w="1084" w:type="dxa"/>
            <w:gridSpan w:val="7"/>
            <w:tcBorders>
              <w:top w:val="nil"/>
              <w:left w:val="nil"/>
              <w:bottom w:val="nil"/>
              <w:right w:val="nil"/>
            </w:tcBorders>
            <w:shd w:val="clear" w:color="auto" w:fill="F7F7F8"/>
          </w:tcPr>
          <w:p w14:paraId="12CC7034" w14:textId="77777777" w:rsidR="00EC4089" w:rsidRDefault="00000000">
            <w:pPr>
              <w:spacing w:after="0" w:line="259" w:lineRule="auto"/>
              <w:ind w:left="0" w:firstLine="0"/>
            </w:pPr>
            <w:r>
              <w:rPr>
                <w:color w:val="374151"/>
              </w:rPr>
              <w:t>manage</w:t>
            </w:r>
          </w:p>
        </w:tc>
        <w:tc>
          <w:tcPr>
            <w:tcW w:w="0" w:type="auto"/>
            <w:vMerge/>
            <w:tcBorders>
              <w:top w:val="nil"/>
              <w:left w:val="nil"/>
              <w:bottom w:val="nil"/>
              <w:right w:val="nil"/>
            </w:tcBorders>
          </w:tcPr>
          <w:p w14:paraId="47F9496A"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41824F22"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F22AD35"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305BACA3"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47FAAFA6" w14:textId="77777777" w:rsidR="00EC4089" w:rsidRDefault="00EC4089">
            <w:pPr>
              <w:spacing w:after="160" w:line="259" w:lineRule="auto"/>
              <w:ind w:left="0" w:firstLine="0"/>
              <w:jc w:val="left"/>
            </w:pPr>
          </w:p>
        </w:tc>
      </w:tr>
      <w:tr w:rsidR="00EC4089" w14:paraId="1B174DAD" w14:textId="77777777">
        <w:trPr>
          <w:trHeight w:val="368"/>
        </w:trPr>
        <w:tc>
          <w:tcPr>
            <w:tcW w:w="0" w:type="auto"/>
            <w:vMerge/>
            <w:tcBorders>
              <w:top w:val="nil"/>
              <w:left w:val="single" w:sz="4" w:space="0" w:color="000000"/>
              <w:bottom w:val="nil"/>
              <w:right w:val="single" w:sz="4" w:space="0" w:color="000000"/>
            </w:tcBorders>
          </w:tcPr>
          <w:p w14:paraId="37EDE72F"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CCAD682"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C940A4C"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65BF3FA"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70ABAD03"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05193B36"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3401487B"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3046639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7664CBA" w14:textId="77777777" w:rsidR="00EC4089" w:rsidRDefault="00EC4089">
            <w:pPr>
              <w:spacing w:after="160" w:line="259" w:lineRule="auto"/>
              <w:ind w:left="0" w:firstLine="0"/>
              <w:jc w:val="left"/>
            </w:pPr>
          </w:p>
        </w:tc>
        <w:tc>
          <w:tcPr>
            <w:tcW w:w="1084" w:type="dxa"/>
            <w:gridSpan w:val="7"/>
            <w:tcBorders>
              <w:top w:val="nil"/>
              <w:left w:val="nil"/>
              <w:bottom w:val="nil"/>
              <w:right w:val="nil"/>
            </w:tcBorders>
            <w:shd w:val="clear" w:color="auto" w:fill="F7F7F8"/>
          </w:tcPr>
          <w:p w14:paraId="4A9A4500" w14:textId="77777777" w:rsidR="00EC4089" w:rsidRDefault="00000000">
            <w:pPr>
              <w:spacing w:after="0" w:line="259" w:lineRule="auto"/>
              <w:ind w:left="0" w:firstLine="0"/>
            </w:pPr>
            <w:proofErr w:type="spellStart"/>
            <w:r>
              <w:rPr>
                <w:color w:val="374151"/>
              </w:rPr>
              <w:t>credenti</w:t>
            </w:r>
            <w:proofErr w:type="spellEnd"/>
          </w:p>
        </w:tc>
        <w:tc>
          <w:tcPr>
            <w:tcW w:w="177" w:type="dxa"/>
            <w:gridSpan w:val="2"/>
            <w:tcBorders>
              <w:top w:val="nil"/>
              <w:left w:val="nil"/>
              <w:bottom w:val="nil"/>
              <w:right w:val="nil"/>
            </w:tcBorders>
            <w:shd w:val="clear" w:color="auto" w:fill="F7F7F8"/>
          </w:tcPr>
          <w:p w14:paraId="1B55EB24" w14:textId="77777777" w:rsidR="00EC4089" w:rsidRDefault="00000000">
            <w:pPr>
              <w:spacing w:after="0" w:line="259" w:lineRule="auto"/>
              <w:ind w:left="-54" w:firstLine="0"/>
            </w:pPr>
            <w:r>
              <w:rPr>
                <w:color w:val="374151"/>
              </w:rPr>
              <w:t>al</w:t>
            </w:r>
          </w:p>
        </w:tc>
        <w:tc>
          <w:tcPr>
            <w:tcW w:w="112" w:type="dxa"/>
            <w:vMerge w:val="restart"/>
            <w:tcBorders>
              <w:top w:val="nil"/>
              <w:left w:val="nil"/>
              <w:bottom w:val="single" w:sz="4" w:space="0" w:color="000000"/>
              <w:right w:val="single" w:sz="4" w:space="0" w:color="000000"/>
            </w:tcBorders>
          </w:tcPr>
          <w:p w14:paraId="4A2A8B42"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D2D523E"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2EB90A9D"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BD8E6B4" w14:textId="77777777" w:rsidR="00EC4089" w:rsidRDefault="00EC4089">
            <w:pPr>
              <w:spacing w:after="160" w:line="259" w:lineRule="auto"/>
              <w:ind w:left="0" w:firstLine="0"/>
              <w:jc w:val="left"/>
            </w:pPr>
          </w:p>
        </w:tc>
      </w:tr>
      <w:tr w:rsidR="00EC4089" w14:paraId="6DD41D89" w14:textId="77777777">
        <w:trPr>
          <w:trHeight w:val="368"/>
        </w:trPr>
        <w:tc>
          <w:tcPr>
            <w:tcW w:w="0" w:type="auto"/>
            <w:vMerge/>
            <w:tcBorders>
              <w:top w:val="nil"/>
              <w:left w:val="single" w:sz="4" w:space="0" w:color="000000"/>
              <w:bottom w:val="nil"/>
              <w:right w:val="single" w:sz="4" w:space="0" w:color="000000"/>
            </w:tcBorders>
          </w:tcPr>
          <w:p w14:paraId="680BA7DB"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2337DBD"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C6B74D5"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16DD98F"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5E40160B"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5B9A8EB1"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53610F51"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4D95694C"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7F55E66" w14:textId="77777777" w:rsidR="00EC4089" w:rsidRDefault="00EC4089">
            <w:pPr>
              <w:spacing w:after="160" w:line="259" w:lineRule="auto"/>
              <w:ind w:left="0" w:firstLine="0"/>
              <w:jc w:val="left"/>
            </w:pPr>
          </w:p>
        </w:tc>
        <w:tc>
          <w:tcPr>
            <w:tcW w:w="204" w:type="dxa"/>
            <w:tcBorders>
              <w:top w:val="nil"/>
              <w:left w:val="nil"/>
              <w:bottom w:val="nil"/>
              <w:right w:val="nil"/>
            </w:tcBorders>
            <w:shd w:val="clear" w:color="auto" w:fill="F7F7F8"/>
          </w:tcPr>
          <w:p w14:paraId="1B336E6F" w14:textId="77777777" w:rsidR="00EC4089" w:rsidRDefault="00000000">
            <w:pPr>
              <w:spacing w:after="0" w:line="259" w:lineRule="auto"/>
              <w:ind w:left="0" w:right="-1" w:firstLine="0"/>
            </w:pPr>
            <w:r>
              <w:rPr>
                <w:color w:val="374151"/>
              </w:rPr>
              <w:t>s.</w:t>
            </w:r>
          </w:p>
        </w:tc>
        <w:tc>
          <w:tcPr>
            <w:tcW w:w="880" w:type="dxa"/>
            <w:gridSpan w:val="6"/>
            <w:vMerge w:val="restart"/>
            <w:tcBorders>
              <w:top w:val="nil"/>
              <w:left w:val="nil"/>
              <w:bottom w:val="single" w:sz="4" w:space="0" w:color="000000"/>
              <w:right w:val="nil"/>
            </w:tcBorders>
          </w:tcPr>
          <w:p w14:paraId="1F206A13" w14:textId="77777777" w:rsidR="00EC4089" w:rsidRDefault="00EC4089">
            <w:pPr>
              <w:spacing w:after="160" w:line="259" w:lineRule="auto"/>
              <w:ind w:left="0" w:firstLine="0"/>
              <w:jc w:val="left"/>
            </w:pPr>
          </w:p>
        </w:tc>
        <w:tc>
          <w:tcPr>
            <w:tcW w:w="177" w:type="dxa"/>
            <w:gridSpan w:val="2"/>
            <w:vMerge w:val="restart"/>
            <w:tcBorders>
              <w:top w:val="nil"/>
              <w:left w:val="nil"/>
              <w:bottom w:val="single" w:sz="4" w:space="0" w:color="000000"/>
              <w:right w:val="nil"/>
            </w:tcBorders>
          </w:tcPr>
          <w:p w14:paraId="399214E6"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343885A9"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76C7085"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16258D23"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39A44411" w14:textId="77777777" w:rsidR="00EC4089" w:rsidRDefault="00EC4089">
            <w:pPr>
              <w:spacing w:after="160" w:line="259" w:lineRule="auto"/>
              <w:ind w:left="0" w:firstLine="0"/>
              <w:jc w:val="left"/>
            </w:pPr>
          </w:p>
        </w:tc>
      </w:tr>
      <w:tr w:rsidR="00EC4089" w14:paraId="5FC0184B" w14:textId="77777777">
        <w:trPr>
          <w:trHeight w:val="557"/>
        </w:trPr>
        <w:tc>
          <w:tcPr>
            <w:tcW w:w="0" w:type="auto"/>
            <w:vMerge/>
            <w:tcBorders>
              <w:top w:val="nil"/>
              <w:left w:val="single" w:sz="4" w:space="0" w:color="000000"/>
              <w:bottom w:val="nil"/>
              <w:right w:val="single" w:sz="4" w:space="0" w:color="000000"/>
            </w:tcBorders>
          </w:tcPr>
          <w:p w14:paraId="7D7DF70B"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47B5EF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BF67727"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945FC11"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3CE3FD68"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117D4178"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0D456566"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3A4FB48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ECC600E" w14:textId="77777777" w:rsidR="00EC4089" w:rsidRDefault="00EC4089">
            <w:pPr>
              <w:spacing w:after="160" w:line="259" w:lineRule="auto"/>
              <w:ind w:left="0" w:firstLine="0"/>
              <w:jc w:val="left"/>
            </w:pPr>
          </w:p>
        </w:tc>
        <w:tc>
          <w:tcPr>
            <w:tcW w:w="204" w:type="dxa"/>
            <w:vMerge w:val="restart"/>
            <w:tcBorders>
              <w:top w:val="nil"/>
              <w:left w:val="nil"/>
              <w:bottom w:val="single" w:sz="4" w:space="0" w:color="000000"/>
              <w:right w:val="nil"/>
            </w:tcBorders>
          </w:tcPr>
          <w:p w14:paraId="218DAC7D" w14:textId="77777777" w:rsidR="00EC4089" w:rsidRDefault="00EC4089">
            <w:pPr>
              <w:spacing w:after="160" w:line="259" w:lineRule="auto"/>
              <w:ind w:left="0" w:firstLine="0"/>
              <w:jc w:val="left"/>
            </w:pPr>
          </w:p>
        </w:tc>
        <w:tc>
          <w:tcPr>
            <w:tcW w:w="0" w:type="auto"/>
            <w:gridSpan w:val="6"/>
            <w:vMerge/>
            <w:tcBorders>
              <w:top w:val="nil"/>
              <w:left w:val="nil"/>
              <w:bottom w:val="nil"/>
              <w:right w:val="nil"/>
            </w:tcBorders>
          </w:tcPr>
          <w:p w14:paraId="531F021D"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67A0F00B"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2425CA36"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8CB48E4"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09B8336A"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7A992226" w14:textId="77777777" w:rsidR="00EC4089" w:rsidRDefault="00EC4089">
            <w:pPr>
              <w:spacing w:after="160" w:line="259" w:lineRule="auto"/>
              <w:ind w:left="0" w:firstLine="0"/>
              <w:jc w:val="left"/>
            </w:pPr>
          </w:p>
        </w:tc>
      </w:tr>
      <w:tr w:rsidR="00EC4089" w14:paraId="4E00669B" w14:textId="77777777">
        <w:trPr>
          <w:trHeight w:val="368"/>
        </w:trPr>
        <w:tc>
          <w:tcPr>
            <w:tcW w:w="0" w:type="auto"/>
            <w:vMerge/>
            <w:tcBorders>
              <w:top w:val="nil"/>
              <w:left w:val="single" w:sz="4" w:space="0" w:color="000000"/>
              <w:bottom w:val="nil"/>
              <w:right w:val="single" w:sz="4" w:space="0" w:color="000000"/>
            </w:tcBorders>
          </w:tcPr>
          <w:p w14:paraId="6770E54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1182A62"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71ED2C9"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4893321" w14:textId="77777777" w:rsidR="00EC4089" w:rsidRDefault="00EC4089">
            <w:pPr>
              <w:spacing w:after="160" w:line="259" w:lineRule="auto"/>
              <w:ind w:left="0" w:firstLine="0"/>
              <w:jc w:val="left"/>
            </w:pPr>
          </w:p>
        </w:tc>
        <w:tc>
          <w:tcPr>
            <w:tcW w:w="0" w:type="auto"/>
            <w:gridSpan w:val="4"/>
            <w:vMerge/>
            <w:tcBorders>
              <w:top w:val="nil"/>
              <w:left w:val="nil"/>
              <w:bottom w:val="nil"/>
              <w:right w:val="nil"/>
            </w:tcBorders>
          </w:tcPr>
          <w:p w14:paraId="1E7B1EC1"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74579A91"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5FD19F51"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7D9BCF9"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7334811"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15608314" w14:textId="77777777" w:rsidR="00EC4089" w:rsidRDefault="00EC4089">
            <w:pPr>
              <w:spacing w:after="160" w:line="259" w:lineRule="auto"/>
              <w:ind w:left="0" w:firstLine="0"/>
              <w:jc w:val="left"/>
            </w:pPr>
          </w:p>
        </w:tc>
        <w:tc>
          <w:tcPr>
            <w:tcW w:w="0" w:type="auto"/>
            <w:gridSpan w:val="6"/>
            <w:vMerge/>
            <w:tcBorders>
              <w:top w:val="nil"/>
              <w:left w:val="nil"/>
              <w:bottom w:val="nil"/>
              <w:right w:val="nil"/>
            </w:tcBorders>
          </w:tcPr>
          <w:p w14:paraId="32915402"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0C509DFB"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BC9641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8110817" w14:textId="77777777" w:rsidR="00EC4089" w:rsidRDefault="00EC4089">
            <w:pPr>
              <w:spacing w:after="160" w:line="259" w:lineRule="auto"/>
              <w:ind w:left="0" w:firstLine="0"/>
              <w:jc w:val="left"/>
            </w:pPr>
          </w:p>
        </w:tc>
        <w:tc>
          <w:tcPr>
            <w:tcW w:w="2478" w:type="dxa"/>
            <w:gridSpan w:val="3"/>
            <w:tcBorders>
              <w:top w:val="nil"/>
              <w:left w:val="nil"/>
              <w:bottom w:val="nil"/>
              <w:right w:val="nil"/>
            </w:tcBorders>
            <w:shd w:val="clear" w:color="auto" w:fill="F7F7F8"/>
          </w:tcPr>
          <w:p w14:paraId="5070365E" w14:textId="77777777" w:rsidR="00EC4089" w:rsidRDefault="00000000">
            <w:pPr>
              <w:spacing w:after="0" w:line="259" w:lineRule="auto"/>
              <w:ind w:left="0" w:right="-2" w:firstLine="0"/>
            </w:pPr>
            <w:r>
              <w:rPr>
                <w:color w:val="374151"/>
              </w:rPr>
              <w:t>securely as needed.</w:t>
            </w:r>
          </w:p>
        </w:tc>
        <w:tc>
          <w:tcPr>
            <w:tcW w:w="175" w:type="dxa"/>
            <w:vMerge w:val="restart"/>
            <w:tcBorders>
              <w:top w:val="nil"/>
              <w:left w:val="nil"/>
              <w:bottom w:val="single" w:sz="4" w:space="0" w:color="000000"/>
              <w:right w:val="nil"/>
            </w:tcBorders>
          </w:tcPr>
          <w:p w14:paraId="7BE29015"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3DBE70F6" w14:textId="77777777" w:rsidR="00EC4089" w:rsidRDefault="00EC4089">
            <w:pPr>
              <w:spacing w:after="160" w:line="259" w:lineRule="auto"/>
              <w:ind w:left="0" w:firstLine="0"/>
              <w:jc w:val="left"/>
            </w:pPr>
          </w:p>
        </w:tc>
      </w:tr>
      <w:tr w:rsidR="00EC4089" w14:paraId="644CB4CE" w14:textId="77777777">
        <w:trPr>
          <w:trHeight w:val="392"/>
        </w:trPr>
        <w:tc>
          <w:tcPr>
            <w:tcW w:w="0" w:type="auto"/>
            <w:vMerge/>
            <w:tcBorders>
              <w:top w:val="nil"/>
              <w:left w:val="single" w:sz="4" w:space="0" w:color="000000"/>
              <w:bottom w:val="single" w:sz="4" w:space="0" w:color="000000"/>
              <w:right w:val="single" w:sz="4" w:space="0" w:color="000000"/>
            </w:tcBorders>
          </w:tcPr>
          <w:p w14:paraId="006D2EF7"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7AF675C"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1F1D2604"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3C48348E" w14:textId="77777777" w:rsidR="00EC4089" w:rsidRDefault="00EC4089">
            <w:pPr>
              <w:spacing w:after="160" w:line="259" w:lineRule="auto"/>
              <w:ind w:left="0" w:firstLine="0"/>
              <w:jc w:val="left"/>
            </w:pPr>
          </w:p>
        </w:tc>
        <w:tc>
          <w:tcPr>
            <w:tcW w:w="0" w:type="auto"/>
            <w:gridSpan w:val="4"/>
            <w:vMerge/>
            <w:tcBorders>
              <w:top w:val="nil"/>
              <w:left w:val="nil"/>
              <w:bottom w:val="single" w:sz="4" w:space="0" w:color="000000"/>
              <w:right w:val="nil"/>
            </w:tcBorders>
          </w:tcPr>
          <w:p w14:paraId="391501E7"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75F6DE58"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1ABCD799"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59A7C559"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144ACD16"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14AA9219" w14:textId="77777777" w:rsidR="00EC4089" w:rsidRDefault="00EC4089">
            <w:pPr>
              <w:spacing w:after="160" w:line="259" w:lineRule="auto"/>
              <w:ind w:left="0" w:firstLine="0"/>
              <w:jc w:val="left"/>
            </w:pPr>
          </w:p>
        </w:tc>
        <w:tc>
          <w:tcPr>
            <w:tcW w:w="0" w:type="auto"/>
            <w:gridSpan w:val="6"/>
            <w:vMerge/>
            <w:tcBorders>
              <w:top w:val="nil"/>
              <w:left w:val="nil"/>
              <w:bottom w:val="single" w:sz="4" w:space="0" w:color="000000"/>
              <w:right w:val="nil"/>
            </w:tcBorders>
          </w:tcPr>
          <w:p w14:paraId="6EB37909"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nil"/>
            </w:tcBorders>
          </w:tcPr>
          <w:p w14:paraId="763731B2"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3E7A7B5E"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7BDB88CE" w14:textId="77777777" w:rsidR="00EC4089" w:rsidRDefault="00EC4089">
            <w:pPr>
              <w:spacing w:after="160" w:line="259" w:lineRule="auto"/>
              <w:ind w:left="0" w:firstLine="0"/>
              <w:jc w:val="left"/>
            </w:pPr>
          </w:p>
        </w:tc>
        <w:tc>
          <w:tcPr>
            <w:tcW w:w="2478" w:type="dxa"/>
            <w:gridSpan w:val="3"/>
            <w:tcBorders>
              <w:top w:val="nil"/>
              <w:left w:val="nil"/>
              <w:bottom w:val="single" w:sz="4" w:space="0" w:color="000000"/>
              <w:right w:val="nil"/>
            </w:tcBorders>
          </w:tcPr>
          <w:p w14:paraId="301C47DD"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47FDBB08"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6BFD0243" w14:textId="77777777" w:rsidR="00EC4089" w:rsidRDefault="00EC4089">
            <w:pPr>
              <w:spacing w:after="160" w:line="259" w:lineRule="auto"/>
              <w:ind w:left="0" w:firstLine="0"/>
              <w:jc w:val="left"/>
            </w:pPr>
          </w:p>
        </w:tc>
      </w:tr>
    </w:tbl>
    <w:p w14:paraId="6DC13566" w14:textId="77777777" w:rsidR="00EC4089" w:rsidRDefault="00000000">
      <w:r>
        <w:br w:type="page"/>
      </w:r>
    </w:p>
    <w:p w14:paraId="282A7FD8" w14:textId="77777777" w:rsidR="00EC4089" w:rsidRDefault="00000000">
      <w:pPr>
        <w:spacing w:after="437" w:line="249" w:lineRule="auto"/>
        <w:ind w:left="111"/>
        <w:jc w:val="left"/>
      </w:pPr>
      <w:r>
        <w:rPr>
          <w:b/>
        </w:rPr>
        <w:lastRenderedPageBreak/>
        <w:t>3. IDEATION &amp; PROPOSED SOLUTION</w:t>
      </w:r>
    </w:p>
    <w:p w14:paraId="017749A1" w14:textId="77777777" w:rsidR="00EC4089" w:rsidRDefault="00000000">
      <w:pPr>
        <w:spacing w:after="17" w:line="249" w:lineRule="auto"/>
        <w:ind w:left="471"/>
        <w:jc w:val="left"/>
      </w:pPr>
      <w:r>
        <w:rPr>
          <w:b/>
        </w:rPr>
        <w:t>3.</w:t>
      </w:r>
      <w:proofErr w:type="gramStart"/>
      <w:r>
        <w:rPr>
          <w:b/>
        </w:rPr>
        <w:t>1.Empathy</w:t>
      </w:r>
      <w:proofErr w:type="gramEnd"/>
      <w:r>
        <w:rPr>
          <w:b/>
        </w:rPr>
        <w:t xml:space="preserve"> Map Canvas</w:t>
      </w:r>
    </w:p>
    <w:p w14:paraId="585055E4" w14:textId="77777777" w:rsidR="00EC4089" w:rsidRDefault="00000000">
      <w:pPr>
        <w:spacing w:after="0" w:line="259" w:lineRule="auto"/>
        <w:ind w:left="101" w:firstLine="0"/>
        <w:jc w:val="left"/>
      </w:pPr>
      <w:r>
        <w:rPr>
          <w:noProof/>
        </w:rPr>
        <w:drawing>
          <wp:inline distT="0" distB="0" distL="0" distR="0" wp14:anchorId="6D113C6E" wp14:editId="49483F2C">
            <wp:extent cx="5844540" cy="6024372"/>
            <wp:effectExtent l="0" t="0" r="0" b="0"/>
            <wp:docPr id="2243" name="Picture 2243"/>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5"/>
                    <a:stretch>
                      <a:fillRect/>
                    </a:stretch>
                  </pic:blipFill>
                  <pic:spPr>
                    <a:xfrm>
                      <a:off x="0" y="0"/>
                      <a:ext cx="5844540" cy="6024372"/>
                    </a:xfrm>
                    <a:prstGeom prst="rect">
                      <a:avLst/>
                    </a:prstGeom>
                  </pic:spPr>
                </pic:pic>
              </a:graphicData>
            </a:graphic>
          </wp:inline>
        </w:drawing>
      </w:r>
    </w:p>
    <w:p w14:paraId="1CFBF2B5" w14:textId="77777777" w:rsidR="00EC4089" w:rsidRDefault="00EC4089">
      <w:pPr>
        <w:sectPr w:rsidR="00EC4089">
          <w:pgSz w:w="11910" w:h="16840"/>
          <w:pgMar w:top="809" w:right="1244" w:bottom="966" w:left="1339" w:header="720" w:footer="720" w:gutter="0"/>
          <w:cols w:space="720"/>
        </w:sectPr>
      </w:pPr>
    </w:p>
    <w:p w14:paraId="089AD7C2" w14:textId="77777777" w:rsidR="00EC4089" w:rsidRDefault="00000000">
      <w:pPr>
        <w:numPr>
          <w:ilvl w:val="0"/>
          <w:numId w:val="4"/>
        </w:numPr>
        <w:spacing w:after="434" w:line="249" w:lineRule="auto"/>
        <w:ind w:hanging="360"/>
        <w:jc w:val="left"/>
      </w:pPr>
      <w:r>
        <w:rPr>
          <w:b/>
        </w:rPr>
        <w:lastRenderedPageBreak/>
        <w:t>2.Ideation &amp; Brainstorming</w:t>
      </w:r>
    </w:p>
    <w:p w14:paraId="3753E453" w14:textId="77777777" w:rsidR="00EC4089" w:rsidRDefault="00000000">
      <w:pPr>
        <w:spacing w:after="173" w:line="249" w:lineRule="auto"/>
        <w:ind w:left="-91"/>
        <w:jc w:val="left"/>
      </w:pPr>
      <w:r>
        <w:rPr>
          <w:b/>
        </w:rPr>
        <w:t>Brainstorm &amp; Idea Prioritization</w:t>
      </w:r>
    </w:p>
    <w:p w14:paraId="286B1C7F" w14:textId="77777777" w:rsidR="00EC4089" w:rsidRDefault="00000000">
      <w:pPr>
        <w:spacing w:after="17" w:line="249" w:lineRule="auto"/>
        <w:ind w:left="185"/>
        <w:jc w:val="left"/>
      </w:pPr>
      <w:r>
        <w:rPr>
          <w:b/>
        </w:rPr>
        <w:t>Step-1: Team Gathering, Collaboration and Select the Problem</w:t>
      </w:r>
    </w:p>
    <w:p w14:paraId="3030ED88" w14:textId="77777777" w:rsidR="00EC4089" w:rsidRDefault="00000000">
      <w:pPr>
        <w:spacing w:after="17" w:line="249" w:lineRule="auto"/>
        <w:ind w:left="548"/>
        <w:jc w:val="left"/>
      </w:pPr>
      <w:r>
        <w:rPr>
          <w:b/>
        </w:rPr>
        <w:t>Statement</w:t>
      </w:r>
    </w:p>
    <w:p w14:paraId="6015597D" w14:textId="77777777" w:rsidR="00EC4089" w:rsidRDefault="00000000">
      <w:pPr>
        <w:spacing w:after="0" w:line="259" w:lineRule="auto"/>
        <w:ind w:left="175" w:firstLine="0"/>
        <w:jc w:val="left"/>
      </w:pPr>
      <w:r>
        <w:rPr>
          <w:noProof/>
        </w:rPr>
        <w:drawing>
          <wp:inline distT="0" distB="0" distL="0" distR="0" wp14:anchorId="73AC5485" wp14:editId="353374D8">
            <wp:extent cx="5780532" cy="6281928"/>
            <wp:effectExtent l="0" t="0" r="0" b="0"/>
            <wp:docPr id="2264" name="Picture 2264"/>
            <wp:cNvGraphicFramePr/>
            <a:graphic xmlns:a="http://schemas.openxmlformats.org/drawingml/2006/main">
              <a:graphicData uri="http://schemas.openxmlformats.org/drawingml/2006/picture">
                <pic:pic xmlns:pic="http://schemas.openxmlformats.org/drawingml/2006/picture">
                  <pic:nvPicPr>
                    <pic:cNvPr id="2264" name="Picture 2264"/>
                    <pic:cNvPicPr/>
                  </pic:nvPicPr>
                  <pic:blipFill>
                    <a:blip r:embed="rId6"/>
                    <a:stretch>
                      <a:fillRect/>
                    </a:stretch>
                  </pic:blipFill>
                  <pic:spPr>
                    <a:xfrm>
                      <a:off x="0" y="0"/>
                      <a:ext cx="5780532" cy="6281928"/>
                    </a:xfrm>
                    <a:prstGeom prst="rect">
                      <a:avLst/>
                    </a:prstGeom>
                  </pic:spPr>
                </pic:pic>
              </a:graphicData>
            </a:graphic>
          </wp:inline>
        </w:drawing>
      </w:r>
    </w:p>
    <w:p w14:paraId="2E16FD82" w14:textId="77777777" w:rsidR="00EC4089" w:rsidRDefault="00000000">
      <w:pPr>
        <w:spacing w:after="392" w:line="249" w:lineRule="auto"/>
        <w:ind w:left="-5"/>
        <w:jc w:val="left"/>
      </w:pPr>
      <w:r>
        <w:rPr>
          <w:b/>
        </w:rPr>
        <w:t>Step-2: Brainstorm, Idea Listing and Grouping</w:t>
      </w:r>
    </w:p>
    <w:p w14:paraId="430829AF" w14:textId="77777777" w:rsidR="00EC4089" w:rsidRDefault="00000000">
      <w:pPr>
        <w:spacing w:after="0" w:line="259" w:lineRule="auto"/>
        <w:ind w:left="-101" w:firstLine="0"/>
        <w:jc w:val="left"/>
      </w:pPr>
      <w:r>
        <w:rPr>
          <w:noProof/>
        </w:rPr>
        <w:lastRenderedPageBreak/>
        <w:drawing>
          <wp:inline distT="0" distB="0" distL="0" distR="0" wp14:anchorId="12164622" wp14:editId="7B8D3AA6">
            <wp:extent cx="5753101" cy="4948428"/>
            <wp:effectExtent l="0" t="0" r="0" b="0"/>
            <wp:docPr id="2274" name="Picture 2274"/>
            <wp:cNvGraphicFramePr/>
            <a:graphic xmlns:a="http://schemas.openxmlformats.org/drawingml/2006/main">
              <a:graphicData uri="http://schemas.openxmlformats.org/drawingml/2006/picture">
                <pic:pic xmlns:pic="http://schemas.openxmlformats.org/drawingml/2006/picture">
                  <pic:nvPicPr>
                    <pic:cNvPr id="2274" name="Picture 2274"/>
                    <pic:cNvPicPr/>
                  </pic:nvPicPr>
                  <pic:blipFill>
                    <a:blip r:embed="rId7"/>
                    <a:stretch>
                      <a:fillRect/>
                    </a:stretch>
                  </pic:blipFill>
                  <pic:spPr>
                    <a:xfrm>
                      <a:off x="0" y="0"/>
                      <a:ext cx="5753101" cy="4948428"/>
                    </a:xfrm>
                    <a:prstGeom prst="rect">
                      <a:avLst/>
                    </a:prstGeom>
                  </pic:spPr>
                </pic:pic>
              </a:graphicData>
            </a:graphic>
          </wp:inline>
        </w:drawing>
      </w:r>
    </w:p>
    <w:p w14:paraId="2B340707" w14:textId="77777777" w:rsidR="00EC4089" w:rsidRDefault="00000000">
      <w:pPr>
        <w:spacing w:after="17" w:line="249" w:lineRule="auto"/>
        <w:ind w:left="-5"/>
        <w:jc w:val="left"/>
      </w:pPr>
      <w:r>
        <w:rPr>
          <w:b/>
        </w:rPr>
        <w:t>Step-3: Idea Prioritization</w:t>
      </w:r>
    </w:p>
    <w:p w14:paraId="05FE52F7" w14:textId="77777777" w:rsidR="00EC4089" w:rsidRDefault="00000000">
      <w:pPr>
        <w:spacing w:after="0" w:line="259" w:lineRule="auto"/>
        <w:ind w:left="-101" w:firstLine="0"/>
        <w:jc w:val="left"/>
      </w:pPr>
      <w:r>
        <w:rPr>
          <w:noProof/>
        </w:rPr>
        <w:lastRenderedPageBreak/>
        <w:drawing>
          <wp:inline distT="0" distB="0" distL="0" distR="0" wp14:anchorId="740FEA43" wp14:editId="219B0534">
            <wp:extent cx="5821680" cy="5809488"/>
            <wp:effectExtent l="0" t="0" r="0" b="0"/>
            <wp:docPr id="2281" name="Picture 2281"/>
            <wp:cNvGraphicFramePr/>
            <a:graphic xmlns:a="http://schemas.openxmlformats.org/drawingml/2006/main">
              <a:graphicData uri="http://schemas.openxmlformats.org/drawingml/2006/picture">
                <pic:pic xmlns:pic="http://schemas.openxmlformats.org/drawingml/2006/picture">
                  <pic:nvPicPr>
                    <pic:cNvPr id="2281" name="Picture 2281"/>
                    <pic:cNvPicPr/>
                  </pic:nvPicPr>
                  <pic:blipFill>
                    <a:blip r:embed="rId8"/>
                    <a:stretch>
                      <a:fillRect/>
                    </a:stretch>
                  </pic:blipFill>
                  <pic:spPr>
                    <a:xfrm>
                      <a:off x="0" y="0"/>
                      <a:ext cx="5821680" cy="5809488"/>
                    </a:xfrm>
                    <a:prstGeom prst="rect">
                      <a:avLst/>
                    </a:prstGeom>
                  </pic:spPr>
                </pic:pic>
              </a:graphicData>
            </a:graphic>
          </wp:inline>
        </w:drawing>
      </w:r>
    </w:p>
    <w:p w14:paraId="08C182C9" w14:textId="77777777" w:rsidR="00EC4089" w:rsidRDefault="00000000">
      <w:pPr>
        <w:numPr>
          <w:ilvl w:val="0"/>
          <w:numId w:val="4"/>
        </w:numPr>
        <w:spacing w:after="120" w:line="249" w:lineRule="auto"/>
        <w:ind w:hanging="360"/>
        <w:jc w:val="left"/>
      </w:pPr>
      <w:r>
        <w:rPr>
          <w:b/>
        </w:rPr>
        <w:t>REQUIREMENT ANALYSIS</w:t>
      </w:r>
    </w:p>
    <w:p w14:paraId="02C2FD37" w14:textId="77777777" w:rsidR="00EC4089" w:rsidRDefault="00000000">
      <w:pPr>
        <w:spacing w:after="17" w:line="249" w:lineRule="auto"/>
        <w:ind w:left="-91"/>
        <w:jc w:val="left"/>
      </w:pPr>
      <w:r>
        <w:rPr>
          <w:b/>
        </w:rPr>
        <w:t>4.</w:t>
      </w:r>
      <w:proofErr w:type="gramStart"/>
      <w:r>
        <w:rPr>
          <w:b/>
        </w:rPr>
        <w:t>1.Functional</w:t>
      </w:r>
      <w:proofErr w:type="gramEnd"/>
      <w:r>
        <w:rPr>
          <w:b/>
        </w:rPr>
        <w:t xml:space="preserve"> requirement</w:t>
      </w:r>
    </w:p>
    <w:p w14:paraId="0D78D032" w14:textId="77777777" w:rsidR="00EC4089" w:rsidRDefault="00000000">
      <w:pPr>
        <w:spacing w:after="10"/>
        <w:ind w:left="-91" w:right="66"/>
      </w:pPr>
      <w:r>
        <w:t>Following are the functional requirement of the Proposed Solution.</w:t>
      </w:r>
    </w:p>
    <w:tbl>
      <w:tblPr>
        <w:tblStyle w:val="TableGrid"/>
        <w:tblW w:w="8319" w:type="dxa"/>
        <w:tblInd w:w="-208" w:type="dxa"/>
        <w:tblCellMar>
          <w:top w:w="18" w:type="dxa"/>
          <w:left w:w="107" w:type="dxa"/>
          <w:bottom w:w="0" w:type="dxa"/>
          <w:right w:w="106" w:type="dxa"/>
        </w:tblCellMar>
        <w:tblLook w:val="04A0" w:firstRow="1" w:lastRow="0" w:firstColumn="1" w:lastColumn="0" w:noHBand="0" w:noVBand="1"/>
      </w:tblPr>
      <w:tblGrid>
        <w:gridCol w:w="943"/>
        <w:gridCol w:w="3795"/>
        <w:gridCol w:w="3581"/>
      </w:tblGrid>
      <w:tr w:rsidR="00EC4089" w14:paraId="6B42E947" w14:textId="77777777">
        <w:trPr>
          <w:trHeight w:val="796"/>
        </w:trPr>
        <w:tc>
          <w:tcPr>
            <w:tcW w:w="943" w:type="dxa"/>
            <w:tcBorders>
              <w:top w:val="single" w:sz="4" w:space="0" w:color="000000"/>
              <w:left w:val="single" w:sz="4" w:space="0" w:color="000000"/>
              <w:bottom w:val="single" w:sz="4" w:space="0" w:color="000000"/>
              <w:right w:val="single" w:sz="4" w:space="0" w:color="000000"/>
            </w:tcBorders>
          </w:tcPr>
          <w:p w14:paraId="6ED7BDE5" w14:textId="77777777" w:rsidR="00EC4089" w:rsidRDefault="00000000">
            <w:pPr>
              <w:spacing w:after="0" w:line="259" w:lineRule="auto"/>
              <w:ind w:left="0" w:firstLine="0"/>
              <w:jc w:val="left"/>
            </w:pPr>
            <w:r>
              <w:t>FR. no</w:t>
            </w:r>
          </w:p>
        </w:tc>
        <w:tc>
          <w:tcPr>
            <w:tcW w:w="3795" w:type="dxa"/>
            <w:tcBorders>
              <w:top w:val="single" w:sz="4" w:space="0" w:color="000000"/>
              <w:left w:val="single" w:sz="4" w:space="0" w:color="000000"/>
              <w:bottom w:val="single" w:sz="4" w:space="0" w:color="000000"/>
              <w:right w:val="single" w:sz="4" w:space="0" w:color="000000"/>
            </w:tcBorders>
          </w:tcPr>
          <w:p w14:paraId="659CDFB8" w14:textId="77777777" w:rsidR="00EC4089" w:rsidRDefault="00000000">
            <w:pPr>
              <w:spacing w:after="0" w:line="259" w:lineRule="auto"/>
              <w:ind w:left="1" w:firstLine="0"/>
              <w:jc w:val="left"/>
            </w:pPr>
            <w:r>
              <w:t>Functional</w:t>
            </w:r>
          </w:p>
          <w:p w14:paraId="4E3F747A" w14:textId="77777777" w:rsidR="00EC4089" w:rsidRDefault="00000000">
            <w:pPr>
              <w:spacing w:after="0" w:line="259" w:lineRule="auto"/>
              <w:ind w:left="1" w:firstLine="0"/>
              <w:jc w:val="left"/>
            </w:pPr>
            <w:proofErr w:type="gramStart"/>
            <w:r>
              <w:t>Requirement(</w:t>
            </w:r>
            <w:proofErr w:type="gramEnd"/>
            <w:r>
              <w:t>Epic)</w:t>
            </w:r>
          </w:p>
        </w:tc>
        <w:tc>
          <w:tcPr>
            <w:tcW w:w="3581" w:type="dxa"/>
            <w:tcBorders>
              <w:top w:val="single" w:sz="4" w:space="0" w:color="000000"/>
              <w:left w:val="single" w:sz="4" w:space="0" w:color="000000"/>
              <w:bottom w:val="single" w:sz="4" w:space="0" w:color="000000"/>
              <w:right w:val="single" w:sz="4" w:space="0" w:color="000000"/>
            </w:tcBorders>
          </w:tcPr>
          <w:p w14:paraId="736455F7" w14:textId="77777777" w:rsidR="00EC4089" w:rsidRDefault="00000000">
            <w:pPr>
              <w:spacing w:after="0" w:line="259" w:lineRule="auto"/>
              <w:ind w:left="0" w:firstLine="0"/>
              <w:jc w:val="left"/>
            </w:pPr>
            <w:r>
              <w:t>Sub-Requirement</w:t>
            </w:r>
          </w:p>
        </w:tc>
      </w:tr>
      <w:tr w:rsidR="00EC4089" w14:paraId="06AB86A1" w14:textId="77777777">
        <w:trPr>
          <w:trHeight w:val="2497"/>
        </w:trPr>
        <w:tc>
          <w:tcPr>
            <w:tcW w:w="943" w:type="dxa"/>
            <w:tcBorders>
              <w:top w:val="single" w:sz="4" w:space="0" w:color="000000"/>
              <w:left w:val="single" w:sz="4" w:space="0" w:color="000000"/>
              <w:bottom w:val="single" w:sz="4" w:space="0" w:color="000000"/>
              <w:right w:val="single" w:sz="4" w:space="0" w:color="000000"/>
            </w:tcBorders>
          </w:tcPr>
          <w:p w14:paraId="00FC2F13" w14:textId="77777777" w:rsidR="00EC4089" w:rsidRDefault="00000000">
            <w:pPr>
              <w:spacing w:after="0" w:line="259" w:lineRule="auto"/>
              <w:ind w:left="0" w:firstLine="0"/>
              <w:jc w:val="left"/>
            </w:pPr>
            <w:r>
              <w:lastRenderedPageBreak/>
              <w:t>1</w:t>
            </w:r>
          </w:p>
        </w:tc>
        <w:tc>
          <w:tcPr>
            <w:tcW w:w="3795" w:type="dxa"/>
            <w:tcBorders>
              <w:top w:val="single" w:sz="4" w:space="0" w:color="000000"/>
              <w:left w:val="single" w:sz="4" w:space="0" w:color="000000"/>
              <w:bottom w:val="single" w:sz="4" w:space="0" w:color="000000"/>
              <w:right w:val="single" w:sz="4" w:space="0" w:color="000000"/>
            </w:tcBorders>
          </w:tcPr>
          <w:p w14:paraId="65A69D21" w14:textId="77777777" w:rsidR="00EC4089" w:rsidRDefault="00000000">
            <w:pPr>
              <w:tabs>
                <w:tab w:val="center" w:pos="1860"/>
                <w:tab w:val="right" w:pos="3582"/>
              </w:tabs>
              <w:spacing w:after="0" w:line="259" w:lineRule="auto"/>
              <w:ind w:left="0" w:firstLine="0"/>
              <w:jc w:val="left"/>
            </w:pPr>
            <w:r>
              <w:t>User</w:t>
            </w:r>
            <w:r>
              <w:tab/>
              <w:t>Registration</w:t>
            </w:r>
            <w:r>
              <w:tab/>
              <w:t>and</w:t>
            </w:r>
          </w:p>
          <w:p w14:paraId="43E6E1CB" w14:textId="77777777" w:rsidR="00EC4089" w:rsidRDefault="00000000">
            <w:pPr>
              <w:spacing w:after="0" w:line="259" w:lineRule="auto"/>
              <w:ind w:left="1" w:firstLine="0"/>
              <w:jc w:val="left"/>
            </w:pPr>
            <w:r>
              <w:t>Authentication</w:t>
            </w:r>
          </w:p>
        </w:tc>
        <w:tc>
          <w:tcPr>
            <w:tcW w:w="3581" w:type="dxa"/>
            <w:tcBorders>
              <w:top w:val="single" w:sz="4" w:space="0" w:color="000000"/>
              <w:left w:val="single" w:sz="4" w:space="0" w:color="000000"/>
              <w:bottom w:val="single" w:sz="4" w:space="0" w:color="000000"/>
              <w:right w:val="single" w:sz="4" w:space="0" w:color="000000"/>
            </w:tcBorders>
          </w:tcPr>
          <w:p w14:paraId="0B70EFC8" w14:textId="77777777" w:rsidR="00EC4089" w:rsidRDefault="00000000">
            <w:pPr>
              <w:spacing w:after="0" w:line="259" w:lineRule="auto"/>
              <w:ind w:left="0" w:firstLine="82"/>
            </w:pPr>
            <w:r>
              <w:t>Users (students, institutions, employers, regulators) must be able to register and authenticate their identities securely.</w:t>
            </w:r>
          </w:p>
        </w:tc>
      </w:tr>
      <w:tr w:rsidR="00EC4089" w14:paraId="3CD22C04" w14:textId="77777777">
        <w:trPr>
          <w:trHeight w:val="1945"/>
        </w:trPr>
        <w:tc>
          <w:tcPr>
            <w:tcW w:w="943" w:type="dxa"/>
            <w:tcBorders>
              <w:top w:val="single" w:sz="4" w:space="0" w:color="000000"/>
              <w:left w:val="single" w:sz="4" w:space="0" w:color="000000"/>
              <w:bottom w:val="single" w:sz="4" w:space="0" w:color="000000"/>
              <w:right w:val="single" w:sz="4" w:space="0" w:color="000000"/>
            </w:tcBorders>
          </w:tcPr>
          <w:p w14:paraId="7D588016" w14:textId="77777777" w:rsidR="00EC4089" w:rsidRDefault="00000000">
            <w:pPr>
              <w:spacing w:after="0" w:line="259" w:lineRule="auto"/>
              <w:ind w:left="0" w:firstLine="0"/>
              <w:jc w:val="left"/>
            </w:pPr>
            <w:r>
              <w:t>2</w:t>
            </w:r>
          </w:p>
        </w:tc>
        <w:tc>
          <w:tcPr>
            <w:tcW w:w="3795" w:type="dxa"/>
            <w:tcBorders>
              <w:top w:val="single" w:sz="4" w:space="0" w:color="000000"/>
              <w:left w:val="single" w:sz="4" w:space="0" w:color="000000"/>
              <w:bottom w:val="single" w:sz="4" w:space="0" w:color="000000"/>
              <w:right w:val="single" w:sz="4" w:space="0" w:color="000000"/>
            </w:tcBorders>
          </w:tcPr>
          <w:p w14:paraId="4736D5A3" w14:textId="77777777" w:rsidR="00EC4089" w:rsidRDefault="00000000">
            <w:pPr>
              <w:tabs>
                <w:tab w:val="right" w:pos="3582"/>
              </w:tabs>
              <w:spacing w:after="0" w:line="259" w:lineRule="auto"/>
              <w:ind w:left="0" w:firstLine="0"/>
              <w:jc w:val="left"/>
            </w:pPr>
            <w:r>
              <w:t>Blockchain-Based</w:t>
            </w:r>
            <w:r>
              <w:tab/>
              <w:t>Record</w:t>
            </w:r>
          </w:p>
          <w:p w14:paraId="1DAE9B9E" w14:textId="77777777" w:rsidR="00EC4089" w:rsidRDefault="00000000">
            <w:pPr>
              <w:spacing w:after="0" w:line="259" w:lineRule="auto"/>
              <w:ind w:left="1" w:firstLine="0"/>
              <w:jc w:val="left"/>
            </w:pPr>
            <w:r>
              <w:t>Storage</w:t>
            </w:r>
          </w:p>
        </w:tc>
        <w:tc>
          <w:tcPr>
            <w:tcW w:w="3581" w:type="dxa"/>
            <w:tcBorders>
              <w:top w:val="single" w:sz="4" w:space="0" w:color="000000"/>
              <w:left w:val="single" w:sz="4" w:space="0" w:color="000000"/>
              <w:bottom w:val="single" w:sz="4" w:space="0" w:color="000000"/>
              <w:right w:val="single" w:sz="4" w:space="0" w:color="000000"/>
            </w:tcBorders>
          </w:tcPr>
          <w:p w14:paraId="4E94C83A" w14:textId="77777777" w:rsidR="00EC4089" w:rsidRDefault="00000000">
            <w:pPr>
              <w:spacing w:after="0" w:line="259" w:lineRule="auto"/>
              <w:ind w:left="0" w:right="2" w:firstLine="0"/>
            </w:pPr>
            <w:r>
              <w:t>The system should allow educational institutions to upload and store academic records securely on a blockchain.</w:t>
            </w:r>
          </w:p>
        </w:tc>
      </w:tr>
      <w:tr w:rsidR="00EC4089" w14:paraId="223E37FA" w14:textId="77777777">
        <w:trPr>
          <w:trHeight w:val="2175"/>
        </w:trPr>
        <w:tc>
          <w:tcPr>
            <w:tcW w:w="943" w:type="dxa"/>
            <w:tcBorders>
              <w:top w:val="single" w:sz="4" w:space="0" w:color="000000"/>
              <w:left w:val="single" w:sz="4" w:space="0" w:color="000000"/>
              <w:bottom w:val="single" w:sz="4" w:space="0" w:color="000000"/>
              <w:right w:val="single" w:sz="4" w:space="0" w:color="000000"/>
            </w:tcBorders>
          </w:tcPr>
          <w:p w14:paraId="65EF7236" w14:textId="77777777" w:rsidR="00EC4089" w:rsidRDefault="00000000">
            <w:pPr>
              <w:spacing w:after="0" w:line="259" w:lineRule="auto"/>
              <w:ind w:left="0" w:firstLine="0"/>
              <w:jc w:val="left"/>
            </w:pPr>
            <w:r>
              <w:t>3</w:t>
            </w:r>
          </w:p>
        </w:tc>
        <w:tc>
          <w:tcPr>
            <w:tcW w:w="3795" w:type="dxa"/>
            <w:tcBorders>
              <w:top w:val="single" w:sz="4" w:space="0" w:color="000000"/>
              <w:left w:val="single" w:sz="4" w:space="0" w:color="000000"/>
              <w:bottom w:val="single" w:sz="4" w:space="0" w:color="000000"/>
              <w:right w:val="single" w:sz="4" w:space="0" w:color="000000"/>
            </w:tcBorders>
          </w:tcPr>
          <w:p w14:paraId="2DFD7CE0" w14:textId="77777777" w:rsidR="00EC4089" w:rsidRDefault="00000000">
            <w:pPr>
              <w:spacing w:after="0" w:line="259" w:lineRule="auto"/>
              <w:ind w:left="1" w:firstLine="0"/>
              <w:jc w:val="left"/>
            </w:pPr>
            <w:r>
              <w:t>Credential Verification</w:t>
            </w:r>
          </w:p>
        </w:tc>
        <w:tc>
          <w:tcPr>
            <w:tcW w:w="3581" w:type="dxa"/>
            <w:tcBorders>
              <w:top w:val="single" w:sz="4" w:space="0" w:color="000000"/>
              <w:left w:val="single" w:sz="4" w:space="0" w:color="000000"/>
              <w:bottom w:val="single" w:sz="4" w:space="0" w:color="000000"/>
              <w:right w:val="single" w:sz="4" w:space="0" w:color="000000"/>
            </w:tcBorders>
          </w:tcPr>
          <w:p w14:paraId="70AC6F7E" w14:textId="77777777" w:rsidR="00EC4089" w:rsidRDefault="00000000">
            <w:pPr>
              <w:spacing w:after="0" w:line="259" w:lineRule="auto"/>
              <w:ind w:left="0" w:firstLine="0"/>
              <w:jc w:val="left"/>
            </w:pPr>
            <w:r>
              <w:t>Users</w:t>
            </w:r>
            <w:r>
              <w:tab/>
              <w:t>should</w:t>
            </w:r>
            <w:r>
              <w:tab/>
              <w:t>be</w:t>
            </w:r>
            <w:r>
              <w:tab/>
              <w:t>able</w:t>
            </w:r>
            <w:r>
              <w:tab/>
              <w:t>to verify</w:t>
            </w:r>
            <w:r>
              <w:tab/>
              <w:t>academic credentials</w:t>
            </w:r>
            <w:r>
              <w:tab/>
              <w:t>quickly</w:t>
            </w:r>
            <w:r>
              <w:tab/>
              <w:t>and reliably</w:t>
            </w:r>
            <w:r>
              <w:tab/>
              <w:t>through</w:t>
            </w:r>
            <w:r>
              <w:tab/>
              <w:t>the platform.</w:t>
            </w:r>
          </w:p>
        </w:tc>
      </w:tr>
      <w:tr w:rsidR="00EC4089" w14:paraId="1261E414" w14:textId="77777777">
        <w:trPr>
          <w:trHeight w:val="3315"/>
        </w:trPr>
        <w:tc>
          <w:tcPr>
            <w:tcW w:w="943" w:type="dxa"/>
            <w:tcBorders>
              <w:top w:val="single" w:sz="4" w:space="0" w:color="000000"/>
              <w:left w:val="single" w:sz="4" w:space="0" w:color="000000"/>
              <w:bottom w:val="single" w:sz="4" w:space="0" w:color="000000"/>
              <w:right w:val="single" w:sz="4" w:space="0" w:color="000000"/>
            </w:tcBorders>
          </w:tcPr>
          <w:p w14:paraId="47F62765" w14:textId="77777777" w:rsidR="00EC4089" w:rsidRDefault="00000000">
            <w:pPr>
              <w:spacing w:after="0" w:line="259" w:lineRule="auto"/>
              <w:ind w:left="0" w:firstLine="0"/>
              <w:jc w:val="left"/>
            </w:pPr>
            <w:r>
              <w:t>4</w:t>
            </w:r>
          </w:p>
        </w:tc>
        <w:tc>
          <w:tcPr>
            <w:tcW w:w="3795" w:type="dxa"/>
            <w:tcBorders>
              <w:top w:val="single" w:sz="4" w:space="0" w:color="000000"/>
              <w:left w:val="single" w:sz="4" w:space="0" w:color="000000"/>
              <w:bottom w:val="single" w:sz="4" w:space="0" w:color="000000"/>
              <w:right w:val="single" w:sz="4" w:space="0" w:color="000000"/>
            </w:tcBorders>
          </w:tcPr>
          <w:p w14:paraId="495222A9" w14:textId="77777777" w:rsidR="00EC4089" w:rsidRDefault="00000000">
            <w:pPr>
              <w:tabs>
                <w:tab w:val="center" w:pos="2224"/>
                <w:tab w:val="right" w:pos="3582"/>
              </w:tabs>
              <w:spacing w:after="0" w:line="259" w:lineRule="auto"/>
              <w:ind w:left="0" w:firstLine="0"/>
              <w:jc w:val="left"/>
            </w:pPr>
            <w:r>
              <w:t>Credential</w:t>
            </w:r>
            <w:r>
              <w:tab/>
              <w:t>Ownership</w:t>
            </w:r>
            <w:r>
              <w:tab/>
              <w:t>and</w:t>
            </w:r>
          </w:p>
          <w:p w14:paraId="6F08867B" w14:textId="77777777" w:rsidR="00EC4089" w:rsidRDefault="00000000">
            <w:pPr>
              <w:spacing w:after="0" w:line="259" w:lineRule="auto"/>
              <w:ind w:left="1" w:firstLine="0"/>
              <w:jc w:val="left"/>
            </w:pPr>
            <w:r>
              <w:t>Control</w:t>
            </w:r>
          </w:p>
        </w:tc>
        <w:tc>
          <w:tcPr>
            <w:tcW w:w="3581" w:type="dxa"/>
            <w:tcBorders>
              <w:top w:val="single" w:sz="4" w:space="0" w:color="000000"/>
              <w:left w:val="single" w:sz="4" w:space="0" w:color="000000"/>
              <w:bottom w:val="single" w:sz="4" w:space="0" w:color="000000"/>
              <w:right w:val="single" w:sz="4" w:space="0" w:color="000000"/>
            </w:tcBorders>
          </w:tcPr>
          <w:p w14:paraId="351C1BC3" w14:textId="77777777" w:rsidR="00EC4089" w:rsidRDefault="00000000">
            <w:pPr>
              <w:spacing w:after="0" w:line="259" w:lineRule="auto"/>
              <w:ind w:left="0" w:right="2" w:firstLine="82"/>
            </w:pPr>
            <w:r>
              <w:t>Students should have control over who can access and verify their academic records and credentials.</w:t>
            </w:r>
          </w:p>
        </w:tc>
      </w:tr>
    </w:tbl>
    <w:p w14:paraId="50779DBE" w14:textId="77777777" w:rsidR="00EC4089" w:rsidRDefault="00EC4089">
      <w:pPr>
        <w:spacing w:after="0" w:line="259" w:lineRule="auto"/>
        <w:ind w:left="-1440" w:right="1249" w:firstLine="0"/>
        <w:jc w:val="left"/>
      </w:pPr>
    </w:p>
    <w:tbl>
      <w:tblPr>
        <w:tblStyle w:val="TableGrid"/>
        <w:tblW w:w="8319" w:type="dxa"/>
        <w:tblInd w:w="-208" w:type="dxa"/>
        <w:tblCellMar>
          <w:top w:w="19" w:type="dxa"/>
          <w:left w:w="0" w:type="dxa"/>
          <w:bottom w:w="0" w:type="dxa"/>
          <w:right w:w="1" w:type="dxa"/>
        </w:tblCellMar>
        <w:tblLook w:val="04A0" w:firstRow="1" w:lastRow="0" w:firstColumn="1" w:lastColumn="0" w:noHBand="0" w:noVBand="1"/>
      </w:tblPr>
      <w:tblGrid>
        <w:gridCol w:w="943"/>
        <w:gridCol w:w="3225"/>
        <w:gridCol w:w="570"/>
        <w:gridCol w:w="3581"/>
      </w:tblGrid>
      <w:tr w:rsidR="00EC4089" w14:paraId="27920038" w14:textId="77777777">
        <w:trPr>
          <w:trHeight w:val="2954"/>
        </w:trPr>
        <w:tc>
          <w:tcPr>
            <w:tcW w:w="943" w:type="dxa"/>
            <w:tcBorders>
              <w:top w:val="single" w:sz="4" w:space="0" w:color="000000"/>
              <w:left w:val="single" w:sz="4" w:space="0" w:color="000000"/>
              <w:bottom w:val="single" w:sz="4" w:space="0" w:color="000000"/>
              <w:right w:val="single" w:sz="4" w:space="0" w:color="000000"/>
            </w:tcBorders>
          </w:tcPr>
          <w:p w14:paraId="17EB70FF" w14:textId="77777777" w:rsidR="00EC4089" w:rsidRDefault="00000000">
            <w:pPr>
              <w:spacing w:after="0" w:line="259" w:lineRule="auto"/>
              <w:ind w:left="107" w:firstLine="0"/>
              <w:jc w:val="left"/>
            </w:pPr>
            <w:r>
              <w:lastRenderedPageBreak/>
              <w:t>5</w:t>
            </w:r>
          </w:p>
        </w:tc>
        <w:tc>
          <w:tcPr>
            <w:tcW w:w="3225" w:type="dxa"/>
            <w:tcBorders>
              <w:top w:val="single" w:sz="4" w:space="0" w:color="000000"/>
              <w:left w:val="single" w:sz="4" w:space="0" w:color="000000"/>
              <w:bottom w:val="single" w:sz="4" w:space="0" w:color="000000"/>
              <w:right w:val="nil"/>
            </w:tcBorders>
          </w:tcPr>
          <w:p w14:paraId="3E5A9A7D" w14:textId="77777777" w:rsidR="00EC4089" w:rsidRDefault="00000000">
            <w:pPr>
              <w:tabs>
                <w:tab w:val="center" w:pos="650"/>
                <w:tab w:val="center" w:pos="2168"/>
              </w:tabs>
              <w:spacing w:after="0" w:line="259" w:lineRule="auto"/>
              <w:ind w:left="0" w:firstLine="0"/>
              <w:jc w:val="left"/>
            </w:pPr>
            <w:r>
              <w:rPr>
                <w:rFonts w:ascii="Calibri" w:eastAsia="Calibri" w:hAnsi="Calibri" w:cs="Calibri"/>
                <w:sz w:val="22"/>
              </w:rPr>
              <w:tab/>
            </w:r>
            <w:r>
              <w:t>Record</w:t>
            </w:r>
            <w:r>
              <w:tab/>
              <w:t>Transfer</w:t>
            </w:r>
          </w:p>
          <w:p w14:paraId="34E57B90" w14:textId="77777777" w:rsidR="00EC4089" w:rsidRDefault="00000000">
            <w:pPr>
              <w:spacing w:after="0" w:line="259" w:lineRule="auto"/>
              <w:ind w:left="107" w:firstLine="0"/>
              <w:jc w:val="left"/>
            </w:pPr>
            <w:r>
              <w:t>Sharing</w:t>
            </w:r>
          </w:p>
        </w:tc>
        <w:tc>
          <w:tcPr>
            <w:tcW w:w="570" w:type="dxa"/>
            <w:tcBorders>
              <w:top w:val="single" w:sz="4" w:space="0" w:color="000000"/>
              <w:left w:val="nil"/>
              <w:bottom w:val="single" w:sz="4" w:space="0" w:color="000000"/>
              <w:right w:val="single" w:sz="4" w:space="0" w:color="000000"/>
            </w:tcBorders>
          </w:tcPr>
          <w:p w14:paraId="62C20818" w14:textId="77777777" w:rsidR="00EC4089" w:rsidRDefault="00000000">
            <w:pPr>
              <w:spacing w:after="0" w:line="259" w:lineRule="auto"/>
              <w:ind w:left="0" w:firstLine="0"/>
            </w:pPr>
            <w:r>
              <w:t>and</w:t>
            </w:r>
          </w:p>
        </w:tc>
        <w:tc>
          <w:tcPr>
            <w:tcW w:w="3581" w:type="dxa"/>
            <w:tcBorders>
              <w:top w:val="single" w:sz="4" w:space="0" w:color="000000"/>
              <w:left w:val="single" w:sz="4" w:space="0" w:color="000000"/>
              <w:bottom w:val="single" w:sz="4" w:space="0" w:color="000000"/>
              <w:right w:val="single" w:sz="4" w:space="0" w:color="000000"/>
            </w:tcBorders>
          </w:tcPr>
          <w:p w14:paraId="48BD772E" w14:textId="77777777" w:rsidR="00EC4089" w:rsidRDefault="00000000">
            <w:pPr>
              <w:spacing w:after="0" w:line="259" w:lineRule="auto"/>
              <w:ind w:left="107" w:right="107" w:firstLine="0"/>
            </w:pPr>
            <w:r>
              <w:t>Institutions should be able to transfer student records securely to other educational institutions, and students should be able to share their credentials with employers.</w:t>
            </w:r>
          </w:p>
        </w:tc>
      </w:tr>
      <w:tr w:rsidR="00EC4089" w14:paraId="4929AB15" w14:textId="77777777">
        <w:trPr>
          <w:trHeight w:val="1850"/>
        </w:trPr>
        <w:tc>
          <w:tcPr>
            <w:tcW w:w="943" w:type="dxa"/>
            <w:tcBorders>
              <w:top w:val="single" w:sz="4" w:space="0" w:color="000000"/>
              <w:left w:val="single" w:sz="4" w:space="0" w:color="000000"/>
              <w:bottom w:val="single" w:sz="4" w:space="0" w:color="000000"/>
              <w:right w:val="single" w:sz="4" w:space="0" w:color="000000"/>
            </w:tcBorders>
          </w:tcPr>
          <w:p w14:paraId="271F3C63" w14:textId="77777777" w:rsidR="00EC4089" w:rsidRDefault="00000000">
            <w:pPr>
              <w:spacing w:after="0" w:line="259" w:lineRule="auto"/>
              <w:ind w:left="107" w:firstLine="0"/>
              <w:jc w:val="left"/>
            </w:pPr>
            <w:r>
              <w:t>6</w:t>
            </w:r>
          </w:p>
        </w:tc>
        <w:tc>
          <w:tcPr>
            <w:tcW w:w="3225" w:type="dxa"/>
            <w:tcBorders>
              <w:top w:val="single" w:sz="4" w:space="0" w:color="000000"/>
              <w:left w:val="single" w:sz="4" w:space="0" w:color="000000"/>
              <w:bottom w:val="single" w:sz="4" w:space="0" w:color="000000"/>
              <w:right w:val="nil"/>
            </w:tcBorders>
          </w:tcPr>
          <w:p w14:paraId="745C65D9" w14:textId="77777777" w:rsidR="00EC4089" w:rsidRDefault="00000000">
            <w:pPr>
              <w:spacing w:after="0" w:line="259" w:lineRule="auto"/>
              <w:ind w:left="107" w:firstLine="0"/>
            </w:pPr>
            <w:r>
              <w:t>Anti-Fraud Mechanisms</w:t>
            </w:r>
          </w:p>
        </w:tc>
        <w:tc>
          <w:tcPr>
            <w:tcW w:w="570" w:type="dxa"/>
            <w:tcBorders>
              <w:top w:val="single" w:sz="4" w:space="0" w:color="000000"/>
              <w:left w:val="nil"/>
              <w:bottom w:val="single" w:sz="4" w:space="0" w:color="000000"/>
              <w:right w:val="single" w:sz="4" w:space="0" w:color="000000"/>
            </w:tcBorders>
          </w:tcPr>
          <w:p w14:paraId="17BC2567" w14:textId="77777777" w:rsidR="00EC4089" w:rsidRDefault="00EC4089">
            <w:pPr>
              <w:spacing w:after="160" w:line="259" w:lineRule="auto"/>
              <w:ind w:left="0" w:firstLine="0"/>
              <w:jc w:val="left"/>
            </w:pPr>
          </w:p>
        </w:tc>
        <w:tc>
          <w:tcPr>
            <w:tcW w:w="3581" w:type="dxa"/>
            <w:tcBorders>
              <w:top w:val="single" w:sz="4" w:space="0" w:color="000000"/>
              <w:left w:val="single" w:sz="4" w:space="0" w:color="000000"/>
              <w:bottom w:val="single" w:sz="4" w:space="0" w:color="000000"/>
              <w:right w:val="single" w:sz="4" w:space="0" w:color="000000"/>
            </w:tcBorders>
          </w:tcPr>
          <w:p w14:paraId="27F3A5BA" w14:textId="77777777" w:rsidR="00EC4089" w:rsidRDefault="00000000">
            <w:pPr>
              <w:spacing w:after="0" w:line="259" w:lineRule="auto"/>
              <w:ind w:left="107" w:right="107" w:firstLine="0"/>
            </w:pPr>
            <w:r>
              <w:t>The system should include mechanisms to detect and prevent fraudulent degree mills from gaining credibility.</w:t>
            </w:r>
          </w:p>
        </w:tc>
      </w:tr>
    </w:tbl>
    <w:p w14:paraId="5E952EA7" w14:textId="77777777" w:rsidR="00EC4089" w:rsidRDefault="00000000">
      <w:r>
        <w:br w:type="page"/>
      </w:r>
    </w:p>
    <w:p w14:paraId="1C2B9755" w14:textId="77777777" w:rsidR="00EC4089" w:rsidRDefault="00000000">
      <w:pPr>
        <w:numPr>
          <w:ilvl w:val="0"/>
          <w:numId w:val="5"/>
        </w:numPr>
        <w:spacing w:after="17" w:line="249" w:lineRule="auto"/>
        <w:ind w:right="1816" w:hanging="240"/>
        <w:jc w:val="left"/>
      </w:pPr>
      <w:r>
        <w:rPr>
          <w:b/>
        </w:rPr>
        <w:lastRenderedPageBreak/>
        <w:t>2.Non-Functional Requirement:</w:t>
      </w:r>
    </w:p>
    <w:p w14:paraId="4F59697A" w14:textId="77777777" w:rsidR="00EC4089" w:rsidRDefault="00000000">
      <w:pPr>
        <w:spacing w:after="10"/>
        <w:ind w:left="-91" w:right="210"/>
      </w:pPr>
      <w:r>
        <w:t>Following are the Non-functional requirement of the Proposed Solution.</w:t>
      </w:r>
    </w:p>
    <w:tbl>
      <w:tblPr>
        <w:tblStyle w:val="TableGrid"/>
        <w:tblW w:w="8279" w:type="dxa"/>
        <w:tblInd w:w="-208" w:type="dxa"/>
        <w:tblCellMar>
          <w:top w:w="19" w:type="dxa"/>
          <w:left w:w="107" w:type="dxa"/>
          <w:bottom w:w="0" w:type="dxa"/>
          <w:right w:w="108" w:type="dxa"/>
        </w:tblCellMar>
        <w:tblLook w:val="04A0" w:firstRow="1" w:lastRow="0" w:firstColumn="1" w:lastColumn="0" w:noHBand="0" w:noVBand="1"/>
      </w:tblPr>
      <w:tblGrid>
        <w:gridCol w:w="1344"/>
        <w:gridCol w:w="2305"/>
        <w:gridCol w:w="552"/>
        <w:gridCol w:w="4078"/>
      </w:tblGrid>
      <w:tr w:rsidR="00EC4089" w14:paraId="69CC9CA3" w14:textId="77777777">
        <w:trPr>
          <w:trHeight w:val="1114"/>
        </w:trPr>
        <w:tc>
          <w:tcPr>
            <w:tcW w:w="1112" w:type="dxa"/>
            <w:tcBorders>
              <w:top w:val="single" w:sz="4" w:space="0" w:color="000000"/>
              <w:left w:val="single" w:sz="4" w:space="0" w:color="000000"/>
              <w:bottom w:val="single" w:sz="4" w:space="0" w:color="000000"/>
              <w:right w:val="single" w:sz="4" w:space="0" w:color="000000"/>
            </w:tcBorders>
          </w:tcPr>
          <w:p w14:paraId="34303FBE" w14:textId="77777777" w:rsidR="00EC4089" w:rsidRDefault="00000000">
            <w:pPr>
              <w:spacing w:after="0" w:line="259" w:lineRule="auto"/>
              <w:ind w:left="0" w:right="106" w:firstLine="0"/>
              <w:jc w:val="left"/>
            </w:pPr>
            <w:proofErr w:type="spellStart"/>
            <w:r>
              <w:t>NonFR</w:t>
            </w:r>
            <w:proofErr w:type="spellEnd"/>
            <w:r>
              <w:t>. no</w:t>
            </w:r>
          </w:p>
        </w:tc>
        <w:tc>
          <w:tcPr>
            <w:tcW w:w="2876" w:type="dxa"/>
            <w:gridSpan w:val="2"/>
            <w:tcBorders>
              <w:top w:val="single" w:sz="4" w:space="0" w:color="000000"/>
              <w:left w:val="single" w:sz="4" w:space="0" w:color="000000"/>
              <w:bottom w:val="single" w:sz="4" w:space="0" w:color="000000"/>
              <w:right w:val="single" w:sz="4" w:space="0" w:color="000000"/>
            </w:tcBorders>
          </w:tcPr>
          <w:p w14:paraId="3A0A2E5F" w14:textId="77777777" w:rsidR="00EC4089" w:rsidRDefault="00000000">
            <w:pPr>
              <w:spacing w:after="0" w:line="259" w:lineRule="auto"/>
              <w:ind w:left="2" w:firstLine="0"/>
              <w:jc w:val="left"/>
            </w:pPr>
            <w:r>
              <w:t>Non-Functional</w:t>
            </w:r>
          </w:p>
          <w:p w14:paraId="33A1BDE4" w14:textId="77777777" w:rsidR="00EC4089" w:rsidRDefault="00000000">
            <w:pPr>
              <w:spacing w:after="0" w:line="259" w:lineRule="auto"/>
              <w:ind w:left="2" w:firstLine="0"/>
              <w:jc w:val="left"/>
            </w:pPr>
            <w:proofErr w:type="gramStart"/>
            <w:r>
              <w:t>Requirement(</w:t>
            </w:r>
            <w:proofErr w:type="gramEnd"/>
            <w:r>
              <w:t>Epic)</w:t>
            </w:r>
          </w:p>
        </w:tc>
        <w:tc>
          <w:tcPr>
            <w:tcW w:w="4291" w:type="dxa"/>
            <w:tcBorders>
              <w:top w:val="single" w:sz="4" w:space="0" w:color="000000"/>
              <w:left w:val="single" w:sz="4" w:space="0" w:color="000000"/>
              <w:bottom w:val="single" w:sz="4" w:space="0" w:color="000000"/>
              <w:right w:val="single" w:sz="4" w:space="0" w:color="000000"/>
            </w:tcBorders>
          </w:tcPr>
          <w:p w14:paraId="5EFEA353" w14:textId="77777777" w:rsidR="00EC4089" w:rsidRDefault="00000000">
            <w:pPr>
              <w:spacing w:after="0" w:line="259" w:lineRule="auto"/>
              <w:ind w:left="1" w:firstLine="0"/>
              <w:jc w:val="left"/>
            </w:pPr>
            <w:r>
              <w:t>Sub-Requirement</w:t>
            </w:r>
          </w:p>
        </w:tc>
      </w:tr>
      <w:tr w:rsidR="00EC4089" w14:paraId="047458A2" w14:textId="77777777">
        <w:trPr>
          <w:trHeight w:val="1850"/>
        </w:trPr>
        <w:tc>
          <w:tcPr>
            <w:tcW w:w="1112" w:type="dxa"/>
            <w:tcBorders>
              <w:top w:val="single" w:sz="4" w:space="0" w:color="000000"/>
              <w:left w:val="single" w:sz="4" w:space="0" w:color="000000"/>
              <w:bottom w:val="single" w:sz="4" w:space="0" w:color="000000"/>
              <w:right w:val="single" w:sz="4" w:space="0" w:color="000000"/>
            </w:tcBorders>
          </w:tcPr>
          <w:p w14:paraId="69A21239" w14:textId="77777777" w:rsidR="00EC4089" w:rsidRDefault="00000000">
            <w:pPr>
              <w:spacing w:after="0" w:line="259" w:lineRule="auto"/>
              <w:ind w:left="0" w:firstLine="0"/>
              <w:jc w:val="left"/>
            </w:pPr>
            <w:r>
              <w:t>1</w:t>
            </w:r>
          </w:p>
        </w:tc>
        <w:tc>
          <w:tcPr>
            <w:tcW w:w="2305" w:type="dxa"/>
            <w:tcBorders>
              <w:top w:val="single" w:sz="4" w:space="0" w:color="000000"/>
              <w:left w:val="single" w:sz="4" w:space="0" w:color="000000"/>
              <w:bottom w:val="single" w:sz="4" w:space="0" w:color="000000"/>
              <w:right w:val="nil"/>
            </w:tcBorders>
          </w:tcPr>
          <w:p w14:paraId="09A1FBF6" w14:textId="77777777" w:rsidR="00EC4089" w:rsidRDefault="00000000">
            <w:pPr>
              <w:spacing w:after="0" w:line="259" w:lineRule="auto"/>
              <w:ind w:left="2" w:firstLine="0"/>
              <w:jc w:val="left"/>
            </w:pPr>
            <w:r>
              <w:t>Security</w:t>
            </w:r>
          </w:p>
        </w:tc>
        <w:tc>
          <w:tcPr>
            <w:tcW w:w="571" w:type="dxa"/>
            <w:tcBorders>
              <w:top w:val="single" w:sz="4" w:space="0" w:color="000000"/>
              <w:left w:val="nil"/>
              <w:bottom w:val="single" w:sz="4" w:space="0" w:color="000000"/>
              <w:right w:val="single" w:sz="4" w:space="0" w:color="000000"/>
            </w:tcBorders>
          </w:tcPr>
          <w:p w14:paraId="264BCB62" w14:textId="77777777" w:rsidR="00EC4089" w:rsidRDefault="00EC4089">
            <w:pPr>
              <w:spacing w:after="160" w:line="259" w:lineRule="auto"/>
              <w:ind w:left="0" w:firstLine="0"/>
              <w:jc w:val="left"/>
            </w:pPr>
          </w:p>
        </w:tc>
        <w:tc>
          <w:tcPr>
            <w:tcW w:w="4291" w:type="dxa"/>
            <w:tcBorders>
              <w:top w:val="single" w:sz="4" w:space="0" w:color="000000"/>
              <w:left w:val="single" w:sz="4" w:space="0" w:color="000000"/>
              <w:bottom w:val="single" w:sz="4" w:space="0" w:color="000000"/>
              <w:right w:val="single" w:sz="4" w:space="0" w:color="000000"/>
            </w:tcBorders>
          </w:tcPr>
          <w:p w14:paraId="44C63F39" w14:textId="77777777" w:rsidR="00EC4089" w:rsidRDefault="00000000">
            <w:pPr>
              <w:spacing w:after="0" w:line="259" w:lineRule="auto"/>
              <w:ind w:left="1" w:firstLine="79"/>
            </w:pPr>
            <w:r>
              <w:t>The system must ensure the highest level of data security and privacy to protect sensitive educational records and personal information.</w:t>
            </w:r>
          </w:p>
        </w:tc>
      </w:tr>
      <w:tr w:rsidR="00EC4089" w14:paraId="780F192C" w14:textId="77777777">
        <w:trPr>
          <w:trHeight w:val="1850"/>
        </w:trPr>
        <w:tc>
          <w:tcPr>
            <w:tcW w:w="1112" w:type="dxa"/>
            <w:tcBorders>
              <w:top w:val="single" w:sz="4" w:space="0" w:color="000000"/>
              <w:left w:val="single" w:sz="4" w:space="0" w:color="000000"/>
              <w:bottom w:val="single" w:sz="4" w:space="0" w:color="000000"/>
              <w:right w:val="single" w:sz="4" w:space="0" w:color="000000"/>
            </w:tcBorders>
          </w:tcPr>
          <w:p w14:paraId="7E78FA0B" w14:textId="77777777" w:rsidR="00EC4089" w:rsidRDefault="00000000">
            <w:pPr>
              <w:spacing w:after="0" w:line="259" w:lineRule="auto"/>
              <w:ind w:left="0" w:firstLine="0"/>
              <w:jc w:val="left"/>
            </w:pPr>
            <w:r>
              <w:t>2</w:t>
            </w:r>
          </w:p>
        </w:tc>
        <w:tc>
          <w:tcPr>
            <w:tcW w:w="2305" w:type="dxa"/>
            <w:tcBorders>
              <w:top w:val="single" w:sz="4" w:space="0" w:color="000000"/>
              <w:left w:val="single" w:sz="4" w:space="0" w:color="000000"/>
              <w:bottom w:val="single" w:sz="4" w:space="0" w:color="000000"/>
              <w:right w:val="nil"/>
            </w:tcBorders>
          </w:tcPr>
          <w:p w14:paraId="021D64DF" w14:textId="77777777" w:rsidR="00EC4089" w:rsidRDefault="00000000">
            <w:pPr>
              <w:spacing w:after="0" w:line="259" w:lineRule="auto"/>
              <w:ind w:left="2" w:firstLine="0"/>
              <w:jc w:val="left"/>
            </w:pPr>
            <w:r>
              <w:t>Scalability</w:t>
            </w:r>
          </w:p>
        </w:tc>
        <w:tc>
          <w:tcPr>
            <w:tcW w:w="571" w:type="dxa"/>
            <w:tcBorders>
              <w:top w:val="single" w:sz="4" w:space="0" w:color="000000"/>
              <w:left w:val="nil"/>
              <w:bottom w:val="single" w:sz="4" w:space="0" w:color="000000"/>
              <w:right w:val="single" w:sz="4" w:space="0" w:color="000000"/>
            </w:tcBorders>
          </w:tcPr>
          <w:p w14:paraId="3CB36FA4" w14:textId="77777777" w:rsidR="00EC4089" w:rsidRDefault="00EC4089">
            <w:pPr>
              <w:spacing w:after="160" w:line="259" w:lineRule="auto"/>
              <w:ind w:left="0" w:firstLine="0"/>
              <w:jc w:val="left"/>
            </w:pPr>
          </w:p>
        </w:tc>
        <w:tc>
          <w:tcPr>
            <w:tcW w:w="4291" w:type="dxa"/>
            <w:tcBorders>
              <w:top w:val="single" w:sz="4" w:space="0" w:color="000000"/>
              <w:left w:val="single" w:sz="4" w:space="0" w:color="000000"/>
              <w:bottom w:val="single" w:sz="4" w:space="0" w:color="000000"/>
              <w:right w:val="single" w:sz="4" w:space="0" w:color="000000"/>
            </w:tcBorders>
          </w:tcPr>
          <w:p w14:paraId="4ACEBC00" w14:textId="77777777" w:rsidR="00EC4089" w:rsidRDefault="00000000">
            <w:pPr>
              <w:spacing w:after="0" w:line="259" w:lineRule="auto"/>
              <w:ind w:left="1" w:firstLine="0"/>
            </w:pPr>
            <w:r>
              <w:t>The platform should be scalable to accommodate a growing number of users, educational institutions, and records.</w:t>
            </w:r>
          </w:p>
        </w:tc>
      </w:tr>
      <w:tr w:rsidR="00EC4089" w14:paraId="185E6FF5" w14:textId="77777777">
        <w:trPr>
          <w:trHeight w:val="1651"/>
        </w:trPr>
        <w:tc>
          <w:tcPr>
            <w:tcW w:w="1112" w:type="dxa"/>
            <w:tcBorders>
              <w:top w:val="single" w:sz="4" w:space="0" w:color="000000"/>
              <w:left w:val="single" w:sz="4" w:space="0" w:color="000000"/>
              <w:bottom w:val="single" w:sz="4" w:space="0" w:color="000000"/>
              <w:right w:val="single" w:sz="4" w:space="0" w:color="000000"/>
            </w:tcBorders>
          </w:tcPr>
          <w:p w14:paraId="7645B0A1" w14:textId="77777777" w:rsidR="00EC4089" w:rsidRDefault="00000000">
            <w:pPr>
              <w:spacing w:after="0" w:line="259" w:lineRule="auto"/>
              <w:ind w:left="0" w:firstLine="0"/>
              <w:jc w:val="left"/>
            </w:pPr>
            <w:r>
              <w:t>3</w:t>
            </w:r>
          </w:p>
        </w:tc>
        <w:tc>
          <w:tcPr>
            <w:tcW w:w="2305" w:type="dxa"/>
            <w:tcBorders>
              <w:top w:val="single" w:sz="4" w:space="0" w:color="000000"/>
              <w:left w:val="single" w:sz="4" w:space="0" w:color="000000"/>
              <w:bottom w:val="single" w:sz="4" w:space="0" w:color="000000"/>
              <w:right w:val="nil"/>
            </w:tcBorders>
          </w:tcPr>
          <w:p w14:paraId="6A96163C" w14:textId="77777777" w:rsidR="00EC4089" w:rsidRDefault="00000000">
            <w:pPr>
              <w:spacing w:after="0" w:line="259" w:lineRule="auto"/>
              <w:ind w:left="2" w:firstLine="0"/>
              <w:jc w:val="left"/>
            </w:pPr>
            <w:r>
              <w:t>Performance</w:t>
            </w:r>
          </w:p>
        </w:tc>
        <w:tc>
          <w:tcPr>
            <w:tcW w:w="571" w:type="dxa"/>
            <w:tcBorders>
              <w:top w:val="single" w:sz="4" w:space="0" w:color="000000"/>
              <w:left w:val="nil"/>
              <w:bottom w:val="single" w:sz="4" w:space="0" w:color="000000"/>
              <w:right w:val="single" w:sz="4" w:space="0" w:color="000000"/>
            </w:tcBorders>
          </w:tcPr>
          <w:p w14:paraId="1ADFDE7B" w14:textId="77777777" w:rsidR="00EC4089" w:rsidRDefault="00EC4089">
            <w:pPr>
              <w:spacing w:after="160" w:line="259" w:lineRule="auto"/>
              <w:ind w:left="0" w:firstLine="0"/>
              <w:jc w:val="left"/>
            </w:pPr>
          </w:p>
        </w:tc>
        <w:tc>
          <w:tcPr>
            <w:tcW w:w="4291" w:type="dxa"/>
            <w:tcBorders>
              <w:top w:val="single" w:sz="4" w:space="0" w:color="000000"/>
              <w:left w:val="single" w:sz="4" w:space="0" w:color="000000"/>
              <w:bottom w:val="single" w:sz="4" w:space="0" w:color="000000"/>
              <w:right w:val="single" w:sz="4" w:space="0" w:color="000000"/>
            </w:tcBorders>
          </w:tcPr>
          <w:p w14:paraId="1966D0A1" w14:textId="77777777" w:rsidR="00EC4089" w:rsidRDefault="00000000">
            <w:pPr>
              <w:spacing w:after="0" w:line="259" w:lineRule="auto"/>
              <w:ind w:left="1" w:firstLine="0"/>
              <w:jc w:val="left"/>
            </w:pPr>
            <w:r>
              <w:t>The system must provide fast and</w:t>
            </w:r>
            <w:r>
              <w:tab/>
              <w:t>reliable</w:t>
            </w:r>
            <w:r>
              <w:tab/>
              <w:t>academic credential</w:t>
            </w:r>
            <w:r>
              <w:tab/>
              <w:t>verification</w:t>
            </w:r>
            <w:r>
              <w:tab/>
              <w:t>and record retrieval.</w:t>
            </w:r>
          </w:p>
        </w:tc>
      </w:tr>
      <w:tr w:rsidR="00EC4089" w14:paraId="153CFF78" w14:textId="77777777">
        <w:trPr>
          <w:trHeight w:val="1669"/>
        </w:trPr>
        <w:tc>
          <w:tcPr>
            <w:tcW w:w="1112" w:type="dxa"/>
            <w:tcBorders>
              <w:top w:val="single" w:sz="4" w:space="0" w:color="000000"/>
              <w:left w:val="single" w:sz="4" w:space="0" w:color="000000"/>
              <w:bottom w:val="single" w:sz="4" w:space="0" w:color="000000"/>
              <w:right w:val="single" w:sz="4" w:space="0" w:color="000000"/>
            </w:tcBorders>
          </w:tcPr>
          <w:p w14:paraId="79F9B7B5" w14:textId="77777777" w:rsidR="00EC4089" w:rsidRDefault="00000000">
            <w:pPr>
              <w:spacing w:after="0" w:line="259" w:lineRule="auto"/>
              <w:ind w:left="0" w:firstLine="0"/>
              <w:jc w:val="left"/>
            </w:pPr>
            <w:r>
              <w:t>4</w:t>
            </w:r>
          </w:p>
        </w:tc>
        <w:tc>
          <w:tcPr>
            <w:tcW w:w="2305" w:type="dxa"/>
            <w:tcBorders>
              <w:top w:val="single" w:sz="4" w:space="0" w:color="000000"/>
              <w:left w:val="single" w:sz="4" w:space="0" w:color="000000"/>
              <w:bottom w:val="single" w:sz="4" w:space="0" w:color="000000"/>
              <w:right w:val="nil"/>
            </w:tcBorders>
          </w:tcPr>
          <w:p w14:paraId="7C09934F" w14:textId="77777777" w:rsidR="00EC4089" w:rsidRDefault="00000000">
            <w:pPr>
              <w:spacing w:after="0" w:line="259" w:lineRule="auto"/>
              <w:ind w:left="2" w:firstLine="0"/>
              <w:jc w:val="left"/>
            </w:pPr>
            <w:r>
              <w:t>Usability</w:t>
            </w:r>
          </w:p>
        </w:tc>
        <w:tc>
          <w:tcPr>
            <w:tcW w:w="571" w:type="dxa"/>
            <w:tcBorders>
              <w:top w:val="single" w:sz="4" w:space="0" w:color="000000"/>
              <w:left w:val="nil"/>
              <w:bottom w:val="single" w:sz="4" w:space="0" w:color="000000"/>
              <w:right w:val="single" w:sz="4" w:space="0" w:color="000000"/>
            </w:tcBorders>
          </w:tcPr>
          <w:p w14:paraId="166547F2" w14:textId="77777777" w:rsidR="00EC4089" w:rsidRDefault="00EC4089">
            <w:pPr>
              <w:spacing w:after="160" w:line="259" w:lineRule="auto"/>
              <w:ind w:left="0" w:firstLine="0"/>
              <w:jc w:val="left"/>
            </w:pPr>
          </w:p>
        </w:tc>
        <w:tc>
          <w:tcPr>
            <w:tcW w:w="4291" w:type="dxa"/>
            <w:tcBorders>
              <w:top w:val="single" w:sz="4" w:space="0" w:color="000000"/>
              <w:left w:val="single" w:sz="4" w:space="0" w:color="000000"/>
              <w:bottom w:val="single" w:sz="4" w:space="0" w:color="000000"/>
              <w:right w:val="single" w:sz="4" w:space="0" w:color="000000"/>
            </w:tcBorders>
          </w:tcPr>
          <w:p w14:paraId="4685C756" w14:textId="77777777" w:rsidR="00EC4089" w:rsidRDefault="00000000">
            <w:pPr>
              <w:spacing w:after="0" w:line="259" w:lineRule="auto"/>
              <w:ind w:left="1" w:firstLine="0"/>
            </w:pPr>
            <w:r>
              <w:t>The user interface should be intuitive, user-friendly, and accessible to individuals with diverse technical backgrounds.</w:t>
            </w:r>
          </w:p>
        </w:tc>
      </w:tr>
      <w:tr w:rsidR="00EC4089" w14:paraId="2624AE14" w14:textId="77777777">
        <w:trPr>
          <w:trHeight w:val="2215"/>
        </w:trPr>
        <w:tc>
          <w:tcPr>
            <w:tcW w:w="1112" w:type="dxa"/>
            <w:tcBorders>
              <w:top w:val="single" w:sz="4" w:space="0" w:color="000000"/>
              <w:left w:val="single" w:sz="4" w:space="0" w:color="000000"/>
              <w:bottom w:val="single" w:sz="4" w:space="0" w:color="000000"/>
              <w:right w:val="single" w:sz="4" w:space="0" w:color="000000"/>
            </w:tcBorders>
          </w:tcPr>
          <w:p w14:paraId="60214E2C" w14:textId="77777777" w:rsidR="00EC4089" w:rsidRDefault="00000000">
            <w:pPr>
              <w:spacing w:after="0" w:line="259" w:lineRule="auto"/>
              <w:ind w:left="0" w:firstLine="0"/>
              <w:jc w:val="left"/>
            </w:pPr>
            <w:r>
              <w:t>5</w:t>
            </w:r>
          </w:p>
        </w:tc>
        <w:tc>
          <w:tcPr>
            <w:tcW w:w="2876" w:type="dxa"/>
            <w:gridSpan w:val="2"/>
            <w:tcBorders>
              <w:top w:val="single" w:sz="4" w:space="0" w:color="000000"/>
              <w:left w:val="single" w:sz="4" w:space="0" w:color="000000"/>
              <w:bottom w:val="single" w:sz="4" w:space="0" w:color="000000"/>
              <w:right w:val="single" w:sz="4" w:space="0" w:color="000000"/>
            </w:tcBorders>
          </w:tcPr>
          <w:p w14:paraId="78C0D4EF" w14:textId="77777777" w:rsidR="00EC4089" w:rsidRDefault="00000000">
            <w:pPr>
              <w:tabs>
                <w:tab w:val="right" w:pos="2661"/>
              </w:tabs>
              <w:spacing w:after="0" w:line="259" w:lineRule="auto"/>
              <w:ind w:left="0" w:firstLine="0"/>
              <w:jc w:val="left"/>
            </w:pPr>
            <w:r>
              <w:t>Compliance</w:t>
            </w:r>
            <w:r>
              <w:tab/>
              <w:t>and</w:t>
            </w:r>
          </w:p>
          <w:p w14:paraId="18B5C4B2" w14:textId="77777777" w:rsidR="00EC4089" w:rsidRDefault="00000000">
            <w:pPr>
              <w:spacing w:after="0" w:line="259" w:lineRule="auto"/>
              <w:ind w:left="2" w:firstLine="0"/>
              <w:jc w:val="left"/>
            </w:pPr>
            <w:r>
              <w:t>Regulation</w:t>
            </w:r>
          </w:p>
        </w:tc>
        <w:tc>
          <w:tcPr>
            <w:tcW w:w="4291" w:type="dxa"/>
            <w:tcBorders>
              <w:top w:val="single" w:sz="4" w:space="0" w:color="000000"/>
              <w:left w:val="single" w:sz="4" w:space="0" w:color="000000"/>
              <w:bottom w:val="single" w:sz="4" w:space="0" w:color="000000"/>
              <w:right w:val="single" w:sz="4" w:space="0" w:color="000000"/>
            </w:tcBorders>
          </w:tcPr>
          <w:p w14:paraId="10479B7C" w14:textId="77777777" w:rsidR="00EC4089" w:rsidRDefault="00000000">
            <w:pPr>
              <w:spacing w:after="0" w:line="259" w:lineRule="auto"/>
              <w:ind w:left="1" w:right="1" w:firstLine="79"/>
            </w:pPr>
            <w:r>
              <w:t>The system must adhere to relevant data protection regulations and ensure transparency in line with educational authorities and regulators' requirements</w:t>
            </w:r>
          </w:p>
        </w:tc>
      </w:tr>
    </w:tbl>
    <w:p w14:paraId="6836FA6C" w14:textId="77777777" w:rsidR="00EC4089" w:rsidRDefault="00EC4089">
      <w:pPr>
        <w:spacing w:after="0" w:line="259" w:lineRule="auto"/>
        <w:ind w:left="-1440" w:right="1289" w:firstLine="0"/>
        <w:jc w:val="left"/>
      </w:pPr>
    </w:p>
    <w:tbl>
      <w:tblPr>
        <w:tblStyle w:val="TableGrid"/>
        <w:tblW w:w="8279" w:type="dxa"/>
        <w:tblInd w:w="-208" w:type="dxa"/>
        <w:tblCellMar>
          <w:top w:w="19" w:type="dxa"/>
          <w:left w:w="107" w:type="dxa"/>
          <w:bottom w:w="0" w:type="dxa"/>
          <w:right w:w="109" w:type="dxa"/>
        </w:tblCellMar>
        <w:tblLook w:val="04A0" w:firstRow="1" w:lastRow="0" w:firstColumn="1" w:lastColumn="0" w:noHBand="0" w:noVBand="1"/>
      </w:tblPr>
      <w:tblGrid>
        <w:gridCol w:w="1112"/>
        <w:gridCol w:w="2876"/>
        <w:gridCol w:w="4291"/>
      </w:tblGrid>
      <w:tr w:rsidR="00EC4089" w14:paraId="2FD34EE6" w14:textId="77777777">
        <w:trPr>
          <w:trHeight w:val="2102"/>
        </w:trPr>
        <w:tc>
          <w:tcPr>
            <w:tcW w:w="1112" w:type="dxa"/>
            <w:tcBorders>
              <w:top w:val="single" w:sz="4" w:space="0" w:color="000000"/>
              <w:left w:val="single" w:sz="4" w:space="0" w:color="000000"/>
              <w:bottom w:val="single" w:sz="4" w:space="0" w:color="000000"/>
              <w:right w:val="single" w:sz="4" w:space="0" w:color="000000"/>
            </w:tcBorders>
          </w:tcPr>
          <w:p w14:paraId="2031F42D" w14:textId="77777777" w:rsidR="00EC4089" w:rsidRDefault="00000000">
            <w:pPr>
              <w:spacing w:after="0" w:line="259" w:lineRule="auto"/>
              <w:ind w:left="0" w:firstLine="0"/>
              <w:jc w:val="left"/>
            </w:pPr>
            <w:r>
              <w:lastRenderedPageBreak/>
              <w:t>6</w:t>
            </w:r>
          </w:p>
        </w:tc>
        <w:tc>
          <w:tcPr>
            <w:tcW w:w="2876" w:type="dxa"/>
            <w:tcBorders>
              <w:top w:val="single" w:sz="4" w:space="0" w:color="000000"/>
              <w:left w:val="single" w:sz="4" w:space="0" w:color="000000"/>
              <w:bottom w:val="single" w:sz="4" w:space="0" w:color="000000"/>
              <w:right w:val="single" w:sz="4" w:space="0" w:color="000000"/>
            </w:tcBorders>
          </w:tcPr>
          <w:p w14:paraId="37712E40" w14:textId="77777777" w:rsidR="00EC4089" w:rsidRDefault="00000000">
            <w:pPr>
              <w:spacing w:after="0" w:line="259" w:lineRule="auto"/>
              <w:ind w:left="2" w:firstLine="0"/>
              <w:jc w:val="left"/>
            </w:pPr>
            <w:r>
              <w:t>Interoperability</w:t>
            </w:r>
          </w:p>
        </w:tc>
        <w:tc>
          <w:tcPr>
            <w:tcW w:w="4291" w:type="dxa"/>
            <w:tcBorders>
              <w:top w:val="single" w:sz="4" w:space="0" w:color="000000"/>
              <w:left w:val="single" w:sz="4" w:space="0" w:color="000000"/>
              <w:bottom w:val="single" w:sz="4" w:space="0" w:color="000000"/>
              <w:right w:val="single" w:sz="4" w:space="0" w:color="000000"/>
            </w:tcBorders>
          </w:tcPr>
          <w:p w14:paraId="0C08272B" w14:textId="77777777" w:rsidR="00EC4089" w:rsidRDefault="00000000">
            <w:pPr>
              <w:spacing w:after="0" w:line="259" w:lineRule="auto"/>
              <w:ind w:left="1" w:firstLine="0"/>
            </w:pPr>
            <w:r>
              <w:t>The system should be able to integrate with existing education data systems and provide APIs for third-party applications and services.</w:t>
            </w:r>
          </w:p>
        </w:tc>
      </w:tr>
    </w:tbl>
    <w:p w14:paraId="5886A2D2" w14:textId="77777777" w:rsidR="00EC4089" w:rsidRDefault="00000000">
      <w:r>
        <w:br w:type="page"/>
      </w:r>
    </w:p>
    <w:p w14:paraId="40214741" w14:textId="77777777" w:rsidR="00EC4089" w:rsidRDefault="00000000">
      <w:pPr>
        <w:spacing w:after="118" w:line="249" w:lineRule="auto"/>
        <w:ind w:left="-91"/>
        <w:jc w:val="left"/>
      </w:pPr>
      <w:r>
        <w:rPr>
          <w:b/>
        </w:rPr>
        <w:lastRenderedPageBreak/>
        <w:t>5.PROJECT DESIGN</w:t>
      </w:r>
    </w:p>
    <w:p w14:paraId="57B750D8" w14:textId="77777777" w:rsidR="00EC4089" w:rsidRDefault="00000000">
      <w:pPr>
        <w:numPr>
          <w:ilvl w:val="0"/>
          <w:numId w:val="5"/>
        </w:numPr>
        <w:spacing w:after="0" w:line="259" w:lineRule="auto"/>
        <w:ind w:right="1816" w:hanging="240"/>
        <w:jc w:val="left"/>
      </w:pPr>
      <w:r>
        <w:rPr>
          <w:b/>
        </w:rPr>
        <w:t>1.Data Flow Diagrams &amp; User Stories</w:t>
      </w:r>
    </w:p>
    <w:p w14:paraId="2EA54C35" w14:textId="77777777" w:rsidR="00EC4089" w:rsidRDefault="00000000">
      <w:pPr>
        <w:numPr>
          <w:ilvl w:val="0"/>
          <w:numId w:val="6"/>
        </w:numPr>
        <w:spacing w:after="45" w:line="249" w:lineRule="auto"/>
        <w:ind w:hanging="240"/>
        <w:jc w:val="left"/>
      </w:pPr>
      <w:r>
        <w:rPr>
          <w:b/>
        </w:rPr>
        <w:t>1.1Data Flow Diagrams</w:t>
      </w:r>
    </w:p>
    <w:p w14:paraId="166949A6" w14:textId="77777777" w:rsidR="00EC4089" w:rsidRDefault="00000000">
      <w:pPr>
        <w:spacing w:after="0" w:line="259" w:lineRule="auto"/>
        <w:ind w:left="3346" w:firstLine="0"/>
        <w:jc w:val="left"/>
      </w:pPr>
      <w:r>
        <w:rPr>
          <w:rFonts w:ascii="Calibri" w:eastAsia="Calibri" w:hAnsi="Calibri" w:cs="Calibri"/>
          <w:noProof/>
          <w:sz w:val="22"/>
        </w:rPr>
        <mc:AlternateContent>
          <mc:Choice Requires="wpg">
            <w:drawing>
              <wp:inline distT="0" distB="0" distL="0" distR="0" wp14:anchorId="53234EEA" wp14:editId="0C975B9A">
                <wp:extent cx="2320925" cy="7268845"/>
                <wp:effectExtent l="0" t="0" r="0" b="0"/>
                <wp:docPr id="66072" name="Group 66072"/>
                <wp:cNvGraphicFramePr/>
                <a:graphic xmlns:a="http://schemas.openxmlformats.org/drawingml/2006/main">
                  <a:graphicData uri="http://schemas.microsoft.com/office/word/2010/wordprocessingGroup">
                    <wpg:wgp>
                      <wpg:cNvGrpSpPr/>
                      <wpg:grpSpPr>
                        <a:xfrm>
                          <a:off x="0" y="0"/>
                          <a:ext cx="2320925" cy="7268845"/>
                          <a:chOff x="0" y="0"/>
                          <a:chExt cx="2320925" cy="7268845"/>
                        </a:xfrm>
                      </wpg:grpSpPr>
                      <wps:wsp>
                        <wps:cNvPr id="2623" name="Shape 2623"/>
                        <wps:cNvSpPr/>
                        <wps:spPr>
                          <a:xfrm>
                            <a:off x="859282" y="711200"/>
                            <a:ext cx="486156" cy="563880"/>
                          </a:xfrm>
                          <a:custGeom>
                            <a:avLst/>
                            <a:gdLst/>
                            <a:ahLst/>
                            <a:cxnLst/>
                            <a:rect l="0" t="0" r="0" b="0"/>
                            <a:pathLst>
                              <a:path w="486156" h="563880">
                                <a:moveTo>
                                  <a:pt x="121920" y="0"/>
                                </a:moveTo>
                                <a:lnTo>
                                  <a:pt x="364236" y="0"/>
                                </a:lnTo>
                                <a:lnTo>
                                  <a:pt x="364236" y="321564"/>
                                </a:lnTo>
                                <a:lnTo>
                                  <a:pt x="486156" y="321564"/>
                                </a:lnTo>
                                <a:lnTo>
                                  <a:pt x="242316" y="563880"/>
                                </a:lnTo>
                                <a:lnTo>
                                  <a:pt x="0" y="321564"/>
                                </a:lnTo>
                                <a:lnTo>
                                  <a:pt x="121920" y="321564"/>
                                </a:lnTo>
                                <a:lnTo>
                                  <a:pt x="121920" y="0"/>
                                </a:lnTo>
                                <a:close/>
                              </a:path>
                            </a:pathLst>
                          </a:custGeom>
                          <a:ln w="0" cap="sq">
                            <a:bevel/>
                          </a:ln>
                        </wps:spPr>
                        <wps:style>
                          <a:lnRef idx="0">
                            <a:srgbClr val="000000">
                              <a:alpha val="0"/>
                            </a:srgbClr>
                          </a:lnRef>
                          <a:fillRef idx="1">
                            <a:srgbClr val="4F81BD"/>
                          </a:fillRef>
                          <a:effectRef idx="0">
                            <a:scrgbClr r="0" g="0" b="0"/>
                          </a:effectRef>
                          <a:fontRef idx="none"/>
                        </wps:style>
                        <wps:bodyPr/>
                      </wps:wsp>
                      <wps:wsp>
                        <wps:cNvPr id="2624" name="Shape 2624"/>
                        <wps:cNvSpPr/>
                        <wps:spPr>
                          <a:xfrm>
                            <a:off x="846493" y="699135"/>
                            <a:ext cx="255550" cy="589280"/>
                          </a:xfrm>
                          <a:custGeom>
                            <a:avLst/>
                            <a:gdLst/>
                            <a:ahLst/>
                            <a:cxnLst/>
                            <a:rect l="0" t="0" r="0" b="0"/>
                            <a:pathLst>
                              <a:path w="255550" h="589280">
                                <a:moveTo>
                                  <a:pt x="134112" y="0"/>
                                </a:moveTo>
                                <a:lnTo>
                                  <a:pt x="255550" y="0"/>
                                </a:lnTo>
                                <a:lnTo>
                                  <a:pt x="255550" y="25400"/>
                                </a:lnTo>
                                <a:lnTo>
                                  <a:pt x="146812" y="25400"/>
                                </a:lnTo>
                                <a:lnTo>
                                  <a:pt x="146812" y="333692"/>
                                </a:lnTo>
                                <a:lnTo>
                                  <a:pt x="146558" y="336169"/>
                                </a:lnTo>
                                <a:lnTo>
                                  <a:pt x="145834" y="338557"/>
                                </a:lnTo>
                                <a:lnTo>
                                  <a:pt x="144666" y="340754"/>
                                </a:lnTo>
                                <a:lnTo>
                                  <a:pt x="143091" y="342671"/>
                                </a:lnTo>
                                <a:lnTo>
                                  <a:pt x="141160" y="344246"/>
                                </a:lnTo>
                                <a:lnTo>
                                  <a:pt x="138963" y="345427"/>
                                </a:lnTo>
                                <a:lnTo>
                                  <a:pt x="136589" y="346151"/>
                                </a:lnTo>
                                <a:lnTo>
                                  <a:pt x="134112" y="346392"/>
                                </a:lnTo>
                                <a:lnTo>
                                  <a:pt x="43320" y="346392"/>
                                </a:lnTo>
                                <a:lnTo>
                                  <a:pt x="255550" y="558622"/>
                                </a:lnTo>
                                <a:lnTo>
                                  <a:pt x="255550" y="589280"/>
                                </a:lnTo>
                                <a:lnTo>
                                  <a:pt x="253073" y="589039"/>
                                </a:lnTo>
                                <a:lnTo>
                                  <a:pt x="250685" y="588315"/>
                                </a:lnTo>
                                <a:lnTo>
                                  <a:pt x="248488" y="587134"/>
                                </a:lnTo>
                                <a:lnTo>
                                  <a:pt x="246571" y="585559"/>
                                </a:lnTo>
                                <a:lnTo>
                                  <a:pt x="3683" y="342671"/>
                                </a:lnTo>
                                <a:lnTo>
                                  <a:pt x="1981" y="340563"/>
                                </a:lnTo>
                                <a:lnTo>
                                  <a:pt x="762" y="338125"/>
                                </a:lnTo>
                                <a:lnTo>
                                  <a:pt x="89" y="335496"/>
                                </a:lnTo>
                                <a:lnTo>
                                  <a:pt x="0" y="332791"/>
                                </a:lnTo>
                                <a:lnTo>
                                  <a:pt x="483" y="330111"/>
                                </a:lnTo>
                                <a:lnTo>
                                  <a:pt x="1511" y="327609"/>
                                </a:lnTo>
                                <a:lnTo>
                                  <a:pt x="3061" y="325374"/>
                                </a:lnTo>
                                <a:lnTo>
                                  <a:pt x="5055" y="323520"/>
                                </a:lnTo>
                                <a:lnTo>
                                  <a:pt x="7391" y="322136"/>
                                </a:lnTo>
                                <a:lnTo>
                                  <a:pt x="9957" y="321285"/>
                                </a:lnTo>
                                <a:lnTo>
                                  <a:pt x="12662" y="320992"/>
                                </a:lnTo>
                                <a:lnTo>
                                  <a:pt x="121412" y="320992"/>
                                </a:lnTo>
                                <a:lnTo>
                                  <a:pt x="121412" y="12700"/>
                                </a:lnTo>
                                <a:lnTo>
                                  <a:pt x="121653" y="10223"/>
                                </a:lnTo>
                                <a:lnTo>
                                  <a:pt x="122377" y="7836"/>
                                </a:lnTo>
                                <a:lnTo>
                                  <a:pt x="123546" y="5639"/>
                                </a:lnTo>
                                <a:lnTo>
                                  <a:pt x="125120" y="3721"/>
                                </a:lnTo>
                                <a:lnTo>
                                  <a:pt x="127051" y="2146"/>
                                </a:lnTo>
                                <a:lnTo>
                                  <a:pt x="129248" y="965"/>
                                </a:lnTo>
                                <a:lnTo>
                                  <a:pt x="131623" y="241"/>
                                </a:lnTo>
                                <a:lnTo>
                                  <a:pt x="134112" y="0"/>
                                </a:lnTo>
                                <a:close/>
                              </a:path>
                            </a:pathLst>
                          </a:custGeom>
                          <a:ln w="0" cap="sq">
                            <a:bevel/>
                          </a:ln>
                        </wps:spPr>
                        <wps:style>
                          <a:lnRef idx="0">
                            <a:srgbClr val="000000">
                              <a:alpha val="0"/>
                            </a:srgbClr>
                          </a:lnRef>
                          <a:fillRef idx="1">
                            <a:srgbClr val="376092"/>
                          </a:fillRef>
                          <a:effectRef idx="0">
                            <a:scrgbClr r="0" g="0" b="0"/>
                          </a:effectRef>
                          <a:fontRef idx="none"/>
                        </wps:style>
                        <wps:bodyPr/>
                      </wps:wsp>
                      <wps:wsp>
                        <wps:cNvPr id="2625" name="Shape 2625"/>
                        <wps:cNvSpPr/>
                        <wps:spPr>
                          <a:xfrm>
                            <a:off x="1102043" y="699135"/>
                            <a:ext cx="255549" cy="589280"/>
                          </a:xfrm>
                          <a:custGeom>
                            <a:avLst/>
                            <a:gdLst/>
                            <a:ahLst/>
                            <a:cxnLst/>
                            <a:rect l="0" t="0" r="0" b="0"/>
                            <a:pathLst>
                              <a:path w="255549" h="589280">
                                <a:moveTo>
                                  <a:pt x="0" y="0"/>
                                </a:moveTo>
                                <a:lnTo>
                                  <a:pt x="121450" y="0"/>
                                </a:lnTo>
                                <a:lnTo>
                                  <a:pt x="123927" y="241"/>
                                </a:lnTo>
                                <a:lnTo>
                                  <a:pt x="126301" y="965"/>
                                </a:lnTo>
                                <a:lnTo>
                                  <a:pt x="128498" y="2146"/>
                                </a:lnTo>
                                <a:lnTo>
                                  <a:pt x="130429" y="3721"/>
                                </a:lnTo>
                                <a:lnTo>
                                  <a:pt x="132004" y="5639"/>
                                </a:lnTo>
                                <a:lnTo>
                                  <a:pt x="133172" y="7836"/>
                                </a:lnTo>
                                <a:lnTo>
                                  <a:pt x="133896" y="10223"/>
                                </a:lnTo>
                                <a:lnTo>
                                  <a:pt x="134150" y="12700"/>
                                </a:lnTo>
                                <a:lnTo>
                                  <a:pt x="134150" y="320992"/>
                                </a:lnTo>
                                <a:lnTo>
                                  <a:pt x="242888" y="320992"/>
                                </a:lnTo>
                                <a:lnTo>
                                  <a:pt x="245592" y="321285"/>
                                </a:lnTo>
                                <a:lnTo>
                                  <a:pt x="248158" y="322136"/>
                                </a:lnTo>
                                <a:lnTo>
                                  <a:pt x="250495" y="323520"/>
                                </a:lnTo>
                                <a:lnTo>
                                  <a:pt x="252488" y="325374"/>
                                </a:lnTo>
                                <a:lnTo>
                                  <a:pt x="254038" y="327609"/>
                                </a:lnTo>
                                <a:lnTo>
                                  <a:pt x="255079" y="330111"/>
                                </a:lnTo>
                                <a:lnTo>
                                  <a:pt x="255549" y="332791"/>
                                </a:lnTo>
                                <a:lnTo>
                                  <a:pt x="255460" y="335496"/>
                                </a:lnTo>
                                <a:lnTo>
                                  <a:pt x="254787" y="338125"/>
                                </a:lnTo>
                                <a:lnTo>
                                  <a:pt x="253568" y="340563"/>
                                </a:lnTo>
                                <a:lnTo>
                                  <a:pt x="251866" y="342671"/>
                                </a:lnTo>
                                <a:lnTo>
                                  <a:pt x="8979" y="585559"/>
                                </a:lnTo>
                                <a:lnTo>
                                  <a:pt x="7061" y="587134"/>
                                </a:lnTo>
                                <a:lnTo>
                                  <a:pt x="4864" y="588315"/>
                                </a:lnTo>
                                <a:lnTo>
                                  <a:pt x="2476" y="589039"/>
                                </a:lnTo>
                                <a:lnTo>
                                  <a:pt x="0" y="589280"/>
                                </a:lnTo>
                                <a:lnTo>
                                  <a:pt x="0" y="558622"/>
                                </a:lnTo>
                                <a:lnTo>
                                  <a:pt x="212230" y="346392"/>
                                </a:lnTo>
                                <a:lnTo>
                                  <a:pt x="121450" y="346392"/>
                                </a:lnTo>
                                <a:lnTo>
                                  <a:pt x="118961" y="346151"/>
                                </a:lnTo>
                                <a:lnTo>
                                  <a:pt x="116586" y="345427"/>
                                </a:lnTo>
                                <a:lnTo>
                                  <a:pt x="114389" y="344246"/>
                                </a:lnTo>
                                <a:lnTo>
                                  <a:pt x="112458" y="342671"/>
                                </a:lnTo>
                                <a:lnTo>
                                  <a:pt x="110884" y="340754"/>
                                </a:lnTo>
                                <a:lnTo>
                                  <a:pt x="109715" y="338557"/>
                                </a:lnTo>
                                <a:lnTo>
                                  <a:pt x="108991" y="336169"/>
                                </a:lnTo>
                                <a:lnTo>
                                  <a:pt x="108750" y="333692"/>
                                </a:lnTo>
                                <a:lnTo>
                                  <a:pt x="108750" y="25400"/>
                                </a:lnTo>
                                <a:lnTo>
                                  <a:pt x="0" y="25400"/>
                                </a:lnTo>
                                <a:lnTo>
                                  <a:pt x="0" y="0"/>
                                </a:lnTo>
                                <a:close/>
                              </a:path>
                            </a:pathLst>
                          </a:custGeom>
                          <a:ln w="0" cap="sq">
                            <a:bevel/>
                          </a:ln>
                        </wps:spPr>
                        <wps:style>
                          <a:lnRef idx="0">
                            <a:srgbClr val="000000">
                              <a:alpha val="0"/>
                            </a:srgbClr>
                          </a:lnRef>
                          <a:fillRef idx="1">
                            <a:srgbClr val="376092"/>
                          </a:fillRef>
                          <a:effectRef idx="0">
                            <a:scrgbClr r="0" g="0" b="0"/>
                          </a:effectRef>
                          <a:fontRef idx="none"/>
                        </wps:style>
                        <wps:bodyPr/>
                      </wps:wsp>
                      <wps:wsp>
                        <wps:cNvPr id="2626" name="Shape 2626"/>
                        <wps:cNvSpPr/>
                        <wps:spPr>
                          <a:xfrm>
                            <a:off x="275590" y="1319276"/>
                            <a:ext cx="1676400" cy="689229"/>
                          </a:xfrm>
                          <a:custGeom>
                            <a:avLst/>
                            <a:gdLst/>
                            <a:ahLst/>
                            <a:cxnLst/>
                            <a:rect l="0" t="0" r="0" b="0"/>
                            <a:pathLst>
                              <a:path w="1676400" h="689229">
                                <a:moveTo>
                                  <a:pt x="114300" y="0"/>
                                </a:moveTo>
                                <a:lnTo>
                                  <a:pt x="1562100" y="0"/>
                                </a:lnTo>
                                <a:cubicBezTo>
                                  <a:pt x="1624990" y="254"/>
                                  <a:pt x="1676400" y="51664"/>
                                  <a:pt x="1676400" y="115824"/>
                                </a:cubicBezTo>
                                <a:lnTo>
                                  <a:pt x="1676400" y="574548"/>
                                </a:lnTo>
                                <a:cubicBezTo>
                                  <a:pt x="1676400" y="637820"/>
                                  <a:pt x="1624990" y="689229"/>
                                  <a:pt x="1562100" y="688848"/>
                                </a:cubicBezTo>
                                <a:lnTo>
                                  <a:pt x="114300" y="688848"/>
                                </a:lnTo>
                                <a:cubicBezTo>
                                  <a:pt x="51410" y="689229"/>
                                  <a:pt x="0" y="637820"/>
                                  <a:pt x="0" y="574548"/>
                                </a:cubicBezTo>
                                <a:lnTo>
                                  <a:pt x="0" y="115824"/>
                                </a:lnTo>
                                <a:cubicBezTo>
                                  <a:pt x="0" y="51664"/>
                                  <a:pt x="51410" y="254"/>
                                  <a:pt x="114300" y="0"/>
                                </a:cubicBezTo>
                                <a:close/>
                              </a:path>
                            </a:pathLst>
                          </a:custGeom>
                          <a:ln w="0" cap="sq">
                            <a:bevel/>
                          </a:ln>
                        </wps:spPr>
                        <wps:style>
                          <a:lnRef idx="0">
                            <a:srgbClr val="000000">
                              <a:alpha val="0"/>
                            </a:srgbClr>
                          </a:lnRef>
                          <a:fillRef idx="1">
                            <a:srgbClr val="4F81BD"/>
                          </a:fillRef>
                          <a:effectRef idx="0">
                            <a:scrgbClr r="0" g="0" b="0"/>
                          </a:effectRef>
                          <a:fontRef idx="none"/>
                        </wps:style>
                        <wps:bodyPr/>
                      </wps:wsp>
                      <wps:wsp>
                        <wps:cNvPr id="2627" name="Shape 2627"/>
                        <wps:cNvSpPr/>
                        <wps:spPr>
                          <a:xfrm>
                            <a:off x="262890" y="1306830"/>
                            <a:ext cx="850900" cy="714375"/>
                          </a:xfrm>
                          <a:custGeom>
                            <a:avLst/>
                            <a:gdLst/>
                            <a:ahLst/>
                            <a:cxnLst/>
                            <a:rect l="0" t="0" r="0" b="0"/>
                            <a:pathLst>
                              <a:path w="850900" h="714375">
                                <a:moveTo>
                                  <a:pt x="127216" y="0"/>
                                </a:moveTo>
                                <a:lnTo>
                                  <a:pt x="850900" y="0"/>
                                </a:lnTo>
                                <a:lnTo>
                                  <a:pt x="850900" y="25400"/>
                                </a:lnTo>
                                <a:lnTo>
                                  <a:pt x="127851" y="25400"/>
                                </a:lnTo>
                                <a:lnTo>
                                  <a:pt x="122387" y="25529"/>
                                </a:lnTo>
                                <a:lnTo>
                                  <a:pt x="117083" y="25934"/>
                                </a:lnTo>
                                <a:lnTo>
                                  <a:pt x="112104" y="26562"/>
                                </a:lnTo>
                                <a:lnTo>
                                  <a:pt x="106926" y="27479"/>
                                </a:lnTo>
                                <a:lnTo>
                                  <a:pt x="102067" y="28602"/>
                                </a:lnTo>
                                <a:lnTo>
                                  <a:pt x="97360" y="29930"/>
                                </a:lnTo>
                                <a:lnTo>
                                  <a:pt x="92454" y="31585"/>
                                </a:lnTo>
                                <a:lnTo>
                                  <a:pt x="87783" y="33425"/>
                                </a:lnTo>
                                <a:lnTo>
                                  <a:pt x="83296" y="35456"/>
                                </a:lnTo>
                                <a:lnTo>
                                  <a:pt x="78827" y="37736"/>
                                </a:lnTo>
                                <a:lnTo>
                                  <a:pt x="74573" y="40189"/>
                                </a:lnTo>
                                <a:lnTo>
                                  <a:pt x="70440" y="42836"/>
                                </a:lnTo>
                                <a:lnTo>
                                  <a:pt x="66623" y="45545"/>
                                </a:lnTo>
                                <a:lnTo>
                                  <a:pt x="62648" y="48659"/>
                                </a:lnTo>
                                <a:lnTo>
                                  <a:pt x="58834" y="51962"/>
                                </a:lnTo>
                                <a:lnTo>
                                  <a:pt x="55314" y="55314"/>
                                </a:lnTo>
                                <a:lnTo>
                                  <a:pt x="51966" y="58830"/>
                                </a:lnTo>
                                <a:lnTo>
                                  <a:pt x="48659" y="62649"/>
                                </a:lnTo>
                                <a:lnTo>
                                  <a:pt x="45545" y="66623"/>
                                </a:lnTo>
                                <a:lnTo>
                                  <a:pt x="42838" y="70436"/>
                                </a:lnTo>
                                <a:lnTo>
                                  <a:pt x="40189" y="74573"/>
                                </a:lnTo>
                                <a:lnTo>
                                  <a:pt x="37738" y="78823"/>
                                </a:lnTo>
                                <a:lnTo>
                                  <a:pt x="35453" y="83302"/>
                                </a:lnTo>
                                <a:lnTo>
                                  <a:pt x="33423" y="87789"/>
                                </a:lnTo>
                                <a:lnTo>
                                  <a:pt x="31584" y="92454"/>
                                </a:lnTo>
                                <a:lnTo>
                                  <a:pt x="29933" y="97350"/>
                                </a:lnTo>
                                <a:lnTo>
                                  <a:pt x="28600" y="102074"/>
                                </a:lnTo>
                                <a:lnTo>
                                  <a:pt x="27479" y="106926"/>
                                </a:lnTo>
                                <a:lnTo>
                                  <a:pt x="26562" y="112104"/>
                                </a:lnTo>
                                <a:lnTo>
                                  <a:pt x="25934" y="117082"/>
                                </a:lnTo>
                                <a:lnTo>
                                  <a:pt x="25529" y="122387"/>
                                </a:lnTo>
                                <a:lnTo>
                                  <a:pt x="25400" y="127851"/>
                                </a:lnTo>
                                <a:lnTo>
                                  <a:pt x="25400" y="586524"/>
                                </a:lnTo>
                                <a:lnTo>
                                  <a:pt x="25529" y="591988"/>
                                </a:lnTo>
                                <a:lnTo>
                                  <a:pt x="25934" y="597292"/>
                                </a:lnTo>
                                <a:lnTo>
                                  <a:pt x="26562" y="602272"/>
                                </a:lnTo>
                                <a:lnTo>
                                  <a:pt x="27479" y="607449"/>
                                </a:lnTo>
                                <a:lnTo>
                                  <a:pt x="28601" y="612302"/>
                                </a:lnTo>
                                <a:lnTo>
                                  <a:pt x="29932" y="617022"/>
                                </a:lnTo>
                                <a:lnTo>
                                  <a:pt x="31585" y="621921"/>
                                </a:lnTo>
                                <a:lnTo>
                                  <a:pt x="33422" y="626583"/>
                                </a:lnTo>
                                <a:lnTo>
                                  <a:pt x="35453" y="631073"/>
                                </a:lnTo>
                                <a:lnTo>
                                  <a:pt x="37738" y="635551"/>
                                </a:lnTo>
                                <a:lnTo>
                                  <a:pt x="40191" y="639805"/>
                                </a:lnTo>
                                <a:lnTo>
                                  <a:pt x="42836" y="643936"/>
                                </a:lnTo>
                                <a:lnTo>
                                  <a:pt x="45545" y="647752"/>
                                </a:lnTo>
                                <a:lnTo>
                                  <a:pt x="48663" y="651730"/>
                                </a:lnTo>
                                <a:lnTo>
                                  <a:pt x="51966" y="655545"/>
                                </a:lnTo>
                                <a:lnTo>
                                  <a:pt x="55314" y="659061"/>
                                </a:lnTo>
                                <a:lnTo>
                                  <a:pt x="58830" y="662409"/>
                                </a:lnTo>
                                <a:lnTo>
                                  <a:pt x="62649" y="665716"/>
                                </a:lnTo>
                                <a:lnTo>
                                  <a:pt x="66623" y="668830"/>
                                </a:lnTo>
                                <a:lnTo>
                                  <a:pt x="70434" y="671535"/>
                                </a:lnTo>
                                <a:lnTo>
                                  <a:pt x="74574" y="674186"/>
                                </a:lnTo>
                                <a:lnTo>
                                  <a:pt x="78821" y="676635"/>
                                </a:lnTo>
                                <a:lnTo>
                                  <a:pt x="83302" y="678922"/>
                                </a:lnTo>
                                <a:lnTo>
                                  <a:pt x="87789" y="680952"/>
                                </a:lnTo>
                                <a:lnTo>
                                  <a:pt x="92454" y="682791"/>
                                </a:lnTo>
                                <a:lnTo>
                                  <a:pt x="97353" y="684443"/>
                                </a:lnTo>
                                <a:lnTo>
                                  <a:pt x="102074" y="685775"/>
                                </a:lnTo>
                                <a:lnTo>
                                  <a:pt x="106933" y="686898"/>
                                </a:lnTo>
                                <a:lnTo>
                                  <a:pt x="112111" y="687815"/>
                                </a:lnTo>
                                <a:lnTo>
                                  <a:pt x="117083" y="688441"/>
                                </a:lnTo>
                                <a:lnTo>
                                  <a:pt x="122380" y="688846"/>
                                </a:lnTo>
                                <a:lnTo>
                                  <a:pt x="127851" y="688975"/>
                                </a:lnTo>
                                <a:lnTo>
                                  <a:pt x="850900" y="688975"/>
                                </a:lnTo>
                                <a:lnTo>
                                  <a:pt x="850900" y="714375"/>
                                </a:lnTo>
                                <a:lnTo>
                                  <a:pt x="127216" y="714375"/>
                                </a:lnTo>
                                <a:lnTo>
                                  <a:pt x="121298" y="714223"/>
                                </a:lnTo>
                                <a:lnTo>
                                  <a:pt x="120663" y="714184"/>
                                </a:lnTo>
                                <a:lnTo>
                                  <a:pt x="114833" y="713740"/>
                                </a:lnTo>
                                <a:lnTo>
                                  <a:pt x="114186" y="713677"/>
                                </a:lnTo>
                                <a:lnTo>
                                  <a:pt x="108445" y="712953"/>
                                </a:lnTo>
                                <a:lnTo>
                                  <a:pt x="107810" y="712851"/>
                                </a:lnTo>
                                <a:lnTo>
                                  <a:pt x="102159" y="711848"/>
                                </a:lnTo>
                                <a:lnTo>
                                  <a:pt x="101536" y="711721"/>
                                </a:lnTo>
                                <a:lnTo>
                                  <a:pt x="95974" y="710438"/>
                                </a:lnTo>
                                <a:lnTo>
                                  <a:pt x="95364" y="710273"/>
                                </a:lnTo>
                                <a:lnTo>
                                  <a:pt x="89916" y="708723"/>
                                </a:lnTo>
                                <a:lnTo>
                                  <a:pt x="89319" y="708546"/>
                                </a:lnTo>
                                <a:lnTo>
                                  <a:pt x="83972" y="706742"/>
                                </a:lnTo>
                                <a:lnTo>
                                  <a:pt x="83388" y="706526"/>
                                </a:lnTo>
                                <a:lnTo>
                                  <a:pt x="78181" y="704469"/>
                                </a:lnTo>
                                <a:lnTo>
                                  <a:pt x="77597" y="704228"/>
                                </a:lnTo>
                                <a:lnTo>
                                  <a:pt x="72517" y="701929"/>
                                </a:lnTo>
                                <a:lnTo>
                                  <a:pt x="71958" y="701649"/>
                                </a:lnTo>
                                <a:lnTo>
                                  <a:pt x="67005" y="699122"/>
                                </a:lnTo>
                                <a:lnTo>
                                  <a:pt x="66459" y="698830"/>
                                </a:lnTo>
                                <a:lnTo>
                                  <a:pt x="61659" y="696061"/>
                                </a:lnTo>
                                <a:lnTo>
                                  <a:pt x="61138" y="695744"/>
                                </a:lnTo>
                                <a:lnTo>
                                  <a:pt x="56477" y="692760"/>
                                </a:lnTo>
                                <a:lnTo>
                                  <a:pt x="55969" y="692417"/>
                                </a:lnTo>
                                <a:lnTo>
                                  <a:pt x="51460" y="689216"/>
                                </a:lnTo>
                                <a:lnTo>
                                  <a:pt x="50978" y="688848"/>
                                </a:lnTo>
                                <a:lnTo>
                                  <a:pt x="46647" y="685444"/>
                                </a:lnTo>
                                <a:lnTo>
                                  <a:pt x="46177" y="685050"/>
                                </a:lnTo>
                                <a:lnTo>
                                  <a:pt x="42012" y="681444"/>
                                </a:lnTo>
                                <a:lnTo>
                                  <a:pt x="41554" y="681038"/>
                                </a:lnTo>
                                <a:lnTo>
                                  <a:pt x="37567" y="677227"/>
                                </a:lnTo>
                                <a:lnTo>
                                  <a:pt x="37147" y="676808"/>
                                </a:lnTo>
                                <a:lnTo>
                                  <a:pt x="33338" y="672821"/>
                                </a:lnTo>
                                <a:lnTo>
                                  <a:pt x="32931" y="672363"/>
                                </a:lnTo>
                                <a:lnTo>
                                  <a:pt x="29324" y="668198"/>
                                </a:lnTo>
                                <a:lnTo>
                                  <a:pt x="28931" y="667728"/>
                                </a:lnTo>
                                <a:lnTo>
                                  <a:pt x="25527" y="663397"/>
                                </a:lnTo>
                                <a:lnTo>
                                  <a:pt x="25159" y="662915"/>
                                </a:lnTo>
                                <a:lnTo>
                                  <a:pt x="21958" y="658406"/>
                                </a:lnTo>
                                <a:lnTo>
                                  <a:pt x="21615" y="657898"/>
                                </a:lnTo>
                                <a:lnTo>
                                  <a:pt x="18631" y="653237"/>
                                </a:lnTo>
                                <a:lnTo>
                                  <a:pt x="18313" y="652716"/>
                                </a:lnTo>
                                <a:lnTo>
                                  <a:pt x="15545" y="647916"/>
                                </a:lnTo>
                                <a:lnTo>
                                  <a:pt x="15253" y="647370"/>
                                </a:lnTo>
                                <a:lnTo>
                                  <a:pt x="12726" y="642417"/>
                                </a:lnTo>
                                <a:lnTo>
                                  <a:pt x="12446" y="641858"/>
                                </a:lnTo>
                                <a:lnTo>
                                  <a:pt x="10147" y="636778"/>
                                </a:lnTo>
                                <a:lnTo>
                                  <a:pt x="9906" y="636194"/>
                                </a:lnTo>
                                <a:lnTo>
                                  <a:pt x="7849" y="630987"/>
                                </a:lnTo>
                                <a:lnTo>
                                  <a:pt x="7633" y="630403"/>
                                </a:lnTo>
                                <a:lnTo>
                                  <a:pt x="5829" y="625056"/>
                                </a:lnTo>
                                <a:lnTo>
                                  <a:pt x="5652" y="624459"/>
                                </a:lnTo>
                                <a:lnTo>
                                  <a:pt x="4102" y="619011"/>
                                </a:lnTo>
                                <a:lnTo>
                                  <a:pt x="3937" y="618401"/>
                                </a:lnTo>
                                <a:lnTo>
                                  <a:pt x="2654" y="612839"/>
                                </a:lnTo>
                                <a:lnTo>
                                  <a:pt x="2527" y="612216"/>
                                </a:lnTo>
                                <a:lnTo>
                                  <a:pt x="1524" y="606565"/>
                                </a:lnTo>
                                <a:lnTo>
                                  <a:pt x="1422" y="605930"/>
                                </a:lnTo>
                                <a:lnTo>
                                  <a:pt x="698" y="600189"/>
                                </a:lnTo>
                                <a:lnTo>
                                  <a:pt x="635" y="599542"/>
                                </a:lnTo>
                                <a:lnTo>
                                  <a:pt x="191" y="593712"/>
                                </a:lnTo>
                                <a:lnTo>
                                  <a:pt x="152" y="593077"/>
                                </a:lnTo>
                                <a:lnTo>
                                  <a:pt x="0" y="587159"/>
                                </a:lnTo>
                                <a:lnTo>
                                  <a:pt x="0" y="127216"/>
                                </a:lnTo>
                                <a:lnTo>
                                  <a:pt x="152" y="121298"/>
                                </a:lnTo>
                                <a:lnTo>
                                  <a:pt x="191" y="120663"/>
                                </a:lnTo>
                                <a:lnTo>
                                  <a:pt x="635" y="114833"/>
                                </a:lnTo>
                                <a:lnTo>
                                  <a:pt x="698" y="114186"/>
                                </a:lnTo>
                                <a:lnTo>
                                  <a:pt x="1422" y="108445"/>
                                </a:lnTo>
                                <a:lnTo>
                                  <a:pt x="1524" y="107810"/>
                                </a:lnTo>
                                <a:lnTo>
                                  <a:pt x="2527" y="102159"/>
                                </a:lnTo>
                                <a:lnTo>
                                  <a:pt x="2654" y="101536"/>
                                </a:lnTo>
                                <a:lnTo>
                                  <a:pt x="3937" y="95974"/>
                                </a:lnTo>
                                <a:lnTo>
                                  <a:pt x="4102" y="95364"/>
                                </a:lnTo>
                                <a:lnTo>
                                  <a:pt x="5652" y="89916"/>
                                </a:lnTo>
                                <a:lnTo>
                                  <a:pt x="5829" y="89319"/>
                                </a:lnTo>
                                <a:lnTo>
                                  <a:pt x="7633" y="83972"/>
                                </a:lnTo>
                                <a:lnTo>
                                  <a:pt x="7849" y="83388"/>
                                </a:lnTo>
                                <a:lnTo>
                                  <a:pt x="9906" y="78181"/>
                                </a:lnTo>
                                <a:lnTo>
                                  <a:pt x="10147" y="77597"/>
                                </a:lnTo>
                                <a:lnTo>
                                  <a:pt x="12446" y="72517"/>
                                </a:lnTo>
                                <a:lnTo>
                                  <a:pt x="12726" y="71958"/>
                                </a:lnTo>
                                <a:lnTo>
                                  <a:pt x="15253" y="67005"/>
                                </a:lnTo>
                                <a:lnTo>
                                  <a:pt x="15545" y="66459"/>
                                </a:lnTo>
                                <a:lnTo>
                                  <a:pt x="18313" y="61658"/>
                                </a:lnTo>
                                <a:lnTo>
                                  <a:pt x="18631" y="61138"/>
                                </a:lnTo>
                                <a:lnTo>
                                  <a:pt x="21615" y="56477"/>
                                </a:lnTo>
                                <a:lnTo>
                                  <a:pt x="21958" y="55969"/>
                                </a:lnTo>
                                <a:lnTo>
                                  <a:pt x="25159" y="51460"/>
                                </a:lnTo>
                                <a:lnTo>
                                  <a:pt x="25527" y="50978"/>
                                </a:lnTo>
                                <a:lnTo>
                                  <a:pt x="28931" y="46647"/>
                                </a:lnTo>
                                <a:lnTo>
                                  <a:pt x="29324" y="46177"/>
                                </a:lnTo>
                                <a:lnTo>
                                  <a:pt x="32931" y="42011"/>
                                </a:lnTo>
                                <a:lnTo>
                                  <a:pt x="33338" y="41554"/>
                                </a:lnTo>
                                <a:lnTo>
                                  <a:pt x="37147" y="37567"/>
                                </a:lnTo>
                                <a:lnTo>
                                  <a:pt x="37567" y="37147"/>
                                </a:lnTo>
                                <a:lnTo>
                                  <a:pt x="41554" y="33338"/>
                                </a:lnTo>
                                <a:lnTo>
                                  <a:pt x="42012" y="32931"/>
                                </a:lnTo>
                                <a:lnTo>
                                  <a:pt x="46177" y="29324"/>
                                </a:lnTo>
                                <a:lnTo>
                                  <a:pt x="46647" y="28930"/>
                                </a:lnTo>
                                <a:lnTo>
                                  <a:pt x="50978" y="25527"/>
                                </a:lnTo>
                                <a:lnTo>
                                  <a:pt x="51460" y="25159"/>
                                </a:lnTo>
                                <a:lnTo>
                                  <a:pt x="55969" y="21958"/>
                                </a:lnTo>
                                <a:lnTo>
                                  <a:pt x="56477" y="21615"/>
                                </a:lnTo>
                                <a:lnTo>
                                  <a:pt x="61138" y="18631"/>
                                </a:lnTo>
                                <a:lnTo>
                                  <a:pt x="61659" y="18313"/>
                                </a:lnTo>
                                <a:lnTo>
                                  <a:pt x="66459" y="15545"/>
                                </a:lnTo>
                                <a:lnTo>
                                  <a:pt x="67005" y="15253"/>
                                </a:lnTo>
                                <a:lnTo>
                                  <a:pt x="71958" y="12725"/>
                                </a:lnTo>
                                <a:lnTo>
                                  <a:pt x="72517" y="12446"/>
                                </a:lnTo>
                                <a:lnTo>
                                  <a:pt x="77597" y="10147"/>
                                </a:lnTo>
                                <a:lnTo>
                                  <a:pt x="78181" y="9906"/>
                                </a:lnTo>
                                <a:lnTo>
                                  <a:pt x="83388" y="7848"/>
                                </a:lnTo>
                                <a:lnTo>
                                  <a:pt x="83972" y="7632"/>
                                </a:lnTo>
                                <a:lnTo>
                                  <a:pt x="89319" y="5829"/>
                                </a:lnTo>
                                <a:lnTo>
                                  <a:pt x="89916" y="5652"/>
                                </a:lnTo>
                                <a:lnTo>
                                  <a:pt x="95364" y="4102"/>
                                </a:lnTo>
                                <a:lnTo>
                                  <a:pt x="95974" y="3937"/>
                                </a:lnTo>
                                <a:lnTo>
                                  <a:pt x="101536" y="2654"/>
                                </a:lnTo>
                                <a:lnTo>
                                  <a:pt x="102159" y="2527"/>
                                </a:lnTo>
                                <a:lnTo>
                                  <a:pt x="107810" y="1524"/>
                                </a:lnTo>
                                <a:lnTo>
                                  <a:pt x="108445" y="1422"/>
                                </a:lnTo>
                                <a:lnTo>
                                  <a:pt x="114186" y="698"/>
                                </a:lnTo>
                                <a:lnTo>
                                  <a:pt x="114833" y="635"/>
                                </a:lnTo>
                                <a:lnTo>
                                  <a:pt x="120663" y="190"/>
                                </a:lnTo>
                                <a:lnTo>
                                  <a:pt x="121298" y="152"/>
                                </a:lnTo>
                                <a:lnTo>
                                  <a:pt x="127216" y="0"/>
                                </a:lnTo>
                                <a:close/>
                              </a:path>
                            </a:pathLst>
                          </a:custGeom>
                          <a:ln w="0" cap="sq">
                            <a:bevel/>
                          </a:ln>
                        </wps:spPr>
                        <wps:style>
                          <a:lnRef idx="0">
                            <a:srgbClr val="000000">
                              <a:alpha val="0"/>
                            </a:srgbClr>
                          </a:lnRef>
                          <a:fillRef idx="1">
                            <a:srgbClr val="376092"/>
                          </a:fillRef>
                          <a:effectRef idx="0">
                            <a:scrgbClr r="0" g="0" b="0"/>
                          </a:effectRef>
                          <a:fontRef idx="none"/>
                        </wps:style>
                        <wps:bodyPr/>
                      </wps:wsp>
                      <wps:wsp>
                        <wps:cNvPr id="2628" name="Shape 2628"/>
                        <wps:cNvSpPr/>
                        <wps:spPr>
                          <a:xfrm>
                            <a:off x="1113790" y="1306830"/>
                            <a:ext cx="850900" cy="714375"/>
                          </a:xfrm>
                          <a:custGeom>
                            <a:avLst/>
                            <a:gdLst/>
                            <a:ahLst/>
                            <a:cxnLst/>
                            <a:rect l="0" t="0" r="0" b="0"/>
                            <a:pathLst>
                              <a:path w="850900" h="714375">
                                <a:moveTo>
                                  <a:pt x="0" y="0"/>
                                </a:moveTo>
                                <a:lnTo>
                                  <a:pt x="723684" y="0"/>
                                </a:lnTo>
                                <a:lnTo>
                                  <a:pt x="729602" y="152"/>
                                </a:lnTo>
                                <a:lnTo>
                                  <a:pt x="730237" y="190"/>
                                </a:lnTo>
                                <a:lnTo>
                                  <a:pt x="736067" y="635"/>
                                </a:lnTo>
                                <a:lnTo>
                                  <a:pt x="736714" y="698"/>
                                </a:lnTo>
                                <a:lnTo>
                                  <a:pt x="742455" y="1422"/>
                                </a:lnTo>
                                <a:lnTo>
                                  <a:pt x="743090" y="1524"/>
                                </a:lnTo>
                                <a:lnTo>
                                  <a:pt x="748741" y="2527"/>
                                </a:lnTo>
                                <a:lnTo>
                                  <a:pt x="749364" y="2654"/>
                                </a:lnTo>
                                <a:lnTo>
                                  <a:pt x="754926" y="3937"/>
                                </a:lnTo>
                                <a:lnTo>
                                  <a:pt x="755536" y="4102"/>
                                </a:lnTo>
                                <a:lnTo>
                                  <a:pt x="760984" y="5652"/>
                                </a:lnTo>
                                <a:lnTo>
                                  <a:pt x="761581" y="5829"/>
                                </a:lnTo>
                                <a:lnTo>
                                  <a:pt x="766928" y="7632"/>
                                </a:lnTo>
                                <a:lnTo>
                                  <a:pt x="767512" y="7848"/>
                                </a:lnTo>
                                <a:lnTo>
                                  <a:pt x="772719" y="9906"/>
                                </a:lnTo>
                                <a:lnTo>
                                  <a:pt x="773303" y="10147"/>
                                </a:lnTo>
                                <a:lnTo>
                                  <a:pt x="778383" y="12446"/>
                                </a:lnTo>
                                <a:lnTo>
                                  <a:pt x="778942" y="12725"/>
                                </a:lnTo>
                                <a:lnTo>
                                  <a:pt x="783895" y="15253"/>
                                </a:lnTo>
                                <a:lnTo>
                                  <a:pt x="784428" y="15545"/>
                                </a:lnTo>
                                <a:lnTo>
                                  <a:pt x="789241" y="18313"/>
                                </a:lnTo>
                                <a:lnTo>
                                  <a:pt x="789762" y="18631"/>
                                </a:lnTo>
                                <a:lnTo>
                                  <a:pt x="794423" y="21615"/>
                                </a:lnTo>
                                <a:lnTo>
                                  <a:pt x="794931" y="21958"/>
                                </a:lnTo>
                                <a:lnTo>
                                  <a:pt x="799440" y="25159"/>
                                </a:lnTo>
                                <a:lnTo>
                                  <a:pt x="799922" y="25527"/>
                                </a:lnTo>
                                <a:lnTo>
                                  <a:pt x="804253" y="28930"/>
                                </a:lnTo>
                                <a:lnTo>
                                  <a:pt x="804723" y="29324"/>
                                </a:lnTo>
                                <a:lnTo>
                                  <a:pt x="808888" y="32931"/>
                                </a:lnTo>
                                <a:lnTo>
                                  <a:pt x="809346" y="33338"/>
                                </a:lnTo>
                                <a:lnTo>
                                  <a:pt x="813333" y="37147"/>
                                </a:lnTo>
                                <a:lnTo>
                                  <a:pt x="813753" y="37567"/>
                                </a:lnTo>
                                <a:lnTo>
                                  <a:pt x="817563" y="41554"/>
                                </a:lnTo>
                                <a:lnTo>
                                  <a:pt x="817969" y="42011"/>
                                </a:lnTo>
                                <a:lnTo>
                                  <a:pt x="821576" y="46177"/>
                                </a:lnTo>
                                <a:lnTo>
                                  <a:pt x="821969" y="46647"/>
                                </a:lnTo>
                                <a:lnTo>
                                  <a:pt x="825373" y="50978"/>
                                </a:lnTo>
                                <a:lnTo>
                                  <a:pt x="825741" y="51460"/>
                                </a:lnTo>
                                <a:lnTo>
                                  <a:pt x="828942" y="55969"/>
                                </a:lnTo>
                                <a:lnTo>
                                  <a:pt x="829285" y="56477"/>
                                </a:lnTo>
                                <a:lnTo>
                                  <a:pt x="832269" y="61138"/>
                                </a:lnTo>
                                <a:lnTo>
                                  <a:pt x="832587" y="61658"/>
                                </a:lnTo>
                                <a:lnTo>
                                  <a:pt x="835355" y="66459"/>
                                </a:lnTo>
                                <a:lnTo>
                                  <a:pt x="835647" y="67005"/>
                                </a:lnTo>
                                <a:lnTo>
                                  <a:pt x="838174" y="71958"/>
                                </a:lnTo>
                                <a:lnTo>
                                  <a:pt x="838454" y="72517"/>
                                </a:lnTo>
                                <a:lnTo>
                                  <a:pt x="840753" y="77597"/>
                                </a:lnTo>
                                <a:lnTo>
                                  <a:pt x="840994" y="78181"/>
                                </a:lnTo>
                                <a:lnTo>
                                  <a:pt x="843051" y="83388"/>
                                </a:lnTo>
                                <a:lnTo>
                                  <a:pt x="843267" y="83972"/>
                                </a:lnTo>
                                <a:lnTo>
                                  <a:pt x="845071" y="89319"/>
                                </a:lnTo>
                                <a:lnTo>
                                  <a:pt x="845248" y="89916"/>
                                </a:lnTo>
                                <a:lnTo>
                                  <a:pt x="846798" y="95364"/>
                                </a:lnTo>
                                <a:lnTo>
                                  <a:pt x="846963" y="95974"/>
                                </a:lnTo>
                                <a:lnTo>
                                  <a:pt x="848246" y="101536"/>
                                </a:lnTo>
                                <a:lnTo>
                                  <a:pt x="848373" y="102159"/>
                                </a:lnTo>
                                <a:lnTo>
                                  <a:pt x="849376" y="107810"/>
                                </a:lnTo>
                                <a:lnTo>
                                  <a:pt x="849478" y="108445"/>
                                </a:lnTo>
                                <a:lnTo>
                                  <a:pt x="850202" y="114186"/>
                                </a:lnTo>
                                <a:lnTo>
                                  <a:pt x="850265" y="114833"/>
                                </a:lnTo>
                                <a:lnTo>
                                  <a:pt x="850709" y="120663"/>
                                </a:lnTo>
                                <a:lnTo>
                                  <a:pt x="850748" y="121298"/>
                                </a:lnTo>
                                <a:lnTo>
                                  <a:pt x="850900" y="127216"/>
                                </a:lnTo>
                                <a:lnTo>
                                  <a:pt x="850900" y="587159"/>
                                </a:lnTo>
                                <a:lnTo>
                                  <a:pt x="850748" y="593077"/>
                                </a:lnTo>
                                <a:lnTo>
                                  <a:pt x="850709" y="593712"/>
                                </a:lnTo>
                                <a:lnTo>
                                  <a:pt x="850265" y="599542"/>
                                </a:lnTo>
                                <a:lnTo>
                                  <a:pt x="850202" y="600189"/>
                                </a:lnTo>
                                <a:lnTo>
                                  <a:pt x="849478" y="605930"/>
                                </a:lnTo>
                                <a:lnTo>
                                  <a:pt x="849376" y="606565"/>
                                </a:lnTo>
                                <a:lnTo>
                                  <a:pt x="848373" y="612216"/>
                                </a:lnTo>
                                <a:lnTo>
                                  <a:pt x="848246" y="612839"/>
                                </a:lnTo>
                                <a:lnTo>
                                  <a:pt x="846963" y="618401"/>
                                </a:lnTo>
                                <a:lnTo>
                                  <a:pt x="846798" y="619011"/>
                                </a:lnTo>
                                <a:lnTo>
                                  <a:pt x="845248" y="624459"/>
                                </a:lnTo>
                                <a:lnTo>
                                  <a:pt x="845071" y="625056"/>
                                </a:lnTo>
                                <a:lnTo>
                                  <a:pt x="843267" y="630403"/>
                                </a:lnTo>
                                <a:lnTo>
                                  <a:pt x="843051" y="630987"/>
                                </a:lnTo>
                                <a:lnTo>
                                  <a:pt x="840994" y="636194"/>
                                </a:lnTo>
                                <a:lnTo>
                                  <a:pt x="840753" y="636778"/>
                                </a:lnTo>
                                <a:lnTo>
                                  <a:pt x="838454" y="641858"/>
                                </a:lnTo>
                                <a:lnTo>
                                  <a:pt x="838174" y="642417"/>
                                </a:lnTo>
                                <a:lnTo>
                                  <a:pt x="835647" y="647370"/>
                                </a:lnTo>
                                <a:lnTo>
                                  <a:pt x="835355" y="647916"/>
                                </a:lnTo>
                                <a:lnTo>
                                  <a:pt x="832587" y="652716"/>
                                </a:lnTo>
                                <a:lnTo>
                                  <a:pt x="832269" y="653237"/>
                                </a:lnTo>
                                <a:lnTo>
                                  <a:pt x="829285" y="657898"/>
                                </a:lnTo>
                                <a:lnTo>
                                  <a:pt x="828942" y="658406"/>
                                </a:lnTo>
                                <a:lnTo>
                                  <a:pt x="825741" y="662915"/>
                                </a:lnTo>
                                <a:lnTo>
                                  <a:pt x="825373" y="663397"/>
                                </a:lnTo>
                                <a:lnTo>
                                  <a:pt x="821969" y="667728"/>
                                </a:lnTo>
                                <a:lnTo>
                                  <a:pt x="821576" y="668198"/>
                                </a:lnTo>
                                <a:lnTo>
                                  <a:pt x="817969" y="672363"/>
                                </a:lnTo>
                                <a:lnTo>
                                  <a:pt x="817563" y="672821"/>
                                </a:lnTo>
                                <a:lnTo>
                                  <a:pt x="813753" y="676808"/>
                                </a:lnTo>
                                <a:lnTo>
                                  <a:pt x="813333" y="677227"/>
                                </a:lnTo>
                                <a:lnTo>
                                  <a:pt x="809346" y="681038"/>
                                </a:lnTo>
                                <a:lnTo>
                                  <a:pt x="808888" y="681444"/>
                                </a:lnTo>
                                <a:lnTo>
                                  <a:pt x="804723" y="685050"/>
                                </a:lnTo>
                                <a:lnTo>
                                  <a:pt x="804253" y="685444"/>
                                </a:lnTo>
                                <a:lnTo>
                                  <a:pt x="799922" y="688848"/>
                                </a:lnTo>
                                <a:lnTo>
                                  <a:pt x="799440" y="689216"/>
                                </a:lnTo>
                                <a:lnTo>
                                  <a:pt x="794931" y="692417"/>
                                </a:lnTo>
                                <a:lnTo>
                                  <a:pt x="794423" y="692760"/>
                                </a:lnTo>
                                <a:lnTo>
                                  <a:pt x="789762" y="695744"/>
                                </a:lnTo>
                                <a:lnTo>
                                  <a:pt x="789241" y="696061"/>
                                </a:lnTo>
                                <a:lnTo>
                                  <a:pt x="784428" y="698830"/>
                                </a:lnTo>
                                <a:lnTo>
                                  <a:pt x="783895" y="699122"/>
                                </a:lnTo>
                                <a:lnTo>
                                  <a:pt x="778942" y="701649"/>
                                </a:lnTo>
                                <a:lnTo>
                                  <a:pt x="778383" y="701929"/>
                                </a:lnTo>
                                <a:lnTo>
                                  <a:pt x="773303" y="704228"/>
                                </a:lnTo>
                                <a:lnTo>
                                  <a:pt x="772719" y="704469"/>
                                </a:lnTo>
                                <a:lnTo>
                                  <a:pt x="767512" y="706526"/>
                                </a:lnTo>
                                <a:lnTo>
                                  <a:pt x="766928" y="706742"/>
                                </a:lnTo>
                                <a:lnTo>
                                  <a:pt x="761581" y="708546"/>
                                </a:lnTo>
                                <a:lnTo>
                                  <a:pt x="760984" y="708723"/>
                                </a:lnTo>
                                <a:lnTo>
                                  <a:pt x="755536" y="710273"/>
                                </a:lnTo>
                                <a:lnTo>
                                  <a:pt x="754926" y="710438"/>
                                </a:lnTo>
                                <a:lnTo>
                                  <a:pt x="749364" y="711721"/>
                                </a:lnTo>
                                <a:lnTo>
                                  <a:pt x="748741" y="711848"/>
                                </a:lnTo>
                                <a:lnTo>
                                  <a:pt x="743090" y="712851"/>
                                </a:lnTo>
                                <a:lnTo>
                                  <a:pt x="742455" y="712953"/>
                                </a:lnTo>
                                <a:lnTo>
                                  <a:pt x="736714" y="713677"/>
                                </a:lnTo>
                                <a:lnTo>
                                  <a:pt x="736067" y="713740"/>
                                </a:lnTo>
                                <a:lnTo>
                                  <a:pt x="730237" y="714184"/>
                                </a:lnTo>
                                <a:lnTo>
                                  <a:pt x="729602" y="714223"/>
                                </a:lnTo>
                                <a:lnTo>
                                  <a:pt x="723684" y="714375"/>
                                </a:lnTo>
                                <a:lnTo>
                                  <a:pt x="0" y="714375"/>
                                </a:lnTo>
                                <a:lnTo>
                                  <a:pt x="0" y="688975"/>
                                </a:lnTo>
                                <a:lnTo>
                                  <a:pt x="723049" y="688975"/>
                                </a:lnTo>
                                <a:lnTo>
                                  <a:pt x="728520" y="688846"/>
                                </a:lnTo>
                                <a:lnTo>
                                  <a:pt x="733817" y="688441"/>
                                </a:lnTo>
                                <a:lnTo>
                                  <a:pt x="738789" y="687815"/>
                                </a:lnTo>
                                <a:lnTo>
                                  <a:pt x="743967" y="686898"/>
                                </a:lnTo>
                                <a:lnTo>
                                  <a:pt x="748826" y="685775"/>
                                </a:lnTo>
                                <a:lnTo>
                                  <a:pt x="753547" y="684443"/>
                                </a:lnTo>
                                <a:lnTo>
                                  <a:pt x="758446" y="682791"/>
                                </a:lnTo>
                                <a:lnTo>
                                  <a:pt x="763111" y="680952"/>
                                </a:lnTo>
                                <a:lnTo>
                                  <a:pt x="767598" y="678922"/>
                                </a:lnTo>
                                <a:lnTo>
                                  <a:pt x="772079" y="676635"/>
                                </a:lnTo>
                                <a:lnTo>
                                  <a:pt x="776326" y="674186"/>
                                </a:lnTo>
                                <a:lnTo>
                                  <a:pt x="780466" y="671535"/>
                                </a:lnTo>
                                <a:lnTo>
                                  <a:pt x="784277" y="668830"/>
                                </a:lnTo>
                                <a:lnTo>
                                  <a:pt x="788252" y="665716"/>
                                </a:lnTo>
                                <a:lnTo>
                                  <a:pt x="792070" y="662409"/>
                                </a:lnTo>
                                <a:lnTo>
                                  <a:pt x="795586" y="659061"/>
                                </a:lnTo>
                                <a:lnTo>
                                  <a:pt x="798934" y="655545"/>
                                </a:lnTo>
                                <a:lnTo>
                                  <a:pt x="802237" y="651730"/>
                                </a:lnTo>
                                <a:lnTo>
                                  <a:pt x="805355" y="647752"/>
                                </a:lnTo>
                                <a:lnTo>
                                  <a:pt x="808064" y="643936"/>
                                </a:lnTo>
                                <a:lnTo>
                                  <a:pt x="810709" y="639805"/>
                                </a:lnTo>
                                <a:lnTo>
                                  <a:pt x="813162" y="635551"/>
                                </a:lnTo>
                                <a:lnTo>
                                  <a:pt x="815447" y="631073"/>
                                </a:lnTo>
                                <a:lnTo>
                                  <a:pt x="817478" y="626583"/>
                                </a:lnTo>
                                <a:lnTo>
                                  <a:pt x="819316" y="621921"/>
                                </a:lnTo>
                                <a:lnTo>
                                  <a:pt x="820968" y="617022"/>
                                </a:lnTo>
                                <a:lnTo>
                                  <a:pt x="822299" y="612302"/>
                                </a:lnTo>
                                <a:lnTo>
                                  <a:pt x="823421" y="607449"/>
                                </a:lnTo>
                                <a:lnTo>
                                  <a:pt x="824338" y="602272"/>
                                </a:lnTo>
                                <a:lnTo>
                                  <a:pt x="824966" y="597292"/>
                                </a:lnTo>
                                <a:lnTo>
                                  <a:pt x="825371" y="591988"/>
                                </a:lnTo>
                                <a:lnTo>
                                  <a:pt x="825500" y="586524"/>
                                </a:lnTo>
                                <a:lnTo>
                                  <a:pt x="825500" y="127851"/>
                                </a:lnTo>
                                <a:lnTo>
                                  <a:pt x="825371" y="122387"/>
                                </a:lnTo>
                                <a:lnTo>
                                  <a:pt x="824966" y="117082"/>
                                </a:lnTo>
                                <a:lnTo>
                                  <a:pt x="824338" y="112104"/>
                                </a:lnTo>
                                <a:lnTo>
                                  <a:pt x="823421" y="106926"/>
                                </a:lnTo>
                                <a:lnTo>
                                  <a:pt x="822300" y="102074"/>
                                </a:lnTo>
                                <a:lnTo>
                                  <a:pt x="820967" y="97350"/>
                                </a:lnTo>
                                <a:lnTo>
                                  <a:pt x="819316" y="92454"/>
                                </a:lnTo>
                                <a:lnTo>
                                  <a:pt x="817477" y="87789"/>
                                </a:lnTo>
                                <a:lnTo>
                                  <a:pt x="815447" y="83302"/>
                                </a:lnTo>
                                <a:lnTo>
                                  <a:pt x="813162" y="78823"/>
                                </a:lnTo>
                                <a:lnTo>
                                  <a:pt x="810711" y="74573"/>
                                </a:lnTo>
                                <a:lnTo>
                                  <a:pt x="808062" y="70436"/>
                                </a:lnTo>
                                <a:lnTo>
                                  <a:pt x="805356" y="66623"/>
                                </a:lnTo>
                                <a:lnTo>
                                  <a:pt x="802241" y="62649"/>
                                </a:lnTo>
                                <a:lnTo>
                                  <a:pt x="798934" y="58830"/>
                                </a:lnTo>
                                <a:lnTo>
                                  <a:pt x="795586" y="55314"/>
                                </a:lnTo>
                                <a:lnTo>
                                  <a:pt x="792066" y="51962"/>
                                </a:lnTo>
                                <a:lnTo>
                                  <a:pt x="788252" y="48659"/>
                                </a:lnTo>
                                <a:lnTo>
                                  <a:pt x="784277" y="45545"/>
                                </a:lnTo>
                                <a:lnTo>
                                  <a:pt x="780461" y="42836"/>
                                </a:lnTo>
                                <a:lnTo>
                                  <a:pt x="776327" y="40189"/>
                                </a:lnTo>
                                <a:lnTo>
                                  <a:pt x="772073" y="37736"/>
                                </a:lnTo>
                                <a:lnTo>
                                  <a:pt x="767604" y="35456"/>
                                </a:lnTo>
                                <a:lnTo>
                                  <a:pt x="763117" y="33425"/>
                                </a:lnTo>
                                <a:lnTo>
                                  <a:pt x="758446" y="31585"/>
                                </a:lnTo>
                                <a:lnTo>
                                  <a:pt x="753540" y="29930"/>
                                </a:lnTo>
                                <a:lnTo>
                                  <a:pt x="748833" y="28602"/>
                                </a:lnTo>
                                <a:lnTo>
                                  <a:pt x="743974" y="27479"/>
                                </a:lnTo>
                                <a:lnTo>
                                  <a:pt x="738796" y="26562"/>
                                </a:lnTo>
                                <a:lnTo>
                                  <a:pt x="733817" y="25934"/>
                                </a:lnTo>
                                <a:lnTo>
                                  <a:pt x="728513" y="25529"/>
                                </a:lnTo>
                                <a:lnTo>
                                  <a:pt x="723049" y="25400"/>
                                </a:lnTo>
                                <a:lnTo>
                                  <a:pt x="0" y="25400"/>
                                </a:lnTo>
                                <a:lnTo>
                                  <a:pt x="0" y="0"/>
                                </a:lnTo>
                                <a:close/>
                              </a:path>
                            </a:pathLst>
                          </a:custGeom>
                          <a:ln w="0" cap="sq">
                            <a:bevel/>
                          </a:ln>
                        </wps:spPr>
                        <wps:style>
                          <a:lnRef idx="0">
                            <a:srgbClr val="000000">
                              <a:alpha val="0"/>
                            </a:srgbClr>
                          </a:lnRef>
                          <a:fillRef idx="1">
                            <a:srgbClr val="376092"/>
                          </a:fillRef>
                          <a:effectRef idx="0">
                            <a:scrgbClr r="0" g="0" b="0"/>
                          </a:effectRef>
                          <a:fontRef idx="none"/>
                        </wps:style>
                        <wps:bodyPr/>
                      </wps:wsp>
                      <wps:wsp>
                        <wps:cNvPr id="2629" name="Rectangle 2629"/>
                        <wps:cNvSpPr/>
                        <wps:spPr>
                          <a:xfrm>
                            <a:off x="650494" y="1439631"/>
                            <a:ext cx="1231237" cy="298352"/>
                          </a:xfrm>
                          <a:prstGeom prst="rect">
                            <a:avLst/>
                          </a:prstGeom>
                          <a:ln>
                            <a:noFill/>
                          </a:ln>
                        </wps:spPr>
                        <wps:txbx>
                          <w:txbxContent>
                            <w:p w14:paraId="24F763FB" w14:textId="77777777" w:rsidR="00EC4089" w:rsidRDefault="00000000">
                              <w:pPr>
                                <w:spacing w:after="160" w:line="259" w:lineRule="auto"/>
                                <w:ind w:left="0" w:firstLine="0"/>
                                <w:jc w:val="left"/>
                              </w:pPr>
                              <w:r>
                                <w:rPr>
                                  <w:color w:val="FFFFFF"/>
                                </w:rPr>
                                <w:t>Blockchain</w:t>
                              </w:r>
                            </w:p>
                          </w:txbxContent>
                        </wps:txbx>
                        <wps:bodyPr horzOverflow="overflow" vert="horz" lIns="0" tIns="0" rIns="0" bIns="0" rtlCol="0">
                          <a:noAutofit/>
                        </wps:bodyPr>
                      </wps:wsp>
                      <wps:wsp>
                        <wps:cNvPr id="2630" name="Rectangle 2630"/>
                        <wps:cNvSpPr/>
                        <wps:spPr>
                          <a:xfrm>
                            <a:off x="758698" y="1672803"/>
                            <a:ext cx="943417" cy="298352"/>
                          </a:xfrm>
                          <a:prstGeom prst="rect">
                            <a:avLst/>
                          </a:prstGeom>
                          <a:ln>
                            <a:noFill/>
                          </a:ln>
                        </wps:spPr>
                        <wps:txbx>
                          <w:txbxContent>
                            <w:p w14:paraId="7EDFAAB0" w14:textId="77777777" w:rsidR="00EC4089" w:rsidRDefault="00000000">
                              <w:pPr>
                                <w:spacing w:after="160" w:line="259" w:lineRule="auto"/>
                                <w:ind w:left="0" w:firstLine="0"/>
                                <w:jc w:val="left"/>
                              </w:pPr>
                              <w:r>
                                <w:rPr>
                                  <w:color w:val="FFFFFF"/>
                                </w:rPr>
                                <w:t>Network</w:t>
                              </w:r>
                            </w:p>
                          </w:txbxContent>
                        </wps:txbx>
                        <wps:bodyPr horzOverflow="overflow" vert="horz" lIns="0" tIns="0" rIns="0" bIns="0" rtlCol="0">
                          <a:noAutofit/>
                        </wps:bodyPr>
                      </wps:wsp>
                      <wps:wsp>
                        <wps:cNvPr id="2631" name="Shape 2631"/>
                        <wps:cNvSpPr/>
                        <wps:spPr>
                          <a:xfrm>
                            <a:off x="859282" y="2000504"/>
                            <a:ext cx="484632" cy="681228"/>
                          </a:xfrm>
                          <a:custGeom>
                            <a:avLst/>
                            <a:gdLst/>
                            <a:ahLst/>
                            <a:cxnLst/>
                            <a:rect l="0" t="0" r="0" b="0"/>
                            <a:pathLst>
                              <a:path w="484632" h="681228">
                                <a:moveTo>
                                  <a:pt x="120396" y="0"/>
                                </a:moveTo>
                                <a:lnTo>
                                  <a:pt x="364236" y="0"/>
                                </a:lnTo>
                                <a:lnTo>
                                  <a:pt x="364236" y="438912"/>
                                </a:lnTo>
                                <a:lnTo>
                                  <a:pt x="484632" y="438912"/>
                                </a:lnTo>
                                <a:lnTo>
                                  <a:pt x="242316" y="681228"/>
                                </a:lnTo>
                                <a:lnTo>
                                  <a:pt x="0" y="438912"/>
                                </a:lnTo>
                                <a:lnTo>
                                  <a:pt x="120396" y="438912"/>
                                </a:lnTo>
                                <a:lnTo>
                                  <a:pt x="120396"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632" name="Shape 2632"/>
                        <wps:cNvSpPr/>
                        <wps:spPr>
                          <a:xfrm>
                            <a:off x="845858" y="1987550"/>
                            <a:ext cx="255549" cy="706755"/>
                          </a:xfrm>
                          <a:custGeom>
                            <a:avLst/>
                            <a:gdLst/>
                            <a:ahLst/>
                            <a:cxnLst/>
                            <a:rect l="0" t="0" r="0" b="0"/>
                            <a:pathLst>
                              <a:path w="255549" h="706755">
                                <a:moveTo>
                                  <a:pt x="134099" y="0"/>
                                </a:moveTo>
                                <a:lnTo>
                                  <a:pt x="255549" y="0"/>
                                </a:lnTo>
                                <a:lnTo>
                                  <a:pt x="255549" y="25400"/>
                                </a:lnTo>
                                <a:lnTo>
                                  <a:pt x="146799" y="25400"/>
                                </a:lnTo>
                                <a:lnTo>
                                  <a:pt x="146799" y="451167"/>
                                </a:lnTo>
                                <a:lnTo>
                                  <a:pt x="146558" y="453644"/>
                                </a:lnTo>
                                <a:lnTo>
                                  <a:pt x="145834" y="456031"/>
                                </a:lnTo>
                                <a:lnTo>
                                  <a:pt x="144666" y="458229"/>
                                </a:lnTo>
                                <a:lnTo>
                                  <a:pt x="143091" y="460146"/>
                                </a:lnTo>
                                <a:lnTo>
                                  <a:pt x="141160" y="461721"/>
                                </a:lnTo>
                                <a:lnTo>
                                  <a:pt x="138963" y="462902"/>
                                </a:lnTo>
                                <a:lnTo>
                                  <a:pt x="136588" y="463626"/>
                                </a:lnTo>
                                <a:lnTo>
                                  <a:pt x="134099" y="463867"/>
                                </a:lnTo>
                                <a:lnTo>
                                  <a:pt x="43319" y="463867"/>
                                </a:lnTo>
                                <a:lnTo>
                                  <a:pt x="255549" y="676097"/>
                                </a:lnTo>
                                <a:lnTo>
                                  <a:pt x="255549" y="706755"/>
                                </a:lnTo>
                                <a:lnTo>
                                  <a:pt x="253073" y="706513"/>
                                </a:lnTo>
                                <a:lnTo>
                                  <a:pt x="250685" y="705790"/>
                                </a:lnTo>
                                <a:lnTo>
                                  <a:pt x="248488" y="704609"/>
                                </a:lnTo>
                                <a:lnTo>
                                  <a:pt x="246570" y="703034"/>
                                </a:lnTo>
                                <a:lnTo>
                                  <a:pt x="3683" y="460146"/>
                                </a:lnTo>
                                <a:lnTo>
                                  <a:pt x="1981" y="458038"/>
                                </a:lnTo>
                                <a:lnTo>
                                  <a:pt x="762" y="455600"/>
                                </a:lnTo>
                                <a:lnTo>
                                  <a:pt x="89" y="452971"/>
                                </a:lnTo>
                                <a:lnTo>
                                  <a:pt x="0" y="450266"/>
                                </a:lnTo>
                                <a:lnTo>
                                  <a:pt x="470" y="447586"/>
                                </a:lnTo>
                                <a:lnTo>
                                  <a:pt x="1511" y="445084"/>
                                </a:lnTo>
                                <a:lnTo>
                                  <a:pt x="3061" y="442849"/>
                                </a:lnTo>
                                <a:lnTo>
                                  <a:pt x="5054" y="440995"/>
                                </a:lnTo>
                                <a:lnTo>
                                  <a:pt x="7391" y="439610"/>
                                </a:lnTo>
                                <a:lnTo>
                                  <a:pt x="9957" y="438759"/>
                                </a:lnTo>
                                <a:lnTo>
                                  <a:pt x="12662" y="438467"/>
                                </a:lnTo>
                                <a:lnTo>
                                  <a:pt x="121399" y="438467"/>
                                </a:lnTo>
                                <a:lnTo>
                                  <a:pt x="121399" y="12700"/>
                                </a:lnTo>
                                <a:lnTo>
                                  <a:pt x="121653" y="10223"/>
                                </a:lnTo>
                                <a:lnTo>
                                  <a:pt x="122377" y="7836"/>
                                </a:lnTo>
                                <a:lnTo>
                                  <a:pt x="123546" y="5639"/>
                                </a:lnTo>
                                <a:lnTo>
                                  <a:pt x="125120" y="3721"/>
                                </a:lnTo>
                                <a:lnTo>
                                  <a:pt x="127051" y="2134"/>
                                </a:lnTo>
                                <a:lnTo>
                                  <a:pt x="129248" y="965"/>
                                </a:lnTo>
                                <a:lnTo>
                                  <a:pt x="131623" y="241"/>
                                </a:lnTo>
                                <a:lnTo>
                                  <a:pt x="134099"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33" name="Shape 2633"/>
                        <wps:cNvSpPr/>
                        <wps:spPr>
                          <a:xfrm>
                            <a:off x="1101407" y="1987550"/>
                            <a:ext cx="255550" cy="706755"/>
                          </a:xfrm>
                          <a:custGeom>
                            <a:avLst/>
                            <a:gdLst/>
                            <a:ahLst/>
                            <a:cxnLst/>
                            <a:rect l="0" t="0" r="0" b="0"/>
                            <a:pathLst>
                              <a:path w="255550" h="706755">
                                <a:moveTo>
                                  <a:pt x="0" y="0"/>
                                </a:moveTo>
                                <a:lnTo>
                                  <a:pt x="121438" y="0"/>
                                </a:lnTo>
                                <a:lnTo>
                                  <a:pt x="123927" y="241"/>
                                </a:lnTo>
                                <a:lnTo>
                                  <a:pt x="126302" y="965"/>
                                </a:lnTo>
                                <a:lnTo>
                                  <a:pt x="128499" y="2134"/>
                                </a:lnTo>
                                <a:lnTo>
                                  <a:pt x="130429" y="3721"/>
                                </a:lnTo>
                                <a:lnTo>
                                  <a:pt x="132004" y="5639"/>
                                </a:lnTo>
                                <a:lnTo>
                                  <a:pt x="133172" y="7836"/>
                                </a:lnTo>
                                <a:lnTo>
                                  <a:pt x="133896" y="10223"/>
                                </a:lnTo>
                                <a:lnTo>
                                  <a:pt x="134138" y="12700"/>
                                </a:lnTo>
                                <a:lnTo>
                                  <a:pt x="134138" y="438467"/>
                                </a:lnTo>
                                <a:lnTo>
                                  <a:pt x="242888" y="438467"/>
                                </a:lnTo>
                                <a:lnTo>
                                  <a:pt x="245593" y="438759"/>
                                </a:lnTo>
                                <a:lnTo>
                                  <a:pt x="248158" y="439610"/>
                                </a:lnTo>
                                <a:lnTo>
                                  <a:pt x="250495" y="440995"/>
                                </a:lnTo>
                                <a:lnTo>
                                  <a:pt x="252489" y="442849"/>
                                </a:lnTo>
                                <a:lnTo>
                                  <a:pt x="254038" y="445084"/>
                                </a:lnTo>
                                <a:lnTo>
                                  <a:pt x="255067" y="447586"/>
                                </a:lnTo>
                                <a:lnTo>
                                  <a:pt x="255550" y="450266"/>
                                </a:lnTo>
                                <a:lnTo>
                                  <a:pt x="255461" y="452971"/>
                                </a:lnTo>
                                <a:lnTo>
                                  <a:pt x="254788" y="455600"/>
                                </a:lnTo>
                                <a:lnTo>
                                  <a:pt x="253568" y="458038"/>
                                </a:lnTo>
                                <a:lnTo>
                                  <a:pt x="251866" y="460146"/>
                                </a:lnTo>
                                <a:lnTo>
                                  <a:pt x="8979" y="703034"/>
                                </a:lnTo>
                                <a:lnTo>
                                  <a:pt x="7061" y="704609"/>
                                </a:lnTo>
                                <a:lnTo>
                                  <a:pt x="4864" y="705790"/>
                                </a:lnTo>
                                <a:lnTo>
                                  <a:pt x="2477" y="706513"/>
                                </a:lnTo>
                                <a:lnTo>
                                  <a:pt x="0" y="706755"/>
                                </a:lnTo>
                                <a:lnTo>
                                  <a:pt x="0" y="676097"/>
                                </a:lnTo>
                                <a:lnTo>
                                  <a:pt x="212230" y="463867"/>
                                </a:lnTo>
                                <a:lnTo>
                                  <a:pt x="121438" y="463867"/>
                                </a:lnTo>
                                <a:lnTo>
                                  <a:pt x="118961" y="463626"/>
                                </a:lnTo>
                                <a:lnTo>
                                  <a:pt x="116586" y="462902"/>
                                </a:lnTo>
                                <a:lnTo>
                                  <a:pt x="114389" y="461721"/>
                                </a:lnTo>
                                <a:lnTo>
                                  <a:pt x="112459" y="460146"/>
                                </a:lnTo>
                                <a:lnTo>
                                  <a:pt x="110884" y="458229"/>
                                </a:lnTo>
                                <a:lnTo>
                                  <a:pt x="109715" y="456031"/>
                                </a:lnTo>
                                <a:lnTo>
                                  <a:pt x="108991" y="453644"/>
                                </a:lnTo>
                                <a:lnTo>
                                  <a:pt x="108738" y="451167"/>
                                </a:lnTo>
                                <a:lnTo>
                                  <a:pt x="108738" y="25400"/>
                                </a:lnTo>
                                <a:lnTo>
                                  <a:pt x="0" y="25400"/>
                                </a:lnTo>
                                <a:lnTo>
                                  <a:pt x="0"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34" name="Shape 2634"/>
                        <wps:cNvSpPr/>
                        <wps:spPr>
                          <a:xfrm>
                            <a:off x="12700" y="2654300"/>
                            <a:ext cx="2295906" cy="868680"/>
                          </a:xfrm>
                          <a:custGeom>
                            <a:avLst/>
                            <a:gdLst/>
                            <a:ahLst/>
                            <a:cxnLst/>
                            <a:rect l="0" t="0" r="0" b="0"/>
                            <a:pathLst>
                              <a:path w="2295906" h="868680">
                                <a:moveTo>
                                  <a:pt x="144018" y="0"/>
                                </a:moveTo>
                                <a:lnTo>
                                  <a:pt x="2151126" y="0"/>
                                </a:lnTo>
                                <a:cubicBezTo>
                                  <a:pt x="2230793" y="635"/>
                                  <a:pt x="2295525" y="65367"/>
                                  <a:pt x="2295906" y="144780"/>
                                </a:cubicBezTo>
                                <a:lnTo>
                                  <a:pt x="2295906" y="723900"/>
                                </a:lnTo>
                                <a:cubicBezTo>
                                  <a:pt x="2295525" y="803313"/>
                                  <a:pt x="2230793" y="868045"/>
                                  <a:pt x="2151126" y="868680"/>
                                </a:cubicBezTo>
                                <a:lnTo>
                                  <a:pt x="144018" y="868680"/>
                                </a:lnTo>
                                <a:cubicBezTo>
                                  <a:pt x="64732" y="868045"/>
                                  <a:pt x="0" y="803313"/>
                                  <a:pt x="762" y="723900"/>
                                </a:cubicBezTo>
                                <a:lnTo>
                                  <a:pt x="762" y="144780"/>
                                </a:lnTo>
                                <a:cubicBezTo>
                                  <a:pt x="0" y="65367"/>
                                  <a:pt x="64732" y="635"/>
                                  <a:pt x="144018"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635" name="Shape 2635"/>
                        <wps:cNvSpPr/>
                        <wps:spPr>
                          <a:xfrm>
                            <a:off x="0" y="2642235"/>
                            <a:ext cx="1160462" cy="892810"/>
                          </a:xfrm>
                          <a:custGeom>
                            <a:avLst/>
                            <a:gdLst/>
                            <a:ahLst/>
                            <a:cxnLst/>
                            <a:rect l="0" t="0" r="0" b="0"/>
                            <a:pathLst>
                              <a:path w="1160462" h="892810">
                                <a:moveTo>
                                  <a:pt x="156947" y="0"/>
                                </a:moveTo>
                                <a:lnTo>
                                  <a:pt x="1160462" y="0"/>
                                </a:lnTo>
                                <a:lnTo>
                                  <a:pt x="1160462" y="25400"/>
                                </a:lnTo>
                                <a:lnTo>
                                  <a:pt x="157594" y="25400"/>
                                </a:lnTo>
                                <a:lnTo>
                                  <a:pt x="150606" y="25567"/>
                                </a:lnTo>
                                <a:lnTo>
                                  <a:pt x="143809" y="26084"/>
                                </a:lnTo>
                                <a:lnTo>
                                  <a:pt x="137326" y="26903"/>
                                </a:lnTo>
                                <a:lnTo>
                                  <a:pt x="130680" y="28087"/>
                                </a:lnTo>
                                <a:lnTo>
                                  <a:pt x="124164" y="29592"/>
                                </a:lnTo>
                                <a:lnTo>
                                  <a:pt x="117973" y="31357"/>
                                </a:lnTo>
                                <a:lnTo>
                                  <a:pt x="111894" y="33414"/>
                                </a:lnTo>
                                <a:lnTo>
                                  <a:pt x="106042" y="35723"/>
                                </a:lnTo>
                                <a:lnTo>
                                  <a:pt x="100139" y="38388"/>
                                </a:lnTo>
                                <a:lnTo>
                                  <a:pt x="94485" y="41279"/>
                                </a:lnTo>
                                <a:lnTo>
                                  <a:pt x="88878" y="44500"/>
                                </a:lnTo>
                                <a:lnTo>
                                  <a:pt x="83431" y="47998"/>
                                </a:lnTo>
                                <a:lnTo>
                                  <a:pt x="78449" y="51538"/>
                                </a:lnTo>
                                <a:lnTo>
                                  <a:pt x="73325" y="55566"/>
                                </a:lnTo>
                                <a:lnTo>
                                  <a:pt x="68713" y="59564"/>
                                </a:lnTo>
                                <a:lnTo>
                                  <a:pt x="64022" y="64030"/>
                                </a:lnTo>
                                <a:lnTo>
                                  <a:pt x="59560" y="68718"/>
                                </a:lnTo>
                                <a:lnTo>
                                  <a:pt x="55572" y="73318"/>
                                </a:lnTo>
                                <a:lnTo>
                                  <a:pt x="51541" y="78445"/>
                                </a:lnTo>
                                <a:lnTo>
                                  <a:pt x="47996" y="83434"/>
                                </a:lnTo>
                                <a:lnTo>
                                  <a:pt x="44500" y="88879"/>
                                </a:lnTo>
                                <a:lnTo>
                                  <a:pt x="41278" y="94488"/>
                                </a:lnTo>
                                <a:lnTo>
                                  <a:pt x="38388" y="100141"/>
                                </a:lnTo>
                                <a:lnTo>
                                  <a:pt x="35722" y="106045"/>
                                </a:lnTo>
                                <a:lnTo>
                                  <a:pt x="33415" y="111893"/>
                                </a:lnTo>
                                <a:lnTo>
                                  <a:pt x="31358" y="117970"/>
                                </a:lnTo>
                                <a:lnTo>
                                  <a:pt x="29592" y="124165"/>
                                </a:lnTo>
                                <a:lnTo>
                                  <a:pt x="28087" y="130680"/>
                                </a:lnTo>
                                <a:lnTo>
                                  <a:pt x="26903" y="137321"/>
                                </a:lnTo>
                                <a:lnTo>
                                  <a:pt x="26084" y="143809"/>
                                </a:lnTo>
                                <a:lnTo>
                                  <a:pt x="25567" y="150609"/>
                                </a:lnTo>
                                <a:lnTo>
                                  <a:pt x="25400" y="157594"/>
                                </a:lnTo>
                                <a:lnTo>
                                  <a:pt x="25400" y="735216"/>
                                </a:lnTo>
                                <a:lnTo>
                                  <a:pt x="25567" y="742200"/>
                                </a:lnTo>
                                <a:lnTo>
                                  <a:pt x="26084" y="749001"/>
                                </a:lnTo>
                                <a:lnTo>
                                  <a:pt x="26903" y="755488"/>
                                </a:lnTo>
                                <a:lnTo>
                                  <a:pt x="28087" y="762129"/>
                                </a:lnTo>
                                <a:lnTo>
                                  <a:pt x="29592" y="768646"/>
                                </a:lnTo>
                                <a:lnTo>
                                  <a:pt x="31358" y="774838"/>
                                </a:lnTo>
                                <a:lnTo>
                                  <a:pt x="33414" y="780915"/>
                                </a:lnTo>
                                <a:lnTo>
                                  <a:pt x="35722" y="786764"/>
                                </a:lnTo>
                                <a:lnTo>
                                  <a:pt x="38388" y="792669"/>
                                </a:lnTo>
                                <a:lnTo>
                                  <a:pt x="41278" y="798323"/>
                                </a:lnTo>
                                <a:lnTo>
                                  <a:pt x="44497" y="803928"/>
                                </a:lnTo>
                                <a:lnTo>
                                  <a:pt x="47996" y="809376"/>
                                </a:lnTo>
                                <a:lnTo>
                                  <a:pt x="51539" y="814361"/>
                                </a:lnTo>
                                <a:lnTo>
                                  <a:pt x="55569" y="819488"/>
                                </a:lnTo>
                                <a:lnTo>
                                  <a:pt x="59563" y="824097"/>
                                </a:lnTo>
                                <a:lnTo>
                                  <a:pt x="64026" y="828784"/>
                                </a:lnTo>
                                <a:lnTo>
                                  <a:pt x="68718" y="833250"/>
                                </a:lnTo>
                                <a:lnTo>
                                  <a:pt x="73320" y="837240"/>
                                </a:lnTo>
                                <a:lnTo>
                                  <a:pt x="78444" y="841268"/>
                                </a:lnTo>
                                <a:lnTo>
                                  <a:pt x="83436" y="844816"/>
                                </a:lnTo>
                                <a:lnTo>
                                  <a:pt x="88883" y="848313"/>
                                </a:lnTo>
                                <a:lnTo>
                                  <a:pt x="94490" y="851534"/>
                                </a:lnTo>
                                <a:lnTo>
                                  <a:pt x="100139" y="854421"/>
                                </a:lnTo>
                                <a:lnTo>
                                  <a:pt x="106049" y="857090"/>
                                </a:lnTo>
                                <a:lnTo>
                                  <a:pt x="111894" y="859396"/>
                                </a:lnTo>
                                <a:lnTo>
                                  <a:pt x="117967" y="861451"/>
                                </a:lnTo>
                                <a:lnTo>
                                  <a:pt x="124164" y="863218"/>
                                </a:lnTo>
                                <a:lnTo>
                                  <a:pt x="130687" y="864724"/>
                                </a:lnTo>
                                <a:lnTo>
                                  <a:pt x="137326" y="865907"/>
                                </a:lnTo>
                                <a:lnTo>
                                  <a:pt x="143809" y="866726"/>
                                </a:lnTo>
                                <a:lnTo>
                                  <a:pt x="150375" y="867225"/>
                                </a:lnTo>
                                <a:lnTo>
                                  <a:pt x="157594" y="867410"/>
                                </a:lnTo>
                                <a:lnTo>
                                  <a:pt x="1160462" y="867410"/>
                                </a:lnTo>
                                <a:lnTo>
                                  <a:pt x="1160462" y="892810"/>
                                </a:lnTo>
                                <a:lnTo>
                                  <a:pt x="156947" y="892810"/>
                                </a:lnTo>
                                <a:lnTo>
                                  <a:pt x="149504" y="892620"/>
                                </a:lnTo>
                                <a:lnTo>
                                  <a:pt x="148869" y="892582"/>
                                </a:lnTo>
                                <a:lnTo>
                                  <a:pt x="141529" y="892023"/>
                                </a:lnTo>
                                <a:lnTo>
                                  <a:pt x="140894" y="891959"/>
                                </a:lnTo>
                                <a:lnTo>
                                  <a:pt x="133655" y="891045"/>
                                </a:lnTo>
                                <a:lnTo>
                                  <a:pt x="133020" y="890943"/>
                                </a:lnTo>
                                <a:lnTo>
                                  <a:pt x="125908" y="889673"/>
                                </a:lnTo>
                                <a:lnTo>
                                  <a:pt x="125273" y="889546"/>
                                </a:lnTo>
                                <a:lnTo>
                                  <a:pt x="118288" y="887933"/>
                                </a:lnTo>
                                <a:lnTo>
                                  <a:pt x="117665" y="887781"/>
                                </a:lnTo>
                                <a:lnTo>
                                  <a:pt x="110807" y="885825"/>
                                </a:lnTo>
                                <a:lnTo>
                                  <a:pt x="110211" y="885634"/>
                                </a:lnTo>
                                <a:lnTo>
                                  <a:pt x="103492" y="883361"/>
                                </a:lnTo>
                                <a:lnTo>
                                  <a:pt x="102908" y="883158"/>
                                </a:lnTo>
                                <a:lnTo>
                                  <a:pt x="96342" y="880567"/>
                                </a:lnTo>
                                <a:lnTo>
                                  <a:pt x="95771" y="880326"/>
                                </a:lnTo>
                                <a:lnTo>
                                  <a:pt x="89357" y="877430"/>
                                </a:lnTo>
                                <a:lnTo>
                                  <a:pt x="88798" y="877164"/>
                                </a:lnTo>
                                <a:lnTo>
                                  <a:pt x="82575" y="873963"/>
                                </a:lnTo>
                                <a:lnTo>
                                  <a:pt x="82029" y="873671"/>
                                </a:lnTo>
                                <a:lnTo>
                                  <a:pt x="75971" y="870191"/>
                                </a:lnTo>
                                <a:lnTo>
                                  <a:pt x="75451" y="869874"/>
                                </a:lnTo>
                                <a:lnTo>
                                  <a:pt x="69583" y="866115"/>
                                </a:lnTo>
                                <a:lnTo>
                                  <a:pt x="69075" y="865772"/>
                                </a:lnTo>
                                <a:lnTo>
                                  <a:pt x="63411" y="861733"/>
                                </a:lnTo>
                                <a:lnTo>
                                  <a:pt x="62929" y="861378"/>
                                </a:lnTo>
                                <a:lnTo>
                                  <a:pt x="57467" y="857085"/>
                                </a:lnTo>
                                <a:lnTo>
                                  <a:pt x="56997" y="856691"/>
                                </a:lnTo>
                                <a:lnTo>
                                  <a:pt x="51752" y="852157"/>
                                </a:lnTo>
                                <a:lnTo>
                                  <a:pt x="51295" y="851751"/>
                                </a:lnTo>
                                <a:lnTo>
                                  <a:pt x="46279" y="846963"/>
                                </a:lnTo>
                                <a:lnTo>
                                  <a:pt x="45847" y="846531"/>
                                </a:lnTo>
                                <a:lnTo>
                                  <a:pt x="41059" y="841515"/>
                                </a:lnTo>
                                <a:lnTo>
                                  <a:pt x="40653" y="841058"/>
                                </a:lnTo>
                                <a:lnTo>
                                  <a:pt x="36119" y="835813"/>
                                </a:lnTo>
                                <a:lnTo>
                                  <a:pt x="35725" y="835342"/>
                                </a:lnTo>
                                <a:lnTo>
                                  <a:pt x="31432" y="829882"/>
                                </a:lnTo>
                                <a:lnTo>
                                  <a:pt x="31077" y="829399"/>
                                </a:lnTo>
                                <a:lnTo>
                                  <a:pt x="27038" y="823735"/>
                                </a:lnTo>
                                <a:lnTo>
                                  <a:pt x="26695" y="823227"/>
                                </a:lnTo>
                                <a:lnTo>
                                  <a:pt x="22936" y="817359"/>
                                </a:lnTo>
                                <a:lnTo>
                                  <a:pt x="22619" y="816839"/>
                                </a:lnTo>
                                <a:lnTo>
                                  <a:pt x="19139" y="810781"/>
                                </a:lnTo>
                                <a:lnTo>
                                  <a:pt x="18847" y="810235"/>
                                </a:lnTo>
                                <a:lnTo>
                                  <a:pt x="15646" y="804012"/>
                                </a:lnTo>
                                <a:lnTo>
                                  <a:pt x="15380" y="803453"/>
                                </a:lnTo>
                                <a:lnTo>
                                  <a:pt x="12484" y="797039"/>
                                </a:lnTo>
                                <a:lnTo>
                                  <a:pt x="12243" y="796468"/>
                                </a:lnTo>
                                <a:lnTo>
                                  <a:pt x="9652" y="789902"/>
                                </a:lnTo>
                                <a:lnTo>
                                  <a:pt x="9436" y="789318"/>
                                </a:lnTo>
                                <a:lnTo>
                                  <a:pt x="7176" y="782600"/>
                                </a:lnTo>
                                <a:lnTo>
                                  <a:pt x="6985" y="782003"/>
                                </a:lnTo>
                                <a:lnTo>
                                  <a:pt x="5029" y="775145"/>
                                </a:lnTo>
                                <a:lnTo>
                                  <a:pt x="4877" y="774522"/>
                                </a:lnTo>
                                <a:lnTo>
                                  <a:pt x="3264" y="767537"/>
                                </a:lnTo>
                                <a:lnTo>
                                  <a:pt x="3137" y="766902"/>
                                </a:lnTo>
                                <a:lnTo>
                                  <a:pt x="1867" y="759790"/>
                                </a:lnTo>
                                <a:lnTo>
                                  <a:pt x="1765" y="759155"/>
                                </a:lnTo>
                                <a:lnTo>
                                  <a:pt x="851" y="751916"/>
                                </a:lnTo>
                                <a:lnTo>
                                  <a:pt x="787" y="751281"/>
                                </a:lnTo>
                                <a:lnTo>
                                  <a:pt x="228" y="743941"/>
                                </a:lnTo>
                                <a:lnTo>
                                  <a:pt x="190" y="743293"/>
                                </a:lnTo>
                                <a:lnTo>
                                  <a:pt x="0" y="735863"/>
                                </a:lnTo>
                                <a:lnTo>
                                  <a:pt x="0" y="156947"/>
                                </a:lnTo>
                                <a:lnTo>
                                  <a:pt x="190" y="149504"/>
                                </a:lnTo>
                                <a:lnTo>
                                  <a:pt x="228" y="148869"/>
                                </a:lnTo>
                                <a:lnTo>
                                  <a:pt x="787" y="141529"/>
                                </a:lnTo>
                                <a:lnTo>
                                  <a:pt x="851" y="140894"/>
                                </a:lnTo>
                                <a:lnTo>
                                  <a:pt x="1765" y="133655"/>
                                </a:lnTo>
                                <a:lnTo>
                                  <a:pt x="1867" y="133020"/>
                                </a:lnTo>
                                <a:lnTo>
                                  <a:pt x="3137" y="125908"/>
                                </a:lnTo>
                                <a:lnTo>
                                  <a:pt x="3264" y="125285"/>
                                </a:lnTo>
                                <a:lnTo>
                                  <a:pt x="4877" y="118288"/>
                                </a:lnTo>
                                <a:lnTo>
                                  <a:pt x="5029" y="117666"/>
                                </a:lnTo>
                                <a:lnTo>
                                  <a:pt x="6985" y="110808"/>
                                </a:lnTo>
                                <a:lnTo>
                                  <a:pt x="7176" y="110211"/>
                                </a:lnTo>
                                <a:lnTo>
                                  <a:pt x="9436" y="103492"/>
                                </a:lnTo>
                                <a:lnTo>
                                  <a:pt x="9652" y="102908"/>
                                </a:lnTo>
                                <a:lnTo>
                                  <a:pt x="12243" y="96342"/>
                                </a:lnTo>
                                <a:lnTo>
                                  <a:pt x="12484" y="95771"/>
                                </a:lnTo>
                                <a:lnTo>
                                  <a:pt x="15380" y="89357"/>
                                </a:lnTo>
                                <a:lnTo>
                                  <a:pt x="15646" y="88798"/>
                                </a:lnTo>
                                <a:lnTo>
                                  <a:pt x="18847" y="82576"/>
                                </a:lnTo>
                                <a:lnTo>
                                  <a:pt x="19139" y="82029"/>
                                </a:lnTo>
                                <a:lnTo>
                                  <a:pt x="22619" y="75971"/>
                                </a:lnTo>
                                <a:lnTo>
                                  <a:pt x="22936" y="75451"/>
                                </a:lnTo>
                                <a:lnTo>
                                  <a:pt x="26695" y="69583"/>
                                </a:lnTo>
                                <a:lnTo>
                                  <a:pt x="27038" y="69075"/>
                                </a:lnTo>
                                <a:lnTo>
                                  <a:pt x="31077" y="63411"/>
                                </a:lnTo>
                                <a:lnTo>
                                  <a:pt x="31432" y="62928"/>
                                </a:lnTo>
                                <a:lnTo>
                                  <a:pt x="35725" y="57467"/>
                                </a:lnTo>
                                <a:lnTo>
                                  <a:pt x="36119" y="56998"/>
                                </a:lnTo>
                                <a:lnTo>
                                  <a:pt x="40653" y="51753"/>
                                </a:lnTo>
                                <a:lnTo>
                                  <a:pt x="41059" y="51295"/>
                                </a:lnTo>
                                <a:lnTo>
                                  <a:pt x="45847" y="46279"/>
                                </a:lnTo>
                                <a:lnTo>
                                  <a:pt x="46279" y="45847"/>
                                </a:lnTo>
                                <a:lnTo>
                                  <a:pt x="51295" y="41059"/>
                                </a:lnTo>
                                <a:lnTo>
                                  <a:pt x="51752" y="40653"/>
                                </a:lnTo>
                                <a:lnTo>
                                  <a:pt x="56997" y="36119"/>
                                </a:lnTo>
                                <a:lnTo>
                                  <a:pt x="57467" y="35725"/>
                                </a:lnTo>
                                <a:lnTo>
                                  <a:pt x="62929" y="31433"/>
                                </a:lnTo>
                                <a:lnTo>
                                  <a:pt x="63411" y="31077"/>
                                </a:lnTo>
                                <a:lnTo>
                                  <a:pt x="69075" y="27038"/>
                                </a:lnTo>
                                <a:lnTo>
                                  <a:pt x="69583" y="26695"/>
                                </a:lnTo>
                                <a:lnTo>
                                  <a:pt x="75451" y="22936"/>
                                </a:lnTo>
                                <a:lnTo>
                                  <a:pt x="75971" y="22619"/>
                                </a:lnTo>
                                <a:lnTo>
                                  <a:pt x="82029" y="19139"/>
                                </a:lnTo>
                                <a:lnTo>
                                  <a:pt x="82575" y="18847"/>
                                </a:lnTo>
                                <a:lnTo>
                                  <a:pt x="88798" y="15646"/>
                                </a:lnTo>
                                <a:lnTo>
                                  <a:pt x="89357" y="15380"/>
                                </a:lnTo>
                                <a:lnTo>
                                  <a:pt x="95771" y="12484"/>
                                </a:lnTo>
                                <a:lnTo>
                                  <a:pt x="96342" y="12243"/>
                                </a:lnTo>
                                <a:lnTo>
                                  <a:pt x="102908" y="9652"/>
                                </a:lnTo>
                                <a:lnTo>
                                  <a:pt x="103492" y="9436"/>
                                </a:lnTo>
                                <a:lnTo>
                                  <a:pt x="110211" y="7176"/>
                                </a:lnTo>
                                <a:lnTo>
                                  <a:pt x="110807" y="6985"/>
                                </a:lnTo>
                                <a:lnTo>
                                  <a:pt x="117665" y="5029"/>
                                </a:lnTo>
                                <a:lnTo>
                                  <a:pt x="118288" y="4877"/>
                                </a:lnTo>
                                <a:lnTo>
                                  <a:pt x="125273" y="3264"/>
                                </a:lnTo>
                                <a:lnTo>
                                  <a:pt x="125908" y="3137"/>
                                </a:lnTo>
                                <a:lnTo>
                                  <a:pt x="133020" y="1867"/>
                                </a:lnTo>
                                <a:lnTo>
                                  <a:pt x="133655" y="1765"/>
                                </a:lnTo>
                                <a:lnTo>
                                  <a:pt x="140894" y="851"/>
                                </a:lnTo>
                                <a:lnTo>
                                  <a:pt x="141529" y="788"/>
                                </a:lnTo>
                                <a:lnTo>
                                  <a:pt x="148869" y="229"/>
                                </a:lnTo>
                                <a:lnTo>
                                  <a:pt x="149504" y="191"/>
                                </a:lnTo>
                                <a:lnTo>
                                  <a:pt x="156947"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36" name="Shape 2636"/>
                        <wps:cNvSpPr/>
                        <wps:spPr>
                          <a:xfrm>
                            <a:off x="1160462" y="2642235"/>
                            <a:ext cx="1160463" cy="892810"/>
                          </a:xfrm>
                          <a:custGeom>
                            <a:avLst/>
                            <a:gdLst/>
                            <a:ahLst/>
                            <a:cxnLst/>
                            <a:rect l="0" t="0" r="0" b="0"/>
                            <a:pathLst>
                              <a:path w="1160463" h="892810">
                                <a:moveTo>
                                  <a:pt x="0" y="0"/>
                                </a:moveTo>
                                <a:lnTo>
                                  <a:pt x="1003516" y="0"/>
                                </a:lnTo>
                                <a:lnTo>
                                  <a:pt x="1010946" y="191"/>
                                </a:lnTo>
                                <a:lnTo>
                                  <a:pt x="1011593" y="229"/>
                                </a:lnTo>
                                <a:lnTo>
                                  <a:pt x="1018934" y="788"/>
                                </a:lnTo>
                                <a:lnTo>
                                  <a:pt x="1019569" y="851"/>
                                </a:lnTo>
                                <a:lnTo>
                                  <a:pt x="1026808" y="1765"/>
                                </a:lnTo>
                                <a:lnTo>
                                  <a:pt x="1027443" y="1867"/>
                                </a:lnTo>
                                <a:lnTo>
                                  <a:pt x="1034555" y="3137"/>
                                </a:lnTo>
                                <a:lnTo>
                                  <a:pt x="1035177" y="3264"/>
                                </a:lnTo>
                                <a:lnTo>
                                  <a:pt x="1042175" y="4877"/>
                                </a:lnTo>
                                <a:lnTo>
                                  <a:pt x="1042797" y="5029"/>
                                </a:lnTo>
                                <a:lnTo>
                                  <a:pt x="1049655" y="6985"/>
                                </a:lnTo>
                                <a:lnTo>
                                  <a:pt x="1050252" y="7176"/>
                                </a:lnTo>
                                <a:lnTo>
                                  <a:pt x="1056970" y="9436"/>
                                </a:lnTo>
                                <a:lnTo>
                                  <a:pt x="1057555" y="9652"/>
                                </a:lnTo>
                                <a:lnTo>
                                  <a:pt x="1064120" y="12243"/>
                                </a:lnTo>
                                <a:lnTo>
                                  <a:pt x="1064692" y="12484"/>
                                </a:lnTo>
                                <a:lnTo>
                                  <a:pt x="1071106" y="15380"/>
                                </a:lnTo>
                                <a:lnTo>
                                  <a:pt x="1071664" y="15646"/>
                                </a:lnTo>
                                <a:lnTo>
                                  <a:pt x="1077887" y="18847"/>
                                </a:lnTo>
                                <a:lnTo>
                                  <a:pt x="1078433" y="19139"/>
                                </a:lnTo>
                                <a:lnTo>
                                  <a:pt x="1084491" y="22619"/>
                                </a:lnTo>
                                <a:lnTo>
                                  <a:pt x="1085012" y="22936"/>
                                </a:lnTo>
                                <a:lnTo>
                                  <a:pt x="1090880" y="26695"/>
                                </a:lnTo>
                                <a:lnTo>
                                  <a:pt x="1091387" y="27038"/>
                                </a:lnTo>
                                <a:lnTo>
                                  <a:pt x="1097052" y="31077"/>
                                </a:lnTo>
                                <a:lnTo>
                                  <a:pt x="1097534" y="31433"/>
                                </a:lnTo>
                                <a:lnTo>
                                  <a:pt x="1102995" y="35725"/>
                                </a:lnTo>
                                <a:lnTo>
                                  <a:pt x="1103465" y="36119"/>
                                </a:lnTo>
                                <a:lnTo>
                                  <a:pt x="1108710" y="40653"/>
                                </a:lnTo>
                                <a:lnTo>
                                  <a:pt x="1109155" y="41059"/>
                                </a:lnTo>
                                <a:lnTo>
                                  <a:pt x="1114184" y="45847"/>
                                </a:lnTo>
                                <a:lnTo>
                                  <a:pt x="1114616" y="46279"/>
                                </a:lnTo>
                                <a:lnTo>
                                  <a:pt x="1119391" y="51295"/>
                                </a:lnTo>
                                <a:lnTo>
                                  <a:pt x="1119810" y="51753"/>
                                </a:lnTo>
                                <a:lnTo>
                                  <a:pt x="1124344" y="56998"/>
                                </a:lnTo>
                                <a:lnTo>
                                  <a:pt x="1124738" y="57467"/>
                                </a:lnTo>
                                <a:lnTo>
                                  <a:pt x="1129030" y="62928"/>
                                </a:lnTo>
                                <a:lnTo>
                                  <a:pt x="1129386" y="63411"/>
                                </a:lnTo>
                                <a:lnTo>
                                  <a:pt x="1133424" y="69075"/>
                                </a:lnTo>
                                <a:lnTo>
                                  <a:pt x="1133767" y="69583"/>
                                </a:lnTo>
                                <a:lnTo>
                                  <a:pt x="1137526" y="75451"/>
                                </a:lnTo>
                                <a:lnTo>
                                  <a:pt x="1137844" y="75971"/>
                                </a:lnTo>
                                <a:lnTo>
                                  <a:pt x="1141324" y="82029"/>
                                </a:lnTo>
                                <a:lnTo>
                                  <a:pt x="1141616" y="82576"/>
                                </a:lnTo>
                                <a:lnTo>
                                  <a:pt x="1144803" y="88798"/>
                                </a:lnTo>
                                <a:lnTo>
                                  <a:pt x="1145083" y="89357"/>
                                </a:lnTo>
                                <a:lnTo>
                                  <a:pt x="1147978" y="95771"/>
                                </a:lnTo>
                                <a:lnTo>
                                  <a:pt x="1148220" y="96342"/>
                                </a:lnTo>
                                <a:lnTo>
                                  <a:pt x="1150811" y="102908"/>
                                </a:lnTo>
                                <a:lnTo>
                                  <a:pt x="1151014" y="103492"/>
                                </a:lnTo>
                                <a:lnTo>
                                  <a:pt x="1153287" y="110211"/>
                                </a:lnTo>
                                <a:lnTo>
                                  <a:pt x="1153478" y="110808"/>
                                </a:lnTo>
                                <a:lnTo>
                                  <a:pt x="1155433" y="117666"/>
                                </a:lnTo>
                                <a:lnTo>
                                  <a:pt x="1155586" y="118288"/>
                                </a:lnTo>
                                <a:lnTo>
                                  <a:pt x="1157199" y="125285"/>
                                </a:lnTo>
                                <a:lnTo>
                                  <a:pt x="1157326" y="125908"/>
                                </a:lnTo>
                                <a:lnTo>
                                  <a:pt x="1158596" y="133020"/>
                                </a:lnTo>
                                <a:lnTo>
                                  <a:pt x="1158698" y="133655"/>
                                </a:lnTo>
                                <a:lnTo>
                                  <a:pt x="1159612" y="140894"/>
                                </a:lnTo>
                                <a:lnTo>
                                  <a:pt x="1159675" y="141529"/>
                                </a:lnTo>
                                <a:lnTo>
                                  <a:pt x="1160234" y="148869"/>
                                </a:lnTo>
                                <a:lnTo>
                                  <a:pt x="1160272" y="149504"/>
                                </a:lnTo>
                                <a:lnTo>
                                  <a:pt x="1160463" y="156947"/>
                                </a:lnTo>
                                <a:lnTo>
                                  <a:pt x="1160463" y="735863"/>
                                </a:lnTo>
                                <a:lnTo>
                                  <a:pt x="1160272" y="743293"/>
                                </a:lnTo>
                                <a:lnTo>
                                  <a:pt x="1160234" y="743941"/>
                                </a:lnTo>
                                <a:lnTo>
                                  <a:pt x="1159675" y="751281"/>
                                </a:lnTo>
                                <a:lnTo>
                                  <a:pt x="1159612" y="751916"/>
                                </a:lnTo>
                                <a:lnTo>
                                  <a:pt x="1158698" y="759155"/>
                                </a:lnTo>
                                <a:lnTo>
                                  <a:pt x="1158596" y="759790"/>
                                </a:lnTo>
                                <a:lnTo>
                                  <a:pt x="1157326" y="766902"/>
                                </a:lnTo>
                                <a:lnTo>
                                  <a:pt x="1157199" y="767537"/>
                                </a:lnTo>
                                <a:lnTo>
                                  <a:pt x="1155586" y="774522"/>
                                </a:lnTo>
                                <a:lnTo>
                                  <a:pt x="1155433" y="775145"/>
                                </a:lnTo>
                                <a:lnTo>
                                  <a:pt x="1153478" y="782003"/>
                                </a:lnTo>
                                <a:lnTo>
                                  <a:pt x="1153287" y="782600"/>
                                </a:lnTo>
                                <a:lnTo>
                                  <a:pt x="1151014" y="789318"/>
                                </a:lnTo>
                                <a:lnTo>
                                  <a:pt x="1150811" y="789902"/>
                                </a:lnTo>
                                <a:lnTo>
                                  <a:pt x="1148220" y="796468"/>
                                </a:lnTo>
                                <a:lnTo>
                                  <a:pt x="1147978" y="797039"/>
                                </a:lnTo>
                                <a:lnTo>
                                  <a:pt x="1145083" y="803453"/>
                                </a:lnTo>
                                <a:lnTo>
                                  <a:pt x="1144803" y="804012"/>
                                </a:lnTo>
                                <a:lnTo>
                                  <a:pt x="1141616" y="810235"/>
                                </a:lnTo>
                                <a:lnTo>
                                  <a:pt x="1141324" y="810781"/>
                                </a:lnTo>
                                <a:lnTo>
                                  <a:pt x="1137844" y="816839"/>
                                </a:lnTo>
                                <a:lnTo>
                                  <a:pt x="1137526" y="817359"/>
                                </a:lnTo>
                                <a:lnTo>
                                  <a:pt x="1133767" y="823227"/>
                                </a:lnTo>
                                <a:lnTo>
                                  <a:pt x="1133424" y="823735"/>
                                </a:lnTo>
                                <a:lnTo>
                                  <a:pt x="1129386" y="829399"/>
                                </a:lnTo>
                                <a:lnTo>
                                  <a:pt x="1129030" y="829882"/>
                                </a:lnTo>
                                <a:lnTo>
                                  <a:pt x="1124738" y="835342"/>
                                </a:lnTo>
                                <a:lnTo>
                                  <a:pt x="1124344" y="835813"/>
                                </a:lnTo>
                                <a:lnTo>
                                  <a:pt x="1119810" y="841058"/>
                                </a:lnTo>
                                <a:lnTo>
                                  <a:pt x="1119391" y="841515"/>
                                </a:lnTo>
                                <a:lnTo>
                                  <a:pt x="1114616" y="846531"/>
                                </a:lnTo>
                                <a:lnTo>
                                  <a:pt x="1114184" y="846963"/>
                                </a:lnTo>
                                <a:lnTo>
                                  <a:pt x="1109155" y="851751"/>
                                </a:lnTo>
                                <a:lnTo>
                                  <a:pt x="1108710" y="852157"/>
                                </a:lnTo>
                                <a:lnTo>
                                  <a:pt x="1103465" y="856691"/>
                                </a:lnTo>
                                <a:lnTo>
                                  <a:pt x="1102995" y="857085"/>
                                </a:lnTo>
                                <a:lnTo>
                                  <a:pt x="1097534" y="861378"/>
                                </a:lnTo>
                                <a:lnTo>
                                  <a:pt x="1097052" y="861733"/>
                                </a:lnTo>
                                <a:lnTo>
                                  <a:pt x="1091387" y="865772"/>
                                </a:lnTo>
                                <a:lnTo>
                                  <a:pt x="1090880" y="866115"/>
                                </a:lnTo>
                                <a:lnTo>
                                  <a:pt x="1085012" y="869874"/>
                                </a:lnTo>
                                <a:lnTo>
                                  <a:pt x="1084491" y="870191"/>
                                </a:lnTo>
                                <a:lnTo>
                                  <a:pt x="1078433" y="873671"/>
                                </a:lnTo>
                                <a:lnTo>
                                  <a:pt x="1077887" y="873963"/>
                                </a:lnTo>
                                <a:lnTo>
                                  <a:pt x="1071664" y="877164"/>
                                </a:lnTo>
                                <a:lnTo>
                                  <a:pt x="1071106" y="877430"/>
                                </a:lnTo>
                                <a:lnTo>
                                  <a:pt x="1064692" y="880326"/>
                                </a:lnTo>
                                <a:lnTo>
                                  <a:pt x="1064120" y="880567"/>
                                </a:lnTo>
                                <a:lnTo>
                                  <a:pt x="1057555" y="883158"/>
                                </a:lnTo>
                                <a:lnTo>
                                  <a:pt x="1056970" y="883361"/>
                                </a:lnTo>
                                <a:lnTo>
                                  <a:pt x="1050252" y="885634"/>
                                </a:lnTo>
                                <a:lnTo>
                                  <a:pt x="1049655" y="885825"/>
                                </a:lnTo>
                                <a:lnTo>
                                  <a:pt x="1042797" y="887781"/>
                                </a:lnTo>
                                <a:lnTo>
                                  <a:pt x="1042175" y="887933"/>
                                </a:lnTo>
                                <a:lnTo>
                                  <a:pt x="1035177" y="889546"/>
                                </a:lnTo>
                                <a:lnTo>
                                  <a:pt x="1034555" y="889673"/>
                                </a:lnTo>
                                <a:lnTo>
                                  <a:pt x="1027443" y="890943"/>
                                </a:lnTo>
                                <a:lnTo>
                                  <a:pt x="1026808" y="891045"/>
                                </a:lnTo>
                                <a:lnTo>
                                  <a:pt x="1019569" y="891959"/>
                                </a:lnTo>
                                <a:lnTo>
                                  <a:pt x="1018934" y="892023"/>
                                </a:lnTo>
                                <a:lnTo>
                                  <a:pt x="1011593" y="892582"/>
                                </a:lnTo>
                                <a:lnTo>
                                  <a:pt x="1010946" y="892620"/>
                                </a:lnTo>
                                <a:lnTo>
                                  <a:pt x="1003516" y="892810"/>
                                </a:lnTo>
                                <a:lnTo>
                                  <a:pt x="0" y="892810"/>
                                </a:lnTo>
                                <a:lnTo>
                                  <a:pt x="0" y="867410"/>
                                </a:lnTo>
                                <a:lnTo>
                                  <a:pt x="1002868" y="867410"/>
                                </a:lnTo>
                                <a:lnTo>
                                  <a:pt x="1010086" y="867225"/>
                                </a:lnTo>
                                <a:lnTo>
                                  <a:pt x="1016672" y="866724"/>
                                </a:lnTo>
                                <a:lnTo>
                                  <a:pt x="1023138" y="865907"/>
                                </a:lnTo>
                                <a:lnTo>
                                  <a:pt x="1029775" y="864724"/>
                                </a:lnTo>
                                <a:lnTo>
                                  <a:pt x="1036298" y="863218"/>
                                </a:lnTo>
                                <a:lnTo>
                                  <a:pt x="1042494" y="861451"/>
                                </a:lnTo>
                                <a:lnTo>
                                  <a:pt x="1048568" y="859396"/>
                                </a:lnTo>
                                <a:lnTo>
                                  <a:pt x="1054414" y="857090"/>
                                </a:lnTo>
                                <a:lnTo>
                                  <a:pt x="1060322" y="854422"/>
                                </a:lnTo>
                                <a:lnTo>
                                  <a:pt x="1065973" y="851534"/>
                                </a:lnTo>
                                <a:lnTo>
                                  <a:pt x="1071578" y="848314"/>
                                </a:lnTo>
                                <a:lnTo>
                                  <a:pt x="1077026" y="844816"/>
                                </a:lnTo>
                                <a:lnTo>
                                  <a:pt x="1081888" y="841360"/>
                                </a:lnTo>
                                <a:lnTo>
                                  <a:pt x="1087144" y="837238"/>
                                </a:lnTo>
                                <a:lnTo>
                                  <a:pt x="1091747" y="833248"/>
                                </a:lnTo>
                                <a:lnTo>
                                  <a:pt x="1096437" y="828784"/>
                                </a:lnTo>
                                <a:lnTo>
                                  <a:pt x="1100901" y="824094"/>
                                </a:lnTo>
                                <a:lnTo>
                                  <a:pt x="1104894" y="819488"/>
                                </a:lnTo>
                                <a:lnTo>
                                  <a:pt x="1108922" y="814364"/>
                                </a:lnTo>
                                <a:lnTo>
                                  <a:pt x="1112469" y="809373"/>
                                </a:lnTo>
                                <a:lnTo>
                                  <a:pt x="1115967" y="803925"/>
                                </a:lnTo>
                                <a:lnTo>
                                  <a:pt x="1119186" y="798320"/>
                                </a:lnTo>
                                <a:lnTo>
                                  <a:pt x="1122075" y="792669"/>
                                </a:lnTo>
                                <a:lnTo>
                                  <a:pt x="1124742" y="786761"/>
                                </a:lnTo>
                                <a:lnTo>
                                  <a:pt x="1127049" y="780915"/>
                                </a:lnTo>
                                <a:lnTo>
                                  <a:pt x="1129104" y="774841"/>
                                </a:lnTo>
                                <a:lnTo>
                                  <a:pt x="1130871" y="768646"/>
                                </a:lnTo>
                                <a:lnTo>
                                  <a:pt x="1132377" y="762123"/>
                                </a:lnTo>
                                <a:lnTo>
                                  <a:pt x="1133560" y="755485"/>
                                </a:lnTo>
                                <a:lnTo>
                                  <a:pt x="1134379" y="749001"/>
                                </a:lnTo>
                                <a:lnTo>
                                  <a:pt x="1134878" y="742435"/>
                                </a:lnTo>
                                <a:lnTo>
                                  <a:pt x="1135063" y="735216"/>
                                </a:lnTo>
                                <a:lnTo>
                                  <a:pt x="1135063" y="157594"/>
                                </a:lnTo>
                                <a:lnTo>
                                  <a:pt x="1134878" y="150375"/>
                                </a:lnTo>
                                <a:lnTo>
                                  <a:pt x="1134379" y="143809"/>
                                </a:lnTo>
                                <a:lnTo>
                                  <a:pt x="1133560" y="137325"/>
                                </a:lnTo>
                                <a:lnTo>
                                  <a:pt x="1132377" y="130686"/>
                                </a:lnTo>
                                <a:lnTo>
                                  <a:pt x="1130871" y="124165"/>
                                </a:lnTo>
                                <a:lnTo>
                                  <a:pt x="1129103" y="117967"/>
                                </a:lnTo>
                                <a:lnTo>
                                  <a:pt x="1127048" y="111892"/>
                                </a:lnTo>
                                <a:lnTo>
                                  <a:pt x="1124742" y="106049"/>
                                </a:lnTo>
                                <a:lnTo>
                                  <a:pt x="1122075" y="100140"/>
                                </a:lnTo>
                                <a:lnTo>
                                  <a:pt x="1119186" y="94490"/>
                                </a:lnTo>
                                <a:lnTo>
                                  <a:pt x="1115965" y="88881"/>
                                </a:lnTo>
                                <a:lnTo>
                                  <a:pt x="1112469" y="83436"/>
                                </a:lnTo>
                                <a:lnTo>
                                  <a:pt x="1108920" y="78443"/>
                                </a:lnTo>
                                <a:lnTo>
                                  <a:pt x="1104891" y="73318"/>
                                </a:lnTo>
                                <a:lnTo>
                                  <a:pt x="1100905" y="68720"/>
                                </a:lnTo>
                                <a:lnTo>
                                  <a:pt x="1096441" y="64029"/>
                                </a:lnTo>
                                <a:lnTo>
                                  <a:pt x="1091752" y="59566"/>
                                </a:lnTo>
                                <a:lnTo>
                                  <a:pt x="1087140" y="55568"/>
                                </a:lnTo>
                                <a:lnTo>
                                  <a:pt x="1081883" y="51446"/>
                                </a:lnTo>
                                <a:lnTo>
                                  <a:pt x="1077032" y="47998"/>
                                </a:lnTo>
                                <a:lnTo>
                                  <a:pt x="1071583" y="44499"/>
                                </a:lnTo>
                                <a:lnTo>
                                  <a:pt x="1065978" y="41279"/>
                                </a:lnTo>
                                <a:lnTo>
                                  <a:pt x="1060322" y="38388"/>
                                </a:lnTo>
                                <a:lnTo>
                                  <a:pt x="1054420" y="35723"/>
                                </a:lnTo>
                                <a:lnTo>
                                  <a:pt x="1048568" y="33414"/>
                                </a:lnTo>
                                <a:lnTo>
                                  <a:pt x="1042487" y="31357"/>
                                </a:lnTo>
                                <a:lnTo>
                                  <a:pt x="1036299" y="29592"/>
                                </a:lnTo>
                                <a:lnTo>
                                  <a:pt x="1029782" y="28087"/>
                                </a:lnTo>
                                <a:lnTo>
                                  <a:pt x="1023138" y="26903"/>
                                </a:lnTo>
                                <a:lnTo>
                                  <a:pt x="1016672" y="26086"/>
                                </a:lnTo>
                                <a:lnTo>
                                  <a:pt x="1009856" y="25567"/>
                                </a:lnTo>
                                <a:lnTo>
                                  <a:pt x="1002868" y="25400"/>
                                </a:lnTo>
                                <a:lnTo>
                                  <a:pt x="0" y="25400"/>
                                </a:lnTo>
                                <a:lnTo>
                                  <a:pt x="0"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37" name="Rectangle 2637"/>
                        <wps:cNvSpPr/>
                        <wps:spPr>
                          <a:xfrm>
                            <a:off x="452374" y="2980395"/>
                            <a:ext cx="508503" cy="298352"/>
                          </a:xfrm>
                          <a:prstGeom prst="rect">
                            <a:avLst/>
                          </a:prstGeom>
                          <a:ln>
                            <a:noFill/>
                          </a:ln>
                        </wps:spPr>
                        <wps:txbx>
                          <w:txbxContent>
                            <w:p w14:paraId="646B34A6" w14:textId="77777777" w:rsidR="00EC4089" w:rsidRDefault="00000000">
                              <w:pPr>
                                <w:spacing w:after="160" w:line="259" w:lineRule="auto"/>
                                <w:ind w:left="0" w:firstLine="0"/>
                                <w:jc w:val="left"/>
                              </w:pPr>
                              <w:r>
                                <w:rPr>
                                  <w:color w:val="FFFFFF"/>
                                </w:rPr>
                                <w:t>Data</w:t>
                              </w:r>
                            </w:p>
                          </w:txbxContent>
                        </wps:txbx>
                        <wps:bodyPr horzOverflow="overflow" vert="horz" lIns="0" tIns="0" rIns="0" bIns="0" rtlCol="0">
                          <a:noAutofit/>
                        </wps:bodyPr>
                      </wps:wsp>
                      <wps:wsp>
                        <wps:cNvPr id="2638" name="Rectangle 2638"/>
                        <wps:cNvSpPr/>
                        <wps:spPr>
                          <a:xfrm>
                            <a:off x="886714" y="2980395"/>
                            <a:ext cx="1304199" cy="298352"/>
                          </a:xfrm>
                          <a:prstGeom prst="rect">
                            <a:avLst/>
                          </a:prstGeom>
                          <a:ln>
                            <a:noFill/>
                          </a:ln>
                        </wps:spPr>
                        <wps:txbx>
                          <w:txbxContent>
                            <w:p w14:paraId="5DA1C434" w14:textId="77777777" w:rsidR="00EC4089" w:rsidRDefault="00000000">
                              <w:pPr>
                                <w:spacing w:after="160" w:line="259" w:lineRule="auto"/>
                                <w:ind w:left="0" w:firstLine="0"/>
                                <w:jc w:val="left"/>
                              </w:pPr>
                              <w:r>
                                <w:rPr>
                                  <w:color w:val="FFFFFF"/>
                                </w:rPr>
                                <w:t>Verification</w:t>
                              </w:r>
                            </w:p>
                          </w:txbxContent>
                        </wps:txbx>
                        <wps:bodyPr horzOverflow="overflow" vert="horz" lIns="0" tIns="0" rIns="0" bIns="0" rtlCol="0">
                          <a:noAutofit/>
                        </wps:bodyPr>
                      </wps:wsp>
                      <wps:wsp>
                        <wps:cNvPr id="2639" name="Shape 2639"/>
                        <wps:cNvSpPr/>
                        <wps:spPr>
                          <a:xfrm>
                            <a:off x="908050" y="3542792"/>
                            <a:ext cx="384048" cy="516636"/>
                          </a:xfrm>
                          <a:custGeom>
                            <a:avLst/>
                            <a:gdLst/>
                            <a:ahLst/>
                            <a:cxnLst/>
                            <a:rect l="0" t="0" r="0" b="0"/>
                            <a:pathLst>
                              <a:path w="384048" h="516636">
                                <a:moveTo>
                                  <a:pt x="96012" y="0"/>
                                </a:moveTo>
                                <a:lnTo>
                                  <a:pt x="288036" y="0"/>
                                </a:lnTo>
                                <a:lnTo>
                                  <a:pt x="288036" y="324612"/>
                                </a:lnTo>
                                <a:lnTo>
                                  <a:pt x="384048" y="324612"/>
                                </a:lnTo>
                                <a:lnTo>
                                  <a:pt x="192024" y="516636"/>
                                </a:lnTo>
                                <a:lnTo>
                                  <a:pt x="0" y="324612"/>
                                </a:lnTo>
                                <a:lnTo>
                                  <a:pt x="96012" y="324612"/>
                                </a:lnTo>
                                <a:lnTo>
                                  <a:pt x="96012"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640" name="Shape 2640"/>
                        <wps:cNvSpPr/>
                        <wps:spPr>
                          <a:xfrm>
                            <a:off x="894753" y="3530600"/>
                            <a:ext cx="204750" cy="541020"/>
                          </a:xfrm>
                          <a:custGeom>
                            <a:avLst/>
                            <a:gdLst/>
                            <a:ahLst/>
                            <a:cxnLst/>
                            <a:rect l="0" t="0" r="0" b="0"/>
                            <a:pathLst>
                              <a:path w="204750" h="541020">
                                <a:moveTo>
                                  <a:pt x="108700" y="0"/>
                                </a:moveTo>
                                <a:lnTo>
                                  <a:pt x="204750" y="0"/>
                                </a:lnTo>
                                <a:lnTo>
                                  <a:pt x="204750" y="25400"/>
                                </a:lnTo>
                                <a:lnTo>
                                  <a:pt x="121400" y="25400"/>
                                </a:lnTo>
                                <a:lnTo>
                                  <a:pt x="121400" y="336232"/>
                                </a:lnTo>
                                <a:lnTo>
                                  <a:pt x="121158" y="338709"/>
                                </a:lnTo>
                                <a:lnTo>
                                  <a:pt x="120434" y="341097"/>
                                </a:lnTo>
                                <a:lnTo>
                                  <a:pt x="119266" y="343293"/>
                                </a:lnTo>
                                <a:lnTo>
                                  <a:pt x="117691" y="345211"/>
                                </a:lnTo>
                                <a:lnTo>
                                  <a:pt x="115761" y="346786"/>
                                </a:lnTo>
                                <a:lnTo>
                                  <a:pt x="113564" y="347967"/>
                                </a:lnTo>
                                <a:lnTo>
                                  <a:pt x="111189" y="348691"/>
                                </a:lnTo>
                                <a:lnTo>
                                  <a:pt x="108700" y="348932"/>
                                </a:lnTo>
                                <a:lnTo>
                                  <a:pt x="43320" y="348932"/>
                                </a:lnTo>
                                <a:lnTo>
                                  <a:pt x="204750" y="510362"/>
                                </a:lnTo>
                                <a:lnTo>
                                  <a:pt x="204750" y="541020"/>
                                </a:lnTo>
                                <a:lnTo>
                                  <a:pt x="202273" y="540779"/>
                                </a:lnTo>
                                <a:lnTo>
                                  <a:pt x="199885" y="540055"/>
                                </a:lnTo>
                                <a:lnTo>
                                  <a:pt x="197688" y="538874"/>
                                </a:lnTo>
                                <a:lnTo>
                                  <a:pt x="195771" y="537299"/>
                                </a:lnTo>
                                <a:lnTo>
                                  <a:pt x="3683" y="345211"/>
                                </a:lnTo>
                                <a:lnTo>
                                  <a:pt x="1981" y="343103"/>
                                </a:lnTo>
                                <a:lnTo>
                                  <a:pt x="762" y="340664"/>
                                </a:lnTo>
                                <a:lnTo>
                                  <a:pt x="89" y="338036"/>
                                </a:lnTo>
                                <a:lnTo>
                                  <a:pt x="0" y="335331"/>
                                </a:lnTo>
                                <a:lnTo>
                                  <a:pt x="470" y="332651"/>
                                </a:lnTo>
                                <a:lnTo>
                                  <a:pt x="1512" y="330149"/>
                                </a:lnTo>
                                <a:lnTo>
                                  <a:pt x="3061" y="327914"/>
                                </a:lnTo>
                                <a:lnTo>
                                  <a:pt x="5055" y="326060"/>
                                </a:lnTo>
                                <a:lnTo>
                                  <a:pt x="7391" y="324676"/>
                                </a:lnTo>
                                <a:lnTo>
                                  <a:pt x="9957" y="323824"/>
                                </a:lnTo>
                                <a:lnTo>
                                  <a:pt x="12662" y="323532"/>
                                </a:lnTo>
                                <a:lnTo>
                                  <a:pt x="96000" y="323532"/>
                                </a:lnTo>
                                <a:lnTo>
                                  <a:pt x="96000" y="12700"/>
                                </a:lnTo>
                                <a:lnTo>
                                  <a:pt x="96253" y="10223"/>
                                </a:lnTo>
                                <a:lnTo>
                                  <a:pt x="96977" y="7836"/>
                                </a:lnTo>
                                <a:lnTo>
                                  <a:pt x="98146" y="5639"/>
                                </a:lnTo>
                                <a:lnTo>
                                  <a:pt x="99721" y="3721"/>
                                </a:lnTo>
                                <a:lnTo>
                                  <a:pt x="101651" y="2134"/>
                                </a:lnTo>
                                <a:lnTo>
                                  <a:pt x="103848" y="965"/>
                                </a:lnTo>
                                <a:lnTo>
                                  <a:pt x="106223" y="241"/>
                                </a:lnTo>
                                <a:lnTo>
                                  <a:pt x="108700"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41" name="Shape 2641"/>
                        <wps:cNvSpPr/>
                        <wps:spPr>
                          <a:xfrm>
                            <a:off x="1099503" y="3530600"/>
                            <a:ext cx="204750" cy="541020"/>
                          </a:xfrm>
                          <a:custGeom>
                            <a:avLst/>
                            <a:gdLst/>
                            <a:ahLst/>
                            <a:cxnLst/>
                            <a:rect l="0" t="0" r="0" b="0"/>
                            <a:pathLst>
                              <a:path w="204750" h="541020">
                                <a:moveTo>
                                  <a:pt x="0" y="0"/>
                                </a:moveTo>
                                <a:lnTo>
                                  <a:pt x="96038" y="0"/>
                                </a:lnTo>
                                <a:lnTo>
                                  <a:pt x="98527" y="241"/>
                                </a:lnTo>
                                <a:lnTo>
                                  <a:pt x="100902" y="965"/>
                                </a:lnTo>
                                <a:lnTo>
                                  <a:pt x="103099" y="2134"/>
                                </a:lnTo>
                                <a:lnTo>
                                  <a:pt x="105029" y="3721"/>
                                </a:lnTo>
                                <a:lnTo>
                                  <a:pt x="106604" y="5639"/>
                                </a:lnTo>
                                <a:lnTo>
                                  <a:pt x="107772" y="7836"/>
                                </a:lnTo>
                                <a:lnTo>
                                  <a:pt x="108496" y="10223"/>
                                </a:lnTo>
                                <a:lnTo>
                                  <a:pt x="108738" y="12700"/>
                                </a:lnTo>
                                <a:lnTo>
                                  <a:pt x="108738" y="323532"/>
                                </a:lnTo>
                                <a:lnTo>
                                  <a:pt x="192088" y="323532"/>
                                </a:lnTo>
                                <a:lnTo>
                                  <a:pt x="194793" y="323824"/>
                                </a:lnTo>
                                <a:lnTo>
                                  <a:pt x="197358" y="324676"/>
                                </a:lnTo>
                                <a:lnTo>
                                  <a:pt x="199695" y="326060"/>
                                </a:lnTo>
                                <a:lnTo>
                                  <a:pt x="201689" y="327914"/>
                                </a:lnTo>
                                <a:lnTo>
                                  <a:pt x="203238" y="330149"/>
                                </a:lnTo>
                                <a:lnTo>
                                  <a:pt x="204267" y="332651"/>
                                </a:lnTo>
                                <a:lnTo>
                                  <a:pt x="204750" y="335331"/>
                                </a:lnTo>
                                <a:lnTo>
                                  <a:pt x="204660" y="338036"/>
                                </a:lnTo>
                                <a:lnTo>
                                  <a:pt x="203988" y="340664"/>
                                </a:lnTo>
                                <a:lnTo>
                                  <a:pt x="202768" y="343103"/>
                                </a:lnTo>
                                <a:lnTo>
                                  <a:pt x="201066" y="345211"/>
                                </a:lnTo>
                                <a:lnTo>
                                  <a:pt x="8979" y="537299"/>
                                </a:lnTo>
                                <a:lnTo>
                                  <a:pt x="7061" y="538874"/>
                                </a:lnTo>
                                <a:lnTo>
                                  <a:pt x="4864" y="540055"/>
                                </a:lnTo>
                                <a:lnTo>
                                  <a:pt x="2477" y="540779"/>
                                </a:lnTo>
                                <a:lnTo>
                                  <a:pt x="0" y="541020"/>
                                </a:lnTo>
                                <a:lnTo>
                                  <a:pt x="0" y="510362"/>
                                </a:lnTo>
                                <a:lnTo>
                                  <a:pt x="161430" y="348932"/>
                                </a:lnTo>
                                <a:lnTo>
                                  <a:pt x="96038" y="348932"/>
                                </a:lnTo>
                                <a:lnTo>
                                  <a:pt x="93561" y="348691"/>
                                </a:lnTo>
                                <a:lnTo>
                                  <a:pt x="91186" y="347967"/>
                                </a:lnTo>
                                <a:lnTo>
                                  <a:pt x="88989" y="346786"/>
                                </a:lnTo>
                                <a:lnTo>
                                  <a:pt x="87059" y="345211"/>
                                </a:lnTo>
                                <a:lnTo>
                                  <a:pt x="85484" y="343293"/>
                                </a:lnTo>
                                <a:lnTo>
                                  <a:pt x="84315" y="341097"/>
                                </a:lnTo>
                                <a:lnTo>
                                  <a:pt x="83591" y="338709"/>
                                </a:lnTo>
                                <a:lnTo>
                                  <a:pt x="83338" y="336232"/>
                                </a:lnTo>
                                <a:lnTo>
                                  <a:pt x="83338" y="25400"/>
                                </a:lnTo>
                                <a:lnTo>
                                  <a:pt x="0" y="25400"/>
                                </a:lnTo>
                                <a:lnTo>
                                  <a:pt x="0"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42" name="Shape 2642"/>
                        <wps:cNvSpPr/>
                        <wps:spPr>
                          <a:xfrm>
                            <a:off x="395605" y="4015232"/>
                            <a:ext cx="1339977" cy="742188"/>
                          </a:xfrm>
                          <a:custGeom>
                            <a:avLst/>
                            <a:gdLst/>
                            <a:ahLst/>
                            <a:cxnLst/>
                            <a:rect l="0" t="0" r="0" b="0"/>
                            <a:pathLst>
                              <a:path w="1339977" h="742188">
                                <a:moveTo>
                                  <a:pt x="123825" y="0"/>
                                </a:moveTo>
                                <a:lnTo>
                                  <a:pt x="1215009" y="0"/>
                                </a:lnTo>
                                <a:cubicBezTo>
                                  <a:pt x="1283919" y="508"/>
                                  <a:pt x="1339215" y="55804"/>
                                  <a:pt x="1339977" y="123444"/>
                                </a:cubicBezTo>
                                <a:lnTo>
                                  <a:pt x="1339977" y="618744"/>
                                </a:lnTo>
                                <a:cubicBezTo>
                                  <a:pt x="1339215" y="686257"/>
                                  <a:pt x="1283919" y="741553"/>
                                  <a:pt x="1215009" y="742188"/>
                                </a:cubicBezTo>
                                <a:lnTo>
                                  <a:pt x="123825" y="742188"/>
                                </a:lnTo>
                                <a:cubicBezTo>
                                  <a:pt x="55295" y="741553"/>
                                  <a:pt x="0" y="686257"/>
                                  <a:pt x="381" y="618744"/>
                                </a:cubicBezTo>
                                <a:lnTo>
                                  <a:pt x="381" y="123444"/>
                                </a:lnTo>
                                <a:cubicBezTo>
                                  <a:pt x="0" y="55804"/>
                                  <a:pt x="55295" y="508"/>
                                  <a:pt x="123825"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643" name="Shape 2643"/>
                        <wps:cNvSpPr/>
                        <wps:spPr>
                          <a:xfrm>
                            <a:off x="382905" y="4003040"/>
                            <a:ext cx="682307" cy="766445"/>
                          </a:xfrm>
                          <a:custGeom>
                            <a:avLst/>
                            <a:gdLst/>
                            <a:ahLst/>
                            <a:cxnLst/>
                            <a:rect l="0" t="0" r="0" b="0"/>
                            <a:pathLst>
                              <a:path w="682307" h="766445">
                                <a:moveTo>
                                  <a:pt x="135890" y="0"/>
                                </a:moveTo>
                                <a:lnTo>
                                  <a:pt x="682307" y="0"/>
                                </a:lnTo>
                                <a:lnTo>
                                  <a:pt x="682307" y="25400"/>
                                </a:lnTo>
                                <a:lnTo>
                                  <a:pt x="136525" y="25400"/>
                                </a:lnTo>
                                <a:lnTo>
                                  <a:pt x="130633" y="25541"/>
                                </a:lnTo>
                                <a:lnTo>
                                  <a:pt x="124879" y="25972"/>
                                </a:lnTo>
                                <a:lnTo>
                                  <a:pt x="119237" y="26691"/>
                                </a:lnTo>
                                <a:lnTo>
                                  <a:pt x="113879" y="27653"/>
                                </a:lnTo>
                                <a:lnTo>
                                  <a:pt x="108354" y="28934"/>
                                </a:lnTo>
                                <a:lnTo>
                                  <a:pt x="103232" y="30387"/>
                                </a:lnTo>
                                <a:lnTo>
                                  <a:pt x="98088" y="32128"/>
                                </a:lnTo>
                                <a:lnTo>
                                  <a:pt x="92884" y="34192"/>
                                </a:lnTo>
                                <a:lnTo>
                                  <a:pt x="88223" y="36301"/>
                                </a:lnTo>
                                <a:lnTo>
                                  <a:pt x="83472" y="38733"/>
                                </a:lnTo>
                                <a:lnTo>
                                  <a:pt x="78742" y="41452"/>
                                </a:lnTo>
                                <a:lnTo>
                                  <a:pt x="74259" y="44324"/>
                                </a:lnTo>
                                <a:lnTo>
                                  <a:pt x="69827" y="47477"/>
                                </a:lnTo>
                                <a:lnTo>
                                  <a:pt x="65823" y="50630"/>
                                </a:lnTo>
                                <a:lnTo>
                                  <a:pt x="61671" y="54216"/>
                                </a:lnTo>
                                <a:lnTo>
                                  <a:pt x="57854" y="57853"/>
                                </a:lnTo>
                                <a:lnTo>
                                  <a:pt x="54213" y="61676"/>
                                </a:lnTo>
                                <a:lnTo>
                                  <a:pt x="50633" y="65819"/>
                                </a:lnTo>
                                <a:lnTo>
                                  <a:pt x="47474" y="69831"/>
                                </a:lnTo>
                                <a:lnTo>
                                  <a:pt x="44322" y="74263"/>
                                </a:lnTo>
                                <a:lnTo>
                                  <a:pt x="41450" y="78746"/>
                                </a:lnTo>
                                <a:lnTo>
                                  <a:pt x="38736" y="83467"/>
                                </a:lnTo>
                                <a:lnTo>
                                  <a:pt x="36302" y="88221"/>
                                </a:lnTo>
                                <a:lnTo>
                                  <a:pt x="34192" y="92885"/>
                                </a:lnTo>
                                <a:lnTo>
                                  <a:pt x="32127" y="98090"/>
                                </a:lnTo>
                                <a:lnTo>
                                  <a:pt x="30385" y="103236"/>
                                </a:lnTo>
                                <a:lnTo>
                                  <a:pt x="28934" y="108353"/>
                                </a:lnTo>
                                <a:lnTo>
                                  <a:pt x="27651" y="113887"/>
                                </a:lnTo>
                                <a:lnTo>
                                  <a:pt x="26690" y="119238"/>
                                </a:lnTo>
                                <a:lnTo>
                                  <a:pt x="25972" y="124878"/>
                                </a:lnTo>
                                <a:lnTo>
                                  <a:pt x="25541" y="130625"/>
                                </a:lnTo>
                                <a:lnTo>
                                  <a:pt x="25400" y="136525"/>
                                </a:lnTo>
                                <a:lnTo>
                                  <a:pt x="25400" y="629920"/>
                                </a:lnTo>
                                <a:lnTo>
                                  <a:pt x="25541" y="635819"/>
                                </a:lnTo>
                                <a:lnTo>
                                  <a:pt x="25972" y="641567"/>
                                </a:lnTo>
                                <a:lnTo>
                                  <a:pt x="26690" y="647208"/>
                                </a:lnTo>
                                <a:lnTo>
                                  <a:pt x="27651" y="652558"/>
                                </a:lnTo>
                                <a:lnTo>
                                  <a:pt x="28934" y="658092"/>
                                </a:lnTo>
                                <a:lnTo>
                                  <a:pt x="30385" y="663209"/>
                                </a:lnTo>
                                <a:lnTo>
                                  <a:pt x="32128" y="668360"/>
                                </a:lnTo>
                                <a:lnTo>
                                  <a:pt x="34193" y="673563"/>
                                </a:lnTo>
                                <a:lnTo>
                                  <a:pt x="36301" y="678221"/>
                                </a:lnTo>
                                <a:lnTo>
                                  <a:pt x="38734" y="682976"/>
                                </a:lnTo>
                                <a:lnTo>
                                  <a:pt x="41454" y="687706"/>
                                </a:lnTo>
                                <a:lnTo>
                                  <a:pt x="44324" y="692185"/>
                                </a:lnTo>
                                <a:lnTo>
                                  <a:pt x="47480" y="696622"/>
                                </a:lnTo>
                                <a:lnTo>
                                  <a:pt x="50633" y="700627"/>
                                </a:lnTo>
                                <a:lnTo>
                                  <a:pt x="54209" y="704765"/>
                                </a:lnTo>
                                <a:lnTo>
                                  <a:pt x="57979" y="708711"/>
                                </a:lnTo>
                                <a:lnTo>
                                  <a:pt x="61676" y="712233"/>
                                </a:lnTo>
                                <a:lnTo>
                                  <a:pt x="65818" y="715811"/>
                                </a:lnTo>
                                <a:lnTo>
                                  <a:pt x="69827" y="718968"/>
                                </a:lnTo>
                                <a:lnTo>
                                  <a:pt x="74264" y="722125"/>
                                </a:lnTo>
                                <a:lnTo>
                                  <a:pt x="78736" y="724989"/>
                                </a:lnTo>
                                <a:lnTo>
                                  <a:pt x="83467" y="727709"/>
                                </a:lnTo>
                                <a:lnTo>
                                  <a:pt x="88224" y="730144"/>
                                </a:lnTo>
                                <a:lnTo>
                                  <a:pt x="92878" y="732250"/>
                                </a:lnTo>
                                <a:lnTo>
                                  <a:pt x="98094" y="734320"/>
                                </a:lnTo>
                                <a:lnTo>
                                  <a:pt x="103231" y="736059"/>
                                </a:lnTo>
                                <a:lnTo>
                                  <a:pt x="108354" y="737511"/>
                                </a:lnTo>
                                <a:lnTo>
                                  <a:pt x="113879" y="738793"/>
                                </a:lnTo>
                                <a:lnTo>
                                  <a:pt x="119237" y="739754"/>
                                </a:lnTo>
                                <a:lnTo>
                                  <a:pt x="124879" y="740473"/>
                                </a:lnTo>
                                <a:lnTo>
                                  <a:pt x="130626" y="740903"/>
                                </a:lnTo>
                                <a:lnTo>
                                  <a:pt x="136525" y="741045"/>
                                </a:lnTo>
                                <a:lnTo>
                                  <a:pt x="682307" y="741045"/>
                                </a:lnTo>
                                <a:lnTo>
                                  <a:pt x="682307" y="766445"/>
                                </a:lnTo>
                                <a:lnTo>
                                  <a:pt x="135890" y="766445"/>
                                </a:lnTo>
                                <a:lnTo>
                                  <a:pt x="129527" y="766280"/>
                                </a:lnTo>
                                <a:lnTo>
                                  <a:pt x="128892" y="766242"/>
                                </a:lnTo>
                                <a:lnTo>
                                  <a:pt x="122618" y="765772"/>
                                </a:lnTo>
                                <a:lnTo>
                                  <a:pt x="121983" y="765709"/>
                                </a:lnTo>
                                <a:lnTo>
                                  <a:pt x="115798" y="764921"/>
                                </a:lnTo>
                                <a:lnTo>
                                  <a:pt x="115164" y="764820"/>
                                </a:lnTo>
                                <a:lnTo>
                                  <a:pt x="109080" y="763740"/>
                                </a:lnTo>
                                <a:lnTo>
                                  <a:pt x="108458" y="763613"/>
                                </a:lnTo>
                                <a:lnTo>
                                  <a:pt x="102489" y="762229"/>
                                </a:lnTo>
                                <a:lnTo>
                                  <a:pt x="101879" y="762076"/>
                                </a:lnTo>
                                <a:lnTo>
                                  <a:pt x="96012" y="760413"/>
                                </a:lnTo>
                                <a:lnTo>
                                  <a:pt x="95415" y="760222"/>
                                </a:lnTo>
                                <a:lnTo>
                                  <a:pt x="89674" y="758279"/>
                                </a:lnTo>
                                <a:lnTo>
                                  <a:pt x="89090" y="758063"/>
                                </a:lnTo>
                                <a:lnTo>
                                  <a:pt x="83477" y="755854"/>
                                </a:lnTo>
                                <a:lnTo>
                                  <a:pt x="82905" y="755612"/>
                                </a:lnTo>
                                <a:lnTo>
                                  <a:pt x="77432" y="753136"/>
                                </a:lnTo>
                                <a:lnTo>
                                  <a:pt x="76873" y="752869"/>
                                </a:lnTo>
                                <a:lnTo>
                                  <a:pt x="71552" y="750138"/>
                                </a:lnTo>
                                <a:lnTo>
                                  <a:pt x="71005" y="749846"/>
                                </a:lnTo>
                                <a:lnTo>
                                  <a:pt x="65837" y="746874"/>
                                </a:lnTo>
                                <a:lnTo>
                                  <a:pt x="65316" y="746557"/>
                                </a:lnTo>
                                <a:lnTo>
                                  <a:pt x="60299" y="743344"/>
                                </a:lnTo>
                                <a:lnTo>
                                  <a:pt x="59791" y="743001"/>
                                </a:lnTo>
                                <a:lnTo>
                                  <a:pt x="54953" y="739559"/>
                                </a:lnTo>
                                <a:lnTo>
                                  <a:pt x="54470" y="739191"/>
                                </a:lnTo>
                                <a:lnTo>
                                  <a:pt x="49797" y="735521"/>
                                </a:lnTo>
                                <a:lnTo>
                                  <a:pt x="49327" y="735139"/>
                                </a:lnTo>
                                <a:lnTo>
                                  <a:pt x="44843" y="731253"/>
                                </a:lnTo>
                                <a:lnTo>
                                  <a:pt x="44399" y="730847"/>
                                </a:lnTo>
                                <a:lnTo>
                                  <a:pt x="40106" y="726758"/>
                                </a:lnTo>
                                <a:lnTo>
                                  <a:pt x="39688" y="726338"/>
                                </a:lnTo>
                                <a:lnTo>
                                  <a:pt x="35598" y="722046"/>
                                </a:lnTo>
                                <a:lnTo>
                                  <a:pt x="35192" y="721601"/>
                                </a:lnTo>
                                <a:lnTo>
                                  <a:pt x="31305" y="717119"/>
                                </a:lnTo>
                                <a:lnTo>
                                  <a:pt x="30912" y="716648"/>
                                </a:lnTo>
                                <a:lnTo>
                                  <a:pt x="27254" y="711975"/>
                                </a:lnTo>
                                <a:lnTo>
                                  <a:pt x="26886" y="711492"/>
                                </a:lnTo>
                                <a:lnTo>
                                  <a:pt x="23444" y="706653"/>
                                </a:lnTo>
                                <a:lnTo>
                                  <a:pt x="23101" y="706146"/>
                                </a:lnTo>
                                <a:lnTo>
                                  <a:pt x="19888" y="701129"/>
                                </a:lnTo>
                                <a:lnTo>
                                  <a:pt x="19571" y="700608"/>
                                </a:lnTo>
                                <a:lnTo>
                                  <a:pt x="16599" y="695439"/>
                                </a:lnTo>
                                <a:lnTo>
                                  <a:pt x="16307" y="694894"/>
                                </a:lnTo>
                                <a:lnTo>
                                  <a:pt x="13576" y="689572"/>
                                </a:lnTo>
                                <a:lnTo>
                                  <a:pt x="13309" y="689013"/>
                                </a:lnTo>
                                <a:lnTo>
                                  <a:pt x="10833" y="683539"/>
                                </a:lnTo>
                                <a:lnTo>
                                  <a:pt x="10592" y="682968"/>
                                </a:lnTo>
                                <a:lnTo>
                                  <a:pt x="8382" y="677354"/>
                                </a:lnTo>
                                <a:lnTo>
                                  <a:pt x="8166" y="676771"/>
                                </a:lnTo>
                                <a:lnTo>
                                  <a:pt x="6223" y="671030"/>
                                </a:lnTo>
                                <a:lnTo>
                                  <a:pt x="6032" y="670433"/>
                                </a:lnTo>
                                <a:lnTo>
                                  <a:pt x="4369" y="664566"/>
                                </a:lnTo>
                                <a:lnTo>
                                  <a:pt x="4216" y="663956"/>
                                </a:lnTo>
                                <a:lnTo>
                                  <a:pt x="2832" y="657987"/>
                                </a:lnTo>
                                <a:lnTo>
                                  <a:pt x="2705" y="657365"/>
                                </a:lnTo>
                                <a:lnTo>
                                  <a:pt x="1625" y="651282"/>
                                </a:lnTo>
                                <a:lnTo>
                                  <a:pt x="1524" y="650647"/>
                                </a:lnTo>
                                <a:lnTo>
                                  <a:pt x="736" y="644462"/>
                                </a:lnTo>
                                <a:lnTo>
                                  <a:pt x="673" y="643826"/>
                                </a:lnTo>
                                <a:lnTo>
                                  <a:pt x="203" y="637553"/>
                                </a:lnTo>
                                <a:lnTo>
                                  <a:pt x="165" y="636918"/>
                                </a:lnTo>
                                <a:lnTo>
                                  <a:pt x="0" y="630555"/>
                                </a:lnTo>
                                <a:lnTo>
                                  <a:pt x="0" y="135890"/>
                                </a:lnTo>
                                <a:lnTo>
                                  <a:pt x="165" y="129527"/>
                                </a:lnTo>
                                <a:lnTo>
                                  <a:pt x="203" y="128893"/>
                                </a:lnTo>
                                <a:lnTo>
                                  <a:pt x="673" y="122618"/>
                                </a:lnTo>
                                <a:lnTo>
                                  <a:pt x="736" y="121984"/>
                                </a:lnTo>
                                <a:lnTo>
                                  <a:pt x="1524" y="115799"/>
                                </a:lnTo>
                                <a:lnTo>
                                  <a:pt x="1625" y="115164"/>
                                </a:lnTo>
                                <a:lnTo>
                                  <a:pt x="2705" y="109081"/>
                                </a:lnTo>
                                <a:lnTo>
                                  <a:pt x="2832" y="108458"/>
                                </a:lnTo>
                                <a:lnTo>
                                  <a:pt x="4216" y="102489"/>
                                </a:lnTo>
                                <a:lnTo>
                                  <a:pt x="4369" y="101879"/>
                                </a:lnTo>
                                <a:lnTo>
                                  <a:pt x="6032" y="96012"/>
                                </a:lnTo>
                                <a:lnTo>
                                  <a:pt x="6223" y="95415"/>
                                </a:lnTo>
                                <a:lnTo>
                                  <a:pt x="8166" y="89675"/>
                                </a:lnTo>
                                <a:lnTo>
                                  <a:pt x="8382" y="89091"/>
                                </a:lnTo>
                                <a:lnTo>
                                  <a:pt x="10592" y="83477"/>
                                </a:lnTo>
                                <a:lnTo>
                                  <a:pt x="10833" y="82906"/>
                                </a:lnTo>
                                <a:lnTo>
                                  <a:pt x="13309" y="77432"/>
                                </a:lnTo>
                                <a:lnTo>
                                  <a:pt x="13576" y="76873"/>
                                </a:lnTo>
                                <a:lnTo>
                                  <a:pt x="16307" y="71552"/>
                                </a:lnTo>
                                <a:lnTo>
                                  <a:pt x="16599" y="71006"/>
                                </a:lnTo>
                                <a:lnTo>
                                  <a:pt x="19571" y="65837"/>
                                </a:lnTo>
                                <a:lnTo>
                                  <a:pt x="19888" y="65316"/>
                                </a:lnTo>
                                <a:lnTo>
                                  <a:pt x="23101" y="60300"/>
                                </a:lnTo>
                                <a:lnTo>
                                  <a:pt x="23444" y="59792"/>
                                </a:lnTo>
                                <a:lnTo>
                                  <a:pt x="26886" y="54953"/>
                                </a:lnTo>
                                <a:lnTo>
                                  <a:pt x="27254" y="54470"/>
                                </a:lnTo>
                                <a:lnTo>
                                  <a:pt x="30912" y="49797"/>
                                </a:lnTo>
                                <a:lnTo>
                                  <a:pt x="31305" y="49327"/>
                                </a:lnTo>
                                <a:lnTo>
                                  <a:pt x="35192" y="44844"/>
                                </a:lnTo>
                                <a:lnTo>
                                  <a:pt x="35598" y="44399"/>
                                </a:lnTo>
                                <a:lnTo>
                                  <a:pt x="39688" y="40107"/>
                                </a:lnTo>
                                <a:lnTo>
                                  <a:pt x="40106" y="39688"/>
                                </a:lnTo>
                                <a:lnTo>
                                  <a:pt x="44399" y="35598"/>
                                </a:lnTo>
                                <a:lnTo>
                                  <a:pt x="44843" y="35192"/>
                                </a:lnTo>
                                <a:lnTo>
                                  <a:pt x="49327" y="31305"/>
                                </a:lnTo>
                                <a:lnTo>
                                  <a:pt x="49797" y="30912"/>
                                </a:lnTo>
                                <a:lnTo>
                                  <a:pt x="54470" y="27254"/>
                                </a:lnTo>
                                <a:lnTo>
                                  <a:pt x="54953" y="26886"/>
                                </a:lnTo>
                                <a:lnTo>
                                  <a:pt x="59791" y="23444"/>
                                </a:lnTo>
                                <a:lnTo>
                                  <a:pt x="60299" y="23101"/>
                                </a:lnTo>
                                <a:lnTo>
                                  <a:pt x="65316" y="19888"/>
                                </a:lnTo>
                                <a:lnTo>
                                  <a:pt x="65837" y="19571"/>
                                </a:lnTo>
                                <a:lnTo>
                                  <a:pt x="71005" y="16599"/>
                                </a:lnTo>
                                <a:lnTo>
                                  <a:pt x="71552" y="16307"/>
                                </a:lnTo>
                                <a:lnTo>
                                  <a:pt x="76873" y="13576"/>
                                </a:lnTo>
                                <a:lnTo>
                                  <a:pt x="77432" y="13310"/>
                                </a:lnTo>
                                <a:lnTo>
                                  <a:pt x="82905" y="10833"/>
                                </a:lnTo>
                                <a:lnTo>
                                  <a:pt x="83477" y="10592"/>
                                </a:lnTo>
                                <a:lnTo>
                                  <a:pt x="89090" y="8382"/>
                                </a:lnTo>
                                <a:lnTo>
                                  <a:pt x="89674" y="8166"/>
                                </a:lnTo>
                                <a:lnTo>
                                  <a:pt x="95415" y="6223"/>
                                </a:lnTo>
                                <a:lnTo>
                                  <a:pt x="96012" y="6033"/>
                                </a:lnTo>
                                <a:lnTo>
                                  <a:pt x="101879" y="4369"/>
                                </a:lnTo>
                                <a:lnTo>
                                  <a:pt x="102489" y="4216"/>
                                </a:lnTo>
                                <a:lnTo>
                                  <a:pt x="108458" y="2832"/>
                                </a:lnTo>
                                <a:lnTo>
                                  <a:pt x="109080" y="2705"/>
                                </a:lnTo>
                                <a:lnTo>
                                  <a:pt x="115164" y="1626"/>
                                </a:lnTo>
                                <a:lnTo>
                                  <a:pt x="115798" y="1524"/>
                                </a:lnTo>
                                <a:lnTo>
                                  <a:pt x="121983" y="737"/>
                                </a:lnTo>
                                <a:lnTo>
                                  <a:pt x="122618" y="673"/>
                                </a:lnTo>
                                <a:lnTo>
                                  <a:pt x="128892" y="203"/>
                                </a:lnTo>
                                <a:lnTo>
                                  <a:pt x="129527" y="165"/>
                                </a:lnTo>
                                <a:lnTo>
                                  <a:pt x="135890"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44" name="Shape 2644"/>
                        <wps:cNvSpPr/>
                        <wps:spPr>
                          <a:xfrm>
                            <a:off x="1065212" y="4003040"/>
                            <a:ext cx="682308" cy="766445"/>
                          </a:xfrm>
                          <a:custGeom>
                            <a:avLst/>
                            <a:gdLst/>
                            <a:ahLst/>
                            <a:cxnLst/>
                            <a:rect l="0" t="0" r="0" b="0"/>
                            <a:pathLst>
                              <a:path w="682308" h="766445">
                                <a:moveTo>
                                  <a:pt x="0" y="0"/>
                                </a:moveTo>
                                <a:lnTo>
                                  <a:pt x="546418" y="0"/>
                                </a:lnTo>
                                <a:lnTo>
                                  <a:pt x="552780" y="165"/>
                                </a:lnTo>
                                <a:lnTo>
                                  <a:pt x="553415" y="203"/>
                                </a:lnTo>
                                <a:lnTo>
                                  <a:pt x="559689" y="673"/>
                                </a:lnTo>
                                <a:lnTo>
                                  <a:pt x="560324" y="737"/>
                                </a:lnTo>
                                <a:lnTo>
                                  <a:pt x="566509" y="1524"/>
                                </a:lnTo>
                                <a:lnTo>
                                  <a:pt x="567144" y="1626"/>
                                </a:lnTo>
                                <a:lnTo>
                                  <a:pt x="573227" y="2705"/>
                                </a:lnTo>
                                <a:lnTo>
                                  <a:pt x="573850" y="2832"/>
                                </a:lnTo>
                                <a:lnTo>
                                  <a:pt x="579819" y="4216"/>
                                </a:lnTo>
                                <a:lnTo>
                                  <a:pt x="580428" y="4369"/>
                                </a:lnTo>
                                <a:lnTo>
                                  <a:pt x="586296" y="6033"/>
                                </a:lnTo>
                                <a:lnTo>
                                  <a:pt x="586893" y="6223"/>
                                </a:lnTo>
                                <a:lnTo>
                                  <a:pt x="592633" y="8166"/>
                                </a:lnTo>
                                <a:lnTo>
                                  <a:pt x="593217" y="8382"/>
                                </a:lnTo>
                                <a:lnTo>
                                  <a:pt x="598831" y="10592"/>
                                </a:lnTo>
                                <a:lnTo>
                                  <a:pt x="599402" y="10833"/>
                                </a:lnTo>
                                <a:lnTo>
                                  <a:pt x="604876" y="13310"/>
                                </a:lnTo>
                                <a:lnTo>
                                  <a:pt x="605434" y="13576"/>
                                </a:lnTo>
                                <a:lnTo>
                                  <a:pt x="610756" y="16307"/>
                                </a:lnTo>
                                <a:lnTo>
                                  <a:pt x="611302" y="16599"/>
                                </a:lnTo>
                                <a:lnTo>
                                  <a:pt x="616471" y="19571"/>
                                </a:lnTo>
                                <a:lnTo>
                                  <a:pt x="616991" y="19888"/>
                                </a:lnTo>
                                <a:lnTo>
                                  <a:pt x="622008" y="23101"/>
                                </a:lnTo>
                                <a:lnTo>
                                  <a:pt x="622516" y="23444"/>
                                </a:lnTo>
                                <a:lnTo>
                                  <a:pt x="627355" y="26886"/>
                                </a:lnTo>
                                <a:lnTo>
                                  <a:pt x="627837" y="27254"/>
                                </a:lnTo>
                                <a:lnTo>
                                  <a:pt x="632511" y="30912"/>
                                </a:lnTo>
                                <a:lnTo>
                                  <a:pt x="632981" y="31305"/>
                                </a:lnTo>
                                <a:lnTo>
                                  <a:pt x="637464" y="35192"/>
                                </a:lnTo>
                                <a:lnTo>
                                  <a:pt x="637908" y="35598"/>
                                </a:lnTo>
                                <a:lnTo>
                                  <a:pt x="642201" y="39688"/>
                                </a:lnTo>
                                <a:lnTo>
                                  <a:pt x="642620" y="40107"/>
                                </a:lnTo>
                                <a:lnTo>
                                  <a:pt x="646709" y="44399"/>
                                </a:lnTo>
                                <a:lnTo>
                                  <a:pt x="647116" y="44844"/>
                                </a:lnTo>
                                <a:lnTo>
                                  <a:pt x="651002" y="49327"/>
                                </a:lnTo>
                                <a:lnTo>
                                  <a:pt x="651383" y="49797"/>
                                </a:lnTo>
                                <a:lnTo>
                                  <a:pt x="655053" y="54470"/>
                                </a:lnTo>
                                <a:lnTo>
                                  <a:pt x="655422" y="54953"/>
                                </a:lnTo>
                                <a:lnTo>
                                  <a:pt x="658863" y="59792"/>
                                </a:lnTo>
                                <a:lnTo>
                                  <a:pt x="659206" y="60300"/>
                                </a:lnTo>
                                <a:lnTo>
                                  <a:pt x="662420" y="65316"/>
                                </a:lnTo>
                                <a:lnTo>
                                  <a:pt x="662737" y="65837"/>
                                </a:lnTo>
                                <a:lnTo>
                                  <a:pt x="665709" y="71006"/>
                                </a:lnTo>
                                <a:lnTo>
                                  <a:pt x="666001" y="71552"/>
                                </a:lnTo>
                                <a:lnTo>
                                  <a:pt x="668731" y="76873"/>
                                </a:lnTo>
                                <a:lnTo>
                                  <a:pt x="668998" y="77432"/>
                                </a:lnTo>
                                <a:lnTo>
                                  <a:pt x="671475" y="82906"/>
                                </a:lnTo>
                                <a:lnTo>
                                  <a:pt x="671716" y="83477"/>
                                </a:lnTo>
                                <a:lnTo>
                                  <a:pt x="673926" y="89091"/>
                                </a:lnTo>
                                <a:lnTo>
                                  <a:pt x="674141" y="89675"/>
                                </a:lnTo>
                                <a:lnTo>
                                  <a:pt x="676085" y="95415"/>
                                </a:lnTo>
                                <a:lnTo>
                                  <a:pt x="676275" y="96012"/>
                                </a:lnTo>
                                <a:lnTo>
                                  <a:pt x="677939" y="101879"/>
                                </a:lnTo>
                                <a:lnTo>
                                  <a:pt x="678091" y="102489"/>
                                </a:lnTo>
                                <a:lnTo>
                                  <a:pt x="679476" y="108458"/>
                                </a:lnTo>
                                <a:lnTo>
                                  <a:pt x="679603" y="109081"/>
                                </a:lnTo>
                                <a:lnTo>
                                  <a:pt x="680682" y="115164"/>
                                </a:lnTo>
                                <a:lnTo>
                                  <a:pt x="680784" y="115799"/>
                                </a:lnTo>
                                <a:lnTo>
                                  <a:pt x="681571" y="121984"/>
                                </a:lnTo>
                                <a:lnTo>
                                  <a:pt x="681634" y="122618"/>
                                </a:lnTo>
                                <a:lnTo>
                                  <a:pt x="682105" y="128893"/>
                                </a:lnTo>
                                <a:lnTo>
                                  <a:pt x="682143" y="129527"/>
                                </a:lnTo>
                                <a:lnTo>
                                  <a:pt x="682308" y="135890"/>
                                </a:lnTo>
                                <a:lnTo>
                                  <a:pt x="682308" y="630555"/>
                                </a:lnTo>
                                <a:lnTo>
                                  <a:pt x="682143" y="636918"/>
                                </a:lnTo>
                                <a:lnTo>
                                  <a:pt x="682105" y="637553"/>
                                </a:lnTo>
                                <a:lnTo>
                                  <a:pt x="681634" y="643826"/>
                                </a:lnTo>
                                <a:lnTo>
                                  <a:pt x="681571" y="644462"/>
                                </a:lnTo>
                                <a:lnTo>
                                  <a:pt x="680784" y="650647"/>
                                </a:lnTo>
                                <a:lnTo>
                                  <a:pt x="680682" y="651282"/>
                                </a:lnTo>
                                <a:lnTo>
                                  <a:pt x="679603" y="657365"/>
                                </a:lnTo>
                                <a:lnTo>
                                  <a:pt x="679476" y="657987"/>
                                </a:lnTo>
                                <a:lnTo>
                                  <a:pt x="678091" y="663956"/>
                                </a:lnTo>
                                <a:lnTo>
                                  <a:pt x="677939" y="664566"/>
                                </a:lnTo>
                                <a:lnTo>
                                  <a:pt x="676275" y="670433"/>
                                </a:lnTo>
                                <a:lnTo>
                                  <a:pt x="676085" y="671030"/>
                                </a:lnTo>
                                <a:lnTo>
                                  <a:pt x="674141" y="676771"/>
                                </a:lnTo>
                                <a:lnTo>
                                  <a:pt x="673926" y="677354"/>
                                </a:lnTo>
                                <a:lnTo>
                                  <a:pt x="671716" y="682968"/>
                                </a:lnTo>
                                <a:lnTo>
                                  <a:pt x="671475" y="683539"/>
                                </a:lnTo>
                                <a:lnTo>
                                  <a:pt x="668998" y="689013"/>
                                </a:lnTo>
                                <a:lnTo>
                                  <a:pt x="668731" y="689572"/>
                                </a:lnTo>
                                <a:lnTo>
                                  <a:pt x="666001" y="694894"/>
                                </a:lnTo>
                                <a:lnTo>
                                  <a:pt x="665709" y="695439"/>
                                </a:lnTo>
                                <a:lnTo>
                                  <a:pt x="662737" y="700608"/>
                                </a:lnTo>
                                <a:lnTo>
                                  <a:pt x="662420" y="701129"/>
                                </a:lnTo>
                                <a:lnTo>
                                  <a:pt x="659206" y="706146"/>
                                </a:lnTo>
                                <a:lnTo>
                                  <a:pt x="658863" y="706653"/>
                                </a:lnTo>
                                <a:lnTo>
                                  <a:pt x="655422" y="711492"/>
                                </a:lnTo>
                                <a:lnTo>
                                  <a:pt x="655053" y="711975"/>
                                </a:lnTo>
                                <a:lnTo>
                                  <a:pt x="651383" y="716648"/>
                                </a:lnTo>
                                <a:lnTo>
                                  <a:pt x="651002" y="717119"/>
                                </a:lnTo>
                                <a:lnTo>
                                  <a:pt x="647116" y="721601"/>
                                </a:lnTo>
                                <a:lnTo>
                                  <a:pt x="646709" y="722046"/>
                                </a:lnTo>
                                <a:lnTo>
                                  <a:pt x="642620" y="726338"/>
                                </a:lnTo>
                                <a:lnTo>
                                  <a:pt x="642201" y="726758"/>
                                </a:lnTo>
                                <a:lnTo>
                                  <a:pt x="637908" y="730847"/>
                                </a:lnTo>
                                <a:lnTo>
                                  <a:pt x="637464" y="731253"/>
                                </a:lnTo>
                                <a:lnTo>
                                  <a:pt x="632981" y="735139"/>
                                </a:lnTo>
                                <a:lnTo>
                                  <a:pt x="632511" y="735521"/>
                                </a:lnTo>
                                <a:lnTo>
                                  <a:pt x="627837" y="739191"/>
                                </a:lnTo>
                                <a:lnTo>
                                  <a:pt x="627355" y="739559"/>
                                </a:lnTo>
                                <a:lnTo>
                                  <a:pt x="622516" y="743001"/>
                                </a:lnTo>
                                <a:lnTo>
                                  <a:pt x="622008" y="743344"/>
                                </a:lnTo>
                                <a:lnTo>
                                  <a:pt x="616991" y="746557"/>
                                </a:lnTo>
                                <a:lnTo>
                                  <a:pt x="616471" y="746874"/>
                                </a:lnTo>
                                <a:lnTo>
                                  <a:pt x="611302" y="749846"/>
                                </a:lnTo>
                                <a:lnTo>
                                  <a:pt x="610756" y="750138"/>
                                </a:lnTo>
                                <a:lnTo>
                                  <a:pt x="605434" y="752869"/>
                                </a:lnTo>
                                <a:lnTo>
                                  <a:pt x="604876" y="753136"/>
                                </a:lnTo>
                                <a:lnTo>
                                  <a:pt x="599402" y="755612"/>
                                </a:lnTo>
                                <a:lnTo>
                                  <a:pt x="598831" y="755854"/>
                                </a:lnTo>
                                <a:lnTo>
                                  <a:pt x="593217" y="758063"/>
                                </a:lnTo>
                                <a:lnTo>
                                  <a:pt x="592633" y="758279"/>
                                </a:lnTo>
                                <a:lnTo>
                                  <a:pt x="586893" y="760222"/>
                                </a:lnTo>
                                <a:lnTo>
                                  <a:pt x="586296" y="760413"/>
                                </a:lnTo>
                                <a:lnTo>
                                  <a:pt x="580428" y="762076"/>
                                </a:lnTo>
                                <a:lnTo>
                                  <a:pt x="579819" y="762229"/>
                                </a:lnTo>
                                <a:lnTo>
                                  <a:pt x="573850" y="763613"/>
                                </a:lnTo>
                                <a:lnTo>
                                  <a:pt x="573227" y="763740"/>
                                </a:lnTo>
                                <a:lnTo>
                                  <a:pt x="567144" y="764820"/>
                                </a:lnTo>
                                <a:lnTo>
                                  <a:pt x="566509" y="764921"/>
                                </a:lnTo>
                                <a:lnTo>
                                  <a:pt x="560324" y="765709"/>
                                </a:lnTo>
                                <a:lnTo>
                                  <a:pt x="559689" y="765772"/>
                                </a:lnTo>
                                <a:lnTo>
                                  <a:pt x="553415" y="766242"/>
                                </a:lnTo>
                                <a:lnTo>
                                  <a:pt x="552780" y="766280"/>
                                </a:lnTo>
                                <a:lnTo>
                                  <a:pt x="546418" y="766445"/>
                                </a:lnTo>
                                <a:lnTo>
                                  <a:pt x="0" y="766445"/>
                                </a:lnTo>
                                <a:lnTo>
                                  <a:pt x="0" y="741045"/>
                                </a:lnTo>
                                <a:lnTo>
                                  <a:pt x="545783" y="741045"/>
                                </a:lnTo>
                                <a:lnTo>
                                  <a:pt x="551682" y="740903"/>
                                </a:lnTo>
                                <a:lnTo>
                                  <a:pt x="557429" y="740473"/>
                                </a:lnTo>
                                <a:lnTo>
                                  <a:pt x="563070" y="739754"/>
                                </a:lnTo>
                                <a:lnTo>
                                  <a:pt x="568428" y="738793"/>
                                </a:lnTo>
                                <a:lnTo>
                                  <a:pt x="573954" y="737511"/>
                                </a:lnTo>
                                <a:lnTo>
                                  <a:pt x="579076" y="736059"/>
                                </a:lnTo>
                                <a:lnTo>
                                  <a:pt x="584213" y="734320"/>
                                </a:lnTo>
                                <a:lnTo>
                                  <a:pt x="589433" y="732249"/>
                                </a:lnTo>
                                <a:lnTo>
                                  <a:pt x="594084" y="730144"/>
                                </a:lnTo>
                                <a:lnTo>
                                  <a:pt x="598841" y="727709"/>
                                </a:lnTo>
                                <a:lnTo>
                                  <a:pt x="603571" y="724989"/>
                                </a:lnTo>
                                <a:lnTo>
                                  <a:pt x="608039" y="722127"/>
                                </a:lnTo>
                                <a:lnTo>
                                  <a:pt x="612481" y="718968"/>
                                </a:lnTo>
                                <a:lnTo>
                                  <a:pt x="616490" y="715811"/>
                                </a:lnTo>
                                <a:lnTo>
                                  <a:pt x="620624" y="712240"/>
                                </a:lnTo>
                                <a:lnTo>
                                  <a:pt x="624452" y="708581"/>
                                </a:lnTo>
                                <a:lnTo>
                                  <a:pt x="628099" y="704765"/>
                                </a:lnTo>
                                <a:lnTo>
                                  <a:pt x="631675" y="700627"/>
                                </a:lnTo>
                                <a:lnTo>
                                  <a:pt x="634828" y="696622"/>
                                </a:lnTo>
                                <a:lnTo>
                                  <a:pt x="637984" y="692185"/>
                                </a:lnTo>
                                <a:lnTo>
                                  <a:pt x="640853" y="687706"/>
                                </a:lnTo>
                                <a:lnTo>
                                  <a:pt x="643573" y="682976"/>
                                </a:lnTo>
                                <a:lnTo>
                                  <a:pt x="646007" y="678221"/>
                                </a:lnTo>
                                <a:lnTo>
                                  <a:pt x="648111" y="673569"/>
                                </a:lnTo>
                                <a:lnTo>
                                  <a:pt x="650179" y="668359"/>
                                </a:lnTo>
                                <a:lnTo>
                                  <a:pt x="651923" y="663209"/>
                                </a:lnTo>
                                <a:lnTo>
                                  <a:pt x="653373" y="658093"/>
                                </a:lnTo>
                                <a:lnTo>
                                  <a:pt x="654652" y="652578"/>
                                </a:lnTo>
                                <a:lnTo>
                                  <a:pt x="655646" y="646977"/>
                                </a:lnTo>
                                <a:lnTo>
                                  <a:pt x="656336" y="641567"/>
                                </a:lnTo>
                                <a:lnTo>
                                  <a:pt x="656766" y="635819"/>
                                </a:lnTo>
                                <a:lnTo>
                                  <a:pt x="656908" y="629920"/>
                                </a:lnTo>
                                <a:lnTo>
                                  <a:pt x="656908" y="136525"/>
                                </a:lnTo>
                                <a:lnTo>
                                  <a:pt x="656766" y="130625"/>
                                </a:lnTo>
                                <a:lnTo>
                                  <a:pt x="656336" y="124879"/>
                                </a:lnTo>
                                <a:lnTo>
                                  <a:pt x="655647" y="119469"/>
                                </a:lnTo>
                                <a:lnTo>
                                  <a:pt x="654652" y="113867"/>
                                </a:lnTo>
                                <a:lnTo>
                                  <a:pt x="653373" y="108352"/>
                                </a:lnTo>
                                <a:lnTo>
                                  <a:pt x="651923" y="103236"/>
                                </a:lnTo>
                                <a:lnTo>
                                  <a:pt x="650181" y="98091"/>
                                </a:lnTo>
                                <a:lnTo>
                                  <a:pt x="648112" y="92878"/>
                                </a:lnTo>
                                <a:lnTo>
                                  <a:pt x="646005" y="88221"/>
                                </a:lnTo>
                                <a:lnTo>
                                  <a:pt x="643572" y="83467"/>
                                </a:lnTo>
                                <a:lnTo>
                                  <a:pt x="640857" y="78746"/>
                                </a:lnTo>
                                <a:lnTo>
                                  <a:pt x="637986" y="74263"/>
                                </a:lnTo>
                                <a:lnTo>
                                  <a:pt x="634834" y="69831"/>
                                </a:lnTo>
                                <a:lnTo>
                                  <a:pt x="631675" y="65819"/>
                                </a:lnTo>
                                <a:lnTo>
                                  <a:pt x="628095" y="61676"/>
                                </a:lnTo>
                                <a:lnTo>
                                  <a:pt x="624577" y="57983"/>
                                </a:lnTo>
                                <a:lnTo>
                                  <a:pt x="620628" y="54210"/>
                                </a:lnTo>
                                <a:lnTo>
                                  <a:pt x="616484" y="50630"/>
                                </a:lnTo>
                                <a:lnTo>
                                  <a:pt x="612481" y="47477"/>
                                </a:lnTo>
                                <a:lnTo>
                                  <a:pt x="608045" y="44322"/>
                                </a:lnTo>
                                <a:lnTo>
                                  <a:pt x="603565" y="41452"/>
                                </a:lnTo>
                                <a:lnTo>
                                  <a:pt x="598836" y="38733"/>
                                </a:lnTo>
                                <a:lnTo>
                                  <a:pt x="594084" y="36301"/>
                                </a:lnTo>
                                <a:lnTo>
                                  <a:pt x="589426" y="34194"/>
                                </a:lnTo>
                                <a:lnTo>
                                  <a:pt x="584220" y="32128"/>
                                </a:lnTo>
                                <a:lnTo>
                                  <a:pt x="579076" y="30387"/>
                                </a:lnTo>
                                <a:lnTo>
                                  <a:pt x="573953" y="28934"/>
                                </a:lnTo>
                                <a:lnTo>
                                  <a:pt x="568428" y="27653"/>
                                </a:lnTo>
                                <a:lnTo>
                                  <a:pt x="563070" y="26691"/>
                                </a:lnTo>
                                <a:lnTo>
                                  <a:pt x="557429" y="25972"/>
                                </a:lnTo>
                                <a:lnTo>
                                  <a:pt x="551675" y="25541"/>
                                </a:lnTo>
                                <a:lnTo>
                                  <a:pt x="545783" y="25400"/>
                                </a:lnTo>
                                <a:lnTo>
                                  <a:pt x="0" y="25400"/>
                                </a:lnTo>
                                <a:lnTo>
                                  <a:pt x="0"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45" name="Rectangle 2645"/>
                        <wps:cNvSpPr/>
                        <wps:spPr>
                          <a:xfrm>
                            <a:off x="872998" y="4161495"/>
                            <a:ext cx="509271" cy="298352"/>
                          </a:xfrm>
                          <a:prstGeom prst="rect">
                            <a:avLst/>
                          </a:prstGeom>
                          <a:ln>
                            <a:noFill/>
                          </a:ln>
                        </wps:spPr>
                        <wps:txbx>
                          <w:txbxContent>
                            <w:p w14:paraId="3188FAA8" w14:textId="77777777" w:rsidR="00EC4089" w:rsidRDefault="00000000">
                              <w:pPr>
                                <w:spacing w:after="160" w:line="259" w:lineRule="auto"/>
                                <w:ind w:left="0" w:firstLine="0"/>
                                <w:jc w:val="left"/>
                              </w:pPr>
                              <w:r>
                                <w:rPr>
                                  <w:color w:val="FFFFFF"/>
                                </w:rPr>
                                <w:t>User</w:t>
                              </w:r>
                            </w:p>
                          </w:txbxContent>
                        </wps:txbx>
                        <wps:bodyPr horzOverflow="overflow" vert="horz" lIns="0" tIns="0" rIns="0" bIns="0" rtlCol="0">
                          <a:noAutofit/>
                        </wps:bodyPr>
                      </wps:wsp>
                      <wps:wsp>
                        <wps:cNvPr id="2646" name="Rectangle 2646"/>
                        <wps:cNvSpPr/>
                        <wps:spPr>
                          <a:xfrm>
                            <a:off x="703834" y="4394667"/>
                            <a:ext cx="958464" cy="298352"/>
                          </a:xfrm>
                          <a:prstGeom prst="rect">
                            <a:avLst/>
                          </a:prstGeom>
                          <a:ln>
                            <a:noFill/>
                          </a:ln>
                        </wps:spPr>
                        <wps:txbx>
                          <w:txbxContent>
                            <w:p w14:paraId="259F501A" w14:textId="77777777" w:rsidR="00EC4089" w:rsidRDefault="00000000">
                              <w:pPr>
                                <w:spacing w:after="160" w:line="259" w:lineRule="auto"/>
                                <w:ind w:left="0" w:firstLine="0"/>
                                <w:jc w:val="left"/>
                              </w:pPr>
                              <w:r>
                                <w:rPr>
                                  <w:color w:val="FFFFFF"/>
                                </w:rPr>
                                <w:t>Interface</w:t>
                              </w:r>
                            </w:p>
                          </w:txbxContent>
                        </wps:txbx>
                        <wps:bodyPr horzOverflow="overflow" vert="horz" lIns="0" tIns="0" rIns="0" bIns="0" rtlCol="0">
                          <a:noAutofit/>
                        </wps:bodyPr>
                      </wps:wsp>
                      <wps:wsp>
                        <wps:cNvPr id="2647" name="Shape 2647"/>
                        <wps:cNvSpPr/>
                        <wps:spPr>
                          <a:xfrm>
                            <a:off x="894334" y="4813808"/>
                            <a:ext cx="408432" cy="420624"/>
                          </a:xfrm>
                          <a:custGeom>
                            <a:avLst/>
                            <a:gdLst/>
                            <a:ahLst/>
                            <a:cxnLst/>
                            <a:rect l="0" t="0" r="0" b="0"/>
                            <a:pathLst>
                              <a:path w="408432" h="420624">
                                <a:moveTo>
                                  <a:pt x="102108" y="0"/>
                                </a:moveTo>
                                <a:lnTo>
                                  <a:pt x="306324" y="0"/>
                                </a:lnTo>
                                <a:lnTo>
                                  <a:pt x="306324" y="216409"/>
                                </a:lnTo>
                                <a:lnTo>
                                  <a:pt x="408432" y="216409"/>
                                </a:lnTo>
                                <a:lnTo>
                                  <a:pt x="204216" y="420624"/>
                                </a:lnTo>
                                <a:lnTo>
                                  <a:pt x="0" y="216409"/>
                                </a:lnTo>
                                <a:lnTo>
                                  <a:pt x="102108" y="216409"/>
                                </a:lnTo>
                                <a:lnTo>
                                  <a:pt x="102108"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648" name="Shape 2648"/>
                        <wps:cNvSpPr/>
                        <wps:spPr>
                          <a:xfrm>
                            <a:off x="882053" y="4801235"/>
                            <a:ext cx="216815" cy="445770"/>
                          </a:xfrm>
                          <a:custGeom>
                            <a:avLst/>
                            <a:gdLst/>
                            <a:ahLst/>
                            <a:cxnLst/>
                            <a:rect l="0" t="0" r="0" b="0"/>
                            <a:pathLst>
                              <a:path w="216815" h="445770">
                                <a:moveTo>
                                  <a:pt x="114745" y="0"/>
                                </a:moveTo>
                                <a:lnTo>
                                  <a:pt x="216815" y="0"/>
                                </a:lnTo>
                                <a:lnTo>
                                  <a:pt x="216815" y="25400"/>
                                </a:lnTo>
                                <a:lnTo>
                                  <a:pt x="127445" y="25400"/>
                                </a:lnTo>
                                <a:lnTo>
                                  <a:pt x="127445" y="228918"/>
                                </a:lnTo>
                                <a:lnTo>
                                  <a:pt x="127191" y="231394"/>
                                </a:lnTo>
                                <a:lnTo>
                                  <a:pt x="126467" y="233782"/>
                                </a:lnTo>
                                <a:lnTo>
                                  <a:pt x="125298" y="235979"/>
                                </a:lnTo>
                                <a:lnTo>
                                  <a:pt x="123723" y="237896"/>
                                </a:lnTo>
                                <a:lnTo>
                                  <a:pt x="121793" y="239471"/>
                                </a:lnTo>
                                <a:lnTo>
                                  <a:pt x="119596" y="240652"/>
                                </a:lnTo>
                                <a:lnTo>
                                  <a:pt x="117221" y="241376"/>
                                </a:lnTo>
                                <a:lnTo>
                                  <a:pt x="114745" y="241618"/>
                                </a:lnTo>
                                <a:lnTo>
                                  <a:pt x="43320" y="241618"/>
                                </a:lnTo>
                                <a:lnTo>
                                  <a:pt x="216815" y="415112"/>
                                </a:lnTo>
                                <a:lnTo>
                                  <a:pt x="216815" y="445770"/>
                                </a:lnTo>
                                <a:lnTo>
                                  <a:pt x="214338" y="445529"/>
                                </a:lnTo>
                                <a:lnTo>
                                  <a:pt x="211950" y="444805"/>
                                </a:lnTo>
                                <a:lnTo>
                                  <a:pt x="209753" y="443624"/>
                                </a:lnTo>
                                <a:lnTo>
                                  <a:pt x="207836" y="442049"/>
                                </a:lnTo>
                                <a:lnTo>
                                  <a:pt x="3683" y="237896"/>
                                </a:lnTo>
                                <a:lnTo>
                                  <a:pt x="1981" y="235788"/>
                                </a:lnTo>
                                <a:lnTo>
                                  <a:pt x="762" y="233350"/>
                                </a:lnTo>
                                <a:lnTo>
                                  <a:pt x="89" y="230721"/>
                                </a:lnTo>
                                <a:lnTo>
                                  <a:pt x="0" y="228016"/>
                                </a:lnTo>
                                <a:lnTo>
                                  <a:pt x="470" y="225336"/>
                                </a:lnTo>
                                <a:lnTo>
                                  <a:pt x="1512" y="222834"/>
                                </a:lnTo>
                                <a:lnTo>
                                  <a:pt x="3061" y="220599"/>
                                </a:lnTo>
                                <a:lnTo>
                                  <a:pt x="5055" y="218745"/>
                                </a:lnTo>
                                <a:lnTo>
                                  <a:pt x="7391" y="217360"/>
                                </a:lnTo>
                                <a:lnTo>
                                  <a:pt x="9957" y="216509"/>
                                </a:lnTo>
                                <a:lnTo>
                                  <a:pt x="12662" y="216218"/>
                                </a:lnTo>
                                <a:lnTo>
                                  <a:pt x="102045" y="216218"/>
                                </a:lnTo>
                                <a:lnTo>
                                  <a:pt x="102045" y="12700"/>
                                </a:lnTo>
                                <a:lnTo>
                                  <a:pt x="102286" y="10223"/>
                                </a:lnTo>
                                <a:lnTo>
                                  <a:pt x="103010" y="7836"/>
                                </a:lnTo>
                                <a:lnTo>
                                  <a:pt x="104178" y="5638"/>
                                </a:lnTo>
                                <a:lnTo>
                                  <a:pt x="105753" y="3721"/>
                                </a:lnTo>
                                <a:lnTo>
                                  <a:pt x="107683" y="2146"/>
                                </a:lnTo>
                                <a:lnTo>
                                  <a:pt x="109881" y="965"/>
                                </a:lnTo>
                                <a:lnTo>
                                  <a:pt x="112256" y="241"/>
                                </a:lnTo>
                                <a:lnTo>
                                  <a:pt x="114745"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49" name="Shape 2649"/>
                        <wps:cNvSpPr/>
                        <wps:spPr>
                          <a:xfrm>
                            <a:off x="1098868" y="4801235"/>
                            <a:ext cx="216814" cy="445770"/>
                          </a:xfrm>
                          <a:custGeom>
                            <a:avLst/>
                            <a:gdLst/>
                            <a:ahLst/>
                            <a:cxnLst/>
                            <a:rect l="0" t="0" r="0" b="0"/>
                            <a:pathLst>
                              <a:path w="216814" h="445770">
                                <a:moveTo>
                                  <a:pt x="0" y="0"/>
                                </a:moveTo>
                                <a:lnTo>
                                  <a:pt x="102070" y="0"/>
                                </a:lnTo>
                                <a:lnTo>
                                  <a:pt x="104559" y="241"/>
                                </a:lnTo>
                                <a:lnTo>
                                  <a:pt x="106934" y="965"/>
                                </a:lnTo>
                                <a:lnTo>
                                  <a:pt x="109131" y="2146"/>
                                </a:lnTo>
                                <a:lnTo>
                                  <a:pt x="111061" y="3721"/>
                                </a:lnTo>
                                <a:lnTo>
                                  <a:pt x="112636" y="5638"/>
                                </a:lnTo>
                                <a:lnTo>
                                  <a:pt x="113805" y="7836"/>
                                </a:lnTo>
                                <a:lnTo>
                                  <a:pt x="114528" y="10223"/>
                                </a:lnTo>
                                <a:lnTo>
                                  <a:pt x="114770" y="12700"/>
                                </a:lnTo>
                                <a:lnTo>
                                  <a:pt x="114770" y="216218"/>
                                </a:lnTo>
                                <a:lnTo>
                                  <a:pt x="204152" y="216218"/>
                                </a:lnTo>
                                <a:lnTo>
                                  <a:pt x="206858" y="216509"/>
                                </a:lnTo>
                                <a:lnTo>
                                  <a:pt x="209423" y="217360"/>
                                </a:lnTo>
                                <a:lnTo>
                                  <a:pt x="211760" y="218745"/>
                                </a:lnTo>
                                <a:lnTo>
                                  <a:pt x="213754" y="220599"/>
                                </a:lnTo>
                                <a:lnTo>
                                  <a:pt x="215303" y="222834"/>
                                </a:lnTo>
                                <a:lnTo>
                                  <a:pt x="216332" y="225336"/>
                                </a:lnTo>
                                <a:lnTo>
                                  <a:pt x="216814" y="228016"/>
                                </a:lnTo>
                                <a:lnTo>
                                  <a:pt x="216726" y="230721"/>
                                </a:lnTo>
                                <a:lnTo>
                                  <a:pt x="216052" y="233350"/>
                                </a:lnTo>
                                <a:lnTo>
                                  <a:pt x="214833" y="235788"/>
                                </a:lnTo>
                                <a:lnTo>
                                  <a:pt x="213131" y="237896"/>
                                </a:lnTo>
                                <a:lnTo>
                                  <a:pt x="8979" y="442049"/>
                                </a:lnTo>
                                <a:lnTo>
                                  <a:pt x="7061" y="443624"/>
                                </a:lnTo>
                                <a:lnTo>
                                  <a:pt x="4864" y="444805"/>
                                </a:lnTo>
                                <a:lnTo>
                                  <a:pt x="2476" y="445529"/>
                                </a:lnTo>
                                <a:lnTo>
                                  <a:pt x="0" y="445770"/>
                                </a:lnTo>
                                <a:lnTo>
                                  <a:pt x="0" y="415112"/>
                                </a:lnTo>
                                <a:lnTo>
                                  <a:pt x="173494" y="241618"/>
                                </a:lnTo>
                                <a:lnTo>
                                  <a:pt x="102070" y="241618"/>
                                </a:lnTo>
                                <a:lnTo>
                                  <a:pt x="99593" y="241376"/>
                                </a:lnTo>
                                <a:lnTo>
                                  <a:pt x="97218" y="240652"/>
                                </a:lnTo>
                                <a:lnTo>
                                  <a:pt x="95021" y="239471"/>
                                </a:lnTo>
                                <a:lnTo>
                                  <a:pt x="93091" y="237896"/>
                                </a:lnTo>
                                <a:lnTo>
                                  <a:pt x="91516" y="235979"/>
                                </a:lnTo>
                                <a:lnTo>
                                  <a:pt x="90348" y="233782"/>
                                </a:lnTo>
                                <a:lnTo>
                                  <a:pt x="89624" y="231394"/>
                                </a:lnTo>
                                <a:lnTo>
                                  <a:pt x="89370" y="228918"/>
                                </a:lnTo>
                                <a:lnTo>
                                  <a:pt x="89370" y="25400"/>
                                </a:lnTo>
                                <a:lnTo>
                                  <a:pt x="0" y="25400"/>
                                </a:lnTo>
                                <a:lnTo>
                                  <a:pt x="0"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50" name="Shape 2650"/>
                        <wps:cNvSpPr/>
                        <wps:spPr>
                          <a:xfrm>
                            <a:off x="406654" y="5249672"/>
                            <a:ext cx="1302131" cy="752856"/>
                          </a:xfrm>
                          <a:custGeom>
                            <a:avLst/>
                            <a:gdLst/>
                            <a:ahLst/>
                            <a:cxnLst/>
                            <a:rect l="0" t="0" r="0" b="0"/>
                            <a:pathLst>
                              <a:path w="1302131" h="752856">
                                <a:moveTo>
                                  <a:pt x="124968" y="0"/>
                                </a:moveTo>
                                <a:lnTo>
                                  <a:pt x="1176528" y="0"/>
                                </a:lnTo>
                                <a:cubicBezTo>
                                  <a:pt x="1246022" y="508"/>
                                  <a:pt x="1302131" y="56617"/>
                                  <a:pt x="1301496" y="126492"/>
                                </a:cubicBezTo>
                                <a:lnTo>
                                  <a:pt x="1301496" y="626364"/>
                                </a:lnTo>
                                <a:cubicBezTo>
                                  <a:pt x="1302131" y="696252"/>
                                  <a:pt x="1246022" y="752348"/>
                                  <a:pt x="1176528" y="752856"/>
                                </a:cubicBezTo>
                                <a:lnTo>
                                  <a:pt x="124968" y="752856"/>
                                </a:lnTo>
                                <a:cubicBezTo>
                                  <a:pt x="56490" y="752348"/>
                                  <a:pt x="381" y="696252"/>
                                  <a:pt x="0" y="626364"/>
                                </a:cubicBezTo>
                                <a:lnTo>
                                  <a:pt x="0" y="126492"/>
                                </a:lnTo>
                                <a:cubicBezTo>
                                  <a:pt x="381" y="56617"/>
                                  <a:pt x="56490" y="508"/>
                                  <a:pt x="124968"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651" name="Shape 2651"/>
                        <wps:cNvSpPr/>
                        <wps:spPr>
                          <a:xfrm>
                            <a:off x="394335" y="5237480"/>
                            <a:ext cx="663575" cy="777240"/>
                          </a:xfrm>
                          <a:custGeom>
                            <a:avLst/>
                            <a:gdLst/>
                            <a:ahLst/>
                            <a:cxnLst/>
                            <a:rect l="0" t="0" r="0" b="0"/>
                            <a:pathLst>
                              <a:path w="663575" h="777240">
                                <a:moveTo>
                                  <a:pt x="137693" y="0"/>
                                </a:moveTo>
                                <a:lnTo>
                                  <a:pt x="663575" y="0"/>
                                </a:lnTo>
                                <a:lnTo>
                                  <a:pt x="663575" y="25400"/>
                                </a:lnTo>
                                <a:lnTo>
                                  <a:pt x="138328" y="25400"/>
                                </a:lnTo>
                                <a:lnTo>
                                  <a:pt x="132099" y="25560"/>
                                </a:lnTo>
                                <a:lnTo>
                                  <a:pt x="126500" y="25984"/>
                                </a:lnTo>
                                <a:lnTo>
                                  <a:pt x="120759" y="26716"/>
                                </a:lnTo>
                                <a:lnTo>
                                  <a:pt x="115318" y="27690"/>
                                </a:lnTo>
                                <a:lnTo>
                                  <a:pt x="109932" y="28932"/>
                                </a:lnTo>
                                <a:lnTo>
                                  <a:pt x="104438" y="30493"/>
                                </a:lnTo>
                                <a:lnTo>
                                  <a:pt x="99268" y="32242"/>
                                </a:lnTo>
                                <a:lnTo>
                                  <a:pt x="94173" y="34255"/>
                                </a:lnTo>
                                <a:lnTo>
                                  <a:pt x="89233" y="36483"/>
                                </a:lnTo>
                                <a:lnTo>
                                  <a:pt x="84301" y="39013"/>
                                </a:lnTo>
                                <a:lnTo>
                                  <a:pt x="79608" y="41706"/>
                                </a:lnTo>
                                <a:lnTo>
                                  <a:pt x="75062" y="44627"/>
                                </a:lnTo>
                                <a:lnTo>
                                  <a:pt x="70550" y="47834"/>
                                </a:lnTo>
                                <a:lnTo>
                                  <a:pt x="66351" y="51140"/>
                                </a:lnTo>
                                <a:lnTo>
                                  <a:pt x="62406" y="54556"/>
                                </a:lnTo>
                                <a:lnTo>
                                  <a:pt x="58387" y="58387"/>
                                </a:lnTo>
                                <a:lnTo>
                                  <a:pt x="54559" y="62402"/>
                                </a:lnTo>
                                <a:lnTo>
                                  <a:pt x="51151" y="66339"/>
                                </a:lnTo>
                                <a:lnTo>
                                  <a:pt x="47830" y="70554"/>
                                </a:lnTo>
                                <a:lnTo>
                                  <a:pt x="44620" y="75072"/>
                                </a:lnTo>
                                <a:lnTo>
                                  <a:pt x="41702" y="79614"/>
                                </a:lnTo>
                                <a:lnTo>
                                  <a:pt x="39009" y="84307"/>
                                </a:lnTo>
                                <a:lnTo>
                                  <a:pt x="36481" y="89235"/>
                                </a:lnTo>
                                <a:lnTo>
                                  <a:pt x="34249" y="94187"/>
                                </a:lnTo>
                                <a:lnTo>
                                  <a:pt x="32246" y="99257"/>
                                </a:lnTo>
                                <a:lnTo>
                                  <a:pt x="30497" y="104425"/>
                                </a:lnTo>
                                <a:lnTo>
                                  <a:pt x="28932" y="109933"/>
                                </a:lnTo>
                                <a:lnTo>
                                  <a:pt x="27692" y="115305"/>
                                </a:lnTo>
                                <a:lnTo>
                                  <a:pt x="26716" y="120759"/>
                                </a:lnTo>
                                <a:lnTo>
                                  <a:pt x="25984" y="126499"/>
                                </a:lnTo>
                                <a:lnTo>
                                  <a:pt x="25560" y="132091"/>
                                </a:lnTo>
                                <a:lnTo>
                                  <a:pt x="25400" y="138329"/>
                                </a:lnTo>
                                <a:lnTo>
                                  <a:pt x="25400" y="638912"/>
                                </a:lnTo>
                                <a:lnTo>
                                  <a:pt x="25560" y="645149"/>
                                </a:lnTo>
                                <a:lnTo>
                                  <a:pt x="25984" y="650740"/>
                                </a:lnTo>
                                <a:lnTo>
                                  <a:pt x="26716" y="656482"/>
                                </a:lnTo>
                                <a:lnTo>
                                  <a:pt x="27693" y="661939"/>
                                </a:lnTo>
                                <a:lnTo>
                                  <a:pt x="28930" y="667304"/>
                                </a:lnTo>
                                <a:lnTo>
                                  <a:pt x="30497" y="672816"/>
                                </a:lnTo>
                                <a:lnTo>
                                  <a:pt x="32244" y="677979"/>
                                </a:lnTo>
                                <a:lnTo>
                                  <a:pt x="34252" y="683060"/>
                                </a:lnTo>
                                <a:lnTo>
                                  <a:pt x="36481" y="688005"/>
                                </a:lnTo>
                                <a:lnTo>
                                  <a:pt x="39012" y="692940"/>
                                </a:lnTo>
                                <a:lnTo>
                                  <a:pt x="41702" y="697626"/>
                                </a:lnTo>
                                <a:lnTo>
                                  <a:pt x="44625" y="702176"/>
                                </a:lnTo>
                                <a:lnTo>
                                  <a:pt x="47837" y="706696"/>
                                </a:lnTo>
                                <a:lnTo>
                                  <a:pt x="51043" y="710778"/>
                                </a:lnTo>
                                <a:lnTo>
                                  <a:pt x="54560" y="714839"/>
                                </a:lnTo>
                                <a:lnTo>
                                  <a:pt x="58387" y="718853"/>
                                </a:lnTo>
                                <a:lnTo>
                                  <a:pt x="62406" y="722685"/>
                                </a:lnTo>
                                <a:lnTo>
                                  <a:pt x="66341" y="726092"/>
                                </a:lnTo>
                                <a:lnTo>
                                  <a:pt x="70550" y="729407"/>
                                </a:lnTo>
                                <a:lnTo>
                                  <a:pt x="75073" y="732621"/>
                                </a:lnTo>
                                <a:lnTo>
                                  <a:pt x="79608" y="735535"/>
                                </a:lnTo>
                                <a:lnTo>
                                  <a:pt x="84301" y="738228"/>
                                </a:lnTo>
                                <a:lnTo>
                                  <a:pt x="89232" y="740757"/>
                                </a:lnTo>
                                <a:lnTo>
                                  <a:pt x="94187" y="742990"/>
                                </a:lnTo>
                                <a:lnTo>
                                  <a:pt x="99268" y="744999"/>
                                </a:lnTo>
                                <a:lnTo>
                                  <a:pt x="104424" y="746743"/>
                                </a:lnTo>
                                <a:lnTo>
                                  <a:pt x="109946" y="748312"/>
                                </a:lnTo>
                                <a:lnTo>
                                  <a:pt x="115304" y="749548"/>
                                </a:lnTo>
                                <a:lnTo>
                                  <a:pt x="120745" y="750522"/>
                                </a:lnTo>
                                <a:lnTo>
                                  <a:pt x="126499" y="751257"/>
                                </a:lnTo>
                                <a:lnTo>
                                  <a:pt x="132342" y="751699"/>
                                </a:lnTo>
                                <a:lnTo>
                                  <a:pt x="138328" y="751840"/>
                                </a:lnTo>
                                <a:lnTo>
                                  <a:pt x="663575" y="751840"/>
                                </a:lnTo>
                                <a:lnTo>
                                  <a:pt x="663575" y="777240"/>
                                </a:lnTo>
                                <a:lnTo>
                                  <a:pt x="137693" y="777240"/>
                                </a:lnTo>
                                <a:lnTo>
                                  <a:pt x="131242" y="777075"/>
                                </a:lnTo>
                                <a:lnTo>
                                  <a:pt x="130594" y="777037"/>
                                </a:lnTo>
                                <a:lnTo>
                                  <a:pt x="124231" y="776554"/>
                                </a:lnTo>
                                <a:lnTo>
                                  <a:pt x="123596" y="776491"/>
                                </a:lnTo>
                                <a:lnTo>
                                  <a:pt x="117323" y="775691"/>
                                </a:lnTo>
                                <a:lnTo>
                                  <a:pt x="116687" y="775602"/>
                                </a:lnTo>
                                <a:lnTo>
                                  <a:pt x="110528" y="774497"/>
                                </a:lnTo>
                                <a:lnTo>
                                  <a:pt x="109893" y="774370"/>
                                </a:lnTo>
                                <a:lnTo>
                                  <a:pt x="103835" y="772973"/>
                                </a:lnTo>
                                <a:lnTo>
                                  <a:pt x="103225" y="772808"/>
                                </a:lnTo>
                                <a:lnTo>
                                  <a:pt x="97282" y="771119"/>
                                </a:lnTo>
                                <a:lnTo>
                                  <a:pt x="96672" y="770941"/>
                                </a:lnTo>
                                <a:lnTo>
                                  <a:pt x="90856" y="768972"/>
                                </a:lnTo>
                                <a:lnTo>
                                  <a:pt x="90272" y="768757"/>
                                </a:lnTo>
                                <a:lnTo>
                                  <a:pt x="84569" y="766509"/>
                                </a:lnTo>
                                <a:lnTo>
                                  <a:pt x="83998" y="766267"/>
                                </a:lnTo>
                                <a:lnTo>
                                  <a:pt x="78448" y="763753"/>
                                </a:lnTo>
                                <a:lnTo>
                                  <a:pt x="77889" y="763486"/>
                                </a:lnTo>
                                <a:lnTo>
                                  <a:pt x="72492" y="760718"/>
                                </a:lnTo>
                                <a:lnTo>
                                  <a:pt x="71946" y="760426"/>
                                </a:lnTo>
                                <a:lnTo>
                                  <a:pt x="66700" y="757403"/>
                                </a:lnTo>
                                <a:lnTo>
                                  <a:pt x="66180" y="757086"/>
                                </a:lnTo>
                                <a:lnTo>
                                  <a:pt x="61100" y="753834"/>
                                </a:lnTo>
                                <a:lnTo>
                                  <a:pt x="60592" y="753491"/>
                                </a:lnTo>
                                <a:lnTo>
                                  <a:pt x="55677" y="749999"/>
                                </a:lnTo>
                                <a:lnTo>
                                  <a:pt x="55182" y="749630"/>
                                </a:lnTo>
                                <a:lnTo>
                                  <a:pt x="50457" y="745910"/>
                                </a:lnTo>
                                <a:lnTo>
                                  <a:pt x="49987" y="745528"/>
                                </a:lnTo>
                                <a:lnTo>
                                  <a:pt x="45441" y="741591"/>
                                </a:lnTo>
                                <a:lnTo>
                                  <a:pt x="44996" y="741185"/>
                                </a:lnTo>
                                <a:lnTo>
                                  <a:pt x="40640" y="737032"/>
                                </a:lnTo>
                                <a:lnTo>
                                  <a:pt x="40208" y="736600"/>
                                </a:lnTo>
                                <a:lnTo>
                                  <a:pt x="36055" y="732244"/>
                                </a:lnTo>
                                <a:lnTo>
                                  <a:pt x="35649" y="731800"/>
                                </a:lnTo>
                                <a:lnTo>
                                  <a:pt x="31712" y="727253"/>
                                </a:lnTo>
                                <a:lnTo>
                                  <a:pt x="31331" y="726784"/>
                                </a:lnTo>
                                <a:lnTo>
                                  <a:pt x="27610" y="722059"/>
                                </a:lnTo>
                                <a:lnTo>
                                  <a:pt x="27241" y="721564"/>
                                </a:lnTo>
                                <a:lnTo>
                                  <a:pt x="23749" y="716649"/>
                                </a:lnTo>
                                <a:lnTo>
                                  <a:pt x="23406" y="716153"/>
                                </a:lnTo>
                                <a:lnTo>
                                  <a:pt x="20155" y="711061"/>
                                </a:lnTo>
                                <a:lnTo>
                                  <a:pt x="19837" y="710540"/>
                                </a:lnTo>
                                <a:lnTo>
                                  <a:pt x="16815" y="705295"/>
                                </a:lnTo>
                                <a:lnTo>
                                  <a:pt x="16523" y="704748"/>
                                </a:lnTo>
                                <a:lnTo>
                                  <a:pt x="13754" y="699351"/>
                                </a:lnTo>
                                <a:lnTo>
                                  <a:pt x="13487" y="698792"/>
                                </a:lnTo>
                                <a:lnTo>
                                  <a:pt x="10973" y="693242"/>
                                </a:lnTo>
                                <a:lnTo>
                                  <a:pt x="10732" y="692671"/>
                                </a:lnTo>
                                <a:lnTo>
                                  <a:pt x="8484" y="686981"/>
                                </a:lnTo>
                                <a:lnTo>
                                  <a:pt x="8268" y="686384"/>
                                </a:lnTo>
                                <a:lnTo>
                                  <a:pt x="6299" y="680568"/>
                                </a:lnTo>
                                <a:lnTo>
                                  <a:pt x="6121" y="679959"/>
                                </a:lnTo>
                                <a:lnTo>
                                  <a:pt x="4432" y="674015"/>
                                </a:lnTo>
                                <a:lnTo>
                                  <a:pt x="4267" y="673405"/>
                                </a:lnTo>
                                <a:lnTo>
                                  <a:pt x="2870" y="667347"/>
                                </a:lnTo>
                                <a:lnTo>
                                  <a:pt x="2743" y="666712"/>
                                </a:lnTo>
                                <a:lnTo>
                                  <a:pt x="1638" y="660553"/>
                                </a:lnTo>
                                <a:lnTo>
                                  <a:pt x="1549" y="659918"/>
                                </a:lnTo>
                                <a:lnTo>
                                  <a:pt x="749" y="653644"/>
                                </a:lnTo>
                                <a:lnTo>
                                  <a:pt x="686" y="653009"/>
                                </a:lnTo>
                                <a:lnTo>
                                  <a:pt x="203" y="646647"/>
                                </a:lnTo>
                                <a:lnTo>
                                  <a:pt x="165" y="645999"/>
                                </a:lnTo>
                                <a:lnTo>
                                  <a:pt x="0" y="639547"/>
                                </a:lnTo>
                                <a:lnTo>
                                  <a:pt x="0" y="137694"/>
                                </a:lnTo>
                                <a:lnTo>
                                  <a:pt x="165" y="131242"/>
                                </a:lnTo>
                                <a:lnTo>
                                  <a:pt x="203" y="130594"/>
                                </a:lnTo>
                                <a:lnTo>
                                  <a:pt x="686" y="124232"/>
                                </a:lnTo>
                                <a:lnTo>
                                  <a:pt x="749" y="123596"/>
                                </a:lnTo>
                                <a:lnTo>
                                  <a:pt x="1549" y="117323"/>
                                </a:lnTo>
                                <a:lnTo>
                                  <a:pt x="1638" y="116688"/>
                                </a:lnTo>
                                <a:lnTo>
                                  <a:pt x="2743" y="110528"/>
                                </a:lnTo>
                                <a:lnTo>
                                  <a:pt x="2870" y="109893"/>
                                </a:lnTo>
                                <a:lnTo>
                                  <a:pt x="4267" y="103836"/>
                                </a:lnTo>
                                <a:lnTo>
                                  <a:pt x="4432" y="103226"/>
                                </a:lnTo>
                                <a:lnTo>
                                  <a:pt x="6121" y="97282"/>
                                </a:lnTo>
                                <a:lnTo>
                                  <a:pt x="6299" y="96672"/>
                                </a:lnTo>
                                <a:lnTo>
                                  <a:pt x="8268" y="90856"/>
                                </a:lnTo>
                                <a:lnTo>
                                  <a:pt x="8484" y="90272"/>
                                </a:lnTo>
                                <a:lnTo>
                                  <a:pt x="10732" y="84569"/>
                                </a:lnTo>
                                <a:lnTo>
                                  <a:pt x="10973" y="83998"/>
                                </a:lnTo>
                                <a:lnTo>
                                  <a:pt x="13487" y="78448"/>
                                </a:lnTo>
                                <a:lnTo>
                                  <a:pt x="13754" y="77889"/>
                                </a:lnTo>
                                <a:lnTo>
                                  <a:pt x="16523" y="72492"/>
                                </a:lnTo>
                                <a:lnTo>
                                  <a:pt x="16815" y="71946"/>
                                </a:lnTo>
                                <a:lnTo>
                                  <a:pt x="19837" y="66701"/>
                                </a:lnTo>
                                <a:lnTo>
                                  <a:pt x="20155" y="66180"/>
                                </a:lnTo>
                                <a:lnTo>
                                  <a:pt x="23406" y="61100"/>
                                </a:lnTo>
                                <a:lnTo>
                                  <a:pt x="23749" y="60592"/>
                                </a:lnTo>
                                <a:lnTo>
                                  <a:pt x="27241" y="55677"/>
                                </a:lnTo>
                                <a:lnTo>
                                  <a:pt x="27610" y="55182"/>
                                </a:lnTo>
                                <a:lnTo>
                                  <a:pt x="31331" y="50457"/>
                                </a:lnTo>
                                <a:lnTo>
                                  <a:pt x="31712" y="49988"/>
                                </a:lnTo>
                                <a:lnTo>
                                  <a:pt x="35649" y="45441"/>
                                </a:lnTo>
                                <a:lnTo>
                                  <a:pt x="36055" y="44996"/>
                                </a:lnTo>
                                <a:lnTo>
                                  <a:pt x="40208" y="40640"/>
                                </a:lnTo>
                                <a:lnTo>
                                  <a:pt x="40640" y="40208"/>
                                </a:lnTo>
                                <a:lnTo>
                                  <a:pt x="44996" y="36068"/>
                                </a:lnTo>
                                <a:lnTo>
                                  <a:pt x="45441" y="35649"/>
                                </a:lnTo>
                                <a:lnTo>
                                  <a:pt x="49987" y="31712"/>
                                </a:lnTo>
                                <a:lnTo>
                                  <a:pt x="50457" y="31331"/>
                                </a:lnTo>
                                <a:lnTo>
                                  <a:pt x="55182" y="27610"/>
                                </a:lnTo>
                                <a:lnTo>
                                  <a:pt x="55677" y="27242"/>
                                </a:lnTo>
                                <a:lnTo>
                                  <a:pt x="60592" y="23749"/>
                                </a:lnTo>
                                <a:lnTo>
                                  <a:pt x="61100" y="23406"/>
                                </a:lnTo>
                                <a:lnTo>
                                  <a:pt x="66180" y="20155"/>
                                </a:lnTo>
                                <a:lnTo>
                                  <a:pt x="66700" y="19838"/>
                                </a:lnTo>
                                <a:lnTo>
                                  <a:pt x="71946" y="16815"/>
                                </a:lnTo>
                                <a:lnTo>
                                  <a:pt x="72492" y="16523"/>
                                </a:lnTo>
                                <a:lnTo>
                                  <a:pt x="77889" y="13754"/>
                                </a:lnTo>
                                <a:lnTo>
                                  <a:pt x="78448" y="13488"/>
                                </a:lnTo>
                                <a:lnTo>
                                  <a:pt x="83998" y="10973"/>
                                </a:lnTo>
                                <a:lnTo>
                                  <a:pt x="84569" y="10732"/>
                                </a:lnTo>
                                <a:lnTo>
                                  <a:pt x="90272" y="8484"/>
                                </a:lnTo>
                                <a:lnTo>
                                  <a:pt x="90856" y="8281"/>
                                </a:lnTo>
                                <a:lnTo>
                                  <a:pt x="96672" y="6300"/>
                                </a:lnTo>
                                <a:lnTo>
                                  <a:pt x="97282" y="6121"/>
                                </a:lnTo>
                                <a:lnTo>
                                  <a:pt x="103225" y="4432"/>
                                </a:lnTo>
                                <a:lnTo>
                                  <a:pt x="103835" y="4267"/>
                                </a:lnTo>
                                <a:lnTo>
                                  <a:pt x="109893" y="2870"/>
                                </a:lnTo>
                                <a:lnTo>
                                  <a:pt x="110528" y="2743"/>
                                </a:lnTo>
                                <a:lnTo>
                                  <a:pt x="116687" y="1639"/>
                                </a:lnTo>
                                <a:lnTo>
                                  <a:pt x="117323" y="1550"/>
                                </a:lnTo>
                                <a:lnTo>
                                  <a:pt x="123596" y="750"/>
                                </a:lnTo>
                                <a:lnTo>
                                  <a:pt x="124231" y="686"/>
                                </a:lnTo>
                                <a:lnTo>
                                  <a:pt x="130594" y="204"/>
                                </a:lnTo>
                                <a:lnTo>
                                  <a:pt x="131242" y="165"/>
                                </a:lnTo>
                                <a:lnTo>
                                  <a:pt x="137693"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52" name="Shape 2652"/>
                        <wps:cNvSpPr/>
                        <wps:spPr>
                          <a:xfrm>
                            <a:off x="1057910" y="5237480"/>
                            <a:ext cx="663575" cy="777240"/>
                          </a:xfrm>
                          <a:custGeom>
                            <a:avLst/>
                            <a:gdLst/>
                            <a:ahLst/>
                            <a:cxnLst/>
                            <a:rect l="0" t="0" r="0" b="0"/>
                            <a:pathLst>
                              <a:path w="663575" h="777240">
                                <a:moveTo>
                                  <a:pt x="0" y="0"/>
                                </a:moveTo>
                                <a:lnTo>
                                  <a:pt x="525881" y="0"/>
                                </a:lnTo>
                                <a:lnTo>
                                  <a:pt x="532333" y="165"/>
                                </a:lnTo>
                                <a:lnTo>
                                  <a:pt x="532981" y="204"/>
                                </a:lnTo>
                                <a:lnTo>
                                  <a:pt x="539343" y="686"/>
                                </a:lnTo>
                                <a:lnTo>
                                  <a:pt x="539979" y="750"/>
                                </a:lnTo>
                                <a:lnTo>
                                  <a:pt x="546252" y="1550"/>
                                </a:lnTo>
                                <a:lnTo>
                                  <a:pt x="546887" y="1639"/>
                                </a:lnTo>
                                <a:lnTo>
                                  <a:pt x="553047" y="2743"/>
                                </a:lnTo>
                                <a:lnTo>
                                  <a:pt x="553682" y="2870"/>
                                </a:lnTo>
                                <a:lnTo>
                                  <a:pt x="559740" y="4267"/>
                                </a:lnTo>
                                <a:lnTo>
                                  <a:pt x="560349" y="4432"/>
                                </a:lnTo>
                                <a:lnTo>
                                  <a:pt x="566293" y="6121"/>
                                </a:lnTo>
                                <a:lnTo>
                                  <a:pt x="566903" y="6300"/>
                                </a:lnTo>
                                <a:lnTo>
                                  <a:pt x="572719" y="8281"/>
                                </a:lnTo>
                                <a:lnTo>
                                  <a:pt x="573303" y="8484"/>
                                </a:lnTo>
                                <a:lnTo>
                                  <a:pt x="579006" y="10732"/>
                                </a:lnTo>
                                <a:lnTo>
                                  <a:pt x="579577" y="10973"/>
                                </a:lnTo>
                                <a:lnTo>
                                  <a:pt x="585127" y="13488"/>
                                </a:lnTo>
                                <a:lnTo>
                                  <a:pt x="585686" y="13754"/>
                                </a:lnTo>
                                <a:lnTo>
                                  <a:pt x="591083" y="16523"/>
                                </a:lnTo>
                                <a:lnTo>
                                  <a:pt x="591629" y="16815"/>
                                </a:lnTo>
                                <a:lnTo>
                                  <a:pt x="596874" y="19838"/>
                                </a:lnTo>
                                <a:lnTo>
                                  <a:pt x="597395" y="20155"/>
                                </a:lnTo>
                                <a:lnTo>
                                  <a:pt x="602475" y="23406"/>
                                </a:lnTo>
                                <a:lnTo>
                                  <a:pt x="602983" y="23749"/>
                                </a:lnTo>
                                <a:lnTo>
                                  <a:pt x="607898" y="27242"/>
                                </a:lnTo>
                                <a:lnTo>
                                  <a:pt x="608394" y="27610"/>
                                </a:lnTo>
                                <a:lnTo>
                                  <a:pt x="613118" y="31331"/>
                                </a:lnTo>
                                <a:lnTo>
                                  <a:pt x="613588" y="31712"/>
                                </a:lnTo>
                                <a:lnTo>
                                  <a:pt x="618134" y="35649"/>
                                </a:lnTo>
                                <a:lnTo>
                                  <a:pt x="618579" y="36068"/>
                                </a:lnTo>
                                <a:lnTo>
                                  <a:pt x="622935" y="40208"/>
                                </a:lnTo>
                                <a:lnTo>
                                  <a:pt x="623367" y="40640"/>
                                </a:lnTo>
                                <a:lnTo>
                                  <a:pt x="627519" y="44996"/>
                                </a:lnTo>
                                <a:lnTo>
                                  <a:pt x="627926" y="45441"/>
                                </a:lnTo>
                                <a:lnTo>
                                  <a:pt x="631863" y="49988"/>
                                </a:lnTo>
                                <a:lnTo>
                                  <a:pt x="632244" y="50457"/>
                                </a:lnTo>
                                <a:lnTo>
                                  <a:pt x="635965" y="55182"/>
                                </a:lnTo>
                                <a:lnTo>
                                  <a:pt x="636333" y="55677"/>
                                </a:lnTo>
                                <a:lnTo>
                                  <a:pt x="639826" y="60592"/>
                                </a:lnTo>
                                <a:lnTo>
                                  <a:pt x="640169" y="61100"/>
                                </a:lnTo>
                                <a:lnTo>
                                  <a:pt x="643420" y="66180"/>
                                </a:lnTo>
                                <a:lnTo>
                                  <a:pt x="643737" y="66701"/>
                                </a:lnTo>
                                <a:lnTo>
                                  <a:pt x="646760" y="71946"/>
                                </a:lnTo>
                                <a:lnTo>
                                  <a:pt x="647052" y="72492"/>
                                </a:lnTo>
                                <a:lnTo>
                                  <a:pt x="649821" y="77889"/>
                                </a:lnTo>
                                <a:lnTo>
                                  <a:pt x="650087" y="78448"/>
                                </a:lnTo>
                                <a:lnTo>
                                  <a:pt x="652602" y="83998"/>
                                </a:lnTo>
                                <a:lnTo>
                                  <a:pt x="652844" y="84569"/>
                                </a:lnTo>
                                <a:lnTo>
                                  <a:pt x="655091" y="90272"/>
                                </a:lnTo>
                                <a:lnTo>
                                  <a:pt x="655307" y="90856"/>
                                </a:lnTo>
                                <a:lnTo>
                                  <a:pt x="657276" y="96672"/>
                                </a:lnTo>
                                <a:lnTo>
                                  <a:pt x="657454" y="97282"/>
                                </a:lnTo>
                                <a:lnTo>
                                  <a:pt x="659143" y="103226"/>
                                </a:lnTo>
                                <a:lnTo>
                                  <a:pt x="659308" y="103836"/>
                                </a:lnTo>
                                <a:lnTo>
                                  <a:pt x="660705" y="109893"/>
                                </a:lnTo>
                                <a:lnTo>
                                  <a:pt x="660832" y="110528"/>
                                </a:lnTo>
                                <a:lnTo>
                                  <a:pt x="661937" y="116688"/>
                                </a:lnTo>
                                <a:lnTo>
                                  <a:pt x="662026" y="117323"/>
                                </a:lnTo>
                                <a:lnTo>
                                  <a:pt x="662825" y="123596"/>
                                </a:lnTo>
                                <a:lnTo>
                                  <a:pt x="662889" y="124232"/>
                                </a:lnTo>
                                <a:lnTo>
                                  <a:pt x="663372" y="130594"/>
                                </a:lnTo>
                                <a:lnTo>
                                  <a:pt x="663410" y="131242"/>
                                </a:lnTo>
                                <a:lnTo>
                                  <a:pt x="663575" y="137694"/>
                                </a:lnTo>
                                <a:lnTo>
                                  <a:pt x="663575" y="639547"/>
                                </a:lnTo>
                                <a:lnTo>
                                  <a:pt x="663410" y="645999"/>
                                </a:lnTo>
                                <a:lnTo>
                                  <a:pt x="663372" y="646647"/>
                                </a:lnTo>
                                <a:lnTo>
                                  <a:pt x="662889" y="653009"/>
                                </a:lnTo>
                                <a:lnTo>
                                  <a:pt x="662825" y="653644"/>
                                </a:lnTo>
                                <a:lnTo>
                                  <a:pt x="662026" y="659918"/>
                                </a:lnTo>
                                <a:lnTo>
                                  <a:pt x="661937" y="660553"/>
                                </a:lnTo>
                                <a:lnTo>
                                  <a:pt x="660832" y="666712"/>
                                </a:lnTo>
                                <a:lnTo>
                                  <a:pt x="660705" y="667347"/>
                                </a:lnTo>
                                <a:lnTo>
                                  <a:pt x="659308" y="673405"/>
                                </a:lnTo>
                                <a:lnTo>
                                  <a:pt x="659143" y="674015"/>
                                </a:lnTo>
                                <a:lnTo>
                                  <a:pt x="657454" y="679959"/>
                                </a:lnTo>
                                <a:lnTo>
                                  <a:pt x="657276" y="680568"/>
                                </a:lnTo>
                                <a:lnTo>
                                  <a:pt x="655307" y="686384"/>
                                </a:lnTo>
                                <a:lnTo>
                                  <a:pt x="655091" y="686981"/>
                                </a:lnTo>
                                <a:lnTo>
                                  <a:pt x="652844" y="692671"/>
                                </a:lnTo>
                                <a:lnTo>
                                  <a:pt x="652602" y="693242"/>
                                </a:lnTo>
                                <a:lnTo>
                                  <a:pt x="650087" y="698792"/>
                                </a:lnTo>
                                <a:lnTo>
                                  <a:pt x="649821" y="699351"/>
                                </a:lnTo>
                                <a:lnTo>
                                  <a:pt x="647052" y="704748"/>
                                </a:lnTo>
                                <a:lnTo>
                                  <a:pt x="646760" y="705295"/>
                                </a:lnTo>
                                <a:lnTo>
                                  <a:pt x="643737" y="710540"/>
                                </a:lnTo>
                                <a:lnTo>
                                  <a:pt x="643420" y="711061"/>
                                </a:lnTo>
                                <a:lnTo>
                                  <a:pt x="640169" y="716153"/>
                                </a:lnTo>
                                <a:lnTo>
                                  <a:pt x="639826" y="716649"/>
                                </a:lnTo>
                                <a:lnTo>
                                  <a:pt x="636333" y="721564"/>
                                </a:lnTo>
                                <a:lnTo>
                                  <a:pt x="635965" y="722059"/>
                                </a:lnTo>
                                <a:lnTo>
                                  <a:pt x="632244" y="726784"/>
                                </a:lnTo>
                                <a:lnTo>
                                  <a:pt x="631863" y="727253"/>
                                </a:lnTo>
                                <a:lnTo>
                                  <a:pt x="627926" y="731800"/>
                                </a:lnTo>
                                <a:lnTo>
                                  <a:pt x="627519" y="732244"/>
                                </a:lnTo>
                                <a:lnTo>
                                  <a:pt x="623367" y="736600"/>
                                </a:lnTo>
                                <a:lnTo>
                                  <a:pt x="622935" y="737032"/>
                                </a:lnTo>
                                <a:lnTo>
                                  <a:pt x="618579" y="741185"/>
                                </a:lnTo>
                                <a:lnTo>
                                  <a:pt x="618134" y="741591"/>
                                </a:lnTo>
                                <a:lnTo>
                                  <a:pt x="613588" y="745528"/>
                                </a:lnTo>
                                <a:lnTo>
                                  <a:pt x="613118" y="745910"/>
                                </a:lnTo>
                                <a:lnTo>
                                  <a:pt x="608394" y="749630"/>
                                </a:lnTo>
                                <a:lnTo>
                                  <a:pt x="607898" y="749999"/>
                                </a:lnTo>
                                <a:lnTo>
                                  <a:pt x="602983" y="753491"/>
                                </a:lnTo>
                                <a:lnTo>
                                  <a:pt x="602475" y="753834"/>
                                </a:lnTo>
                                <a:lnTo>
                                  <a:pt x="597395" y="757086"/>
                                </a:lnTo>
                                <a:lnTo>
                                  <a:pt x="596874" y="757403"/>
                                </a:lnTo>
                                <a:lnTo>
                                  <a:pt x="591629" y="760426"/>
                                </a:lnTo>
                                <a:lnTo>
                                  <a:pt x="591083" y="760718"/>
                                </a:lnTo>
                                <a:lnTo>
                                  <a:pt x="585686" y="763486"/>
                                </a:lnTo>
                                <a:lnTo>
                                  <a:pt x="585127" y="763753"/>
                                </a:lnTo>
                                <a:lnTo>
                                  <a:pt x="579577" y="766267"/>
                                </a:lnTo>
                                <a:lnTo>
                                  <a:pt x="579006" y="766509"/>
                                </a:lnTo>
                                <a:lnTo>
                                  <a:pt x="573303" y="768757"/>
                                </a:lnTo>
                                <a:lnTo>
                                  <a:pt x="572719" y="768972"/>
                                </a:lnTo>
                                <a:lnTo>
                                  <a:pt x="566903" y="770941"/>
                                </a:lnTo>
                                <a:lnTo>
                                  <a:pt x="566293" y="771119"/>
                                </a:lnTo>
                                <a:lnTo>
                                  <a:pt x="560349" y="772808"/>
                                </a:lnTo>
                                <a:lnTo>
                                  <a:pt x="559740" y="772973"/>
                                </a:lnTo>
                                <a:lnTo>
                                  <a:pt x="553682" y="774370"/>
                                </a:lnTo>
                                <a:lnTo>
                                  <a:pt x="553047" y="774497"/>
                                </a:lnTo>
                                <a:lnTo>
                                  <a:pt x="546887" y="775602"/>
                                </a:lnTo>
                                <a:lnTo>
                                  <a:pt x="546252" y="775691"/>
                                </a:lnTo>
                                <a:lnTo>
                                  <a:pt x="539979" y="776491"/>
                                </a:lnTo>
                                <a:lnTo>
                                  <a:pt x="539343" y="776554"/>
                                </a:lnTo>
                                <a:lnTo>
                                  <a:pt x="532981" y="777037"/>
                                </a:lnTo>
                                <a:lnTo>
                                  <a:pt x="532333" y="777075"/>
                                </a:lnTo>
                                <a:lnTo>
                                  <a:pt x="525881" y="777240"/>
                                </a:lnTo>
                                <a:lnTo>
                                  <a:pt x="0" y="777240"/>
                                </a:lnTo>
                                <a:lnTo>
                                  <a:pt x="0" y="751840"/>
                                </a:lnTo>
                                <a:lnTo>
                                  <a:pt x="525247" y="751840"/>
                                </a:lnTo>
                                <a:lnTo>
                                  <a:pt x="531233" y="751699"/>
                                </a:lnTo>
                                <a:lnTo>
                                  <a:pt x="537076" y="751257"/>
                                </a:lnTo>
                                <a:lnTo>
                                  <a:pt x="542831" y="750522"/>
                                </a:lnTo>
                                <a:lnTo>
                                  <a:pt x="548272" y="749547"/>
                                </a:lnTo>
                                <a:lnTo>
                                  <a:pt x="553627" y="748312"/>
                                </a:lnTo>
                                <a:lnTo>
                                  <a:pt x="559148" y="746744"/>
                                </a:lnTo>
                                <a:lnTo>
                                  <a:pt x="564309" y="744997"/>
                                </a:lnTo>
                                <a:lnTo>
                                  <a:pt x="569386" y="742992"/>
                                </a:lnTo>
                                <a:lnTo>
                                  <a:pt x="574341" y="740759"/>
                                </a:lnTo>
                                <a:lnTo>
                                  <a:pt x="579271" y="738229"/>
                                </a:lnTo>
                                <a:lnTo>
                                  <a:pt x="583967" y="735535"/>
                                </a:lnTo>
                                <a:lnTo>
                                  <a:pt x="588505" y="732619"/>
                                </a:lnTo>
                                <a:lnTo>
                                  <a:pt x="593025" y="729407"/>
                                </a:lnTo>
                                <a:lnTo>
                                  <a:pt x="597238" y="726089"/>
                                </a:lnTo>
                                <a:lnTo>
                                  <a:pt x="601169" y="722685"/>
                                </a:lnTo>
                                <a:lnTo>
                                  <a:pt x="605188" y="718853"/>
                                </a:lnTo>
                                <a:lnTo>
                                  <a:pt x="609019" y="714835"/>
                                </a:lnTo>
                                <a:lnTo>
                                  <a:pt x="612532" y="710778"/>
                                </a:lnTo>
                                <a:lnTo>
                                  <a:pt x="615738" y="706696"/>
                                </a:lnTo>
                                <a:lnTo>
                                  <a:pt x="618950" y="702176"/>
                                </a:lnTo>
                                <a:lnTo>
                                  <a:pt x="621873" y="697627"/>
                                </a:lnTo>
                                <a:lnTo>
                                  <a:pt x="624566" y="692934"/>
                                </a:lnTo>
                                <a:lnTo>
                                  <a:pt x="627093" y="688006"/>
                                </a:lnTo>
                                <a:lnTo>
                                  <a:pt x="629326" y="683054"/>
                                </a:lnTo>
                                <a:lnTo>
                                  <a:pt x="631328" y="677985"/>
                                </a:lnTo>
                                <a:lnTo>
                                  <a:pt x="633078" y="672816"/>
                                </a:lnTo>
                                <a:lnTo>
                                  <a:pt x="634646" y="667298"/>
                                </a:lnTo>
                                <a:lnTo>
                                  <a:pt x="635883" y="661932"/>
                                </a:lnTo>
                                <a:lnTo>
                                  <a:pt x="636858" y="656489"/>
                                </a:lnTo>
                                <a:lnTo>
                                  <a:pt x="637591" y="650740"/>
                                </a:lnTo>
                                <a:lnTo>
                                  <a:pt x="638016" y="645141"/>
                                </a:lnTo>
                                <a:lnTo>
                                  <a:pt x="638175" y="638912"/>
                                </a:lnTo>
                                <a:lnTo>
                                  <a:pt x="638175" y="138329"/>
                                </a:lnTo>
                                <a:lnTo>
                                  <a:pt x="638016" y="132098"/>
                                </a:lnTo>
                                <a:lnTo>
                                  <a:pt x="637591" y="126499"/>
                                </a:lnTo>
                                <a:lnTo>
                                  <a:pt x="636858" y="120752"/>
                                </a:lnTo>
                                <a:lnTo>
                                  <a:pt x="635884" y="115312"/>
                                </a:lnTo>
                                <a:lnTo>
                                  <a:pt x="634645" y="109939"/>
                                </a:lnTo>
                                <a:lnTo>
                                  <a:pt x="633078" y="104426"/>
                                </a:lnTo>
                                <a:lnTo>
                                  <a:pt x="631326" y="99251"/>
                                </a:lnTo>
                                <a:lnTo>
                                  <a:pt x="629328" y="94193"/>
                                </a:lnTo>
                                <a:lnTo>
                                  <a:pt x="627093" y="89235"/>
                                </a:lnTo>
                                <a:lnTo>
                                  <a:pt x="624569" y="84313"/>
                                </a:lnTo>
                                <a:lnTo>
                                  <a:pt x="621873" y="79614"/>
                                </a:lnTo>
                                <a:lnTo>
                                  <a:pt x="618954" y="75072"/>
                                </a:lnTo>
                                <a:lnTo>
                                  <a:pt x="615745" y="70554"/>
                                </a:lnTo>
                                <a:lnTo>
                                  <a:pt x="612424" y="66339"/>
                                </a:lnTo>
                                <a:lnTo>
                                  <a:pt x="609019" y="62406"/>
                                </a:lnTo>
                                <a:lnTo>
                                  <a:pt x="605188" y="58387"/>
                                </a:lnTo>
                                <a:lnTo>
                                  <a:pt x="601169" y="54556"/>
                                </a:lnTo>
                                <a:lnTo>
                                  <a:pt x="597228" y="51143"/>
                                </a:lnTo>
                                <a:lnTo>
                                  <a:pt x="593025" y="47834"/>
                                </a:lnTo>
                                <a:lnTo>
                                  <a:pt x="588516" y="44629"/>
                                </a:lnTo>
                                <a:lnTo>
                                  <a:pt x="583967" y="41706"/>
                                </a:lnTo>
                                <a:lnTo>
                                  <a:pt x="579271" y="39012"/>
                                </a:lnTo>
                                <a:lnTo>
                                  <a:pt x="574340" y="36481"/>
                                </a:lnTo>
                                <a:lnTo>
                                  <a:pt x="569399" y="34255"/>
                                </a:lnTo>
                                <a:lnTo>
                                  <a:pt x="564309" y="32244"/>
                                </a:lnTo>
                                <a:lnTo>
                                  <a:pt x="559134" y="30493"/>
                                </a:lnTo>
                                <a:lnTo>
                                  <a:pt x="553641" y="28932"/>
                                </a:lnTo>
                                <a:lnTo>
                                  <a:pt x="548258" y="27691"/>
                                </a:lnTo>
                                <a:lnTo>
                                  <a:pt x="542817" y="26716"/>
                                </a:lnTo>
                                <a:lnTo>
                                  <a:pt x="537076" y="25984"/>
                                </a:lnTo>
                                <a:lnTo>
                                  <a:pt x="531476" y="25560"/>
                                </a:lnTo>
                                <a:lnTo>
                                  <a:pt x="525247" y="25400"/>
                                </a:lnTo>
                                <a:lnTo>
                                  <a:pt x="0" y="25400"/>
                                </a:lnTo>
                                <a:lnTo>
                                  <a:pt x="0"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53" name="Rectangle 2653"/>
                        <wps:cNvSpPr/>
                        <wps:spPr>
                          <a:xfrm>
                            <a:off x="546849" y="5402018"/>
                            <a:ext cx="508503" cy="298352"/>
                          </a:xfrm>
                          <a:prstGeom prst="rect">
                            <a:avLst/>
                          </a:prstGeom>
                          <a:ln>
                            <a:noFill/>
                          </a:ln>
                        </wps:spPr>
                        <wps:txbx>
                          <w:txbxContent>
                            <w:p w14:paraId="435404B6" w14:textId="77777777" w:rsidR="00EC4089" w:rsidRDefault="00000000">
                              <w:pPr>
                                <w:spacing w:after="160" w:line="259" w:lineRule="auto"/>
                                <w:ind w:left="0" w:firstLine="0"/>
                                <w:jc w:val="left"/>
                              </w:pPr>
                              <w:r>
                                <w:rPr>
                                  <w:color w:val="FFFFFF"/>
                                </w:rPr>
                                <w:t>Data</w:t>
                              </w:r>
                            </w:p>
                          </w:txbxContent>
                        </wps:txbx>
                        <wps:bodyPr horzOverflow="overflow" vert="horz" lIns="0" tIns="0" rIns="0" bIns="0" rtlCol="0">
                          <a:noAutofit/>
                        </wps:bodyPr>
                      </wps:wsp>
                      <wps:wsp>
                        <wps:cNvPr id="2654" name="Rectangle 2654"/>
                        <wps:cNvSpPr/>
                        <wps:spPr>
                          <a:xfrm>
                            <a:off x="546849" y="5635203"/>
                            <a:ext cx="885370" cy="298352"/>
                          </a:xfrm>
                          <a:prstGeom prst="rect">
                            <a:avLst/>
                          </a:prstGeom>
                          <a:ln>
                            <a:noFill/>
                          </a:ln>
                        </wps:spPr>
                        <wps:txbx>
                          <w:txbxContent>
                            <w:p w14:paraId="4C9D776F" w14:textId="77777777" w:rsidR="00EC4089" w:rsidRDefault="00000000">
                              <w:pPr>
                                <w:spacing w:after="160" w:line="259" w:lineRule="auto"/>
                                <w:ind w:left="0" w:firstLine="0"/>
                                <w:jc w:val="left"/>
                              </w:pPr>
                              <w:r>
                                <w:rPr>
                                  <w:color w:val="FFFFFF"/>
                                </w:rPr>
                                <w:t>Outuput</w:t>
                              </w:r>
                            </w:p>
                          </w:txbxContent>
                        </wps:txbx>
                        <wps:bodyPr horzOverflow="overflow" vert="horz" lIns="0" tIns="0" rIns="0" bIns="0" rtlCol="0">
                          <a:noAutofit/>
                        </wps:bodyPr>
                      </wps:wsp>
                      <wps:wsp>
                        <wps:cNvPr id="2655" name="Shape 2655"/>
                        <wps:cNvSpPr/>
                        <wps:spPr>
                          <a:xfrm>
                            <a:off x="203962" y="12700"/>
                            <a:ext cx="1892808" cy="689356"/>
                          </a:xfrm>
                          <a:custGeom>
                            <a:avLst/>
                            <a:gdLst/>
                            <a:ahLst/>
                            <a:cxnLst/>
                            <a:rect l="0" t="0" r="0" b="0"/>
                            <a:pathLst>
                              <a:path w="1892808" h="689356">
                                <a:moveTo>
                                  <a:pt x="115824" y="508"/>
                                </a:moveTo>
                                <a:lnTo>
                                  <a:pt x="1776984" y="508"/>
                                </a:lnTo>
                                <a:cubicBezTo>
                                  <a:pt x="1840763" y="0"/>
                                  <a:pt x="1892173" y="51410"/>
                                  <a:pt x="1892808" y="114808"/>
                                </a:cubicBezTo>
                                <a:lnTo>
                                  <a:pt x="1892808" y="573532"/>
                                </a:lnTo>
                                <a:cubicBezTo>
                                  <a:pt x="1892173" y="637565"/>
                                  <a:pt x="1840763" y="688975"/>
                                  <a:pt x="1776984" y="689356"/>
                                </a:cubicBezTo>
                                <a:lnTo>
                                  <a:pt x="115824" y="689356"/>
                                </a:lnTo>
                                <a:cubicBezTo>
                                  <a:pt x="51918" y="688975"/>
                                  <a:pt x="508" y="637565"/>
                                  <a:pt x="0" y="573532"/>
                                </a:cubicBezTo>
                                <a:lnTo>
                                  <a:pt x="0" y="114808"/>
                                </a:lnTo>
                                <a:cubicBezTo>
                                  <a:pt x="508" y="51410"/>
                                  <a:pt x="51918" y="0"/>
                                  <a:pt x="115824" y="508"/>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656" name="Shape 2656"/>
                        <wps:cNvSpPr/>
                        <wps:spPr>
                          <a:xfrm>
                            <a:off x="191770" y="0"/>
                            <a:ext cx="958533" cy="714375"/>
                          </a:xfrm>
                          <a:custGeom>
                            <a:avLst/>
                            <a:gdLst/>
                            <a:ahLst/>
                            <a:cxnLst/>
                            <a:rect l="0" t="0" r="0" b="0"/>
                            <a:pathLst>
                              <a:path w="958533" h="714375">
                                <a:moveTo>
                                  <a:pt x="127216" y="0"/>
                                </a:moveTo>
                                <a:lnTo>
                                  <a:pt x="958533" y="0"/>
                                </a:lnTo>
                                <a:lnTo>
                                  <a:pt x="958533" y="25400"/>
                                </a:lnTo>
                                <a:lnTo>
                                  <a:pt x="127851" y="25400"/>
                                </a:lnTo>
                                <a:lnTo>
                                  <a:pt x="122384" y="25529"/>
                                </a:lnTo>
                                <a:lnTo>
                                  <a:pt x="117083" y="25933"/>
                                </a:lnTo>
                                <a:lnTo>
                                  <a:pt x="112107" y="26561"/>
                                </a:lnTo>
                                <a:lnTo>
                                  <a:pt x="106929" y="27478"/>
                                </a:lnTo>
                                <a:lnTo>
                                  <a:pt x="102072" y="28601"/>
                                </a:lnTo>
                                <a:lnTo>
                                  <a:pt x="97356" y="29931"/>
                                </a:lnTo>
                                <a:lnTo>
                                  <a:pt x="92454" y="31584"/>
                                </a:lnTo>
                                <a:lnTo>
                                  <a:pt x="87789" y="33423"/>
                                </a:lnTo>
                                <a:lnTo>
                                  <a:pt x="83299" y="35455"/>
                                </a:lnTo>
                                <a:lnTo>
                                  <a:pt x="78822" y="37739"/>
                                </a:lnTo>
                                <a:lnTo>
                                  <a:pt x="74567" y="40193"/>
                                </a:lnTo>
                                <a:lnTo>
                                  <a:pt x="70437" y="42838"/>
                                </a:lnTo>
                                <a:lnTo>
                                  <a:pt x="66621" y="45547"/>
                                </a:lnTo>
                                <a:lnTo>
                                  <a:pt x="62645" y="48662"/>
                                </a:lnTo>
                                <a:lnTo>
                                  <a:pt x="58832" y="51963"/>
                                </a:lnTo>
                                <a:lnTo>
                                  <a:pt x="55312" y="55316"/>
                                </a:lnTo>
                                <a:lnTo>
                                  <a:pt x="51966" y="58830"/>
                                </a:lnTo>
                                <a:lnTo>
                                  <a:pt x="48661" y="62647"/>
                                </a:lnTo>
                                <a:lnTo>
                                  <a:pt x="45545" y="66623"/>
                                </a:lnTo>
                                <a:lnTo>
                                  <a:pt x="42840" y="70434"/>
                                </a:lnTo>
                                <a:lnTo>
                                  <a:pt x="40190" y="74572"/>
                                </a:lnTo>
                                <a:lnTo>
                                  <a:pt x="37741" y="78818"/>
                                </a:lnTo>
                                <a:lnTo>
                                  <a:pt x="35453" y="83302"/>
                                </a:lnTo>
                                <a:lnTo>
                                  <a:pt x="33422" y="87791"/>
                                </a:lnTo>
                                <a:lnTo>
                                  <a:pt x="31584" y="92454"/>
                                </a:lnTo>
                                <a:lnTo>
                                  <a:pt x="29932" y="97351"/>
                                </a:lnTo>
                                <a:lnTo>
                                  <a:pt x="28600" y="102074"/>
                                </a:lnTo>
                                <a:lnTo>
                                  <a:pt x="27478" y="106932"/>
                                </a:lnTo>
                                <a:lnTo>
                                  <a:pt x="26561" y="112111"/>
                                </a:lnTo>
                                <a:lnTo>
                                  <a:pt x="25934" y="117082"/>
                                </a:lnTo>
                                <a:lnTo>
                                  <a:pt x="25529" y="122380"/>
                                </a:lnTo>
                                <a:lnTo>
                                  <a:pt x="25400" y="127851"/>
                                </a:lnTo>
                                <a:lnTo>
                                  <a:pt x="25400" y="586524"/>
                                </a:lnTo>
                                <a:lnTo>
                                  <a:pt x="25529" y="591995"/>
                                </a:lnTo>
                                <a:lnTo>
                                  <a:pt x="25934" y="597292"/>
                                </a:lnTo>
                                <a:lnTo>
                                  <a:pt x="26561" y="602264"/>
                                </a:lnTo>
                                <a:lnTo>
                                  <a:pt x="27478" y="607443"/>
                                </a:lnTo>
                                <a:lnTo>
                                  <a:pt x="28601" y="612302"/>
                                </a:lnTo>
                                <a:lnTo>
                                  <a:pt x="29932" y="617023"/>
                                </a:lnTo>
                                <a:lnTo>
                                  <a:pt x="31584" y="621920"/>
                                </a:lnTo>
                                <a:lnTo>
                                  <a:pt x="33422" y="626585"/>
                                </a:lnTo>
                                <a:lnTo>
                                  <a:pt x="35453" y="631073"/>
                                </a:lnTo>
                                <a:lnTo>
                                  <a:pt x="37741" y="635557"/>
                                </a:lnTo>
                                <a:lnTo>
                                  <a:pt x="40190" y="639803"/>
                                </a:lnTo>
                                <a:lnTo>
                                  <a:pt x="42836" y="643935"/>
                                </a:lnTo>
                                <a:lnTo>
                                  <a:pt x="45633" y="647864"/>
                                </a:lnTo>
                                <a:lnTo>
                                  <a:pt x="48661" y="651728"/>
                                </a:lnTo>
                                <a:lnTo>
                                  <a:pt x="51967" y="655547"/>
                                </a:lnTo>
                                <a:lnTo>
                                  <a:pt x="55314" y="659061"/>
                                </a:lnTo>
                                <a:lnTo>
                                  <a:pt x="58832" y="662411"/>
                                </a:lnTo>
                                <a:lnTo>
                                  <a:pt x="62645" y="665713"/>
                                </a:lnTo>
                                <a:lnTo>
                                  <a:pt x="66621" y="668829"/>
                                </a:lnTo>
                                <a:lnTo>
                                  <a:pt x="70434" y="671536"/>
                                </a:lnTo>
                                <a:lnTo>
                                  <a:pt x="74570" y="674184"/>
                                </a:lnTo>
                                <a:lnTo>
                                  <a:pt x="78819" y="676634"/>
                                </a:lnTo>
                                <a:lnTo>
                                  <a:pt x="83302" y="678922"/>
                                </a:lnTo>
                                <a:lnTo>
                                  <a:pt x="87788" y="680952"/>
                                </a:lnTo>
                                <a:lnTo>
                                  <a:pt x="92454" y="682791"/>
                                </a:lnTo>
                                <a:lnTo>
                                  <a:pt x="97356" y="684444"/>
                                </a:lnTo>
                                <a:lnTo>
                                  <a:pt x="102069" y="685773"/>
                                </a:lnTo>
                                <a:lnTo>
                                  <a:pt x="106925" y="686896"/>
                                </a:lnTo>
                                <a:lnTo>
                                  <a:pt x="112110" y="687814"/>
                                </a:lnTo>
                                <a:lnTo>
                                  <a:pt x="117087" y="688442"/>
                                </a:lnTo>
                                <a:lnTo>
                                  <a:pt x="122383" y="688846"/>
                                </a:lnTo>
                                <a:lnTo>
                                  <a:pt x="127851" y="688975"/>
                                </a:lnTo>
                                <a:lnTo>
                                  <a:pt x="958533" y="688975"/>
                                </a:lnTo>
                                <a:lnTo>
                                  <a:pt x="958533" y="714375"/>
                                </a:lnTo>
                                <a:lnTo>
                                  <a:pt x="127216" y="714375"/>
                                </a:lnTo>
                                <a:lnTo>
                                  <a:pt x="121298" y="714223"/>
                                </a:lnTo>
                                <a:lnTo>
                                  <a:pt x="120663" y="714185"/>
                                </a:lnTo>
                                <a:lnTo>
                                  <a:pt x="114833" y="713740"/>
                                </a:lnTo>
                                <a:lnTo>
                                  <a:pt x="114186" y="713677"/>
                                </a:lnTo>
                                <a:lnTo>
                                  <a:pt x="108445" y="712953"/>
                                </a:lnTo>
                                <a:lnTo>
                                  <a:pt x="107810" y="712851"/>
                                </a:lnTo>
                                <a:lnTo>
                                  <a:pt x="102159" y="711848"/>
                                </a:lnTo>
                                <a:lnTo>
                                  <a:pt x="101536" y="711721"/>
                                </a:lnTo>
                                <a:lnTo>
                                  <a:pt x="95974" y="710438"/>
                                </a:lnTo>
                                <a:lnTo>
                                  <a:pt x="95364" y="710273"/>
                                </a:lnTo>
                                <a:lnTo>
                                  <a:pt x="89916" y="708724"/>
                                </a:lnTo>
                                <a:lnTo>
                                  <a:pt x="89319" y="708546"/>
                                </a:lnTo>
                                <a:lnTo>
                                  <a:pt x="83972" y="706742"/>
                                </a:lnTo>
                                <a:lnTo>
                                  <a:pt x="83388" y="706526"/>
                                </a:lnTo>
                                <a:lnTo>
                                  <a:pt x="78181" y="704469"/>
                                </a:lnTo>
                                <a:lnTo>
                                  <a:pt x="77597" y="704228"/>
                                </a:lnTo>
                                <a:lnTo>
                                  <a:pt x="72517" y="701929"/>
                                </a:lnTo>
                                <a:lnTo>
                                  <a:pt x="71958" y="701650"/>
                                </a:lnTo>
                                <a:lnTo>
                                  <a:pt x="67005" y="699122"/>
                                </a:lnTo>
                                <a:lnTo>
                                  <a:pt x="66459" y="698830"/>
                                </a:lnTo>
                                <a:lnTo>
                                  <a:pt x="61659" y="696062"/>
                                </a:lnTo>
                                <a:lnTo>
                                  <a:pt x="61138" y="695744"/>
                                </a:lnTo>
                                <a:lnTo>
                                  <a:pt x="56477" y="692760"/>
                                </a:lnTo>
                                <a:lnTo>
                                  <a:pt x="55969" y="692417"/>
                                </a:lnTo>
                                <a:lnTo>
                                  <a:pt x="51460" y="689216"/>
                                </a:lnTo>
                                <a:lnTo>
                                  <a:pt x="50978" y="688848"/>
                                </a:lnTo>
                                <a:lnTo>
                                  <a:pt x="46634" y="685444"/>
                                </a:lnTo>
                                <a:lnTo>
                                  <a:pt x="46177" y="685051"/>
                                </a:lnTo>
                                <a:lnTo>
                                  <a:pt x="42012" y="681444"/>
                                </a:lnTo>
                                <a:lnTo>
                                  <a:pt x="41554" y="681038"/>
                                </a:lnTo>
                                <a:lnTo>
                                  <a:pt x="37567" y="677227"/>
                                </a:lnTo>
                                <a:lnTo>
                                  <a:pt x="37148" y="676809"/>
                                </a:lnTo>
                                <a:lnTo>
                                  <a:pt x="33338" y="672821"/>
                                </a:lnTo>
                                <a:lnTo>
                                  <a:pt x="32931" y="672363"/>
                                </a:lnTo>
                                <a:lnTo>
                                  <a:pt x="29325" y="668198"/>
                                </a:lnTo>
                                <a:lnTo>
                                  <a:pt x="28931" y="667728"/>
                                </a:lnTo>
                                <a:lnTo>
                                  <a:pt x="25527" y="663397"/>
                                </a:lnTo>
                                <a:lnTo>
                                  <a:pt x="25159" y="662915"/>
                                </a:lnTo>
                                <a:lnTo>
                                  <a:pt x="21958" y="658406"/>
                                </a:lnTo>
                                <a:lnTo>
                                  <a:pt x="21615" y="657898"/>
                                </a:lnTo>
                                <a:lnTo>
                                  <a:pt x="18631" y="653237"/>
                                </a:lnTo>
                                <a:lnTo>
                                  <a:pt x="18313" y="652717"/>
                                </a:lnTo>
                                <a:lnTo>
                                  <a:pt x="15545" y="647903"/>
                                </a:lnTo>
                                <a:lnTo>
                                  <a:pt x="15253" y="647370"/>
                                </a:lnTo>
                                <a:lnTo>
                                  <a:pt x="12725" y="642417"/>
                                </a:lnTo>
                                <a:lnTo>
                                  <a:pt x="12446" y="641858"/>
                                </a:lnTo>
                                <a:lnTo>
                                  <a:pt x="10147" y="636778"/>
                                </a:lnTo>
                                <a:lnTo>
                                  <a:pt x="9906" y="636194"/>
                                </a:lnTo>
                                <a:lnTo>
                                  <a:pt x="7849" y="630987"/>
                                </a:lnTo>
                                <a:lnTo>
                                  <a:pt x="7633" y="630403"/>
                                </a:lnTo>
                                <a:lnTo>
                                  <a:pt x="5829" y="625056"/>
                                </a:lnTo>
                                <a:lnTo>
                                  <a:pt x="5652" y="624459"/>
                                </a:lnTo>
                                <a:lnTo>
                                  <a:pt x="4102" y="619011"/>
                                </a:lnTo>
                                <a:lnTo>
                                  <a:pt x="3937" y="618401"/>
                                </a:lnTo>
                                <a:lnTo>
                                  <a:pt x="2654" y="612839"/>
                                </a:lnTo>
                                <a:lnTo>
                                  <a:pt x="2527" y="612216"/>
                                </a:lnTo>
                                <a:lnTo>
                                  <a:pt x="1524" y="606565"/>
                                </a:lnTo>
                                <a:lnTo>
                                  <a:pt x="1422" y="605930"/>
                                </a:lnTo>
                                <a:lnTo>
                                  <a:pt x="699" y="600189"/>
                                </a:lnTo>
                                <a:lnTo>
                                  <a:pt x="635" y="599542"/>
                                </a:lnTo>
                                <a:lnTo>
                                  <a:pt x="190" y="593712"/>
                                </a:lnTo>
                                <a:lnTo>
                                  <a:pt x="153" y="593077"/>
                                </a:lnTo>
                                <a:lnTo>
                                  <a:pt x="0" y="587159"/>
                                </a:lnTo>
                                <a:lnTo>
                                  <a:pt x="0" y="127216"/>
                                </a:lnTo>
                                <a:lnTo>
                                  <a:pt x="153" y="121298"/>
                                </a:lnTo>
                                <a:lnTo>
                                  <a:pt x="190" y="120663"/>
                                </a:lnTo>
                                <a:lnTo>
                                  <a:pt x="635" y="114833"/>
                                </a:lnTo>
                                <a:lnTo>
                                  <a:pt x="699" y="114186"/>
                                </a:lnTo>
                                <a:lnTo>
                                  <a:pt x="1422" y="108445"/>
                                </a:lnTo>
                                <a:lnTo>
                                  <a:pt x="1524" y="107810"/>
                                </a:lnTo>
                                <a:lnTo>
                                  <a:pt x="2527" y="102159"/>
                                </a:lnTo>
                                <a:lnTo>
                                  <a:pt x="2654" y="101537"/>
                                </a:lnTo>
                                <a:lnTo>
                                  <a:pt x="3937" y="95974"/>
                                </a:lnTo>
                                <a:lnTo>
                                  <a:pt x="4102" y="95364"/>
                                </a:lnTo>
                                <a:lnTo>
                                  <a:pt x="5652" y="89916"/>
                                </a:lnTo>
                                <a:lnTo>
                                  <a:pt x="5829" y="89319"/>
                                </a:lnTo>
                                <a:lnTo>
                                  <a:pt x="7633" y="83972"/>
                                </a:lnTo>
                                <a:lnTo>
                                  <a:pt x="7849" y="83388"/>
                                </a:lnTo>
                                <a:lnTo>
                                  <a:pt x="9906" y="78181"/>
                                </a:lnTo>
                                <a:lnTo>
                                  <a:pt x="10147" y="77597"/>
                                </a:lnTo>
                                <a:lnTo>
                                  <a:pt x="12446" y="72517"/>
                                </a:lnTo>
                                <a:lnTo>
                                  <a:pt x="12725" y="71958"/>
                                </a:lnTo>
                                <a:lnTo>
                                  <a:pt x="15253" y="67005"/>
                                </a:lnTo>
                                <a:lnTo>
                                  <a:pt x="15545" y="66472"/>
                                </a:lnTo>
                                <a:lnTo>
                                  <a:pt x="18313" y="61658"/>
                                </a:lnTo>
                                <a:lnTo>
                                  <a:pt x="18631" y="61138"/>
                                </a:lnTo>
                                <a:lnTo>
                                  <a:pt x="21615" y="56477"/>
                                </a:lnTo>
                                <a:lnTo>
                                  <a:pt x="21958" y="55969"/>
                                </a:lnTo>
                                <a:lnTo>
                                  <a:pt x="25159" y="51460"/>
                                </a:lnTo>
                                <a:lnTo>
                                  <a:pt x="25527" y="50978"/>
                                </a:lnTo>
                                <a:lnTo>
                                  <a:pt x="28931" y="46634"/>
                                </a:lnTo>
                                <a:lnTo>
                                  <a:pt x="29325" y="46177"/>
                                </a:lnTo>
                                <a:lnTo>
                                  <a:pt x="32931" y="42012"/>
                                </a:lnTo>
                                <a:lnTo>
                                  <a:pt x="33338" y="41554"/>
                                </a:lnTo>
                                <a:lnTo>
                                  <a:pt x="37148" y="37567"/>
                                </a:lnTo>
                                <a:lnTo>
                                  <a:pt x="37567" y="37148"/>
                                </a:lnTo>
                                <a:lnTo>
                                  <a:pt x="41554" y="33338"/>
                                </a:lnTo>
                                <a:lnTo>
                                  <a:pt x="42012" y="32931"/>
                                </a:lnTo>
                                <a:lnTo>
                                  <a:pt x="46177" y="29324"/>
                                </a:lnTo>
                                <a:lnTo>
                                  <a:pt x="46634" y="28931"/>
                                </a:lnTo>
                                <a:lnTo>
                                  <a:pt x="50978" y="25527"/>
                                </a:lnTo>
                                <a:lnTo>
                                  <a:pt x="51460" y="25159"/>
                                </a:lnTo>
                                <a:lnTo>
                                  <a:pt x="55969" y="21958"/>
                                </a:lnTo>
                                <a:lnTo>
                                  <a:pt x="56477" y="21615"/>
                                </a:lnTo>
                                <a:lnTo>
                                  <a:pt x="61138" y="18631"/>
                                </a:lnTo>
                                <a:lnTo>
                                  <a:pt x="61659" y="18313"/>
                                </a:lnTo>
                                <a:lnTo>
                                  <a:pt x="66459" y="15545"/>
                                </a:lnTo>
                                <a:lnTo>
                                  <a:pt x="67005" y="15253"/>
                                </a:lnTo>
                                <a:lnTo>
                                  <a:pt x="71958" y="12725"/>
                                </a:lnTo>
                                <a:lnTo>
                                  <a:pt x="72517" y="12446"/>
                                </a:lnTo>
                                <a:lnTo>
                                  <a:pt x="77597" y="10147"/>
                                </a:lnTo>
                                <a:lnTo>
                                  <a:pt x="78181" y="9906"/>
                                </a:lnTo>
                                <a:lnTo>
                                  <a:pt x="83388" y="7849"/>
                                </a:lnTo>
                                <a:lnTo>
                                  <a:pt x="83972" y="7633"/>
                                </a:lnTo>
                                <a:lnTo>
                                  <a:pt x="89319" y="5829"/>
                                </a:lnTo>
                                <a:lnTo>
                                  <a:pt x="89916" y="5652"/>
                                </a:lnTo>
                                <a:lnTo>
                                  <a:pt x="95364" y="4102"/>
                                </a:lnTo>
                                <a:lnTo>
                                  <a:pt x="95974" y="3937"/>
                                </a:lnTo>
                                <a:lnTo>
                                  <a:pt x="101536" y="2654"/>
                                </a:lnTo>
                                <a:lnTo>
                                  <a:pt x="102159" y="2527"/>
                                </a:lnTo>
                                <a:lnTo>
                                  <a:pt x="107810" y="1524"/>
                                </a:lnTo>
                                <a:lnTo>
                                  <a:pt x="108445" y="1422"/>
                                </a:lnTo>
                                <a:lnTo>
                                  <a:pt x="114186" y="699"/>
                                </a:lnTo>
                                <a:lnTo>
                                  <a:pt x="114833" y="635"/>
                                </a:lnTo>
                                <a:lnTo>
                                  <a:pt x="120663" y="190"/>
                                </a:lnTo>
                                <a:lnTo>
                                  <a:pt x="121298" y="153"/>
                                </a:lnTo>
                                <a:lnTo>
                                  <a:pt x="127216"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57" name="Shape 2657"/>
                        <wps:cNvSpPr/>
                        <wps:spPr>
                          <a:xfrm>
                            <a:off x="1150303" y="0"/>
                            <a:ext cx="958533" cy="714375"/>
                          </a:xfrm>
                          <a:custGeom>
                            <a:avLst/>
                            <a:gdLst/>
                            <a:ahLst/>
                            <a:cxnLst/>
                            <a:rect l="0" t="0" r="0" b="0"/>
                            <a:pathLst>
                              <a:path w="958533" h="714375">
                                <a:moveTo>
                                  <a:pt x="0" y="0"/>
                                </a:moveTo>
                                <a:lnTo>
                                  <a:pt x="831317" y="0"/>
                                </a:lnTo>
                                <a:lnTo>
                                  <a:pt x="837235" y="153"/>
                                </a:lnTo>
                                <a:lnTo>
                                  <a:pt x="837870" y="190"/>
                                </a:lnTo>
                                <a:lnTo>
                                  <a:pt x="843699" y="635"/>
                                </a:lnTo>
                                <a:lnTo>
                                  <a:pt x="844347" y="699"/>
                                </a:lnTo>
                                <a:lnTo>
                                  <a:pt x="850087" y="1422"/>
                                </a:lnTo>
                                <a:lnTo>
                                  <a:pt x="850722" y="1524"/>
                                </a:lnTo>
                                <a:lnTo>
                                  <a:pt x="856374" y="2527"/>
                                </a:lnTo>
                                <a:lnTo>
                                  <a:pt x="856996" y="2654"/>
                                </a:lnTo>
                                <a:lnTo>
                                  <a:pt x="862559" y="3937"/>
                                </a:lnTo>
                                <a:lnTo>
                                  <a:pt x="863168" y="4102"/>
                                </a:lnTo>
                                <a:lnTo>
                                  <a:pt x="868616" y="5652"/>
                                </a:lnTo>
                                <a:lnTo>
                                  <a:pt x="869213" y="5829"/>
                                </a:lnTo>
                                <a:lnTo>
                                  <a:pt x="874560" y="7633"/>
                                </a:lnTo>
                                <a:lnTo>
                                  <a:pt x="875144" y="7849"/>
                                </a:lnTo>
                                <a:lnTo>
                                  <a:pt x="880351" y="9906"/>
                                </a:lnTo>
                                <a:lnTo>
                                  <a:pt x="880935" y="10147"/>
                                </a:lnTo>
                                <a:lnTo>
                                  <a:pt x="886016" y="12446"/>
                                </a:lnTo>
                                <a:lnTo>
                                  <a:pt x="886574" y="12725"/>
                                </a:lnTo>
                                <a:lnTo>
                                  <a:pt x="891527" y="15253"/>
                                </a:lnTo>
                                <a:lnTo>
                                  <a:pt x="892061" y="15545"/>
                                </a:lnTo>
                                <a:lnTo>
                                  <a:pt x="896874" y="18313"/>
                                </a:lnTo>
                                <a:lnTo>
                                  <a:pt x="897395" y="18631"/>
                                </a:lnTo>
                                <a:lnTo>
                                  <a:pt x="902056" y="21615"/>
                                </a:lnTo>
                                <a:lnTo>
                                  <a:pt x="902564" y="21958"/>
                                </a:lnTo>
                                <a:lnTo>
                                  <a:pt x="907072" y="25159"/>
                                </a:lnTo>
                                <a:lnTo>
                                  <a:pt x="907555" y="25527"/>
                                </a:lnTo>
                                <a:lnTo>
                                  <a:pt x="911885" y="28931"/>
                                </a:lnTo>
                                <a:lnTo>
                                  <a:pt x="912355" y="29324"/>
                                </a:lnTo>
                                <a:lnTo>
                                  <a:pt x="916521" y="32931"/>
                                </a:lnTo>
                                <a:lnTo>
                                  <a:pt x="916978" y="33338"/>
                                </a:lnTo>
                                <a:lnTo>
                                  <a:pt x="920966" y="37148"/>
                                </a:lnTo>
                                <a:lnTo>
                                  <a:pt x="921385" y="37567"/>
                                </a:lnTo>
                                <a:lnTo>
                                  <a:pt x="925195" y="41554"/>
                                </a:lnTo>
                                <a:lnTo>
                                  <a:pt x="925601" y="42012"/>
                                </a:lnTo>
                                <a:lnTo>
                                  <a:pt x="929208" y="46177"/>
                                </a:lnTo>
                                <a:lnTo>
                                  <a:pt x="929602" y="46634"/>
                                </a:lnTo>
                                <a:lnTo>
                                  <a:pt x="933005" y="50978"/>
                                </a:lnTo>
                                <a:lnTo>
                                  <a:pt x="933374" y="51460"/>
                                </a:lnTo>
                                <a:lnTo>
                                  <a:pt x="936574" y="55969"/>
                                </a:lnTo>
                                <a:lnTo>
                                  <a:pt x="936917" y="56477"/>
                                </a:lnTo>
                                <a:lnTo>
                                  <a:pt x="939902" y="61138"/>
                                </a:lnTo>
                                <a:lnTo>
                                  <a:pt x="940219" y="61658"/>
                                </a:lnTo>
                                <a:lnTo>
                                  <a:pt x="942988" y="66472"/>
                                </a:lnTo>
                                <a:lnTo>
                                  <a:pt x="943280" y="67005"/>
                                </a:lnTo>
                                <a:lnTo>
                                  <a:pt x="945807" y="71958"/>
                                </a:lnTo>
                                <a:lnTo>
                                  <a:pt x="946086" y="72517"/>
                                </a:lnTo>
                                <a:lnTo>
                                  <a:pt x="948385" y="77597"/>
                                </a:lnTo>
                                <a:lnTo>
                                  <a:pt x="948627" y="78181"/>
                                </a:lnTo>
                                <a:lnTo>
                                  <a:pt x="950684" y="83388"/>
                                </a:lnTo>
                                <a:lnTo>
                                  <a:pt x="950900" y="83972"/>
                                </a:lnTo>
                                <a:lnTo>
                                  <a:pt x="952703" y="89319"/>
                                </a:lnTo>
                                <a:lnTo>
                                  <a:pt x="952881" y="89916"/>
                                </a:lnTo>
                                <a:lnTo>
                                  <a:pt x="954431" y="95364"/>
                                </a:lnTo>
                                <a:lnTo>
                                  <a:pt x="954596" y="95974"/>
                                </a:lnTo>
                                <a:lnTo>
                                  <a:pt x="955878" y="101537"/>
                                </a:lnTo>
                                <a:lnTo>
                                  <a:pt x="956005" y="102159"/>
                                </a:lnTo>
                                <a:lnTo>
                                  <a:pt x="957009" y="107810"/>
                                </a:lnTo>
                                <a:lnTo>
                                  <a:pt x="957110" y="108445"/>
                                </a:lnTo>
                                <a:lnTo>
                                  <a:pt x="957834" y="114186"/>
                                </a:lnTo>
                                <a:lnTo>
                                  <a:pt x="957897" y="114833"/>
                                </a:lnTo>
                                <a:lnTo>
                                  <a:pt x="958342" y="120663"/>
                                </a:lnTo>
                                <a:lnTo>
                                  <a:pt x="958380" y="121298"/>
                                </a:lnTo>
                                <a:lnTo>
                                  <a:pt x="958533" y="127216"/>
                                </a:lnTo>
                                <a:lnTo>
                                  <a:pt x="958533" y="587159"/>
                                </a:lnTo>
                                <a:lnTo>
                                  <a:pt x="958380" y="593077"/>
                                </a:lnTo>
                                <a:lnTo>
                                  <a:pt x="958342" y="593712"/>
                                </a:lnTo>
                                <a:lnTo>
                                  <a:pt x="957897" y="599542"/>
                                </a:lnTo>
                                <a:lnTo>
                                  <a:pt x="957834" y="600189"/>
                                </a:lnTo>
                                <a:lnTo>
                                  <a:pt x="957110" y="605930"/>
                                </a:lnTo>
                                <a:lnTo>
                                  <a:pt x="957009" y="606565"/>
                                </a:lnTo>
                                <a:lnTo>
                                  <a:pt x="956005" y="612216"/>
                                </a:lnTo>
                                <a:lnTo>
                                  <a:pt x="955878" y="612839"/>
                                </a:lnTo>
                                <a:lnTo>
                                  <a:pt x="954596" y="618401"/>
                                </a:lnTo>
                                <a:lnTo>
                                  <a:pt x="954431" y="619011"/>
                                </a:lnTo>
                                <a:lnTo>
                                  <a:pt x="952881" y="624459"/>
                                </a:lnTo>
                                <a:lnTo>
                                  <a:pt x="952703" y="625056"/>
                                </a:lnTo>
                                <a:lnTo>
                                  <a:pt x="950900" y="630403"/>
                                </a:lnTo>
                                <a:lnTo>
                                  <a:pt x="950684" y="630987"/>
                                </a:lnTo>
                                <a:lnTo>
                                  <a:pt x="948627" y="636194"/>
                                </a:lnTo>
                                <a:lnTo>
                                  <a:pt x="948385" y="636778"/>
                                </a:lnTo>
                                <a:lnTo>
                                  <a:pt x="946086" y="641858"/>
                                </a:lnTo>
                                <a:lnTo>
                                  <a:pt x="945807" y="642417"/>
                                </a:lnTo>
                                <a:lnTo>
                                  <a:pt x="943280" y="647370"/>
                                </a:lnTo>
                                <a:lnTo>
                                  <a:pt x="942988" y="647903"/>
                                </a:lnTo>
                                <a:lnTo>
                                  <a:pt x="940219" y="652717"/>
                                </a:lnTo>
                                <a:lnTo>
                                  <a:pt x="939902" y="653237"/>
                                </a:lnTo>
                                <a:lnTo>
                                  <a:pt x="936917" y="657898"/>
                                </a:lnTo>
                                <a:lnTo>
                                  <a:pt x="936574" y="658406"/>
                                </a:lnTo>
                                <a:lnTo>
                                  <a:pt x="933374" y="662915"/>
                                </a:lnTo>
                                <a:lnTo>
                                  <a:pt x="933005" y="663397"/>
                                </a:lnTo>
                                <a:lnTo>
                                  <a:pt x="929602" y="667728"/>
                                </a:lnTo>
                                <a:lnTo>
                                  <a:pt x="929208" y="668198"/>
                                </a:lnTo>
                                <a:lnTo>
                                  <a:pt x="925601" y="672363"/>
                                </a:lnTo>
                                <a:lnTo>
                                  <a:pt x="925195" y="672821"/>
                                </a:lnTo>
                                <a:lnTo>
                                  <a:pt x="921385" y="676809"/>
                                </a:lnTo>
                                <a:lnTo>
                                  <a:pt x="920966" y="677227"/>
                                </a:lnTo>
                                <a:lnTo>
                                  <a:pt x="916978" y="681038"/>
                                </a:lnTo>
                                <a:lnTo>
                                  <a:pt x="916521" y="681444"/>
                                </a:lnTo>
                                <a:lnTo>
                                  <a:pt x="912355" y="685051"/>
                                </a:lnTo>
                                <a:lnTo>
                                  <a:pt x="911885" y="685444"/>
                                </a:lnTo>
                                <a:lnTo>
                                  <a:pt x="907555" y="688848"/>
                                </a:lnTo>
                                <a:lnTo>
                                  <a:pt x="907072" y="689216"/>
                                </a:lnTo>
                                <a:lnTo>
                                  <a:pt x="902564" y="692417"/>
                                </a:lnTo>
                                <a:lnTo>
                                  <a:pt x="902056" y="692760"/>
                                </a:lnTo>
                                <a:lnTo>
                                  <a:pt x="897395" y="695744"/>
                                </a:lnTo>
                                <a:lnTo>
                                  <a:pt x="896874" y="696062"/>
                                </a:lnTo>
                                <a:lnTo>
                                  <a:pt x="892061" y="698830"/>
                                </a:lnTo>
                                <a:lnTo>
                                  <a:pt x="891527" y="699122"/>
                                </a:lnTo>
                                <a:lnTo>
                                  <a:pt x="886574" y="701650"/>
                                </a:lnTo>
                                <a:lnTo>
                                  <a:pt x="886016" y="701929"/>
                                </a:lnTo>
                                <a:lnTo>
                                  <a:pt x="880935" y="704228"/>
                                </a:lnTo>
                                <a:lnTo>
                                  <a:pt x="880351" y="704469"/>
                                </a:lnTo>
                                <a:lnTo>
                                  <a:pt x="875144" y="706526"/>
                                </a:lnTo>
                                <a:lnTo>
                                  <a:pt x="874560" y="706742"/>
                                </a:lnTo>
                                <a:lnTo>
                                  <a:pt x="869213" y="708546"/>
                                </a:lnTo>
                                <a:lnTo>
                                  <a:pt x="868616" y="708724"/>
                                </a:lnTo>
                                <a:lnTo>
                                  <a:pt x="863168" y="710273"/>
                                </a:lnTo>
                                <a:lnTo>
                                  <a:pt x="862559" y="710438"/>
                                </a:lnTo>
                                <a:lnTo>
                                  <a:pt x="856996" y="711721"/>
                                </a:lnTo>
                                <a:lnTo>
                                  <a:pt x="856374" y="711848"/>
                                </a:lnTo>
                                <a:lnTo>
                                  <a:pt x="850722" y="712851"/>
                                </a:lnTo>
                                <a:lnTo>
                                  <a:pt x="850087" y="712953"/>
                                </a:lnTo>
                                <a:lnTo>
                                  <a:pt x="844347" y="713677"/>
                                </a:lnTo>
                                <a:lnTo>
                                  <a:pt x="843699" y="713740"/>
                                </a:lnTo>
                                <a:lnTo>
                                  <a:pt x="837870" y="714185"/>
                                </a:lnTo>
                                <a:lnTo>
                                  <a:pt x="837235" y="714223"/>
                                </a:lnTo>
                                <a:lnTo>
                                  <a:pt x="831317" y="714375"/>
                                </a:lnTo>
                                <a:lnTo>
                                  <a:pt x="0" y="714375"/>
                                </a:lnTo>
                                <a:lnTo>
                                  <a:pt x="0" y="688975"/>
                                </a:lnTo>
                                <a:lnTo>
                                  <a:pt x="830681" y="688975"/>
                                </a:lnTo>
                                <a:lnTo>
                                  <a:pt x="836149" y="688846"/>
                                </a:lnTo>
                                <a:lnTo>
                                  <a:pt x="841446" y="688442"/>
                                </a:lnTo>
                                <a:lnTo>
                                  <a:pt x="846422" y="687814"/>
                                </a:lnTo>
                                <a:lnTo>
                                  <a:pt x="851555" y="686905"/>
                                </a:lnTo>
                                <a:lnTo>
                                  <a:pt x="856468" y="685773"/>
                                </a:lnTo>
                                <a:lnTo>
                                  <a:pt x="861175" y="684444"/>
                                </a:lnTo>
                                <a:lnTo>
                                  <a:pt x="866149" y="682763"/>
                                </a:lnTo>
                                <a:lnTo>
                                  <a:pt x="870744" y="680952"/>
                                </a:lnTo>
                                <a:lnTo>
                                  <a:pt x="875230" y="678922"/>
                                </a:lnTo>
                                <a:lnTo>
                                  <a:pt x="879714" y="676634"/>
                                </a:lnTo>
                                <a:lnTo>
                                  <a:pt x="883962" y="674184"/>
                                </a:lnTo>
                                <a:lnTo>
                                  <a:pt x="888091" y="671540"/>
                                </a:lnTo>
                                <a:lnTo>
                                  <a:pt x="892026" y="668739"/>
                                </a:lnTo>
                                <a:lnTo>
                                  <a:pt x="895888" y="665713"/>
                                </a:lnTo>
                                <a:lnTo>
                                  <a:pt x="899701" y="662411"/>
                                </a:lnTo>
                                <a:lnTo>
                                  <a:pt x="903219" y="659061"/>
                                </a:lnTo>
                                <a:lnTo>
                                  <a:pt x="906565" y="655547"/>
                                </a:lnTo>
                                <a:lnTo>
                                  <a:pt x="909872" y="651728"/>
                                </a:lnTo>
                                <a:lnTo>
                                  <a:pt x="912900" y="647864"/>
                                </a:lnTo>
                                <a:lnTo>
                                  <a:pt x="915696" y="643935"/>
                                </a:lnTo>
                                <a:lnTo>
                                  <a:pt x="918342" y="639803"/>
                                </a:lnTo>
                                <a:lnTo>
                                  <a:pt x="920792" y="635557"/>
                                </a:lnTo>
                                <a:lnTo>
                                  <a:pt x="923080" y="631073"/>
                                </a:lnTo>
                                <a:lnTo>
                                  <a:pt x="925110" y="626585"/>
                                </a:lnTo>
                                <a:lnTo>
                                  <a:pt x="926949" y="621920"/>
                                </a:lnTo>
                                <a:lnTo>
                                  <a:pt x="928600" y="617023"/>
                                </a:lnTo>
                                <a:lnTo>
                                  <a:pt x="929932" y="612302"/>
                                </a:lnTo>
                                <a:lnTo>
                                  <a:pt x="931055" y="607443"/>
                                </a:lnTo>
                                <a:lnTo>
                                  <a:pt x="931972" y="602264"/>
                                </a:lnTo>
                                <a:lnTo>
                                  <a:pt x="932599" y="597292"/>
                                </a:lnTo>
                                <a:lnTo>
                                  <a:pt x="933003" y="591995"/>
                                </a:lnTo>
                                <a:lnTo>
                                  <a:pt x="933133" y="586524"/>
                                </a:lnTo>
                                <a:lnTo>
                                  <a:pt x="933133" y="127851"/>
                                </a:lnTo>
                                <a:lnTo>
                                  <a:pt x="933003" y="122380"/>
                                </a:lnTo>
                                <a:lnTo>
                                  <a:pt x="932599" y="117082"/>
                                </a:lnTo>
                                <a:lnTo>
                                  <a:pt x="931972" y="112111"/>
                                </a:lnTo>
                                <a:lnTo>
                                  <a:pt x="931055" y="106932"/>
                                </a:lnTo>
                                <a:lnTo>
                                  <a:pt x="929932" y="102074"/>
                                </a:lnTo>
                                <a:lnTo>
                                  <a:pt x="928600" y="97351"/>
                                </a:lnTo>
                                <a:lnTo>
                                  <a:pt x="926948" y="92454"/>
                                </a:lnTo>
                                <a:lnTo>
                                  <a:pt x="925110" y="87791"/>
                                </a:lnTo>
                                <a:lnTo>
                                  <a:pt x="923079" y="83302"/>
                                </a:lnTo>
                                <a:lnTo>
                                  <a:pt x="920792" y="78818"/>
                                </a:lnTo>
                                <a:lnTo>
                                  <a:pt x="918342" y="74572"/>
                                </a:lnTo>
                                <a:lnTo>
                                  <a:pt x="915693" y="70434"/>
                                </a:lnTo>
                                <a:lnTo>
                                  <a:pt x="912988" y="66623"/>
                                </a:lnTo>
                                <a:lnTo>
                                  <a:pt x="909872" y="62647"/>
                                </a:lnTo>
                                <a:lnTo>
                                  <a:pt x="906567" y="58830"/>
                                </a:lnTo>
                                <a:lnTo>
                                  <a:pt x="903220" y="55316"/>
                                </a:lnTo>
                                <a:lnTo>
                                  <a:pt x="899701" y="51963"/>
                                </a:lnTo>
                                <a:lnTo>
                                  <a:pt x="895888" y="48662"/>
                                </a:lnTo>
                                <a:lnTo>
                                  <a:pt x="892026" y="45636"/>
                                </a:lnTo>
                                <a:lnTo>
                                  <a:pt x="888088" y="42833"/>
                                </a:lnTo>
                                <a:lnTo>
                                  <a:pt x="883965" y="40193"/>
                                </a:lnTo>
                                <a:lnTo>
                                  <a:pt x="879711" y="37739"/>
                                </a:lnTo>
                                <a:lnTo>
                                  <a:pt x="875233" y="35455"/>
                                </a:lnTo>
                                <a:lnTo>
                                  <a:pt x="870744" y="33423"/>
                                </a:lnTo>
                                <a:lnTo>
                                  <a:pt x="866148" y="31612"/>
                                </a:lnTo>
                                <a:lnTo>
                                  <a:pt x="861175" y="29931"/>
                                </a:lnTo>
                                <a:lnTo>
                                  <a:pt x="856464" y="28602"/>
                                </a:lnTo>
                                <a:lnTo>
                                  <a:pt x="851552" y="27469"/>
                                </a:lnTo>
                                <a:lnTo>
                                  <a:pt x="846426" y="26561"/>
                                </a:lnTo>
                                <a:lnTo>
                                  <a:pt x="841449" y="25933"/>
                                </a:lnTo>
                                <a:lnTo>
                                  <a:pt x="836149" y="25529"/>
                                </a:lnTo>
                                <a:lnTo>
                                  <a:pt x="830681" y="25400"/>
                                </a:lnTo>
                                <a:lnTo>
                                  <a:pt x="0" y="25400"/>
                                </a:lnTo>
                                <a:lnTo>
                                  <a:pt x="0"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58" name="Rectangle 2658"/>
                        <wps:cNvSpPr/>
                        <wps:spPr>
                          <a:xfrm>
                            <a:off x="853186" y="281981"/>
                            <a:ext cx="352241" cy="206695"/>
                          </a:xfrm>
                          <a:prstGeom prst="rect">
                            <a:avLst/>
                          </a:prstGeom>
                          <a:ln>
                            <a:noFill/>
                          </a:ln>
                        </wps:spPr>
                        <wps:txbx>
                          <w:txbxContent>
                            <w:p w14:paraId="092CBB39" w14:textId="77777777" w:rsidR="00EC4089" w:rsidRDefault="00000000">
                              <w:pPr>
                                <w:spacing w:after="160" w:line="259" w:lineRule="auto"/>
                                <w:ind w:left="0" w:firstLine="0"/>
                                <w:jc w:val="left"/>
                              </w:pPr>
                              <w:r>
                                <w:rPr>
                                  <w:color w:val="FFFFFF"/>
                                  <w:sz w:val="22"/>
                                </w:rPr>
                                <w:t>Data</w:t>
                              </w:r>
                            </w:p>
                          </w:txbxContent>
                        </wps:txbx>
                        <wps:bodyPr horzOverflow="overflow" vert="horz" lIns="0" tIns="0" rIns="0" bIns="0" rtlCol="0">
                          <a:noAutofit/>
                        </wps:bodyPr>
                      </wps:wsp>
                      <wps:wsp>
                        <wps:cNvPr id="2659" name="Rectangle 2659"/>
                        <wps:cNvSpPr/>
                        <wps:spPr>
                          <a:xfrm>
                            <a:off x="1151890" y="281981"/>
                            <a:ext cx="392201" cy="206695"/>
                          </a:xfrm>
                          <a:prstGeom prst="rect">
                            <a:avLst/>
                          </a:prstGeom>
                          <a:ln>
                            <a:noFill/>
                          </a:ln>
                        </wps:spPr>
                        <wps:txbx>
                          <w:txbxContent>
                            <w:p w14:paraId="58FC2C6F" w14:textId="77777777" w:rsidR="00EC4089" w:rsidRDefault="00000000">
                              <w:pPr>
                                <w:spacing w:after="160" w:line="259" w:lineRule="auto"/>
                                <w:ind w:left="0" w:firstLine="0"/>
                                <w:jc w:val="left"/>
                              </w:pPr>
                              <w:r>
                                <w:rPr>
                                  <w:color w:val="FFFFFF"/>
                                  <w:sz w:val="22"/>
                                </w:rPr>
                                <w:t>Input</w:t>
                              </w:r>
                            </w:p>
                          </w:txbxContent>
                        </wps:txbx>
                        <wps:bodyPr horzOverflow="overflow" vert="horz" lIns="0" tIns="0" rIns="0" bIns="0" rtlCol="0">
                          <a:noAutofit/>
                        </wps:bodyPr>
                      </wps:wsp>
                      <wps:wsp>
                        <wps:cNvPr id="2660" name="Shape 2660"/>
                        <wps:cNvSpPr/>
                        <wps:spPr>
                          <a:xfrm>
                            <a:off x="894334" y="5967476"/>
                            <a:ext cx="408432" cy="420624"/>
                          </a:xfrm>
                          <a:custGeom>
                            <a:avLst/>
                            <a:gdLst/>
                            <a:ahLst/>
                            <a:cxnLst/>
                            <a:rect l="0" t="0" r="0" b="0"/>
                            <a:pathLst>
                              <a:path w="408432" h="420624">
                                <a:moveTo>
                                  <a:pt x="102108" y="0"/>
                                </a:moveTo>
                                <a:lnTo>
                                  <a:pt x="306324" y="0"/>
                                </a:lnTo>
                                <a:lnTo>
                                  <a:pt x="306324" y="216408"/>
                                </a:lnTo>
                                <a:lnTo>
                                  <a:pt x="408432" y="216408"/>
                                </a:lnTo>
                                <a:lnTo>
                                  <a:pt x="204216" y="420624"/>
                                </a:lnTo>
                                <a:lnTo>
                                  <a:pt x="0" y="216408"/>
                                </a:lnTo>
                                <a:lnTo>
                                  <a:pt x="102108" y="216408"/>
                                </a:lnTo>
                                <a:lnTo>
                                  <a:pt x="102108"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661" name="Shape 2661"/>
                        <wps:cNvSpPr/>
                        <wps:spPr>
                          <a:xfrm>
                            <a:off x="882053" y="5954395"/>
                            <a:ext cx="216815" cy="445770"/>
                          </a:xfrm>
                          <a:custGeom>
                            <a:avLst/>
                            <a:gdLst/>
                            <a:ahLst/>
                            <a:cxnLst/>
                            <a:rect l="0" t="0" r="0" b="0"/>
                            <a:pathLst>
                              <a:path w="216815" h="445770">
                                <a:moveTo>
                                  <a:pt x="114745" y="0"/>
                                </a:moveTo>
                                <a:lnTo>
                                  <a:pt x="216815" y="0"/>
                                </a:lnTo>
                                <a:lnTo>
                                  <a:pt x="216815" y="25400"/>
                                </a:lnTo>
                                <a:lnTo>
                                  <a:pt x="127445" y="25400"/>
                                </a:lnTo>
                                <a:lnTo>
                                  <a:pt x="127445" y="228918"/>
                                </a:lnTo>
                                <a:lnTo>
                                  <a:pt x="127191" y="231394"/>
                                </a:lnTo>
                                <a:lnTo>
                                  <a:pt x="126467" y="233782"/>
                                </a:lnTo>
                                <a:lnTo>
                                  <a:pt x="125298" y="235979"/>
                                </a:lnTo>
                                <a:lnTo>
                                  <a:pt x="123723" y="237896"/>
                                </a:lnTo>
                                <a:lnTo>
                                  <a:pt x="121793" y="239471"/>
                                </a:lnTo>
                                <a:lnTo>
                                  <a:pt x="119596" y="240653"/>
                                </a:lnTo>
                                <a:lnTo>
                                  <a:pt x="117221" y="241377"/>
                                </a:lnTo>
                                <a:lnTo>
                                  <a:pt x="114745" y="241618"/>
                                </a:lnTo>
                                <a:lnTo>
                                  <a:pt x="43320" y="241618"/>
                                </a:lnTo>
                                <a:lnTo>
                                  <a:pt x="216815" y="415112"/>
                                </a:lnTo>
                                <a:lnTo>
                                  <a:pt x="216815" y="445770"/>
                                </a:lnTo>
                                <a:lnTo>
                                  <a:pt x="214338" y="445529"/>
                                </a:lnTo>
                                <a:lnTo>
                                  <a:pt x="211950" y="444805"/>
                                </a:lnTo>
                                <a:lnTo>
                                  <a:pt x="209753" y="443624"/>
                                </a:lnTo>
                                <a:lnTo>
                                  <a:pt x="207836" y="442049"/>
                                </a:lnTo>
                                <a:lnTo>
                                  <a:pt x="3683" y="237896"/>
                                </a:lnTo>
                                <a:lnTo>
                                  <a:pt x="1981" y="235789"/>
                                </a:lnTo>
                                <a:lnTo>
                                  <a:pt x="762" y="233350"/>
                                </a:lnTo>
                                <a:lnTo>
                                  <a:pt x="89" y="230721"/>
                                </a:lnTo>
                                <a:lnTo>
                                  <a:pt x="0" y="228016"/>
                                </a:lnTo>
                                <a:lnTo>
                                  <a:pt x="470" y="225337"/>
                                </a:lnTo>
                                <a:lnTo>
                                  <a:pt x="1512" y="222834"/>
                                </a:lnTo>
                                <a:lnTo>
                                  <a:pt x="3061" y="220599"/>
                                </a:lnTo>
                                <a:lnTo>
                                  <a:pt x="5055" y="218745"/>
                                </a:lnTo>
                                <a:lnTo>
                                  <a:pt x="7391" y="217360"/>
                                </a:lnTo>
                                <a:lnTo>
                                  <a:pt x="9957" y="216510"/>
                                </a:lnTo>
                                <a:lnTo>
                                  <a:pt x="12662" y="216218"/>
                                </a:lnTo>
                                <a:lnTo>
                                  <a:pt x="102045" y="216218"/>
                                </a:lnTo>
                                <a:lnTo>
                                  <a:pt x="102045" y="12700"/>
                                </a:lnTo>
                                <a:lnTo>
                                  <a:pt x="102286" y="10223"/>
                                </a:lnTo>
                                <a:lnTo>
                                  <a:pt x="103010" y="7836"/>
                                </a:lnTo>
                                <a:lnTo>
                                  <a:pt x="104178" y="5639"/>
                                </a:lnTo>
                                <a:lnTo>
                                  <a:pt x="105753" y="3721"/>
                                </a:lnTo>
                                <a:lnTo>
                                  <a:pt x="107683" y="2146"/>
                                </a:lnTo>
                                <a:lnTo>
                                  <a:pt x="109881" y="965"/>
                                </a:lnTo>
                                <a:lnTo>
                                  <a:pt x="112256" y="241"/>
                                </a:lnTo>
                                <a:lnTo>
                                  <a:pt x="114745"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62" name="Shape 2662"/>
                        <wps:cNvSpPr/>
                        <wps:spPr>
                          <a:xfrm>
                            <a:off x="1098868" y="5954395"/>
                            <a:ext cx="216814" cy="445770"/>
                          </a:xfrm>
                          <a:custGeom>
                            <a:avLst/>
                            <a:gdLst/>
                            <a:ahLst/>
                            <a:cxnLst/>
                            <a:rect l="0" t="0" r="0" b="0"/>
                            <a:pathLst>
                              <a:path w="216814" h="445770">
                                <a:moveTo>
                                  <a:pt x="0" y="0"/>
                                </a:moveTo>
                                <a:lnTo>
                                  <a:pt x="102070" y="0"/>
                                </a:lnTo>
                                <a:lnTo>
                                  <a:pt x="104559" y="241"/>
                                </a:lnTo>
                                <a:lnTo>
                                  <a:pt x="106934" y="965"/>
                                </a:lnTo>
                                <a:lnTo>
                                  <a:pt x="109131" y="2146"/>
                                </a:lnTo>
                                <a:lnTo>
                                  <a:pt x="111061" y="3721"/>
                                </a:lnTo>
                                <a:lnTo>
                                  <a:pt x="112636" y="5639"/>
                                </a:lnTo>
                                <a:lnTo>
                                  <a:pt x="113805" y="7836"/>
                                </a:lnTo>
                                <a:lnTo>
                                  <a:pt x="114528" y="10223"/>
                                </a:lnTo>
                                <a:lnTo>
                                  <a:pt x="114770" y="12700"/>
                                </a:lnTo>
                                <a:lnTo>
                                  <a:pt x="114770" y="216218"/>
                                </a:lnTo>
                                <a:lnTo>
                                  <a:pt x="204152" y="216218"/>
                                </a:lnTo>
                                <a:lnTo>
                                  <a:pt x="206858" y="216510"/>
                                </a:lnTo>
                                <a:lnTo>
                                  <a:pt x="209423" y="217360"/>
                                </a:lnTo>
                                <a:lnTo>
                                  <a:pt x="211760" y="218745"/>
                                </a:lnTo>
                                <a:lnTo>
                                  <a:pt x="213754" y="220599"/>
                                </a:lnTo>
                                <a:lnTo>
                                  <a:pt x="215303" y="222834"/>
                                </a:lnTo>
                                <a:lnTo>
                                  <a:pt x="216332" y="225337"/>
                                </a:lnTo>
                                <a:lnTo>
                                  <a:pt x="216814" y="228016"/>
                                </a:lnTo>
                                <a:lnTo>
                                  <a:pt x="216726" y="230721"/>
                                </a:lnTo>
                                <a:lnTo>
                                  <a:pt x="216052" y="233350"/>
                                </a:lnTo>
                                <a:lnTo>
                                  <a:pt x="214833" y="235789"/>
                                </a:lnTo>
                                <a:lnTo>
                                  <a:pt x="213131" y="237896"/>
                                </a:lnTo>
                                <a:lnTo>
                                  <a:pt x="8979" y="442049"/>
                                </a:lnTo>
                                <a:lnTo>
                                  <a:pt x="7061" y="443624"/>
                                </a:lnTo>
                                <a:lnTo>
                                  <a:pt x="4864" y="444805"/>
                                </a:lnTo>
                                <a:lnTo>
                                  <a:pt x="2476" y="445529"/>
                                </a:lnTo>
                                <a:lnTo>
                                  <a:pt x="0" y="445770"/>
                                </a:lnTo>
                                <a:lnTo>
                                  <a:pt x="0" y="415112"/>
                                </a:lnTo>
                                <a:lnTo>
                                  <a:pt x="173494" y="241618"/>
                                </a:lnTo>
                                <a:lnTo>
                                  <a:pt x="102070" y="241618"/>
                                </a:lnTo>
                                <a:lnTo>
                                  <a:pt x="99593" y="241377"/>
                                </a:lnTo>
                                <a:lnTo>
                                  <a:pt x="97218" y="240653"/>
                                </a:lnTo>
                                <a:lnTo>
                                  <a:pt x="95021" y="239471"/>
                                </a:lnTo>
                                <a:lnTo>
                                  <a:pt x="93091" y="237896"/>
                                </a:lnTo>
                                <a:lnTo>
                                  <a:pt x="91516" y="235979"/>
                                </a:lnTo>
                                <a:lnTo>
                                  <a:pt x="90348" y="233782"/>
                                </a:lnTo>
                                <a:lnTo>
                                  <a:pt x="89624" y="231394"/>
                                </a:lnTo>
                                <a:lnTo>
                                  <a:pt x="89370" y="228918"/>
                                </a:lnTo>
                                <a:lnTo>
                                  <a:pt x="89370" y="25400"/>
                                </a:lnTo>
                                <a:lnTo>
                                  <a:pt x="0" y="25400"/>
                                </a:lnTo>
                                <a:lnTo>
                                  <a:pt x="0"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63" name="Shape 2663"/>
                        <wps:cNvSpPr/>
                        <wps:spPr>
                          <a:xfrm>
                            <a:off x="633730" y="6409055"/>
                            <a:ext cx="1301750" cy="847725"/>
                          </a:xfrm>
                          <a:custGeom>
                            <a:avLst/>
                            <a:gdLst/>
                            <a:ahLst/>
                            <a:cxnLst/>
                            <a:rect l="0" t="0" r="0" b="0"/>
                            <a:pathLst>
                              <a:path w="1301750" h="847725">
                                <a:moveTo>
                                  <a:pt x="141732" y="381"/>
                                </a:moveTo>
                                <a:lnTo>
                                  <a:pt x="1161288" y="381"/>
                                </a:lnTo>
                                <a:cubicBezTo>
                                  <a:pt x="1238542" y="0"/>
                                  <a:pt x="1301750" y="63209"/>
                                  <a:pt x="1301496" y="140589"/>
                                </a:cubicBezTo>
                                <a:lnTo>
                                  <a:pt x="1301496" y="705993"/>
                                </a:lnTo>
                                <a:cubicBezTo>
                                  <a:pt x="1301750" y="783882"/>
                                  <a:pt x="1238542" y="847090"/>
                                  <a:pt x="1161288" y="847725"/>
                                </a:cubicBezTo>
                                <a:lnTo>
                                  <a:pt x="141732" y="847725"/>
                                </a:lnTo>
                                <a:cubicBezTo>
                                  <a:pt x="63208" y="847090"/>
                                  <a:pt x="0" y="783882"/>
                                  <a:pt x="0" y="705993"/>
                                </a:cubicBezTo>
                                <a:lnTo>
                                  <a:pt x="0" y="140589"/>
                                </a:lnTo>
                                <a:cubicBezTo>
                                  <a:pt x="0" y="63209"/>
                                  <a:pt x="63208" y="0"/>
                                  <a:pt x="141732" y="381"/>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664" name="Shape 2664"/>
                        <wps:cNvSpPr/>
                        <wps:spPr>
                          <a:xfrm>
                            <a:off x="621030" y="6396355"/>
                            <a:ext cx="663575" cy="872490"/>
                          </a:xfrm>
                          <a:custGeom>
                            <a:avLst/>
                            <a:gdLst/>
                            <a:ahLst/>
                            <a:cxnLst/>
                            <a:rect l="0" t="0" r="0" b="0"/>
                            <a:pathLst>
                              <a:path w="663575" h="872490">
                                <a:moveTo>
                                  <a:pt x="153568" y="0"/>
                                </a:moveTo>
                                <a:lnTo>
                                  <a:pt x="663575" y="0"/>
                                </a:lnTo>
                                <a:lnTo>
                                  <a:pt x="663575" y="25400"/>
                                </a:lnTo>
                                <a:lnTo>
                                  <a:pt x="154203" y="25400"/>
                                </a:lnTo>
                                <a:lnTo>
                                  <a:pt x="147392" y="25567"/>
                                </a:lnTo>
                                <a:lnTo>
                                  <a:pt x="140739" y="26062"/>
                                </a:lnTo>
                                <a:lnTo>
                                  <a:pt x="134219" y="26894"/>
                                </a:lnTo>
                                <a:lnTo>
                                  <a:pt x="127976" y="28011"/>
                                </a:lnTo>
                                <a:lnTo>
                                  <a:pt x="121901" y="29411"/>
                                </a:lnTo>
                                <a:lnTo>
                                  <a:pt x="115655" y="31186"/>
                                </a:lnTo>
                                <a:lnTo>
                                  <a:pt x="109674" y="33210"/>
                                </a:lnTo>
                                <a:lnTo>
                                  <a:pt x="103974" y="35456"/>
                                </a:lnTo>
                                <a:lnTo>
                                  <a:pt x="98226" y="38044"/>
                                </a:lnTo>
                                <a:lnTo>
                                  <a:pt x="92623" y="40922"/>
                                </a:lnTo>
                                <a:lnTo>
                                  <a:pt x="87259" y="44001"/>
                                </a:lnTo>
                                <a:lnTo>
                                  <a:pt x="82240" y="47216"/>
                                </a:lnTo>
                                <a:lnTo>
                                  <a:pt x="77074" y="50878"/>
                                </a:lnTo>
                                <a:lnTo>
                                  <a:pt x="72092" y="54793"/>
                                </a:lnTo>
                                <a:lnTo>
                                  <a:pt x="67471" y="58806"/>
                                </a:lnTo>
                                <a:lnTo>
                                  <a:pt x="63035" y="63036"/>
                                </a:lnTo>
                                <a:lnTo>
                                  <a:pt x="58794" y="67484"/>
                                </a:lnTo>
                                <a:lnTo>
                                  <a:pt x="54793" y="72092"/>
                                </a:lnTo>
                                <a:lnTo>
                                  <a:pt x="50876" y="77077"/>
                                </a:lnTo>
                                <a:lnTo>
                                  <a:pt x="47218" y="82238"/>
                                </a:lnTo>
                                <a:lnTo>
                                  <a:pt x="44004" y="87254"/>
                                </a:lnTo>
                                <a:lnTo>
                                  <a:pt x="40928" y="92611"/>
                                </a:lnTo>
                                <a:lnTo>
                                  <a:pt x="38044" y="98227"/>
                                </a:lnTo>
                                <a:lnTo>
                                  <a:pt x="35458" y="103968"/>
                                </a:lnTo>
                                <a:lnTo>
                                  <a:pt x="33213" y="109665"/>
                                </a:lnTo>
                                <a:lnTo>
                                  <a:pt x="31184" y="115660"/>
                                </a:lnTo>
                                <a:lnTo>
                                  <a:pt x="29410" y="121904"/>
                                </a:lnTo>
                                <a:lnTo>
                                  <a:pt x="28010" y="127977"/>
                                </a:lnTo>
                                <a:lnTo>
                                  <a:pt x="26894" y="134220"/>
                                </a:lnTo>
                                <a:lnTo>
                                  <a:pt x="26061" y="140739"/>
                                </a:lnTo>
                                <a:lnTo>
                                  <a:pt x="25566" y="147400"/>
                                </a:lnTo>
                                <a:lnTo>
                                  <a:pt x="25400" y="154204"/>
                                </a:lnTo>
                                <a:lnTo>
                                  <a:pt x="25400" y="718287"/>
                                </a:lnTo>
                                <a:lnTo>
                                  <a:pt x="25566" y="725091"/>
                                </a:lnTo>
                                <a:lnTo>
                                  <a:pt x="26061" y="731749"/>
                                </a:lnTo>
                                <a:lnTo>
                                  <a:pt x="26894" y="738271"/>
                                </a:lnTo>
                                <a:lnTo>
                                  <a:pt x="28010" y="744511"/>
                                </a:lnTo>
                                <a:lnTo>
                                  <a:pt x="29423" y="750633"/>
                                </a:lnTo>
                                <a:lnTo>
                                  <a:pt x="31184" y="756831"/>
                                </a:lnTo>
                                <a:lnTo>
                                  <a:pt x="33210" y="762815"/>
                                </a:lnTo>
                                <a:lnTo>
                                  <a:pt x="35498" y="768611"/>
                                </a:lnTo>
                                <a:lnTo>
                                  <a:pt x="38044" y="774264"/>
                                </a:lnTo>
                                <a:lnTo>
                                  <a:pt x="40928" y="779880"/>
                                </a:lnTo>
                                <a:lnTo>
                                  <a:pt x="44008" y="785244"/>
                                </a:lnTo>
                                <a:lnTo>
                                  <a:pt x="47213" y="790246"/>
                                </a:lnTo>
                                <a:lnTo>
                                  <a:pt x="50871" y="795407"/>
                                </a:lnTo>
                                <a:lnTo>
                                  <a:pt x="54787" y="800391"/>
                                </a:lnTo>
                                <a:lnTo>
                                  <a:pt x="58802" y="805015"/>
                                </a:lnTo>
                                <a:lnTo>
                                  <a:pt x="63035" y="809455"/>
                                </a:lnTo>
                                <a:lnTo>
                                  <a:pt x="67479" y="813691"/>
                                </a:lnTo>
                                <a:lnTo>
                                  <a:pt x="72091" y="817697"/>
                                </a:lnTo>
                                <a:lnTo>
                                  <a:pt x="76918" y="821490"/>
                                </a:lnTo>
                                <a:lnTo>
                                  <a:pt x="82243" y="825276"/>
                                </a:lnTo>
                                <a:lnTo>
                                  <a:pt x="87247" y="828483"/>
                                </a:lnTo>
                                <a:lnTo>
                                  <a:pt x="92611" y="831562"/>
                                </a:lnTo>
                                <a:lnTo>
                                  <a:pt x="98226" y="834447"/>
                                </a:lnTo>
                                <a:lnTo>
                                  <a:pt x="103961" y="837029"/>
                                </a:lnTo>
                                <a:lnTo>
                                  <a:pt x="109661" y="839276"/>
                                </a:lnTo>
                                <a:lnTo>
                                  <a:pt x="115655" y="841305"/>
                                </a:lnTo>
                                <a:lnTo>
                                  <a:pt x="121913" y="843083"/>
                                </a:lnTo>
                                <a:lnTo>
                                  <a:pt x="127978" y="844480"/>
                                </a:lnTo>
                                <a:lnTo>
                                  <a:pt x="134456" y="845627"/>
                                </a:lnTo>
                                <a:lnTo>
                                  <a:pt x="140510" y="846400"/>
                                </a:lnTo>
                                <a:lnTo>
                                  <a:pt x="147398" y="846924"/>
                                </a:lnTo>
                                <a:lnTo>
                                  <a:pt x="154203" y="847090"/>
                                </a:lnTo>
                                <a:lnTo>
                                  <a:pt x="663575" y="847090"/>
                                </a:lnTo>
                                <a:lnTo>
                                  <a:pt x="663575" y="872490"/>
                                </a:lnTo>
                                <a:lnTo>
                                  <a:pt x="153568" y="872490"/>
                                </a:lnTo>
                                <a:lnTo>
                                  <a:pt x="146304" y="872300"/>
                                </a:lnTo>
                                <a:lnTo>
                                  <a:pt x="145656" y="872275"/>
                                </a:lnTo>
                                <a:lnTo>
                                  <a:pt x="138481" y="871728"/>
                                </a:lnTo>
                                <a:lnTo>
                                  <a:pt x="137845" y="871665"/>
                                </a:lnTo>
                                <a:lnTo>
                                  <a:pt x="130784" y="870763"/>
                                </a:lnTo>
                                <a:lnTo>
                                  <a:pt x="130149" y="870662"/>
                                </a:lnTo>
                                <a:lnTo>
                                  <a:pt x="123203" y="869430"/>
                                </a:lnTo>
                                <a:lnTo>
                                  <a:pt x="122580" y="869303"/>
                                </a:lnTo>
                                <a:lnTo>
                                  <a:pt x="115748" y="867715"/>
                                </a:lnTo>
                                <a:lnTo>
                                  <a:pt x="115126" y="867563"/>
                                </a:lnTo>
                                <a:lnTo>
                                  <a:pt x="108433" y="865658"/>
                                </a:lnTo>
                                <a:lnTo>
                                  <a:pt x="107836" y="865467"/>
                                </a:lnTo>
                                <a:lnTo>
                                  <a:pt x="101270" y="863257"/>
                                </a:lnTo>
                                <a:lnTo>
                                  <a:pt x="100685" y="863042"/>
                                </a:lnTo>
                                <a:lnTo>
                                  <a:pt x="94272" y="860514"/>
                                </a:lnTo>
                                <a:lnTo>
                                  <a:pt x="93700" y="860273"/>
                                </a:lnTo>
                                <a:lnTo>
                                  <a:pt x="87439" y="857441"/>
                                </a:lnTo>
                                <a:lnTo>
                                  <a:pt x="86880" y="857174"/>
                                </a:lnTo>
                                <a:lnTo>
                                  <a:pt x="80797" y="854050"/>
                                </a:lnTo>
                                <a:lnTo>
                                  <a:pt x="80251" y="853758"/>
                                </a:lnTo>
                                <a:lnTo>
                                  <a:pt x="74345" y="850354"/>
                                </a:lnTo>
                                <a:lnTo>
                                  <a:pt x="73825" y="850037"/>
                                </a:lnTo>
                                <a:lnTo>
                                  <a:pt x="68097" y="846366"/>
                                </a:lnTo>
                                <a:lnTo>
                                  <a:pt x="67589" y="846024"/>
                                </a:lnTo>
                                <a:lnTo>
                                  <a:pt x="62052" y="842087"/>
                                </a:lnTo>
                                <a:lnTo>
                                  <a:pt x="61569" y="841731"/>
                                </a:lnTo>
                                <a:lnTo>
                                  <a:pt x="56235" y="837540"/>
                                </a:lnTo>
                                <a:lnTo>
                                  <a:pt x="55766" y="837147"/>
                                </a:lnTo>
                                <a:lnTo>
                                  <a:pt x="50635" y="832714"/>
                                </a:lnTo>
                                <a:lnTo>
                                  <a:pt x="50190" y="832307"/>
                                </a:lnTo>
                                <a:lnTo>
                                  <a:pt x="45288" y="827634"/>
                                </a:lnTo>
                                <a:lnTo>
                                  <a:pt x="44856" y="827202"/>
                                </a:lnTo>
                                <a:lnTo>
                                  <a:pt x="40183" y="822300"/>
                                </a:lnTo>
                                <a:lnTo>
                                  <a:pt x="39776" y="821855"/>
                                </a:lnTo>
                                <a:lnTo>
                                  <a:pt x="35344" y="816725"/>
                                </a:lnTo>
                                <a:lnTo>
                                  <a:pt x="34950" y="816255"/>
                                </a:lnTo>
                                <a:lnTo>
                                  <a:pt x="30759" y="810921"/>
                                </a:lnTo>
                                <a:lnTo>
                                  <a:pt x="30404" y="810438"/>
                                </a:lnTo>
                                <a:lnTo>
                                  <a:pt x="26467" y="804901"/>
                                </a:lnTo>
                                <a:lnTo>
                                  <a:pt x="26124" y="804393"/>
                                </a:lnTo>
                                <a:lnTo>
                                  <a:pt x="22453" y="798665"/>
                                </a:lnTo>
                                <a:lnTo>
                                  <a:pt x="22136" y="798144"/>
                                </a:lnTo>
                                <a:lnTo>
                                  <a:pt x="18732" y="792239"/>
                                </a:lnTo>
                                <a:lnTo>
                                  <a:pt x="18440" y="791693"/>
                                </a:lnTo>
                                <a:lnTo>
                                  <a:pt x="15316" y="785609"/>
                                </a:lnTo>
                                <a:lnTo>
                                  <a:pt x="15049" y="785051"/>
                                </a:lnTo>
                                <a:lnTo>
                                  <a:pt x="12217" y="778790"/>
                                </a:lnTo>
                                <a:lnTo>
                                  <a:pt x="11976" y="778218"/>
                                </a:lnTo>
                                <a:lnTo>
                                  <a:pt x="9449" y="771805"/>
                                </a:lnTo>
                                <a:lnTo>
                                  <a:pt x="9233" y="771220"/>
                                </a:lnTo>
                                <a:lnTo>
                                  <a:pt x="7023" y="764655"/>
                                </a:lnTo>
                                <a:lnTo>
                                  <a:pt x="6833" y="764058"/>
                                </a:lnTo>
                                <a:lnTo>
                                  <a:pt x="4928" y="757365"/>
                                </a:lnTo>
                                <a:lnTo>
                                  <a:pt x="4775" y="756742"/>
                                </a:lnTo>
                                <a:lnTo>
                                  <a:pt x="3187" y="749910"/>
                                </a:lnTo>
                                <a:lnTo>
                                  <a:pt x="3061" y="749288"/>
                                </a:lnTo>
                                <a:lnTo>
                                  <a:pt x="1829" y="742341"/>
                                </a:lnTo>
                                <a:lnTo>
                                  <a:pt x="1727" y="741706"/>
                                </a:lnTo>
                                <a:lnTo>
                                  <a:pt x="826" y="734644"/>
                                </a:lnTo>
                                <a:lnTo>
                                  <a:pt x="762" y="734009"/>
                                </a:lnTo>
                                <a:lnTo>
                                  <a:pt x="216" y="726834"/>
                                </a:lnTo>
                                <a:lnTo>
                                  <a:pt x="190" y="726187"/>
                                </a:lnTo>
                                <a:lnTo>
                                  <a:pt x="0" y="718922"/>
                                </a:lnTo>
                                <a:lnTo>
                                  <a:pt x="0" y="153569"/>
                                </a:lnTo>
                                <a:lnTo>
                                  <a:pt x="190" y="146304"/>
                                </a:lnTo>
                                <a:lnTo>
                                  <a:pt x="216" y="145656"/>
                                </a:lnTo>
                                <a:lnTo>
                                  <a:pt x="762" y="138481"/>
                                </a:lnTo>
                                <a:lnTo>
                                  <a:pt x="826" y="137846"/>
                                </a:lnTo>
                                <a:lnTo>
                                  <a:pt x="1727" y="130785"/>
                                </a:lnTo>
                                <a:lnTo>
                                  <a:pt x="1829" y="130150"/>
                                </a:lnTo>
                                <a:lnTo>
                                  <a:pt x="3061" y="123203"/>
                                </a:lnTo>
                                <a:lnTo>
                                  <a:pt x="3187" y="122581"/>
                                </a:lnTo>
                                <a:lnTo>
                                  <a:pt x="4775" y="115748"/>
                                </a:lnTo>
                                <a:lnTo>
                                  <a:pt x="4928" y="115126"/>
                                </a:lnTo>
                                <a:lnTo>
                                  <a:pt x="6833" y="108433"/>
                                </a:lnTo>
                                <a:lnTo>
                                  <a:pt x="7023" y="107836"/>
                                </a:lnTo>
                                <a:lnTo>
                                  <a:pt x="9233" y="101270"/>
                                </a:lnTo>
                                <a:lnTo>
                                  <a:pt x="9449" y="100686"/>
                                </a:lnTo>
                                <a:lnTo>
                                  <a:pt x="11976" y="94273"/>
                                </a:lnTo>
                                <a:lnTo>
                                  <a:pt x="12217" y="93701"/>
                                </a:lnTo>
                                <a:lnTo>
                                  <a:pt x="15049" y="87440"/>
                                </a:lnTo>
                                <a:lnTo>
                                  <a:pt x="15316" y="86881"/>
                                </a:lnTo>
                                <a:lnTo>
                                  <a:pt x="18440" y="80797"/>
                                </a:lnTo>
                                <a:lnTo>
                                  <a:pt x="18732" y="80252"/>
                                </a:lnTo>
                                <a:lnTo>
                                  <a:pt x="22136" y="74346"/>
                                </a:lnTo>
                                <a:lnTo>
                                  <a:pt x="22453" y="73826"/>
                                </a:lnTo>
                                <a:lnTo>
                                  <a:pt x="26124" y="68097"/>
                                </a:lnTo>
                                <a:lnTo>
                                  <a:pt x="26467" y="67590"/>
                                </a:lnTo>
                                <a:lnTo>
                                  <a:pt x="30404" y="62053"/>
                                </a:lnTo>
                                <a:lnTo>
                                  <a:pt x="30759" y="61570"/>
                                </a:lnTo>
                                <a:lnTo>
                                  <a:pt x="34950" y="56236"/>
                                </a:lnTo>
                                <a:lnTo>
                                  <a:pt x="35344" y="55766"/>
                                </a:lnTo>
                                <a:lnTo>
                                  <a:pt x="39776" y="50635"/>
                                </a:lnTo>
                                <a:lnTo>
                                  <a:pt x="40183" y="50191"/>
                                </a:lnTo>
                                <a:lnTo>
                                  <a:pt x="44856" y="45289"/>
                                </a:lnTo>
                                <a:lnTo>
                                  <a:pt x="45288" y="44857"/>
                                </a:lnTo>
                                <a:lnTo>
                                  <a:pt x="50190" y="40183"/>
                                </a:lnTo>
                                <a:lnTo>
                                  <a:pt x="50635" y="39777"/>
                                </a:lnTo>
                                <a:lnTo>
                                  <a:pt x="55766" y="35344"/>
                                </a:lnTo>
                                <a:lnTo>
                                  <a:pt x="56235" y="34951"/>
                                </a:lnTo>
                                <a:lnTo>
                                  <a:pt x="61569" y="30759"/>
                                </a:lnTo>
                                <a:lnTo>
                                  <a:pt x="62052" y="30404"/>
                                </a:lnTo>
                                <a:lnTo>
                                  <a:pt x="67589" y="26467"/>
                                </a:lnTo>
                                <a:lnTo>
                                  <a:pt x="68097" y="26124"/>
                                </a:lnTo>
                                <a:lnTo>
                                  <a:pt x="73825" y="22454"/>
                                </a:lnTo>
                                <a:lnTo>
                                  <a:pt x="74345" y="22123"/>
                                </a:lnTo>
                                <a:lnTo>
                                  <a:pt x="80251" y="18733"/>
                                </a:lnTo>
                                <a:lnTo>
                                  <a:pt x="80797" y="18441"/>
                                </a:lnTo>
                                <a:lnTo>
                                  <a:pt x="86880" y="15317"/>
                                </a:lnTo>
                                <a:lnTo>
                                  <a:pt x="87439" y="15049"/>
                                </a:lnTo>
                                <a:lnTo>
                                  <a:pt x="93700" y="12218"/>
                                </a:lnTo>
                                <a:lnTo>
                                  <a:pt x="94272" y="11977"/>
                                </a:lnTo>
                                <a:lnTo>
                                  <a:pt x="100685" y="9449"/>
                                </a:lnTo>
                                <a:lnTo>
                                  <a:pt x="101270" y="9234"/>
                                </a:lnTo>
                                <a:lnTo>
                                  <a:pt x="107836" y="7024"/>
                                </a:lnTo>
                                <a:lnTo>
                                  <a:pt x="108433" y="6833"/>
                                </a:lnTo>
                                <a:lnTo>
                                  <a:pt x="115126" y="4928"/>
                                </a:lnTo>
                                <a:lnTo>
                                  <a:pt x="115748" y="4776"/>
                                </a:lnTo>
                                <a:lnTo>
                                  <a:pt x="122580" y="3188"/>
                                </a:lnTo>
                                <a:lnTo>
                                  <a:pt x="123203" y="3061"/>
                                </a:lnTo>
                                <a:lnTo>
                                  <a:pt x="130149" y="1829"/>
                                </a:lnTo>
                                <a:lnTo>
                                  <a:pt x="130784" y="1728"/>
                                </a:lnTo>
                                <a:lnTo>
                                  <a:pt x="137845" y="826"/>
                                </a:lnTo>
                                <a:lnTo>
                                  <a:pt x="138481" y="762"/>
                                </a:lnTo>
                                <a:lnTo>
                                  <a:pt x="145656" y="216"/>
                                </a:lnTo>
                                <a:lnTo>
                                  <a:pt x="146304" y="191"/>
                                </a:lnTo>
                                <a:lnTo>
                                  <a:pt x="153568"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65" name="Shape 2665"/>
                        <wps:cNvSpPr/>
                        <wps:spPr>
                          <a:xfrm>
                            <a:off x="1284605" y="6396355"/>
                            <a:ext cx="663575" cy="872490"/>
                          </a:xfrm>
                          <a:custGeom>
                            <a:avLst/>
                            <a:gdLst/>
                            <a:ahLst/>
                            <a:cxnLst/>
                            <a:rect l="0" t="0" r="0" b="0"/>
                            <a:pathLst>
                              <a:path w="663575" h="872490">
                                <a:moveTo>
                                  <a:pt x="0" y="0"/>
                                </a:moveTo>
                                <a:lnTo>
                                  <a:pt x="510006" y="0"/>
                                </a:lnTo>
                                <a:lnTo>
                                  <a:pt x="517271" y="191"/>
                                </a:lnTo>
                                <a:lnTo>
                                  <a:pt x="517918" y="216"/>
                                </a:lnTo>
                                <a:lnTo>
                                  <a:pt x="525094" y="762"/>
                                </a:lnTo>
                                <a:lnTo>
                                  <a:pt x="525729" y="826"/>
                                </a:lnTo>
                                <a:lnTo>
                                  <a:pt x="532790" y="1728"/>
                                </a:lnTo>
                                <a:lnTo>
                                  <a:pt x="533425" y="1829"/>
                                </a:lnTo>
                                <a:lnTo>
                                  <a:pt x="540372" y="3061"/>
                                </a:lnTo>
                                <a:lnTo>
                                  <a:pt x="540995" y="3188"/>
                                </a:lnTo>
                                <a:lnTo>
                                  <a:pt x="547827" y="4776"/>
                                </a:lnTo>
                                <a:lnTo>
                                  <a:pt x="548450" y="4928"/>
                                </a:lnTo>
                                <a:lnTo>
                                  <a:pt x="555142" y="6833"/>
                                </a:lnTo>
                                <a:lnTo>
                                  <a:pt x="555739" y="7024"/>
                                </a:lnTo>
                                <a:lnTo>
                                  <a:pt x="562305" y="9234"/>
                                </a:lnTo>
                                <a:lnTo>
                                  <a:pt x="562889" y="9449"/>
                                </a:lnTo>
                                <a:lnTo>
                                  <a:pt x="569303" y="11977"/>
                                </a:lnTo>
                                <a:lnTo>
                                  <a:pt x="569874" y="12218"/>
                                </a:lnTo>
                                <a:lnTo>
                                  <a:pt x="576135" y="15049"/>
                                </a:lnTo>
                                <a:lnTo>
                                  <a:pt x="576694" y="15317"/>
                                </a:lnTo>
                                <a:lnTo>
                                  <a:pt x="582778" y="18441"/>
                                </a:lnTo>
                                <a:lnTo>
                                  <a:pt x="583324" y="18733"/>
                                </a:lnTo>
                                <a:lnTo>
                                  <a:pt x="589229" y="22123"/>
                                </a:lnTo>
                                <a:lnTo>
                                  <a:pt x="589750" y="22454"/>
                                </a:lnTo>
                                <a:lnTo>
                                  <a:pt x="595478" y="26124"/>
                                </a:lnTo>
                                <a:lnTo>
                                  <a:pt x="595985" y="26467"/>
                                </a:lnTo>
                                <a:lnTo>
                                  <a:pt x="601523" y="30404"/>
                                </a:lnTo>
                                <a:lnTo>
                                  <a:pt x="602005" y="30759"/>
                                </a:lnTo>
                                <a:lnTo>
                                  <a:pt x="607339" y="34951"/>
                                </a:lnTo>
                                <a:lnTo>
                                  <a:pt x="607809" y="35344"/>
                                </a:lnTo>
                                <a:lnTo>
                                  <a:pt x="612940" y="39777"/>
                                </a:lnTo>
                                <a:lnTo>
                                  <a:pt x="613384" y="40183"/>
                                </a:lnTo>
                                <a:lnTo>
                                  <a:pt x="618287" y="44857"/>
                                </a:lnTo>
                                <a:lnTo>
                                  <a:pt x="618718" y="45289"/>
                                </a:lnTo>
                                <a:lnTo>
                                  <a:pt x="623392" y="50191"/>
                                </a:lnTo>
                                <a:lnTo>
                                  <a:pt x="623798" y="50635"/>
                                </a:lnTo>
                                <a:lnTo>
                                  <a:pt x="628231" y="55766"/>
                                </a:lnTo>
                                <a:lnTo>
                                  <a:pt x="628624" y="56236"/>
                                </a:lnTo>
                                <a:lnTo>
                                  <a:pt x="632816" y="61570"/>
                                </a:lnTo>
                                <a:lnTo>
                                  <a:pt x="633171" y="62053"/>
                                </a:lnTo>
                                <a:lnTo>
                                  <a:pt x="637108" y="67590"/>
                                </a:lnTo>
                                <a:lnTo>
                                  <a:pt x="637451" y="68097"/>
                                </a:lnTo>
                                <a:lnTo>
                                  <a:pt x="641121" y="73826"/>
                                </a:lnTo>
                                <a:lnTo>
                                  <a:pt x="641439" y="74346"/>
                                </a:lnTo>
                                <a:lnTo>
                                  <a:pt x="644842" y="80252"/>
                                </a:lnTo>
                                <a:lnTo>
                                  <a:pt x="645134" y="80797"/>
                                </a:lnTo>
                                <a:lnTo>
                                  <a:pt x="648259" y="86881"/>
                                </a:lnTo>
                                <a:lnTo>
                                  <a:pt x="648526" y="87440"/>
                                </a:lnTo>
                                <a:lnTo>
                                  <a:pt x="651358" y="93701"/>
                                </a:lnTo>
                                <a:lnTo>
                                  <a:pt x="651599" y="94273"/>
                                </a:lnTo>
                                <a:lnTo>
                                  <a:pt x="654126" y="100686"/>
                                </a:lnTo>
                                <a:lnTo>
                                  <a:pt x="654342" y="101270"/>
                                </a:lnTo>
                                <a:lnTo>
                                  <a:pt x="656552" y="107836"/>
                                </a:lnTo>
                                <a:lnTo>
                                  <a:pt x="656742" y="108433"/>
                                </a:lnTo>
                                <a:lnTo>
                                  <a:pt x="658647" y="115126"/>
                                </a:lnTo>
                                <a:lnTo>
                                  <a:pt x="658800" y="115748"/>
                                </a:lnTo>
                                <a:lnTo>
                                  <a:pt x="660387" y="122581"/>
                                </a:lnTo>
                                <a:lnTo>
                                  <a:pt x="660514" y="123203"/>
                                </a:lnTo>
                                <a:lnTo>
                                  <a:pt x="661746" y="130150"/>
                                </a:lnTo>
                                <a:lnTo>
                                  <a:pt x="661848" y="130785"/>
                                </a:lnTo>
                                <a:lnTo>
                                  <a:pt x="662750" y="137846"/>
                                </a:lnTo>
                                <a:lnTo>
                                  <a:pt x="662813" y="138481"/>
                                </a:lnTo>
                                <a:lnTo>
                                  <a:pt x="663359" y="145656"/>
                                </a:lnTo>
                                <a:lnTo>
                                  <a:pt x="663384" y="146304"/>
                                </a:lnTo>
                                <a:lnTo>
                                  <a:pt x="663575" y="153569"/>
                                </a:lnTo>
                                <a:lnTo>
                                  <a:pt x="663575" y="718922"/>
                                </a:lnTo>
                                <a:lnTo>
                                  <a:pt x="663384" y="726187"/>
                                </a:lnTo>
                                <a:lnTo>
                                  <a:pt x="663359" y="726834"/>
                                </a:lnTo>
                                <a:lnTo>
                                  <a:pt x="662813" y="734009"/>
                                </a:lnTo>
                                <a:lnTo>
                                  <a:pt x="662750" y="734644"/>
                                </a:lnTo>
                                <a:lnTo>
                                  <a:pt x="661848" y="741706"/>
                                </a:lnTo>
                                <a:lnTo>
                                  <a:pt x="661746" y="742341"/>
                                </a:lnTo>
                                <a:lnTo>
                                  <a:pt x="660514" y="749288"/>
                                </a:lnTo>
                                <a:lnTo>
                                  <a:pt x="660387" y="749910"/>
                                </a:lnTo>
                                <a:lnTo>
                                  <a:pt x="658800" y="756742"/>
                                </a:lnTo>
                                <a:lnTo>
                                  <a:pt x="658647" y="757365"/>
                                </a:lnTo>
                                <a:lnTo>
                                  <a:pt x="656742" y="764058"/>
                                </a:lnTo>
                                <a:lnTo>
                                  <a:pt x="656552" y="764655"/>
                                </a:lnTo>
                                <a:lnTo>
                                  <a:pt x="654342" y="771220"/>
                                </a:lnTo>
                                <a:lnTo>
                                  <a:pt x="654126" y="771805"/>
                                </a:lnTo>
                                <a:lnTo>
                                  <a:pt x="651599" y="778218"/>
                                </a:lnTo>
                                <a:lnTo>
                                  <a:pt x="651358" y="778790"/>
                                </a:lnTo>
                                <a:lnTo>
                                  <a:pt x="648526" y="785051"/>
                                </a:lnTo>
                                <a:lnTo>
                                  <a:pt x="648259" y="785609"/>
                                </a:lnTo>
                                <a:lnTo>
                                  <a:pt x="645134" y="791693"/>
                                </a:lnTo>
                                <a:lnTo>
                                  <a:pt x="644842" y="792239"/>
                                </a:lnTo>
                                <a:lnTo>
                                  <a:pt x="641439" y="798144"/>
                                </a:lnTo>
                                <a:lnTo>
                                  <a:pt x="641121" y="798665"/>
                                </a:lnTo>
                                <a:lnTo>
                                  <a:pt x="637451" y="804393"/>
                                </a:lnTo>
                                <a:lnTo>
                                  <a:pt x="637108" y="804901"/>
                                </a:lnTo>
                                <a:lnTo>
                                  <a:pt x="633171" y="810438"/>
                                </a:lnTo>
                                <a:lnTo>
                                  <a:pt x="632816" y="810921"/>
                                </a:lnTo>
                                <a:lnTo>
                                  <a:pt x="628624" y="816255"/>
                                </a:lnTo>
                                <a:lnTo>
                                  <a:pt x="628231" y="816725"/>
                                </a:lnTo>
                                <a:lnTo>
                                  <a:pt x="623798" y="821855"/>
                                </a:lnTo>
                                <a:lnTo>
                                  <a:pt x="623392" y="822300"/>
                                </a:lnTo>
                                <a:lnTo>
                                  <a:pt x="618718" y="827202"/>
                                </a:lnTo>
                                <a:lnTo>
                                  <a:pt x="618287" y="827634"/>
                                </a:lnTo>
                                <a:lnTo>
                                  <a:pt x="613384" y="832307"/>
                                </a:lnTo>
                                <a:lnTo>
                                  <a:pt x="612940" y="832714"/>
                                </a:lnTo>
                                <a:lnTo>
                                  <a:pt x="607809" y="837147"/>
                                </a:lnTo>
                                <a:lnTo>
                                  <a:pt x="607339" y="837540"/>
                                </a:lnTo>
                                <a:lnTo>
                                  <a:pt x="602005" y="841731"/>
                                </a:lnTo>
                                <a:lnTo>
                                  <a:pt x="601523" y="842087"/>
                                </a:lnTo>
                                <a:lnTo>
                                  <a:pt x="595985" y="846024"/>
                                </a:lnTo>
                                <a:lnTo>
                                  <a:pt x="595478" y="846366"/>
                                </a:lnTo>
                                <a:lnTo>
                                  <a:pt x="589750" y="850037"/>
                                </a:lnTo>
                                <a:lnTo>
                                  <a:pt x="589229" y="850354"/>
                                </a:lnTo>
                                <a:lnTo>
                                  <a:pt x="583324" y="853758"/>
                                </a:lnTo>
                                <a:lnTo>
                                  <a:pt x="582778" y="854050"/>
                                </a:lnTo>
                                <a:lnTo>
                                  <a:pt x="576694" y="857174"/>
                                </a:lnTo>
                                <a:lnTo>
                                  <a:pt x="576135" y="857441"/>
                                </a:lnTo>
                                <a:lnTo>
                                  <a:pt x="569874" y="860273"/>
                                </a:lnTo>
                                <a:lnTo>
                                  <a:pt x="569303" y="860514"/>
                                </a:lnTo>
                                <a:lnTo>
                                  <a:pt x="562889" y="863042"/>
                                </a:lnTo>
                                <a:lnTo>
                                  <a:pt x="562305" y="863257"/>
                                </a:lnTo>
                                <a:lnTo>
                                  <a:pt x="555739" y="865467"/>
                                </a:lnTo>
                                <a:lnTo>
                                  <a:pt x="555142" y="865658"/>
                                </a:lnTo>
                                <a:lnTo>
                                  <a:pt x="548450" y="867563"/>
                                </a:lnTo>
                                <a:lnTo>
                                  <a:pt x="547827" y="867715"/>
                                </a:lnTo>
                                <a:lnTo>
                                  <a:pt x="540995" y="869303"/>
                                </a:lnTo>
                                <a:lnTo>
                                  <a:pt x="540372" y="869430"/>
                                </a:lnTo>
                                <a:lnTo>
                                  <a:pt x="533425" y="870662"/>
                                </a:lnTo>
                                <a:lnTo>
                                  <a:pt x="532790" y="870763"/>
                                </a:lnTo>
                                <a:lnTo>
                                  <a:pt x="525729" y="871665"/>
                                </a:lnTo>
                                <a:lnTo>
                                  <a:pt x="525094" y="871728"/>
                                </a:lnTo>
                                <a:lnTo>
                                  <a:pt x="517918" y="872275"/>
                                </a:lnTo>
                                <a:lnTo>
                                  <a:pt x="517271" y="872300"/>
                                </a:lnTo>
                                <a:lnTo>
                                  <a:pt x="510006" y="872490"/>
                                </a:lnTo>
                                <a:lnTo>
                                  <a:pt x="0" y="872490"/>
                                </a:lnTo>
                                <a:lnTo>
                                  <a:pt x="0" y="847090"/>
                                </a:lnTo>
                                <a:lnTo>
                                  <a:pt x="509372" y="847090"/>
                                </a:lnTo>
                                <a:lnTo>
                                  <a:pt x="516177" y="846924"/>
                                </a:lnTo>
                                <a:lnTo>
                                  <a:pt x="523064" y="846400"/>
                                </a:lnTo>
                                <a:lnTo>
                                  <a:pt x="529119" y="845627"/>
                                </a:lnTo>
                                <a:lnTo>
                                  <a:pt x="535593" y="844480"/>
                                </a:lnTo>
                                <a:lnTo>
                                  <a:pt x="541715" y="843067"/>
                                </a:lnTo>
                                <a:lnTo>
                                  <a:pt x="547920" y="841305"/>
                                </a:lnTo>
                                <a:lnTo>
                                  <a:pt x="553909" y="839277"/>
                                </a:lnTo>
                                <a:lnTo>
                                  <a:pt x="559700" y="836990"/>
                                </a:lnTo>
                                <a:lnTo>
                                  <a:pt x="565348" y="834447"/>
                                </a:lnTo>
                                <a:lnTo>
                                  <a:pt x="570964" y="831562"/>
                                </a:lnTo>
                                <a:lnTo>
                                  <a:pt x="576331" y="828480"/>
                                </a:lnTo>
                                <a:lnTo>
                                  <a:pt x="581332" y="825276"/>
                                </a:lnTo>
                                <a:lnTo>
                                  <a:pt x="586657" y="821490"/>
                                </a:lnTo>
                                <a:lnTo>
                                  <a:pt x="591483" y="817697"/>
                                </a:lnTo>
                                <a:lnTo>
                                  <a:pt x="596096" y="813692"/>
                                </a:lnTo>
                                <a:lnTo>
                                  <a:pt x="600540" y="809455"/>
                                </a:lnTo>
                                <a:lnTo>
                                  <a:pt x="604769" y="805019"/>
                                </a:lnTo>
                                <a:lnTo>
                                  <a:pt x="608788" y="800391"/>
                                </a:lnTo>
                                <a:lnTo>
                                  <a:pt x="612577" y="795569"/>
                                </a:lnTo>
                                <a:lnTo>
                                  <a:pt x="616363" y="790243"/>
                                </a:lnTo>
                                <a:lnTo>
                                  <a:pt x="619566" y="785244"/>
                                </a:lnTo>
                                <a:lnTo>
                                  <a:pt x="622647" y="779880"/>
                                </a:lnTo>
                                <a:lnTo>
                                  <a:pt x="625531" y="774264"/>
                                </a:lnTo>
                                <a:lnTo>
                                  <a:pt x="628076" y="768611"/>
                                </a:lnTo>
                                <a:lnTo>
                                  <a:pt x="630365" y="762815"/>
                                </a:lnTo>
                                <a:lnTo>
                                  <a:pt x="632391" y="756831"/>
                                </a:lnTo>
                                <a:lnTo>
                                  <a:pt x="634151" y="750633"/>
                                </a:lnTo>
                                <a:lnTo>
                                  <a:pt x="635562" y="744522"/>
                                </a:lnTo>
                                <a:lnTo>
                                  <a:pt x="636711" y="738034"/>
                                </a:lnTo>
                                <a:lnTo>
                                  <a:pt x="637483" y="731986"/>
                                </a:lnTo>
                                <a:lnTo>
                                  <a:pt x="638008" y="725084"/>
                                </a:lnTo>
                                <a:lnTo>
                                  <a:pt x="638175" y="718287"/>
                                </a:lnTo>
                                <a:lnTo>
                                  <a:pt x="638175" y="154204"/>
                                </a:lnTo>
                                <a:lnTo>
                                  <a:pt x="638009" y="147407"/>
                                </a:lnTo>
                                <a:lnTo>
                                  <a:pt x="637483" y="140503"/>
                                </a:lnTo>
                                <a:lnTo>
                                  <a:pt x="636711" y="134457"/>
                                </a:lnTo>
                                <a:lnTo>
                                  <a:pt x="635562" y="127966"/>
                                </a:lnTo>
                                <a:lnTo>
                                  <a:pt x="634165" y="121904"/>
                                </a:lnTo>
                                <a:lnTo>
                                  <a:pt x="632391" y="115660"/>
                                </a:lnTo>
                                <a:lnTo>
                                  <a:pt x="630362" y="109665"/>
                                </a:lnTo>
                                <a:lnTo>
                                  <a:pt x="628116" y="103968"/>
                                </a:lnTo>
                                <a:lnTo>
                                  <a:pt x="625531" y="98227"/>
                                </a:lnTo>
                                <a:lnTo>
                                  <a:pt x="622647" y="92611"/>
                                </a:lnTo>
                                <a:lnTo>
                                  <a:pt x="619571" y="87254"/>
                                </a:lnTo>
                                <a:lnTo>
                                  <a:pt x="616358" y="82240"/>
                                </a:lnTo>
                                <a:lnTo>
                                  <a:pt x="612571" y="76915"/>
                                </a:lnTo>
                                <a:lnTo>
                                  <a:pt x="608782" y="72092"/>
                                </a:lnTo>
                                <a:lnTo>
                                  <a:pt x="604776" y="67480"/>
                                </a:lnTo>
                                <a:lnTo>
                                  <a:pt x="600539" y="63036"/>
                                </a:lnTo>
                                <a:lnTo>
                                  <a:pt x="596104" y="58806"/>
                                </a:lnTo>
                                <a:lnTo>
                                  <a:pt x="591483" y="54793"/>
                                </a:lnTo>
                                <a:lnTo>
                                  <a:pt x="586501" y="50878"/>
                                </a:lnTo>
                                <a:lnTo>
                                  <a:pt x="581334" y="47216"/>
                                </a:lnTo>
                                <a:lnTo>
                                  <a:pt x="576320" y="44004"/>
                                </a:lnTo>
                                <a:lnTo>
                                  <a:pt x="570952" y="40922"/>
                                </a:lnTo>
                                <a:lnTo>
                                  <a:pt x="565349" y="38044"/>
                                </a:lnTo>
                                <a:lnTo>
                                  <a:pt x="559686" y="35495"/>
                                </a:lnTo>
                                <a:lnTo>
                                  <a:pt x="553896" y="33209"/>
                                </a:lnTo>
                                <a:lnTo>
                                  <a:pt x="547920" y="31186"/>
                                </a:lnTo>
                                <a:lnTo>
                                  <a:pt x="541728" y="29427"/>
                                </a:lnTo>
                                <a:lnTo>
                                  <a:pt x="535595" y="28010"/>
                                </a:lnTo>
                                <a:lnTo>
                                  <a:pt x="529355" y="26894"/>
                                </a:lnTo>
                                <a:lnTo>
                                  <a:pt x="522835" y="26061"/>
                                </a:lnTo>
                                <a:lnTo>
                                  <a:pt x="516183" y="25567"/>
                                </a:lnTo>
                                <a:lnTo>
                                  <a:pt x="509372" y="25400"/>
                                </a:lnTo>
                                <a:lnTo>
                                  <a:pt x="0" y="25400"/>
                                </a:lnTo>
                                <a:lnTo>
                                  <a:pt x="0" y="0"/>
                                </a:lnTo>
                                <a:close/>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2666" name="Rectangle 2666"/>
                        <wps:cNvSpPr/>
                        <wps:spPr>
                          <a:xfrm>
                            <a:off x="778510" y="6607515"/>
                            <a:ext cx="508503" cy="298352"/>
                          </a:xfrm>
                          <a:prstGeom prst="rect">
                            <a:avLst/>
                          </a:prstGeom>
                          <a:ln>
                            <a:noFill/>
                          </a:ln>
                        </wps:spPr>
                        <wps:txbx>
                          <w:txbxContent>
                            <w:p w14:paraId="3521641E" w14:textId="77777777" w:rsidR="00EC4089" w:rsidRDefault="00000000">
                              <w:pPr>
                                <w:spacing w:after="160" w:line="259" w:lineRule="auto"/>
                                <w:ind w:left="0" w:firstLine="0"/>
                                <w:jc w:val="left"/>
                              </w:pPr>
                              <w:r>
                                <w:rPr>
                                  <w:color w:val="FFFFFF"/>
                                </w:rPr>
                                <w:t>Data</w:t>
                              </w:r>
                            </w:p>
                          </w:txbxContent>
                        </wps:txbx>
                        <wps:bodyPr horzOverflow="overflow" vert="horz" lIns="0" tIns="0" rIns="0" bIns="0" rtlCol="0">
                          <a:noAutofit/>
                        </wps:bodyPr>
                      </wps:wsp>
                      <wps:wsp>
                        <wps:cNvPr id="2667" name="Rectangle 2667"/>
                        <wps:cNvSpPr/>
                        <wps:spPr>
                          <a:xfrm>
                            <a:off x="778510" y="6840687"/>
                            <a:ext cx="885141" cy="298352"/>
                          </a:xfrm>
                          <a:prstGeom prst="rect">
                            <a:avLst/>
                          </a:prstGeom>
                          <a:ln>
                            <a:noFill/>
                          </a:ln>
                        </wps:spPr>
                        <wps:txbx>
                          <w:txbxContent>
                            <w:p w14:paraId="7DB41EC7" w14:textId="77777777" w:rsidR="00EC4089" w:rsidRDefault="00000000">
                              <w:pPr>
                                <w:spacing w:after="160" w:line="259" w:lineRule="auto"/>
                                <w:ind w:left="0" w:firstLine="0"/>
                                <w:jc w:val="left"/>
                              </w:pPr>
                              <w:r>
                                <w:rPr>
                                  <w:color w:val="FFFFFF"/>
                                </w:rPr>
                                <w:t>Updates</w:t>
                              </w:r>
                            </w:p>
                          </w:txbxContent>
                        </wps:txbx>
                        <wps:bodyPr horzOverflow="overflow" vert="horz" lIns="0" tIns="0" rIns="0" bIns="0" rtlCol="0">
                          <a:noAutofit/>
                        </wps:bodyPr>
                      </wps:wsp>
                    </wpg:wgp>
                  </a:graphicData>
                </a:graphic>
              </wp:inline>
            </w:drawing>
          </mc:Choice>
          <mc:Fallback xmlns:a="http://schemas.openxmlformats.org/drawingml/2006/main">
            <w:pict>
              <v:group id="Group 66072" style="width:182.75pt;height:572.35pt;mso-position-horizontal-relative:char;mso-position-vertical-relative:line" coordsize="23209,72688">
                <v:shape id="Shape 2623" style="position:absolute;width:4861;height:5638;left:8592;top:7112;" coordsize="486156,563880" path="m121920,0l364236,0l364236,321564l486156,321564l242316,563880l0,321564l121920,321564l121920,0x">
                  <v:stroke weight="0pt" endcap="square" joinstyle="bevel" on="false" color="#000000" opacity="0"/>
                  <v:fill on="true" color="#4f81bd"/>
                </v:shape>
                <v:shape id="Shape 2624" style="position:absolute;width:2555;height:5892;left:8464;top:6991;" coordsize="255550,589280" path="m134112,0l255550,0l255550,25400l146812,25400l146812,333692l146558,336169l145834,338557l144666,340754l143091,342671l141160,344246l138963,345427l136589,346151l134112,346392l43320,346392l255550,558622l255550,589280l253073,589039l250685,588315l248488,587134l246571,585559l3683,342671l1981,340563l762,338125l89,335496l0,332791l483,330111l1511,327609l3061,325374l5055,323520l7391,322136l9957,321285l12662,320992l121412,320992l121412,12700l121653,10223l122377,7836l123546,5639l125120,3721l127051,2146l129248,965l131623,241l134112,0x">
                  <v:stroke weight="0pt" endcap="square" joinstyle="bevel" on="false" color="#000000" opacity="0"/>
                  <v:fill on="true" color="#376092"/>
                </v:shape>
                <v:shape id="Shape 2625" style="position:absolute;width:2555;height:5892;left:11020;top:6991;" coordsize="255549,589280" path="m0,0l121450,0l123927,241l126301,965l128498,2146l130429,3721l132004,5639l133172,7836l133896,10223l134150,12700l134150,320992l242888,320992l245592,321285l248158,322136l250495,323520l252488,325374l254038,327609l255079,330111l255549,332791l255460,335496l254787,338125l253568,340563l251866,342671l8979,585559l7061,587134l4864,588315l2476,589039l0,589280l0,558622l212230,346392l121450,346392l118961,346151l116586,345427l114389,344246l112458,342671l110884,340754l109715,338557l108991,336169l108750,333692l108750,25400l0,25400l0,0x">
                  <v:stroke weight="0pt" endcap="square" joinstyle="bevel" on="false" color="#000000" opacity="0"/>
                  <v:fill on="true" color="#376092"/>
                </v:shape>
                <v:shape id="Shape 2626" style="position:absolute;width:16764;height:6892;left:2755;top:13192;" coordsize="1676400,689229" path="m114300,0l1562100,0c1624990,254,1676400,51664,1676400,115824l1676400,574548c1676400,637820,1624990,689229,1562100,688848l114300,688848c51410,689229,0,637820,0,574548l0,115824c0,51664,51410,254,114300,0x">
                  <v:stroke weight="0pt" endcap="square" joinstyle="bevel" on="false" color="#000000" opacity="0"/>
                  <v:fill on="true" color="#4f81bd"/>
                </v:shape>
                <v:shape id="Shape 2627" style="position:absolute;width:8509;height:7143;left:2628;top:13068;" coordsize="850900,714375" path="m127216,0l850900,0l850900,25400l127851,25400l122387,25529l117083,25934l112104,26562l106926,27479l102067,28602l97360,29930l92454,31585l87783,33425l83296,35456l78827,37736l74573,40189l70440,42836l66623,45545l62648,48659l58834,51962l55314,55314l51966,58830l48659,62649l45545,66623l42838,70436l40189,74573l37738,78823l35453,83302l33423,87789l31584,92454l29933,97350l28600,102074l27479,106926l26562,112104l25934,117082l25529,122387l25400,127851l25400,586524l25529,591988l25934,597292l26562,602272l27479,607449l28601,612302l29932,617022l31585,621921l33422,626583l35453,631073l37738,635551l40191,639805l42836,643936l45545,647752l48663,651730l51966,655545l55314,659061l58830,662409l62649,665716l66623,668830l70434,671535l74574,674186l78821,676635l83302,678922l87789,680952l92454,682791l97353,684443l102074,685775l106933,686898l112111,687815l117083,688441l122380,688846l127851,688975l850900,688975l850900,714375l127216,714375l121298,714223l120663,714184l114833,713740l114186,713677l108445,712953l107810,712851l102159,711848l101536,711721l95974,710438l95364,710273l89916,708723l89319,708546l83972,706742l83388,706526l78181,704469l77597,704228l72517,701929l71958,701649l67005,699122l66459,698830l61659,696061l61138,695744l56477,692760l55969,692417l51460,689216l50978,688848l46647,685444l46177,685050l42012,681444l41554,681038l37567,677227l37147,676808l33338,672821l32931,672363l29324,668198l28931,667728l25527,663397l25159,662915l21958,658406l21615,657898l18631,653237l18313,652716l15545,647916l15253,647370l12726,642417l12446,641858l10147,636778l9906,636194l7849,630987l7633,630403l5829,625056l5652,624459l4102,619011l3937,618401l2654,612839l2527,612216l1524,606565l1422,605930l698,600189l635,599542l191,593712l152,593077l0,587159l0,127216l152,121298l191,120663l635,114833l698,114186l1422,108445l1524,107810l2527,102159l2654,101536l3937,95974l4102,95364l5652,89916l5829,89319l7633,83972l7849,83388l9906,78181l10147,77597l12446,72517l12726,71958l15253,67005l15545,66459l18313,61658l18631,61138l21615,56477l21958,55969l25159,51460l25527,50978l28931,46647l29324,46177l32931,42011l33338,41554l37147,37567l37567,37147l41554,33338l42012,32931l46177,29324l46647,28930l50978,25527l51460,25159l55969,21958l56477,21615l61138,18631l61659,18313l66459,15545l67005,15253l71958,12725l72517,12446l77597,10147l78181,9906l83388,7848l83972,7632l89319,5829l89916,5652l95364,4102l95974,3937l101536,2654l102159,2527l107810,1524l108445,1422l114186,698l114833,635l120663,190l121298,152l127216,0x">
                  <v:stroke weight="0pt" endcap="square" joinstyle="bevel" on="false" color="#000000" opacity="0"/>
                  <v:fill on="true" color="#376092"/>
                </v:shape>
                <v:shape id="Shape 2628" style="position:absolute;width:8509;height:7143;left:11137;top:13068;" coordsize="850900,714375" path="m0,0l723684,0l729602,152l730237,190l736067,635l736714,698l742455,1422l743090,1524l748741,2527l749364,2654l754926,3937l755536,4102l760984,5652l761581,5829l766928,7632l767512,7848l772719,9906l773303,10147l778383,12446l778942,12725l783895,15253l784428,15545l789241,18313l789762,18631l794423,21615l794931,21958l799440,25159l799922,25527l804253,28930l804723,29324l808888,32931l809346,33338l813333,37147l813753,37567l817563,41554l817969,42011l821576,46177l821969,46647l825373,50978l825741,51460l828942,55969l829285,56477l832269,61138l832587,61658l835355,66459l835647,67005l838174,71958l838454,72517l840753,77597l840994,78181l843051,83388l843267,83972l845071,89319l845248,89916l846798,95364l846963,95974l848246,101536l848373,102159l849376,107810l849478,108445l850202,114186l850265,114833l850709,120663l850748,121298l850900,127216l850900,587159l850748,593077l850709,593712l850265,599542l850202,600189l849478,605930l849376,606565l848373,612216l848246,612839l846963,618401l846798,619011l845248,624459l845071,625056l843267,630403l843051,630987l840994,636194l840753,636778l838454,641858l838174,642417l835647,647370l835355,647916l832587,652716l832269,653237l829285,657898l828942,658406l825741,662915l825373,663397l821969,667728l821576,668198l817969,672363l817563,672821l813753,676808l813333,677227l809346,681038l808888,681444l804723,685050l804253,685444l799922,688848l799440,689216l794931,692417l794423,692760l789762,695744l789241,696061l784428,698830l783895,699122l778942,701649l778383,701929l773303,704228l772719,704469l767512,706526l766928,706742l761581,708546l760984,708723l755536,710273l754926,710438l749364,711721l748741,711848l743090,712851l742455,712953l736714,713677l736067,713740l730237,714184l729602,714223l723684,714375l0,714375l0,688975l723049,688975l728520,688846l733817,688441l738789,687815l743967,686898l748826,685775l753547,684443l758446,682791l763111,680952l767598,678922l772079,676635l776326,674186l780466,671535l784277,668830l788252,665716l792070,662409l795586,659061l798934,655545l802237,651730l805355,647752l808064,643936l810709,639805l813162,635551l815447,631073l817478,626583l819316,621921l820968,617022l822299,612302l823421,607449l824338,602272l824966,597292l825371,591988l825500,586524l825500,127851l825371,122387l824966,117082l824338,112104l823421,106926l822300,102074l820967,97350l819316,92454l817477,87789l815447,83302l813162,78823l810711,74573l808062,70436l805356,66623l802241,62649l798934,58830l795586,55314l792066,51962l788252,48659l784277,45545l780461,42836l776327,40189l772073,37736l767604,35456l763117,33425l758446,31585l753540,29930l748833,28602l743974,27479l738796,26562l733817,25934l728513,25529l723049,25400l0,25400l0,0x">
                  <v:stroke weight="0pt" endcap="square" joinstyle="bevel" on="false" color="#000000" opacity="0"/>
                  <v:fill on="true" color="#376092"/>
                </v:shape>
                <v:rect id="Rectangle 2629" style="position:absolute;width:12312;height:2983;left:6504;top:14396;" filled="f" stroked="f">
                  <v:textbox inset="0,0,0,0">
                    <w:txbxContent>
                      <w:p>
                        <w:pPr>
                          <w:spacing w:before="0" w:after="160" w:line="259" w:lineRule="auto"/>
                          <w:ind w:left="0" w:firstLine="0"/>
                          <w:jc w:val="left"/>
                        </w:pPr>
                        <w:r>
                          <w:rPr>
                            <w:color w:val="ffffff"/>
                          </w:rPr>
                          <w:t xml:space="preserve">Blockchain</w:t>
                        </w:r>
                      </w:p>
                    </w:txbxContent>
                  </v:textbox>
                </v:rect>
                <v:rect id="Rectangle 2630" style="position:absolute;width:9434;height:2983;left:7586;top:16728;" filled="f" stroked="f">
                  <v:textbox inset="0,0,0,0">
                    <w:txbxContent>
                      <w:p>
                        <w:pPr>
                          <w:spacing w:before="0" w:after="160" w:line="259" w:lineRule="auto"/>
                          <w:ind w:left="0" w:firstLine="0"/>
                          <w:jc w:val="left"/>
                        </w:pPr>
                        <w:r>
                          <w:rPr>
                            <w:color w:val="ffffff"/>
                          </w:rPr>
                          <w:t xml:space="preserve">Network</w:t>
                        </w:r>
                      </w:p>
                    </w:txbxContent>
                  </v:textbox>
                </v:rect>
                <v:shape id="Shape 2631" style="position:absolute;width:4846;height:6812;left:8592;top:20005;" coordsize="484632,681228" path="m120396,0l364236,0l364236,438912l484632,438912l242316,681228l0,438912l120396,438912l120396,0x">
                  <v:stroke weight="0pt" endcap="flat" joinstyle="miter" miterlimit="10" on="false" color="#000000" opacity="0"/>
                  <v:fill on="true" color="#4f81bd"/>
                </v:shape>
                <v:shape id="Shape 2632" style="position:absolute;width:2555;height:7067;left:8458;top:19875;" coordsize="255549,706755" path="m134099,0l255549,0l255549,25400l146799,25400l146799,451167l146558,453644l145834,456031l144666,458229l143091,460146l141160,461721l138963,462902l136588,463626l134099,463867l43319,463867l255549,676097l255549,706755l253073,706513l250685,705790l248488,704609l246570,703034l3683,460146l1981,458038l762,455600l89,452971l0,450266l470,447586l1511,445084l3061,442849l5054,440995l7391,439610l9957,438759l12662,438467l121399,438467l121399,12700l121653,10223l122377,7836l123546,5639l125120,3721l127051,2134l129248,965l131623,241l134099,0x">
                  <v:stroke weight="0pt" endcap="flat" joinstyle="miter" miterlimit="10" on="false" color="#000000" opacity="0"/>
                  <v:fill on="true" color="#376092"/>
                </v:shape>
                <v:shape id="Shape 2633" style="position:absolute;width:2555;height:7067;left:11014;top:19875;" coordsize="255550,706755" path="m0,0l121438,0l123927,241l126302,965l128499,2134l130429,3721l132004,5639l133172,7836l133896,10223l134138,12700l134138,438467l242888,438467l245593,438759l248158,439610l250495,440995l252489,442849l254038,445084l255067,447586l255550,450266l255461,452971l254788,455600l253568,458038l251866,460146l8979,703034l7061,704609l4864,705790l2477,706513l0,706755l0,676097l212230,463867l121438,463867l118961,463626l116586,462902l114389,461721l112459,460146l110884,458229l109715,456031l108991,453644l108738,451167l108738,25400l0,25400l0,0x">
                  <v:stroke weight="0pt" endcap="flat" joinstyle="miter" miterlimit="10" on="false" color="#000000" opacity="0"/>
                  <v:fill on="true" color="#376092"/>
                </v:shape>
                <v:shape id="Shape 2634" style="position:absolute;width:22959;height:8686;left:127;top:26543;" coordsize="2295906,868680" path="m144018,0l2151126,0c2230793,635,2295525,65367,2295906,144780l2295906,723900c2295525,803313,2230793,868045,2151126,868680l144018,868680c64732,868045,0,803313,762,723900l762,144780c0,65367,64732,635,144018,0x">
                  <v:stroke weight="0pt" endcap="flat" joinstyle="miter" miterlimit="10" on="false" color="#000000" opacity="0"/>
                  <v:fill on="true" color="#4f81bd"/>
                </v:shape>
                <v:shape id="Shape 2635" style="position:absolute;width:11604;height:8928;left:0;top:26422;" coordsize="1160462,892810" path="m156947,0l1160462,0l1160462,25400l157594,25400l150606,25567l143809,26084l137326,26903l130680,28087l124164,29592l117973,31357l111894,33414l106042,35723l100139,38388l94485,41279l88878,44500l83431,47998l78449,51538l73325,55566l68713,59564l64022,64030l59560,68718l55572,73318l51541,78445l47996,83434l44500,88879l41278,94488l38388,100141l35722,106045l33415,111893l31358,117970l29592,124165l28087,130680l26903,137321l26084,143809l25567,150609l25400,157594l25400,735216l25567,742200l26084,749001l26903,755488l28087,762129l29592,768646l31358,774838l33414,780915l35722,786764l38388,792669l41278,798323l44497,803928l47996,809376l51539,814361l55569,819488l59563,824097l64026,828784l68718,833250l73320,837240l78444,841268l83436,844816l88883,848313l94490,851534l100139,854421l106049,857090l111894,859396l117967,861451l124164,863218l130687,864724l137326,865907l143809,866726l150375,867225l157594,867410l1160462,867410l1160462,892810l156947,892810l149504,892620l148869,892582l141529,892023l140894,891959l133655,891045l133020,890943l125908,889673l125273,889546l118288,887933l117665,887781l110807,885825l110211,885634l103492,883361l102908,883158l96342,880567l95771,880326l89357,877430l88798,877164l82575,873963l82029,873671l75971,870191l75451,869874l69583,866115l69075,865772l63411,861733l62929,861378l57467,857085l56997,856691l51752,852157l51295,851751l46279,846963l45847,846531l41059,841515l40653,841058l36119,835813l35725,835342l31432,829882l31077,829399l27038,823735l26695,823227l22936,817359l22619,816839l19139,810781l18847,810235l15646,804012l15380,803453l12484,797039l12243,796468l9652,789902l9436,789318l7176,782600l6985,782003l5029,775145l4877,774522l3264,767537l3137,766902l1867,759790l1765,759155l851,751916l787,751281l228,743941l190,743293l0,735863l0,156947l190,149504l228,148869l787,141529l851,140894l1765,133655l1867,133020l3137,125908l3264,125285l4877,118288l5029,117666l6985,110808l7176,110211l9436,103492l9652,102908l12243,96342l12484,95771l15380,89357l15646,88798l18847,82576l19139,82029l22619,75971l22936,75451l26695,69583l27038,69075l31077,63411l31432,62928l35725,57467l36119,56998l40653,51753l41059,51295l45847,46279l46279,45847l51295,41059l51752,40653l56997,36119l57467,35725l62929,31433l63411,31077l69075,27038l69583,26695l75451,22936l75971,22619l82029,19139l82575,18847l88798,15646l89357,15380l95771,12484l96342,12243l102908,9652l103492,9436l110211,7176l110807,6985l117665,5029l118288,4877l125273,3264l125908,3137l133020,1867l133655,1765l140894,851l141529,788l148869,229l149504,191l156947,0x">
                  <v:stroke weight="0pt" endcap="flat" joinstyle="miter" miterlimit="10" on="false" color="#000000" opacity="0"/>
                  <v:fill on="true" color="#376092"/>
                </v:shape>
                <v:shape id="Shape 2636" style="position:absolute;width:11604;height:8928;left:11604;top:26422;" coordsize="1160463,892810" path="m0,0l1003516,0l1010946,191l1011593,229l1018934,788l1019569,851l1026808,1765l1027443,1867l1034555,3137l1035177,3264l1042175,4877l1042797,5029l1049655,6985l1050252,7176l1056970,9436l1057555,9652l1064120,12243l1064692,12484l1071106,15380l1071664,15646l1077887,18847l1078433,19139l1084491,22619l1085012,22936l1090880,26695l1091387,27038l1097052,31077l1097534,31433l1102995,35725l1103465,36119l1108710,40653l1109155,41059l1114184,45847l1114616,46279l1119391,51295l1119810,51753l1124344,56998l1124738,57467l1129030,62928l1129386,63411l1133424,69075l1133767,69583l1137526,75451l1137844,75971l1141324,82029l1141616,82576l1144803,88798l1145083,89357l1147978,95771l1148220,96342l1150811,102908l1151014,103492l1153287,110211l1153478,110808l1155433,117666l1155586,118288l1157199,125285l1157326,125908l1158596,133020l1158698,133655l1159612,140894l1159675,141529l1160234,148869l1160272,149504l1160463,156947l1160463,735863l1160272,743293l1160234,743941l1159675,751281l1159612,751916l1158698,759155l1158596,759790l1157326,766902l1157199,767537l1155586,774522l1155433,775145l1153478,782003l1153287,782600l1151014,789318l1150811,789902l1148220,796468l1147978,797039l1145083,803453l1144803,804012l1141616,810235l1141324,810781l1137844,816839l1137526,817359l1133767,823227l1133424,823735l1129386,829399l1129030,829882l1124738,835342l1124344,835813l1119810,841058l1119391,841515l1114616,846531l1114184,846963l1109155,851751l1108710,852157l1103465,856691l1102995,857085l1097534,861378l1097052,861733l1091387,865772l1090880,866115l1085012,869874l1084491,870191l1078433,873671l1077887,873963l1071664,877164l1071106,877430l1064692,880326l1064120,880567l1057555,883158l1056970,883361l1050252,885634l1049655,885825l1042797,887781l1042175,887933l1035177,889546l1034555,889673l1027443,890943l1026808,891045l1019569,891959l1018934,892023l1011593,892582l1010946,892620l1003516,892810l0,892810l0,867410l1002868,867410l1010086,867225l1016672,866724l1023138,865907l1029775,864724l1036298,863218l1042494,861451l1048568,859396l1054414,857090l1060322,854422l1065973,851534l1071578,848314l1077026,844816l1081888,841360l1087144,837238l1091747,833248l1096437,828784l1100901,824094l1104894,819488l1108922,814364l1112469,809373l1115967,803925l1119186,798320l1122075,792669l1124742,786761l1127049,780915l1129104,774841l1130871,768646l1132377,762123l1133560,755485l1134379,749001l1134878,742435l1135063,735216l1135063,157594l1134878,150375l1134379,143809l1133560,137325l1132377,130686l1130871,124165l1129103,117967l1127048,111892l1124742,106049l1122075,100140l1119186,94490l1115965,88881l1112469,83436l1108920,78443l1104891,73318l1100905,68720l1096441,64029l1091752,59566l1087140,55568l1081883,51446l1077032,47998l1071583,44499l1065978,41279l1060322,38388l1054420,35723l1048568,33414l1042487,31357l1036299,29592l1029782,28087l1023138,26903l1016672,26086l1009856,25567l1002868,25400l0,25400l0,0x">
                  <v:stroke weight="0pt" endcap="flat" joinstyle="miter" miterlimit="10" on="false" color="#000000" opacity="0"/>
                  <v:fill on="true" color="#376092"/>
                </v:shape>
                <v:rect id="Rectangle 2637" style="position:absolute;width:5085;height:2983;left:4523;top:29803;" filled="f" stroked="f">
                  <v:textbox inset="0,0,0,0">
                    <w:txbxContent>
                      <w:p>
                        <w:pPr>
                          <w:spacing w:before="0" w:after="160" w:line="259" w:lineRule="auto"/>
                          <w:ind w:left="0" w:firstLine="0"/>
                          <w:jc w:val="left"/>
                        </w:pPr>
                        <w:r>
                          <w:rPr>
                            <w:color w:val="ffffff"/>
                          </w:rPr>
                          <w:t xml:space="preserve">Data</w:t>
                        </w:r>
                      </w:p>
                    </w:txbxContent>
                  </v:textbox>
                </v:rect>
                <v:rect id="Rectangle 2638" style="position:absolute;width:13041;height:2983;left:8867;top:29803;" filled="f" stroked="f">
                  <v:textbox inset="0,0,0,0">
                    <w:txbxContent>
                      <w:p>
                        <w:pPr>
                          <w:spacing w:before="0" w:after="160" w:line="259" w:lineRule="auto"/>
                          <w:ind w:left="0" w:firstLine="0"/>
                          <w:jc w:val="left"/>
                        </w:pPr>
                        <w:r>
                          <w:rPr>
                            <w:color w:val="ffffff"/>
                          </w:rPr>
                          <w:t xml:space="preserve">Verification</w:t>
                        </w:r>
                      </w:p>
                    </w:txbxContent>
                  </v:textbox>
                </v:rect>
                <v:shape id="Shape 2639" style="position:absolute;width:3840;height:5166;left:9080;top:35427;" coordsize="384048,516636" path="m96012,0l288036,0l288036,324612l384048,324612l192024,516636l0,324612l96012,324612l96012,0x">
                  <v:stroke weight="0pt" endcap="flat" joinstyle="miter" miterlimit="10" on="false" color="#000000" opacity="0"/>
                  <v:fill on="true" color="#4f81bd"/>
                </v:shape>
                <v:shape id="Shape 2640" style="position:absolute;width:2047;height:5410;left:8947;top:35306;" coordsize="204750,541020" path="m108700,0l204750,0l204750,25400l121400,25400l121400,336232l121158,338709l120434,341097l119266,343293l117691,345211l115761,346786l113564,347967l111189,348691l108700,348932l43320,348932l204750,510362l204750,541020l202273,540779l199885,540055l197688,538874l195771,537299l3683,345211l1981,343103l762,340664l89,338036l0,335331l470,332651l1512,330149l3061,327914l5055,326060l7391,324676l9957,323824l12662,323532l96000,323532l96000,12700l96253,10223l96977,7836l98146,5639l99721,3721l101651,2134l103848,965l106223,241l108700,0x">
                  <v:stroke weight="0pt" endcap="flat" joinstyle="miter" miterlimit="10" on="false" color="#000000" opacity="0"/>
                  <v:fill on="true" color="#376092"/>
                </v:shape>
                <v:shape id="Shape 2641" style="position:absolute;width:2047;height:5410;left:10995;top:35306;" coordsize="204750,541020" path="m0,0l96038,0l98527,241l100902,965l103099,2134l105029,3721l106604,5639l107772,7836l108496,10223l108738,12700l108738,323532l192088,323532l194793,323824l197358,324676l199695,326060l201689,327914l203238,330149l204267,332651l204750,335331l204660,338036l203988,340664l202768,343103l201066,345211l8979,537299l7061,538874l4864,540055l2477,540779l0,541020l0,510362l161430,348932l96038,348932l93561,348691l91186,347967l88989,346786l87059,345211l85484,343293l84315,341097l83591,338709l83338,336232l83338,25400l0,25400l0,0x">
                  <v:stroke weight="0pt" endcap="flat" joinstyle="miter" miterlimit="10" on="false" color="#000000" opacity="0"/>
                  <v:fill on="true" color="#376092"/>
                </v:shape>
                <v:shape id="Shape 2642" style="position:absolute;width:13399;height:7421;left:3956;top:40152;" coordsize="1339977,742188" path="m123825,0l1215009,0c1283919,508,1339215,55804,1339977,123444l1339977,618744c1339215,686257,1283919,741553,1215009,742188l123825,742188c55295,741553,0,686257,381,618744l381,123444c0,55804,55295,508,123825,0x">
                  <v:stroke weight="0pt" endcap="flat" joinstyle="miter" miterlimit="10" on="false" color="#000000" opacity="0"/>
                  <v:fill on="true" color="#4f81bd"/>
                </v:shape>
                <v:shape id="Shape 2643" style="position:absolute;width:6823;height:7664;left:3829;top:40030;" coordsize="682307,766445" path="m135890,0l682307,0l682307,25400l136525,25400l130633,25541l124879,25972l119237,26691l113879,27653l108354,28934l103232,30387l98088,32128l92884,34192l88223,36301l83472,38733l78742,41452l74259,44324l69827,47477l65823,50630l61671,54216l57854,57853l54213,61676l50633,65819l47474,69831l44322,74263l41450,78746l38736,83467l36302,88221l34192,92885l32127,98090l30385,103236l28934,108353l27651,113887l26690,119238l25972,124878l25541,130625l25400,136525l25400,629920l25541,635819l25972,641567l26690,647208l27651,652558l28934,658092l30385,663209l32128,668360l34193,673563l36301,678221l38734,682976l41454,687706l44324,692185l47480,696622l50633,700627l54209,704765l57979,708711l61676,712233l65818,715811l69827,718968l74264,722125l78736,724989l83467,727709l88224,730144l92878,732250l98094,734320l103231,736059l108354,737511l113879,738793l119237,739754l124879,740473l130626,740903l136525,741045l682307,741045l682307,766445l135890,766445l129527,766280l128892,766242l122618,765772l121983,765709l115798,764921l115164,764820l109080,763740l108458,763613l102489,762229l101879,762076l96012,760413l95415,760222l89674,758279l89090,758063l83477,755854l82905,755612l77432,753136l76873,752869l71552,750138l71005,749846l65837,746874l65316,746557l60299,743344l59791,743001l54953,739559l54470,739191l49797,735521l49327,735139l44843,731253l44399,730847l40106,726758l39688,726338l35598,722046l35192,721601l31305,717119l30912,716648l27254,711975l26886,711492l23444,706653l23101,706146l19888,701129l19571,700608l16599,695439l16307,694894l13576,689572l13309,689013l10833,683539l10592,682968l8382,677354l8166,676771l6223,671030l6032,670433l4369,664566l4216,663956l2832,657987l2705,657365l1625,651282l1524,650647l736,644462l673,643826l203,637553l165,636918l0,630555l0,135890l165,129527l203,128893l673,122618l736,121984l1524,115799l1625,115164l2705,109081l2832,108458l4216,102489l4369,101879l6032,96012l6223,95415l8166,89675l8382,89091l10592,83477l10833,82906l13309,77432l13576,76873l16307,71552l16599,71006l19571,65837l19888,65316l23101,60300l23444,59792l26886,54953l27254,54470l30912,49797l31305,49327l35192,44844l35598,44399l39688,40107l40106,39688l44399,35598l44843,35192l49327,31305l49797,30912l54470,27254l54953,26886l59791,23444l60299,23101l65316,19888l65837,19571l71005,16599l71552,16307l76873,13576l77432,13310l82905,10833l83477,10592l89090,8382l89674,8166l95415,6223l96012,6033l101879,4369l102489,4216l108458,2832l109080,2705l115164,1626l115798,1524l121983,737l122618,673l128892,203l129527,165l135890,0x">
                  <v:stroke weight="0pt" endcap="flat" joinstyle="miter" miterlimit="10" on="false" color="#000000" opacity="0"/>
                  <v:fill on="true" color="#376092"/>
                </v:shape>
                <v:shape id="Shape 2644" style="position:absolute;width:6823;height:7664;left:10652;top:40030;" coordsize="682308,766445" path="m0,0l546418,0l552780,165l553415,203l559689,673l560324,737l566509,1524l567144,1626l573227,2705l573850,2832l579819,4216l580428,4369l586296,6033l586893,6223l592633,8166l593217,8382l598831,10592l599402,10833l604876,13310l605434,13576l610756,16307l611302,16599l616471,19571l616991,19888l622008,23101l622516,23444l627355,26886l627837,27254l632511,30912l632981,31305l637464,35192l637908,35598l642201,39688l642620,40107l646709,44399l647116,44844l651002,49327l651383,49797l655053,54470l655422,54953l658863,59792l659206,60300l662420,65316l662737,65837l665709,71006l666001,71552l668731,76873l668998,77432l671475,82906l671716,83477l673926,89091l674141,89675l676085,95415l676275,96012l677939,101879l678091,102489l679476,108458l679603,109081l680682,115164l680784,115799l681571,121984l681634,122618l682105,128893l682143,129527l682308,135890l682308,630555l682143,636918l682105,637553l681634,643826l681571,644462l680784,650647l680682,651282l679603,657365l679476,657987l678091,663956l677939,664566l676275,670433l676085,671030l674141,676771l673926,677354l671716,682968l671475,683539l668998,689013l668731,689572l666001,694894l665709,695439l662737,700608l662420,701129l659206,706146l658863,706653l655422,711492l655053,711975l651383,716648l651002,717119l647116,721601l646709,722046l642620,726338l642201,726758l637908,730847l637464,731253l632981,735139l632511,735521l627837,739191l627355,739559l622516,743001l622008,743344l616991,746557l616471,746874l611302,749846l610756,750138l605434,752869l604876,753136l599402,755612l598831,755854l593217,758063l592633,758279l586893,760222l586296,760413l580428,762076l579819,762229l573850,763613l573227,763740l567144,764820l566509,764921l560324,765709l559689,765772l553415,766242l552780,766280l546418,766445l0,766445l0,741045l545783,741045l551682,740903l557429,740473l563070,739754l568428,738793l573954,737511l579076,736059l584213,734320l589433,732249l594084,730144l598841,727709l603571,724989l608039,722127l612481,718968l616490,715811l620624,712240l624452,708581l628099,704765l631675,700627l634828,696622l637984,692185l640853,687706l643573,682976l646007,678221l648111,673569l650179,668359l651923,663209l653373,658093l654652,652578l655646,646977l656336,641567l656766,635819l656908,629920l656908,136525l656766,130625l656336,124879l655647,119469l654652,113867l653373,108352l651923,103236l650181,98091l648112,92878l646005,88221l643572,83467l640857,78746l637986,74263l634834,69831l631675,65819l628095,61676l624577,57983l620628,54210l616484,50630l612481,47477l608045,44322l603565,41452l598836,38733l594084,36301l589426,34194l584220,32128l579076,30387l573953,28934l568428,27653l563070,26691l557429,25972l551675,25541l545783,25400l0,25400l0,0x">
                  <v:stroke weight="0pt" endcap="flat" joinstyle="miter" miterlimit="10" on="false" color="#000000" opacity="0"/>
                  <v:fill on="true" color="#376092"/>
                </v:shape>
                <v:rect id="Rectangle 2645" style="position:absolute;width:5092;height:2983;left:8729;top:41614;" filled="f" stroked="f">
                  <v:textbox inset="0,0,0,0">
                    <w:txbxContent>
                      <w:p>
                        <w:pPr>
                          <w:spacing w:before="0" w:after="160" w:line="259" w:lineRule="auto"/>
                          <w:ind w:left="0" w:firstLine="0"/>
                          <w:jc w:val="left"/>
                        </w:pPr>
                        <w:r>
                          <w:rPr>
                            <w:color w:val="ffffff"/>
                          </w:rPr>
                          <w:t xml:space="preserve">User</w:t>
                        </w:r>
                      </w:p>
                    </w:txbxContent>
                  </v:textbox>
                </v:rect>
                <v:rect id="Rectangle 2646" style="position:absolute;width:9584;height:2983;left:7038;top:43946;" filled="f" stroked="f">
                  <v:textbox inset="0,0,0,0">
                    <w:txbxContent>
                      <w:p>
                        <w:pPr>
                          <w:spacing w:before="0" w:after="160" w:line="259" w:lineRule="auto"/>
                          <w:ind w:left="0" w:firstLine="0"/>
                          <w:jc w:val="left"/>
                        </w:pPr>
                        <w:r>
                          <w:rPr>
                            <w:color w:val="ffffff"/>
                          </w:rPr>
                          <w:t xml:space="preserve">Interface</w:t>
                        </w:r>
                      </w:p>
                    </w:txbxContent>
                  </v:textbox>
                </v:rect>
                <v:shape id="Shape 2647" style="position:absolute;width:4084;height:4206;left:8943;top:48138;" coordsize="408432,420624" path="m102108,0l306324,0l306324,216409l408432,216409l204216,420624l0,216409l102108,216409l102108,0x">
                  <v:stroke weight="0pt" endcap="flat" joinstyle="miter" miterlimit="10" on="false" color="#000000" opacity="0"/>
                  <v:fill on="true" color="#4f81bd"/>
                </v:shape>
                <v:shape id="Shape 2648" style="position:absolute;width:2168;height:4457;left:8820;top:48012;" coordsize="216815,445770" path="m114745,0l216815,0l216815,25400l127445,25400l127445,228918l127191,231394l126467,233782l125298,235979l123723,237896l121793,239471l119596,240652l117221,241376l114745,241618l43320,241618l216815,415112l216815,445770l214338,445529l211950,444805l209753,443624l207836,442049l3683,237896l1981,235788l762,233350l89,230721l0,228016l470,225336l1512,222834l3061,220599l5055,218745l7391,217360l9957,216509l12662,216218l102045,216218l102045,12700l102286,10223l103010,7836l104178,5638l105753,3721l107683,2146l109881,965l112256,241l114745,0x">
                  <v:stroke weight="0pt" endcap="flat" joinstyle="miter" miterlimit="10" on="false" color="#000000" opacity="0"/>
                  <v:fill on="true" color="#376092"/>
                </v:shape>
                <v:shape id="Shape 2649" style="position:absolute;width:2168;height:4457;left:10988;top:48012;" coordsize="216814,445770" path="m0,0l102070,0l104559,241l106934,965l109131,2146l111061,3721l112636,5638l113805,7836l114528,10223l114770,12700l114770,216218l204152,216218l206858,216509l209423,217360l211760,218745l213754,220599l215303,222834l216332,225336l216814,228016l216726,230721l216052,233350l214833,235788l213131,237896l8979,442049l7061,443624l4864,444805l2476,445529l0,445770l0,415112l173494,241618l102070,241618l99593,241376l97218,240652l95021,239471l93091,237896l91516,235979l90348,233782l89624,231394l89370,228918l89370,25400l0,25400l0,0x">
                  <v:stroke weight="0pt" endcap="flat" joinstyle="miter" miterlimit="10" on="false" color="#000000" opacity="0"/>
                  <v:fill on="true" color="#376092"/>
                </v:shape>
                <v:shape id="Shape 2650" style="position:absolute;width:13021;height:7528;left:4066;top:52496;" coordsize="1302131,752856" path="m124968,0l1176528,0c1246022,508,1302131,56617,1301496,126492l1301496,626364c1302131,696252,1246022,752348,1176528,752856l124968,752856c56490,752348,381,696252,0,626364l0,126492c381,56617,56490,508,124968,0x">
                  <v:stroke weight="0pt" endcap="flat" joinstyle="miter" miterlimit="10" on="false" color="#000000" opacity="0"/>
                  <v:fill on="true" color="#4f81bd"/>
                </v:shape>
                <v:shape id="Shape 2651" style="position:absolute;width:6635;height:7772;left:3943;top:52374;" coordsize="663575,777240" path="m137693,0l663575,0l663575,25400l138328,25400l132099,25560l126500,25984l120759,26716l115318,27690l109932,28932l104438,30493l99268,32242l94173,34255l89233,36483l84301,39013l79608,41706l75062,44627l70550,47834l66351,51140l62406,54556l58387,58387l54559,62402l51151,66339l47830,70554l44620,75072l41702,79614l39009,84307l36481,89235l34249,94187l32246,99257l30497,104425l28932,109933l27692,115305l26716,120759l25984,126499l25560,132091l25400,138329l25400,638912l25560,645149l25984,650740l26716,656482l27693,661939l28930,667304l30497,672816l32244,677979l34252,683060l36481,688005l39012,692940l41702,697626l44625,702176l47837,706696l51043,710778l54560,714839l58387,718853l62406,722685l66341,726092l70550,729407l75073,732621l79608,735535l84301,738228l89232,740757l94187,742990l99268,744999l104424,746743l109946,748312l115304,749548l120745,750522l126499,751257l132342,751699l138328,751840l663575,751840l663575,777240l137693,777240l131242,777075l130594,777037l124231,776554l123596,776491l117323,775691l116687,775602l110528,774497l109893,774370l103835,772973l103225,772808l97282,771119l96672,770941l90856,768972l90272,768757l84569,766509l83998,766267l78448,763753l77889,763486l72492,760718l71946,760426l66700,757403l66180,757086l61100,753834l60592,753491l55677,749999l55182,749630l50457,745910l49987,745528l45441,741591l44996,741185l40640,737032l40208,736600l36055,732244l35649,731800l31712,727253l31331,726784l27610,722059l27241,721564l23749,716649l23406,716153l20155,711061l19837,710540l16815,705295l16523,704748l13754,699351l13487,698792l10973,693242l10732,692671l8484,686981l8268,686384l6299,680568l6121,679959l4432,674015l4267,673405l2870,667347l2743,666712l1638,660553l1549,659918l749,653644l686,653009l203,646647l165,645999l0,639547l0,137694l165,131242l203,130594l686,124232l749,123596l1549,117323l1638,116688l2743,110528l2870,109893l4267,103836l4432,103226l6121,97282l6299,96672l8268,90856l8484,90272l10732,84569l10973,83998l13487,78448l13754,77889l16523,72492l16815,71946l19837,66701l20155,66180l23406,61100l23749,60592l27241,55677l27610,55182l31331,50457l31712,49988l35649,45441l36055,44996l40208,40640l40640,40208l44996,36068l45441,35649l49987,31712l50457,31331l55182,27610l55677,27242l60592,23749l61100,23406l66180,20155l66700,19838l71946,16815l72492,16523l77889,13754l78448,13488l83998,10973l84569,10732l90272,8484l90856,8281l96672,6300l97282,6121l103225,4432l103835,4267l109893,2870l110528,2743l116687,1639l117323,1550l123596,750l124231,686l130594,204l131242,165l137693,0x">
                  <v:stroke weight="0pt" endcap="flat" joinstyle="miter" miterlimit="10" on="false" color="#000000" opacity="0"/>
                  <v:fill on="true" color="#376092"/>
                </v:shape>
                <v:shape id="Shape 2652" style="position:absolute;width:6635;height:7772;left:10579;top:52374;" coordsize="663575,777240" path="m0,0l525881,0l532333,165l532981,204l539343,686l539979,750l546252,1550l546887,1639l553047,2743l553682,2870l559740,4267l560349,4432l566293,6121l566903,6300l572719,8281l573303,8484l579006,10732l579577,10973l585127,13488l585686,13754l591083,16523l591629,16815l596874,19838l597395,20155l602475,23406l602983,23749l607898,27242l608394,27610l613118,31331l613588,31712l618134,35649l618579,36068l622935,40208l623367,40640l627519,44996l627926,45441l631863,49988l632244,50457l635965,55182l636333,55677l639826,60592l640169,61100l643420,66180l643737,66701l646760,71946l647052,72492l649821,77889l650087,78448l652602,83998l652844,84569l655091,90272l655307,90856l657276,96672l657454,97282l659143,103226l659308,103836l660705,109893l660832,110528l661937,116688l662026,117323l662825,123596l662889,124232l663372,130594l663410,131242l663575,137694l663575,639547l663410,645999l663372,646647l662889,653009l662825,653644l662026,659918l661937,660553l660832,666712l660705,667347l659308,673405l659143,674015l657454,679959l657276,680568l655307,686384l655091,686981l652844,692671l652602,693242l650087,698792l649821,699351l647052,704748l646760,705295l643737,710540l643420,711061l640169,716153l639826,716649l636333,721564l635965,722059l632244,726784l631863,727253l627926,731800l627519,732244l623367,736600l622935,737032l618579,741185l618134,741591l613588,745528l613118,745910l608394,749630l607898,749999l602983,753491l602475,753834l597395,757086l596874,757403l591629,760426l591083,760718l585686,763486l585127,763753l579577,766267l579006,766509l573303,768757l572719,768972l566903,770941l566293,771119l560349,772808l559740,772973l553682,774370l553047,774497l546887,775602l546252,775691l539979,776491l539343,776554l532981,777037l532333,777075l525881,777240l0,777240l0,751840l525247,751840l531233,751699l537076,751257l542831,750522l548272,749547l553627,748312l559148,746744l564309,744997l569386,742992l574341,740759l579271,738229l583967,735535l588505,732619l593025,729407l597238,726089l601169,722685l605188,718853l609019,714835l612532,710778l615738,706696l618950,702176l621873,697627l624566,692934l627093,688006l629326,683054l631328,677985l633078,672816l634646,667298l635883,661932l636858,656489l637591,650740l638016,645141l638175,638912l638175,138329l638016,132098l637591,126499l636858,120752l635884,115312l634645,109939l633078,104426l631326,99251l629328,94193l627093,89235l624569,84313l621873,79614l618954,75072l615745,70554l612424,66339l609019,62406l605188,58387l601169,54556l597228,51143l593025,47834l588516,44629l583967,41706l579271,39012l574340,36481l569399,34255l564309,32244l559134,30493l553641,28932l548258,27691l542817,26716l537076,25984l531476,25560l525247,25400l0,25400l0,0x">
                  <v:stroke weight="0pt" endcap="flat" joinstyle="miter" miterlimit="10" on="false" color="#000000" opacity="0"/>
                  <v:fill on="true" color="#376092"/>
                </v:shape>
                <v:rect id="Rectangle 2653" style="position:absolute;width:5085;height:2983;left:5468;top:54020;" filled="f" stroked="f">
                  <v:textbox inset="0,0,0,0">
                    <w:txbxContent>
                      <w:p>
                        <w:pPr>
                          <w:spacing w:before="0" w:after="160" w:line="259" w:lineRule="auto"/>
                          <w:ind w:left="0" w:firstLine="0"/>
                          <w:jc w:val="left"/>
                        </w:pPr>
                        <w:r>
                          <w:rPr>
                            <w:color w:val="ffffff"/>
                          </w:rPr>
                          <w:t xml:space="preserve">Data</w:t>
                        </w:r>
                      </w:p>
                    </w:txbxContent>
                  </v:textbox>
                </v:rect>
                <v:rect id="Rectangle 2654" style="position:absolute;width:8853;height:2983;left:5468;top:56352;" filled="f" stroked="f">
                  <v:textbox inset="0,0,0,0">
                    <w:txbxContent>
                      <w:p>
                        <w:pPr>
                          <w:spacing w:before="0" w:after="160" w:line="259" w:lineRule="auto"/>
                          <w:ind w:left="0" w:firstLine="0"/>
                          <w:jc w:val="left"/>
                        </w:pPr>
                        <w:r>
                          <w:rPr>
                            <w:color w:val="ffffff"/>
                          </w:rPr>
                          <w:t xml:space="preserve">Outuput</w:t>
                        </w:r>
                      </w:p>
                    </w:txbxContent>
                  </v:textbox>
                </v:rect>
                <v:shape id="Shape 2655" style="position:absolute;width:18928;height:6893;left:2039;top:127;" coordsize="1892808,689356" path="m115824,508l1776984,508c1840763,0,1892173,51410,1892808,114808l1892808,573532c1892173,637565,1840763,688975,1776984,689356l115824,689356c51918,688975,508,637565,0,573532l0,114808c508,51410,51918,0,115824,508x">
                  <v:stroke weight="0pt" endcap="flat" joinstyle="miter" miterlimit="10" on="false" color="#000000" opacity="0"/>
                  <v:fill on="true" color="#4f81bd"/>
                </v:shape>
                <v:shape id="Shape 2656" style="position:absolute;width:9585;height:7143;left:1917;top:0;" coordsize="958533,714375" path="m127216,0l958533,0l958533,25400l127851,25400l122384,25529l117083,25933l112107,26561l106929,27478l102072,28601l97356,29931l92454,31584l87789,33423l83299,35455l78822,37739l74567,40193l70437,42838l66621,45547l62645,48662l58832,51963l55312,55316l51966,58830l48661,62647l45545,66623l42840,70434l40190,74572l37741,78818l35453,83302l33422,87791l31584,92454l29932,97351l28600,102074l27478,106932l26561,112111l25934,117082l25529,122380l25400,127851l25400,586524l25529,591995l25934,597292l26561,602264l27478,607443l28601,612302l29932,617023l31584,621920l33422,626585l35453,631073l37741,635557l40190,639803l42836,643935l45633,647864l48661,651728l51967,655547l55314,659061l58832,662411l62645,665713l66621,668829l70434,671536l74570,674184l78819,676634l83302,678922l87788,680952l92454,682791l97356,684444l102069,685773l106925,686896l112110,687814l117087,688442l122383,688846l127851,688975l958533,688975l958533,714375l127216,714375l121298,714223l120663,714185l114833,713740l114186,713677l108445,712953l107810,712851l102159,711848l101536,711721l95974,710438l95364,710273l89916,708724l89319,708546l83972,706742l83388,706526l78181,704469l77597,704228l72517,701929l71958,701650l67005,699122l66459,698830l61659,696062l61138,695744l56477,692760l55969,692417l51460,689216l50978,688848l46634,685444l46177,685051l42012,681444l41554,681038l37567,677227l37148,676809l33338,672821l32931,672363l29325,668198l28931,667728l25527,663397l25159,662915l21958,658406l21615,657898l18631,653237l18313,652717l15545,647903l15253,647370l12725,642417l12446,641858l10147,636778l9906,636194l7849,630987l7633,630403l5829,625056l5652,624459l4102,619011l3937,618401l2654,612839l2527,612216l1524,606565l1422,605930l699,600189l635,599542l190,593712l153,593077l0,587159l0,127216l153,121298l190,120663l635,114833l699,114186l1422,108445l1524,107810l2527,102159l2654,101537l3937,95974l4102,95364l5652,89916l5829,89319l7633,83972l7849,83388l9906,78181l10147,77597l12446,72517l12725,71958l15253,67005l15545,66472l18313,61658l18631,61138l21615,56477l21958,55969l25159,51460l25527,50978l28931,46634l29325,46177l32931,42012l33338,41554l37148,37567l37567,37148l41554,33338l42012,32931l46177,29324l46634,28931l50978,25527l51460,25159l55969,21958l56477,21615l61138,18631l61659,18313l66459,15545l67005,15253l71958,12725l72517,12446l77597,10147l78181,9906l83388,7849l83972,7633l89319,5829l89916,5652l95364,4102l95974,3937l101536,2654l102159,2527l107810,1524l108445,1422l114186,699l114833,635l120663,190l121298,153l127216,0x">
                  <v:stroke weight="0pt" endcap="flat" joinstyle="miter" miterlimit="10" on="false" color="#000000" opacity="0"/>
                  <v:fill on="true" color="#376092"/>
                </v:shape>
                <v:shape id="Shape 2657" style="position:absolute;width:9585;height:7143;left:11503;top:0;" coordsize="958533,714375" path="m0,0l831317,0l837235,153l837870,190l843699,635l844347,699l850087,1422l850722,1524l856374,2527l856996,2654l862559,3937l863168,4102l868616,5652l869213,5829l874560,7633l875144,7849l880351,9906l880935,10147l886016,12446l886574,12725l891527,15253l892061,15545l896874,18313l897395,18631l902056,21615l902564,21958l907072,25159l907555,25527l911885,28931l912355,29324l916521,32931l916978,33338l920966,37148l921385,37567l925195,41554l925601,42012l929208,46177l929602,46634l933005,50978l933374,51460l936574,55969l936917,56477l939902,61138l940219,61658l942988,66472l943280,67005l945807,71958l946086,72517l948385,77597l948627,78181l950684,83388l950900,83972l952703,89319l952881,89916l954431,95364l954596,95974l955878,101537l956005,102159l957009,107810l957110,108445l957834,114186l957897,114833l958342,120663l958380,121298l958533,127216l958533,587159l958380,593077l958342,593712l957897,599542l957834,600189l957110,605930l957009,606565l956005,612216l955878,612839l954596,618401l954431,619011l952881,624459l952703,625056l950900,630403l950684,630987l948627,636194l948385,636778l946086,641858l945807,642417l943280,647370l942988,647903l940219,652717l939902,653237l936917,657898l936574,658406l933374,662915l933005,663397l929602,667728l929208,668198l925601,672363l925195,672821l921385,676809l920966,677227l916978,681038l916521,681444l912355,685051l911885,685444l907555,688848l907072,689216l902564,692417l902056,692760l897395,695744l896874,696062l892061,698830l891527,699122l886574,701650l886016,701929l880935,704228l880351,704469l875144,706526l874560,706742l869213,708546l868616,708724l863168,710273l862559,710438l856996,711721l856374,711848l850722,712851l850087,712953l844347,713677l843699,713740l837870,714185l837235,714223l831317,714375l0,714375l0,688975l830681,688975l836149,688846l841446,688442l846422,687814l851555,686905l856468,685773l861175,684444l866149,682763l870744,680952l875230,678922l879714,676634l883962,674184l888091,671540l892026,668739l895888,665713l899701,662411l903219,659061l906565,655547l909872,651728l912900,647864l915696,643935l918342,639803l920792,635557l923080,631073l925110,626585l926949,621920l928600,617023l929932,612302l931055,607443l931972,602264l932599,597292l933003,591995l933133,586524l933133,127851l933003,122380l932599,117082l931972,112111l931055,106932l929932,102074l928600,97351l926948,92454l925110,87791l923079,83302l920792,78818l918342,74572l915693,70434l912988,66623l909872,62647l906567,58830l903220,55316l899701,51963l895888,48662l892026,45636l888088,42833l883965,40193l879711,37739l875233,35455l870744,33423l866148,31612l861175,29931l856464,28602l851552,27469l846426,26561l841449,25933l836149,25529l830681,25400l0,25400l0,0x">
                  <v:stroke weight="0pt" endcap="flat" joinstyle="miter" miterlimit="10" on="false" color="#000000" opacity="0"/>
                  <v:fill on="true" color="#376092"/>
                </v:shape>
                <v:rect id="Rectangle 2658" style="position:absolute;width:3522;height:2066;left:8531;top:2819;" filled="f" stroked="f">
                  <v:textbox inset="0,0,0,0">
                    <w:txbxContent>
                      <w:p>
                        <w:pPr>
                          <w:spacing w:before="0" w:after="160" w:line="259" w:lineRule="auto"/>
                          <w:ind w:left="0" w:firstLine="0"/>
                          <w:jc w:val="left"/>
                        </w:pPr>
                        <w:r>
                          <w:rPr>
                            <w:color w:val="ffffff"/>
                            <w:sz w:val="22"/>
                          </w:rPr>
                          <w:t xml:space="preserve">Data</w:t>
                        </w:r>
                      </w:p>
                    </w:txbxContent>
                  </v:textbox>
                </v:rect>
                <v:rect id="Rectangle 2659" style="position:absolute;width:3922;height:2066;left:11518;top:2819;" filled="f" stroked="f">
                  <v:textbox inset="0,0,0,0">
                    <w:txbxContent>
                      <w:p>
                        <w:pPr>
                          <w:spacing w:before="0" w:after="160" w:line="259" w:lineRule="auto"/>
                          <w:ind w:left="0" w:firstLine="0"/>
                          <w:jc w:val="left"/>
                        </w:pPr>
                        <w:r>
                          <w:rPr>
                            <w:color w:val="ffffff"/>
                            <w:sz w:val="22"/>
                          </w:rPr>
                          <w:t xml:space="preserve">Input</w:t>
                        </w:r>
                      </w:p>
                    </w:txbxContent>
                  </v:textbox>
                </v:rect>
                <v:shape id="Shape 2660" style="position:absolute;width:4084;height:4206;left:8943;top:59674;" coordsize="408432,420624" path="m102108,0l306324,0l306324,216408l408432,216408l204216,420624l0,216408l102108,216408l102108,0x">
                  <v:stroke weight="0pt" endcap="flat" joinstyle="miter" miterlimit="10" on="false" color="#000000" opacity="0"/>
                  <v:fill on="true" color="#4f81bd"/>
                </v:shape>
                <v:shape id="Shape 2661" style="position:absolute;width:2168;height:4457;left:8820;top:59543;" coordsize="216815,445770" path="m114745,0l216815,0l216815,25400l127445,25400l127445,228918l127191,231394l126467,233782l125298,235979l123723,237896l121793,239471l119596,240653l117221,241377l114745,241618l43320,241618l216815,415112l216815,445770l214338,445529l211950,444805l209753,443624l207836,442049l3683,237896l1981,235789l762,233350l89,230721l0,228016l470,225337l1512,222834l3061,220599l5055,218745l7391,217360l9957,216510l12662,216218l102045,216218l102045,12700l102286,10223l103010,7836l104178,5639l105753,3721l107683,2146l109881,965l112256,241l114745,0x">
                  <v:stroke weight="0pt" endcap="flat" joinstyle="miter" miterlimit="10" on="false" color="#000000" opacity="0"/>
                  <v:fill on="true" color="#376092"/>
                </v:shape>
                <v:shape id="Shape 2662" style="position:absolute;width:2168;height:4457;left:10988;top:59543;" coordsize="216814,445770" path="m0,0l102070,0l104559,241l106934,965l109131,2146l111061,3721l112636,5639l113805,7836l114528,10223l114770,12700l114770,216218l204152,216218l206858,216510l209423,217360l211760,218745l213754,220599l215303,222834l216332,225337l216814,228016l216726,230721l216052,233350l214833,235789l213131,237896l8979,442049l7061,443624l4864,444805l2476,445529l0,445770l0,415112l173494,241618l102070,241618l99593,241377l97218,240653l95021,239471l93091,237896l91516,235979l90348,233782l89624,231394l89370,228918l89370,25400l0,25400l0,0x">
                  <v:stroke weight="0pt" endcap="flat" joinstyle="miter" miterlimit="10" on="false" color="#000000" opacity="0"/>
                  <v:fill on="true" color="#376092"/>
                </v:shape>
                <v:shape id="Shape 2663" style="position:absolute;width:13017;height:8477;left:6337;top:64090;" coordsize="1301750,847725" path="m141732,381l1161288,381c1238542,0,1301750,63209,1301496,140589l1301496,705993c1301750,783882,1238542,847090,1161288,847725l141732,847725c63208,847090,0,783882,0,705993l0,140589c0,63209,63208,0,141732,381x">
                  <v:stroke weight="0pt" endcap="flat" joinstyle="miter" miterlimit="10" on="false" color="#000000" opacity="0"/>
                  <v:fill on="true" color="#4f81bd"/>
                </v:shape>
                <v:shape id="Shape 2664" style="position:absolute;width:6635;height:8724;left:6210;top:63963;" coordsize="663575,872490" path="m153568,0l663575,0l663575,25400l154203,25400l147392,25567l140739,26062l134219,26894l127976,28011l121901,29411l115655,31186l109674,33210l103974,35456l98226,38044l92623,40922l87259,44001l82240,47216l77074,50878l72092,54793l67471,58806l63035,63036l58794,67484l54793,72092l50876,77077l47218,82238l44004,87254l40928,92611l38044,98227l35458,103968l33213,109665l31184,115660l29410,121904l28010,127977l26894,134220l26061,140739l25566,147400l25400,154204l25400,718287l25566,725091l26061,731749l26894,738271l28010,744511l29423,750633l31184,756831l33210,762815l35498,768611l38044,774264l40928,779880l44008,785244l47213,790246l50871,795407l54787,800391l58802,805015l63035,809455l67479,813691l72091,817697l76918,821490l82243,825276l87247,828483l92611,831562l98226,834447l103961,837029l109661,839276l115655,841305l121913,843083l127978,844480l134456,845627l140510,846400l147398,846924l154203,847090l663575,847090l663575,872490l153568,872490l146304,872300l145656,872275l138481,871728l137845,871665l130784,870763l130149,870662l123203,869430l122580,869303l115748,867715l115126,867563l108433,865658l107836,865467l101270,863257l100685,863042l94272,860514l93700,860273l87439,857441l86880,857174l80797,854050l80251,853758l74345,850354l73825,850037l68097,846366l67589,846024l62052,842087l61569,841731l56235,837540l55766,837147l50635,832714l50190,832307l45288,827634l44856,827202l40183,822300l39776,821855l35344,816725l34950,816255l30759,810921l30404,810438l26467,804901l26124,804393l22453,798665l22136,798144l18732,792239l18440,791693l15316,785609l15049,785051l12217,778790l11976,778218l9449,771805l9233,771220l7023,764655l6833,764058l4928,757365l4775,756742l3187,749910l3061,749288l1829,742341l1727,741706l826,734644l762,734009l216,726834l190,726187l0,718922l0,153569l190,146304l216,145656l762,138481l826,137846l1727,130785l1829,130150l3061,123203l3187,122581l4775,115748l4928,115126l6833,108433l7023,107836l9233,101270l9449,100686l11976,94273l12217,93701l15049,87440l15316,86881l18440,80797l18732,80252l22136,74346l22453,73826l26124,68097l26467,67590l30404,62053l30759,61570l34950,56236l35344,55766l39776,50635l40183,50191l44856,45289l45288,44857l50190,40183l50635,39777l55766,35344l56235,34951l61569,30759l62052,30404l67589,26467l68097,26124l73825,22454l74345,22123l80251,18733l80797,18441l86880,15317l87439,15049l93700,12218l94272,11977l100685,9449l101270,9234l107836,7024l108433,6833l115126,4928l115748,4776l122580,3188l123203,3061l130149,1829l130784,1728l137845,826l138481,762l145656,216l146304,191l153568,0x">
                  <v:stroke weight="0pt" endcap="flat" joinstyle="miter" miterlimit="10" on="false" color="#000000" opacity="0"/>
                  <v:fill on="true" color="#376092"/>
                </v:shape>
                <v:shape id="Shape 2665" style="position:absolute;width:6635;height:8724;left:12846;top:63963;" coordsize="663575,872490" path="m0,0l510006,0l517271,191l517918,216l525094,762l525729,826l532790,1728l533425,1829l540372,3061l540995,3188l547827,4776l548450,4928l555142,6833l555739,7024l562305,9234l562889,9449l569303,11977l569874,12218l576135,15049l576694,15317l582778,18441l583324,18733l589229,22123l589750,22454l595478,26124l595985,26467l601523,30404l602005,30759l607339,34951l607809,35344l612940,39777l613384,40183l618287,44857l618718,45289l623392,50191l623798,50635l628231,55766l628624,56236l632816,61570l633171,62053l637108,67590l637451,68097l641121,73826l641439,74346l644842,80252l645134,80797l648259,86881l648526,87440l651358,93701l651599,94273l654126,100686l654342,101270l656552,107836l656742,108433l658647,115126l658800,115748l660387,122581l660514,123203l661746,130150l661848,130785l662750,137846l662813,138481l663359,145656l663384,146304l663575,153569l663575,718922l663384,726187l663359,726834l662813,734009l662750,734644l661848,741706l661746,742341l660514,749288l660387,749910l658800,756742l658647,757365l656742,764058l656552,764655l654342,771220l654126,771805l651599,778218l651358,778790l648526,785051l648259,785609l645134,791693l644842,792239l641439,798144l641121,798665l637451,804393l637108,804901l633171,810438l632816,810921l628624,816255l628231,816725l623798,821855l623392,822300l618718,827202l618287,827634l613384,832307l612940,832714l607809,837147l607339,837540l602005,841731l601523,842087l595985,846024l595478,846366l589750,850037l589229,850354l583324,853758l582778,854050l576694,857174l576135,857441l569874,860273l569303,860514l562889,863042l562305,863257l555739,865467l555142,865658l548450,867563l547827,867715l540995,869303l540372,869430l533425,870662l532790,870763l525729,871665l525094,871728l517918,872275l517271,872300l510006,872490l0,872490l0,847090l509372,847090l516177,846924l523064,846400l529119,845627l535593,844480l541715,843067l547920,841305l553909,839277l559700,836990l565348,834447l570964,831562l576331,828480l581332,825276l586657,821490l591483,817697l596096,813692l600540,809455l604769,805019l608788,800391l612577,795569l616363,790243l619566,785244l622647,779880l625531,774264l628076,768611l630365,762815l632391,756831l634151,750633l635562,744522l636711,738034l637483,731986l638008,725084l638175,718287l638175,154204l638009,147407l637483,140503l636711,134457l635562,127966l634165,121904l632391,115660l630362,109665l628116,103968l625531,98227l622647,92611l619571,87254l616358,82240l612571,76915l608782,72092l604776,67480l600539,63036l596104,58806l591483,54793l586501,50878l581334,47216l576320,44004l570952,40922l565349,38044l559686,35495l553896,33209l547920,31186l541728,29427l535595,28010l529355,26894l522835,26061l516183,25567l509372,25400l0,25400l0,0x">
                  <v:stroke weight="0pt" endcap="flat" joinstyle="miter" miterlimit="10" on="false" color="#000000" opacity="0"/>
                  <v:fill on="true" color="#376092"/>
                </v:shape>
                <v:rect id="Rectangle 2666" style="position:absolute;width:5085;height:2983;left:7785;top:66075;" filled="f" stroked="f">
                  <v:textbox inset="0,0,0,0">
                    <w:txbxContent>
                      <w:p>
                        <w:pPr>
                          <w:spacing w:before="0" w:after="160" w:line="259" w:lineRule="auto"/>
                          <w:ind w:left="0" w:firstLine="0"/>
                          <w:jc w:val="left"/>
                        </w:pPr>
                        <w:r>
                          <w:rPr>
                            <w:color w:val="ffffff"/>
                          </w:rPr>
                          <w:t xml:space="preserve">Data</w:t>
                        </w:r>
                      </w:p>
                    </w:txbxContent>
                  </v:textbox>
                </v:rect>
                <v:rect id="Rectangle 2667" style="position:absolute;width:8851;height:2983;left:7785;top:68406;" filled="f" stroked="f">
                  <v:textbox inset="0,0,0,0">
                    <w:txbxContent>
                      <w:p>
                        <w:pPr>
                          <w:spacing w:before="0" w:after="160" w:line="259" w:lineRule="auto"/>
                          <w:ind w:left="0" w:firstLine="0"/>
                          <w:jc w:val="left"/>
                        </w:pPr>
                        <w:r>
                          <w:rPr>
                            <w:color w:val="ffffff"/>
                          </w:rPr>
                          <w:t xml:space="preserve">Updates</w:t>
                        </w:r>
                      </w:p>
                    </w:txbxContent>
                  </v:textbox>
                </v:rect>
              </v:group>
            </w:pict>
          </mc:Fallback>
        </mc:AlternateContent>
      </w:r>
    </w:p>
    <w:p w14:paraId="603B2837" w14:textId="77777777" w:rsidR="00EC4089" w:rsidRDefault="00EC4089">
      <w:pPr>
        <w:sectPr w:rsidR="00EC4089">
          <w:pgSz w:w="12240" w:h="15840"/>
          <w:pgMar w:top="1440" w:right="1440" w:bottom="1229" w:left="1440" w:header="720" w:footer="720" w:gutter="0"/>
          <w:cols w:space="720"/>
        </w:sectPr>
      </w:pPr>
    </w:p>
    <w:p w14:paraId="5882A7B0" w14:textId="77777777" w:rsidR="00EC4089" w:rsidRDefault="00000000">
      <w:pPr>
        <w:spacing w:after="0" w:line="259" w:lineRule="auto"/>
        <w:ind w:left="-101" w:firstLine="0"/>
        <w:jc w:val="left"/>
      </w:pPr>
      <w:r>
        <w:rPr>
          <w:noProof/>
        </w:rPr>
        <w:lastRenderedPageBreak/>
        <w:drawing>
          <wp:inline distT="0" distB="0" distL="0" distR="0" wp14:anchorId="25A1C856" wp14:editId="4A8F5738">
            <wp:extent cx="5271516" cy="1929384"/>
            <wp:effectExtent l="0" t="0" r="0" b="0"/>
            <wp:docPr id="2671" name="Picture 2671"/>
            <wp:cNvGraphicFramePr/>
            <a:graphic xmlns:a="http://schemas.openxmlformats.org/drawingml/2006/main">
              <a:graphicData uri="http://schemas.openxmlformats.org/drawingml/2006/picture">
                <pic:pic xmlns:pic="http://schemas.openxmlformats.org/drawingml/2006/picture">
                  <pic:nvPicPr>
                    <pic:cNvPr id="2671" name="Picture 2671"/>
                    <pic:cNvPicPr/>
                  </pic:nvPicPr>
                  <pic:blipFill>
                    <a:blip r:embed="rId9"/>
                    <a:stretch>
                      <a:fillRect/>
                    </a:stretch>
                  </pic:blipFill>
                  <pic:spPr>
                    <a:xfrm>
                      <a:off x="0" y="0"/>
                      <a:ext cx="5271516" cy="1929384"/>
                    </a:xfrm>
                    <a:prstGeom prst="rect">
                      <a:avLst/>
                    </a:prstGeom>
                  </pic:spPr>
                </pic:pic>
              </a:graphicData>
            </a:graphic>
          </wp:inline>
        </w:drawing>
      </w:r>
    </w:p>
    <w:p w14:paraId="2767DF62" w14:textId="77777777" w:rsidR="00EC4089" w:rsidRDefault="00EC4089">
      <w:pPr>
        <w:sectPr w:rsidR="00EC4089">
          <w:pgSz w:w="12240" w:h="15840"/>
          <w:pgMar w:top="1440" w:right="1440" w:bottom="1440" w:left="1440" w:header="720" w:footer="720" w:gutter="0"/>
          <w:cols w:space="720"/>
        </w:sectPr>
      </w:pPr>
    </w:p>
    <w:p w14:paraId="56F18146" w14:textId="77777777" w:rsidR="00EC4089" w:rsidRDefault="00000000">
      <w:pPr>
        <w:spacing w:after="17" w:line="249" w:lineRule="auto"/>
        <w:ind w:left="-5"/>
        <w:jc w:val="left"/>
      </w:pPr>
      <w:r>
        <w:rPr>
          <w:b/>
        </w:rPr>
        <w:lastRenderedPageBreak/>
        <w:t>5.1.</w:t>
      </w:r>
      <w:proofErr w:type="gramStart"/>
      <w:r>
        <w:rPr>
          <w:b/>
        </w:rPr>
        <w:t>2.User</w:t>
      </w:r>
      <w:proofErr w:type="gramEnd"/>
      <w:r>
        <w:rPr>
          <w:b/>
        </w:rPr>
        <w:t xml:space="preserve"> Stories:</w:t>
      </w:r>
    </w:p>
    <w:tbl>
      <w:tblPr>
        <w:tblStyle w:val="TableGrid"/>
        <w:tblW w:w="9396" w:type="dxa"/>
        <w:tblInd w:w="-107" w:type="dxa"/>
        <w:tblCellMar>
          <w:top w:w="14" w:type="dxa"/>
          <w:left w:w="0" w:type="dxa"/>
          <w:bottom w:w="0" w:type="dxa"/>
          <w:right w:w="0" w:type="dxa"/>
        </w:tblCellMar>
        <w:tblLook w:val="04A0" w:firstRow="1" w:lastRow="0" w:firstColumn="1" w:lastColumn="0" w:noHBand="0" w:noVBand="1"/>
      </w:tblPr>
      <w:tblGrid>
        <w:gridCol w:w="107"/>
        <w:gridCol w:w="1483"/>
        <w:gridCol w:w="231"/>
        <w:gridCol w:w="639"/>
        <w:gridCol w:w="98"/>
        <w:gridCol w:w="196"/>
        <w:gridCol w:w="364"/>
        <w:gridCol w:w="88"/>
        <w:gridCol w:w="80"/>
        <w:gridCol w:w="125"/>
        <w:gridCol w:w="80"/>
        <w:gridCol w:w="338"/>
        <w:gridCol w:w="90"/>
        <w:gridCol w:w="140"/>
        <w:gridCol w:w="148"/>
        <w:gridCol w:w="103"/>
        <w:gridCol w:w="109"/>
        <w:gridCol w:w="108"/>
        <w:gridCol w:w="898"/>
        <w:gridCol w:w="480"/>
        <w:gridCol w:w="88"/>
        <w:gridCol w:w="1130"/>
        <w:gridCol w:w="701"/>
        <w:gridCol w:w="115"/>
        <w:gridCol w:w="179"/>
        <w:gridCol w:w="417"/>
        <w:gridCol w:w="107"/>
        <w:gridCol w:w="257"/>
        <w:gridCol w:w="129"/>
        <w:gridCol w:w="98"/>
        <w:gridCol w:w="132"/>
        <w:gridCol w:w="138"/>
      </w:tblGrid>
      <w:tr w:rsidR="00EC4089" w14:paraId="4E0C13F9" w14:textId="77777777">
        <w:trPr>
          <w:trHeight w:val="1013"/>
        </w:trPr>
        <w:tc>
          <w:tcPr>
            <w:tcW w:w="4209" w:type="dxa"/>
            <w:gridSpan w:val="15"/>
            <w:tcBorders>
              <w:top w:val="single" w:sz="4" w:space="0" w:color="000000"/>
              <w:left w:val="single" w:sz="4" w:space="0" w:color="000000"/>
              <w:bottom w:val="single" w:sz="4" w:space="0" w:color="000000"/>
              <w:right w:val="nil"/>
            </w:tcBorders>
          </w:tcPr>
          <w:p w14:paraId="09F94FFF" w14:textId="77777777" w:rsidR="00EC4089" w:rsidRDefault="00000000">
            <w:pPr>
              <w:spacing w:after="0" w:line="259" w:lineRule="auto"/>
              <w:ind w:left="107" w:firstLine="0"/>
              <w:jc w:val="left"/>
            </w:pPr>
            <w:r>
              <w:rPr>
                <w:b/>
                <w:color w:val="111827"/>
              </w:rPr>
              <w:t>User Story</w:t>
            </w:r>
          </w:p>
        </w:tc>
        <w:tc>
          <w:tcPr>
            <w:tcW w:w="211" w:type="dxa"/>
            <w:gridSpan w:val="2"/>
            <w:tcBorders>
              <w:top w:val="single" w:sz="4" w:space="0" w:color="000000"/>
              <w:left w:val="nil"/>
              <w:bottom w:val="single" w:sz="4" w:space="0" w:color="000000"/>
              <w:right w:val="single" w:sz="4" w:space="0" w:color="000000"/>
            </w:tcBorders>
          </w:tcPr>
          <w:p w14:paraId="3C7E9CE3" w14:textId="77777777" w:rsidR="00EC4089" w:rsidRDefault="00EC4089">
            <w:pPr>
              <w:spacing w:after="160" w:line="259" w:lineRule="auto"/>
              <w:ind w:left="0" w:firstLine="0"/>
              <w:jc w:val="left"/>
            </w:pPr>
          </w:p>
        </w:tc>
        <w:tc>
          <w:tcPr>
            <w:tcW w:w="4976" w:type="dxa"/>
            <w:gridSpan w:val="15"/>
            <w:tcBorders>
              <w:top w:val="single" w:sz="4" w:space="0" w:color="000000"/>
              <w:left w:val="single" w:sz="4" w:space="0" w:color="000000"/>
              <w:bottom w:val="single" w:sz="4" w:space="0" w:color="000000"/>
              <w:right w:val="single" w:sz="4" w:space="0" w:color="000000"/>
            </w:tcBorders>
          </w:tcPr>
          <w:p w14:paraId="60559398" w14:textId="77777777" w:rsidR="00EC4089" w:rsidRDefault="00000000">
            <w:pPr>
              <w:spacing w:after="0" w:line="259" w:lineRule="auto"/>
              <w:ind w:left="108" w:firstLine="0"/>
              <w:jc w:val="left"/>
            </w:pPr>
            <w:r>
              <w:rPr>
                <w:b/>
                <w:color w:val="111827"/>
              </w:rPr>
              <w:t>Acceptance Criteria</w:t>
            </w:r>
          </w:p>
        </w:tc>
      </w:tr>
      <w:tr w:rsidR="00EC4089" w14:paraId="04A5DE6A" w14:textId="77777777">
        <w:trPr>
          <w:trHeight w:val="370"/>
        </w:trPr>
        <w:tc>
          <w:tcPr>
            <w:tcW w:w="108" w:type="dxa"/>
            <w:vMerge w:val="restart"/>
            <w:tcBorders>
              <w:top w:val="single" w:sz="4" w:space="0" w:color="000000"/>
              <w:left w:val="single" w:sz="4" w:space="0" w:color="000000"/>
              <w:bottom w:val="single" w:sz="4" w:space="0" w:color="000000"/>
              <w:right w:val="nil"/>
            </w:tcBorders>
          </w:tcPr>
          <w:p w14:paraId="4067048F" w14:textId="77777777" w:rsidR="00EC4089" w:rsidRDefault="00EC4089">
            <w:pPr>
              <w:spacing w:after="160" w:line="259" w:lineRule="auto"/>
              <w:ind w:left="0" w:firstLine="0"/>
              <w:jc w:val="left"/>
            </w:pPr>
          </w:p>
        </w:tc>
        <w:tc>
          <w:tcPr>
            <w:tcW w:w="4101" w:type="dxa"/>
            <w:gridSpan w:val="14"/>
            <w:tcBorders>
              <w:top w:val="single" w:sz="4" w:space="0" w:color="000000"/>
              <w:left w:val="nil"/>
              <w:bottom w:val="nil"/>
              <w:right w:val="nil"/>
            </w:tcBorders>
            <w:shd w:val="clear" w:color="auto" w:fill="F7F7F8"/>
          </w:tcPr>
          <w:p w14:paraId="4B26B844" w14:textId="77777777" w:rsidR="00EC4089" w:rsidRDefault="00000000">
            <w:pPr>
              <w:spacing w:after="0" w:line="259" w:lineRule="auto"/>
              <w:ind w:left="-1" w:firstLine="0"/>
            </w:pPr>
            <w:r>
              <w:rPr>
                <w:b/>
                <w:color w:val="374151"/>
              </w:rPr>
              <w:t>Student</w:t>
            </w:r>
            <w:r>
              <w:rPr>
                <w:color w:val="374151"/>
              </w:rPr>
              <w:t>-As a student, I want to</w:t>
            </w:r>
          </w:p>
        </w:tc>
        <w:tc>
          <w:tcPr>
            <w:tcW w:w="211" w:type="dxa"/>
            <w:gridSpan w:val="2"/>
            <w:tcBorders>
              <w:top w:val="single" w:sz="4" w:space="0" w:color="000000"/>
              <w:left w:val="nil"/>
              <w:bottom w:val="nil"/>
              <w:right w:val="single" w:sz="4" w:space="0" w:color="000000"/>
            </w:tcBorders>
          </w:tcPr>
          <w:p w14:paraId="2777EC23" w14:textId="77777777" w:rsidR="00EC4089" w:rsidRDefault="00EC4089">
            <w:pPr>
              <w:spacing w:after="160" w:line="259" w:lineRule="auto"/>
              <w:ind w:left="0" w:firstLine="0"/>
              <w:jc w:val="left"/>
            </w:pPr>
          </w:p>
        </w:tc>
        <w:tc>
          <w:tcPr>
            <w:tcW w:w="108" w:type="dxa"/>
            <w:vMerge w:val="restart"/>
            <w:tcBorders>
              <w:top w:val="single" w:sz="4" w:space="0" w:color="000000"/>
              <w:left w:val="single" w:sz="4" w:space="0" w:color="000000"/>
              <w:bottom w:val="single" w:sz="4" w:space="0" w:color="000000"/>
              <w:right w:val="nil"/>
            </w:tcBorders>
          </w:tcPr>
          <w:p w14:paraId="3EAAAF9D" w14:textId="77777777" w:rsidR="00EC4089" w:rsidRDefault="00EC4089">
            <w:pPr>
              <w:spacing w:after="160" w:line="259" w:lineRule="auto"/>
              <w:ind w:left="0" w:firstLine="0"/>
              <w:jc w:val="left"/>
            </w:pPr>
          </w:p>
        </w:tc>
        <w:tc>
          <w:tcPr>
            <w:tcW w:w="4371" w:type="dxa"/>
            <w:gridSpan w:val="10"/>
            <w:tcBorders>
              <w:top w:val="single" w:sz="4" w:space="0" w:color="000000"/>
              <w:left w:val="nil"/>
              <w:bottom w:val="nil"/>
              <w:right w:val="nil"/>
            </w:tcBorders>
            <w:shd w:val="clear" w:color="auto" w:fill="F7F7F8"/>
          </w:tcPr>
          <w:p w14:paraId="351FFD04" w14:textId="77777777" w:rsidR="00EC4089" w:rsidRDefault="00000000">
            <w:pPr>
              <w:spacing w:after="0" w:line="259" w:lineRule="auto"/>
              <w:ind w:left="0" w:firstLine="0"/>
            </w:pPr>
            <w:r>
              <w:rPr>
                <w:color w:val="374151"/>
              </w:rPr>
              <w:t>I can register and authenticate my</w:t>
            </w:r>
          </w:p>
        </w:tc>
        <w:tc>
          <w:tcPr>
            <w:tcW w:w="497" w:type="dxa"/>
            <w:gridSpan w:val="4"/>
            <w:tcBorders>
              <w:top w:val="single" w:sz="4" w:space="0" w:color="000000"/>
              <w:left w:val="nil"/>
              <w:bottom w:val="nil"/>
              <w:right w:val="single" w:sz="4" w:space="0" w:color="000000"/>
            </w:tcBorders>
          </w:tcPr>
          <w:p w14:paraId="273A5A45" w14:textId="77777777" w:rsidR="00EC4089" w:rsidRDefault="00EC4089">
            <w:pPr>
              <w:spacing w:after="160" w:line="259" w:lineRule="auto"/>
              <w:ind w:left="0" w:firstLine="0"/>
              <w:jc w:val="left"/>
            </w:pPr>
          </w:p>
        </w:tc>
      </w:tr>
      <w:tr w:rsidR="00EC4089" w14:paraId="16B45C77" w14:textId="77777777">
        <w:trPr>
          <w:trHeight w:val="368"/>
        </w:trPr>
        <w:tc>
          <w:tcPr>
            <w:tcW w:w="0" w:type="auto"/>
            <w:vMerge/>
            <w:tcBorders>
              <w:top w:val="nil"/>
              <w:left w:val="single" w:sz="4" w:space="0" w:color="000000"/>
              <w:bottom w:val="nil"/>
              <w:right w:val="nil"/>
            </w:tcBorders>
          </w:tcPr>
          <w:p w14:paraId="6A5237B6" w14:textId="77777777" w:rsidR="00EC4089" w:rsidRDefault="00EC4089">
            <w:pPr>
              <w:spacing w:after="160" w:line="259" w:lineRule="auto"/>
              <w:ind w:left="0" w:firstLine="0"/>
              <w:jc w:val="left"/>
            </w:pPr>
          </w:p>
        </w:tc>
        <w:tc>
          <w:tcPr>
            <w:tcW w:w="4101" w:type="dxa"/>
            <w:gridSpan w:val="14"/>
            <w:tcBorders>
              <w:top w:val="nil"/>
              <w:left w:val="nil"/>
              <w:bottom w:val="nil"/>
              <w:right w:val="nil"/>
            </w:tcBorders>
            <w:shd w:val="clear" w:color="auto" w:fill="F7F7F8"/>
          </w:tcPr>
          <w:p w14:paraId="6F302B96" w14:textId="77777777" w:rsidR="00EC4089" w:rsidRDefault="00000000">
            <w:pPr>
              <w:spacing w:after="0" w:line="259" w:lineRule="auto"/>
              <w:ind w:left="-1" w:right="-18" w:firstLine="0"/>
            </w:pPr>
            <w:r>
              <w:rPr>
                <w:color w:val="374151"/>
              </w:rPr>
              <w:t>securely upload and manage my</w:t>
            </w:r>
          </w:p>
        </w:tc>
        <w:tc>
          <w:tcPr>
            <w:tcW w:w="103" w:type="dxa"/>
            <w:tcBorders>
              <w:top w:val="nil"/>
              <w:left w:val="nil"/>
              <w:bottom w:val="nil"/>
              <w:right w:val="nil"/>
            </w:tcBorders>
            <w:shd w:val="clear" w:color="auto" w:fill="F7F7F8"/>
          </w:tcPr>
          <w:p w14:paraId="26051DF8" w14:textId="77777777" w:rsidR="00EC4089" w:rsidRDefault="00EC4089">
            <w:pPr>
              <w:spacing w:after="160" w:line="259" w:lineRule="auto"/>
              <w:ind w:left="0" w:firstLine="0"/>
              <w:jc w:val="left"/>
            </w:pPr>
          </w:p>
        </w:tc>
        <w:tc>
          <w:tcPr>
            <w:tcW w:w="109" w:type="dxa"/>
            <w:vMerge w:val="restart"/>
            <w:tcBorders>
              <w:top w:val="nil"/>
              <w:left w:val="nil"/>
              <w:bottom w:val="single" w:sz="4" w:space="0" w:color="000000"/>
              <w:right w:val="single" w:sz="4" w:space="0" w:color="000000"/>
            </w:tcBorders>
          </w:tcPr>
          <w:p w14:paraId="2D5B6BF7"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2749B767" w14:textId="77777777" w:rsidR="00EC4089" w:rsidRDefault="00EC4089">
            <w:pPr>
              <w:spacing w:after="160" w:line="259" w:lineRule="auto"/>
              <w:ind w:left="0" w:firstLine="0"/>
              <w:jc w:val="left"/>
            </w:pPr>
          </w:p>
        </w:tc>
        <w:tc>
          <w:tcPr>
            <w:tcW w:w="4598" w:type="dxa"/>
            <w:gridSpan w:val="12"/>
            <w:tcBorders>
              <w:top w:val="nil"/>
              <w:left w:val="nil"/>
              <w:bottom w:val="nil"/>
              <w:right w:val="nil"/>
            </w:tcBorders>
            <w:shd w:val="clear" w:color="auto" w:fill="F7F7F8"/>
          </w:tcPr>
          <w:p w14:paraId="520DA7A2" w14:textId="77777777" w:rsidR="00EC4089" w:rsidRDefault="00000000">
            <w:pPr>
              <w:spacing w:after="0" w:line="259" w:lineRule="auto"/>
              <w:ind w:left="0" w:firstLine="0"/>
            </w:pPr>
            <w:r>
              <w:rPr>
                <w:color w:val="374151"/>
              </w:rPr>
              <w:t>identity securely. I can upload and</w:t>
            </w:r>
          </w:p>
        </w:tc>
        <w:tc>
          <w:tcPr>
            <w:tcW w:w="270" w:type="dxa"/>
            <w:gridSpan w:val="2"/>
            <w:vMerge w:val="restart"/>
            <w:tcBorders>
              <w:top w:val="nil"/>
              <w:left w:val="nil"/>
              <w:bottom w:val="nil"/>
              <w:right w:val="single" w:sz="4" w:space="0" w:color="000000"/>
            </w:tcBorders>
          </w:tcPr>
          <w:p w14:paraId="70E4DB0C" w14:textId="77777777" w:rsidR="00EC4089" w:rsidRDefault="00EC4089">
            <w:pPr>
              <w:spacing w:after="160" w:line="259" w:lineRule="auto"/>
              <w:ind w:left="0" w:firstLine="0"/>
              <w:jc w:val="left"/>
            </w:pPr>
          </w:p>
        </w:tc>
      </w:tr>
      <w:tr w:rsidR="00EC4089" w14:paraId="274A8173" w14:textId="77777777">
        <w:trPr>
          <w:trHeight w:val="368"/>
        </w:trPr>
        <w:tc>
          <w:tcPr>
            <w:tcW w:w="0" w:type="auto"/>
            <w:vMerge/>
            <w:tcBorders>
              <w:top w:val="nil"/>
              <w:left w:val="single" w:sz="4" w:space="0" w:color="000000"/>
              <w:bottom w:val="nil"/>
              <w:right w:val="nil"/>
            </w:tcBorders>
          </w:tcPr>
          <w:p w14:paraId="204BF382" w14:textId="77777777" w:rsidR="00EC4089" w:rsidRDefault="00EC4089">
            <w:pPr>
              <w:spacing w:after="160" w:line="259" w:lineRule="auto"/>
              <w:ind w:left="0" w:firstLine="0"/>
              <w:jc w:val="left"/>
            </w:pPr>
          </w:p>
        </w:tc>
        <w:tc>
          <w:tcPr>
            <w:tcW w:w="3180" w:type="dxa"/>
            <w:gridSpan w:val="8"/>
            <w:tcBorders>
              <w:top w:val="nil"/>
              <w:left w:val="nil"/>
              <w:bottom w:val="nil"/>
              <w:right w:val="nil"/>
            </w:tcBorders>
            <w:shd w:val="clear" w:color="auto" w:fill="F7F7F8"/>
          </w:tcPr>
          <w:p w14:paraId="1CC9977F" w14:textId="77777777" w:rsidR="00EC4089" w:rsidRDefault="00000000">
            <w:pPr>
              <w:spacing w:after="0" w:line="259" w:lineRule="auto"/>
              <w:ind w:left="-1" w:firstLine="0"/>
            </w:pPr>
            <w:r>
              <w:rPr>
                <w:color w:val="374151"/>
              </w:rPr>
              <w:t>academic records on the</w:t>
            </w:r>
          </w:p>
        </w:tc>
        <w:tc>
          <w:tcPr>
            <w:tcW w:w="921" w:type="dxa"/>
            <w:gridSpan w:val="6"/>
            <w:vMerge w:val="restart"/>
            <w:tcBorders>
              <w:top w:val="nil"/>
              <w:left w:val="nil"/>
              <w:bottom w:val="single" w:sz="4" w:space="0" w:color="000000"/>
              <w:right w:val="nil"/>
            </w:tcBorders>
          </w:tcPr>
          <w:p w14:paraId="7CC5B1BC" w14:textId="77777777" w:rsidR="00EC4089" w:rsidRDefault="00EC4089">
            <w:pPr>
              <w:spacing w:after="160" w:line="259" w:lineRule="auto"/>
              <w:ind w:left="0" w:firstLine="0"/>
              <w:jc w:val="left"/>
            </w:pPr>
          </w:p>
        </w:tc>
        <w:tc>
          <w:tcPr>
            <w:tcW w:w="103" w:type="dxa"/>
            <w:vMerge w:val="restart"/>
            <w:tcBorders>
              <w:top w:val="nil"/>
              <w:left w:val="nil"/>
              <w:bottom w:val="single" w:sz="4" w:space="0" w:color="000000"/>
              <w:right w:val="nil"/>
            </w:tcBorders>
          </w:tcPr>
          <w:p w14:paraId="474067E4"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0CDE7391"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D043E11" w14:textId="77777777" w:rsidR="00EC4089" w:rsidRDefault="00EC4089">
            <w:pPr>
              <w:spacing w:after="160" w:line="259" w:lineRule="auto"/>
              <w:ind w:left="0" w:firstLine="0"/>
              <w:jc w:val="left"/>
            </w:pPr>
          </w:p>
        </w:tc>
        <w:tc>
          <w:tcPr>
            <w:tcW w:w="4371" w:type="dxa"/>
            <w:gridSpan w:val="10"/>
            <w:tcBorders>
              <w:top w:val="nil"/>
              <w:left w:val="nil"/>
              <w:bottom w:val="nil"/>
              <w:right w:val="nil"/>
            </w:tcBorders>
            <w:shd w:val="clear" w:color="auto" w:fill="F7F7F8"/>
          </w:tcPr>
          <w:p w14:paraId="36CDFB73" w14:textId="77777777" w:rsidR="00EC4089" w:rsidRDefault="00000000">
            <w:pPr>
              <w:spacing w:after="0" w:line="259" w:lineRule="auto"/>
              <w:ind w:left="0" w:firstLine="0"/>
            </w:pPr>
            <w:r>
              <w:rPr>
                <w:color w:val="374151"/>
              </w:rPr>
              <w:t>view my academic records on the</w:t>
            </w:r>
          </w:p>
        </w:tc>
        <w:tc>
          <w:tcPr>
            <w:tcW w:w="227" w:type="dxa"/>
            <w:gridSpan w:val="2"/>
            <w:tcBorders>
              <w:top w:val="nil"/>
              <w:left w:val="nil"/>
              <w:bottom w:val="nil"/>
              <w:right w:val="nil"/>
            </w:tcBorders>
          </w:tcPr>
          <w:p w14:paraId="17344C7D"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4C67057E" w14:textId="77777777" w:rsidR="00EC4089" w:rsidRDefault="00EC4089">
            <w:pPr>
              <w:spacing w:after="160" w:line="259" w:lineRule="auto"/>
              <w:ind w:left="0" w:firstLine="0"/>
              <w:jc w:val="left"/>
            </w:pPr>
          </w:p>
        </w:tc>
      </w:tr>
      <w:tr w:rsidR="00EC4089" w14:paraId="2BA607B0" w14:textId="77777777">
        <w:trPr>
          <w:trHeight w:val="368"/>
        </w:trPr>
        <w:tc>
          <w:tcPr>
            <w:tcW w:w="0" w:type="auto"/>
            <w:vMerge/>
            <w:tcBorders>
              <w:top w:val="nil"/>
              <w:left w:val="single" w:sz="4" w:space="0" w:color="000000"/>
              <w:bottom w:val="nil"/>
              <w:right w:val="nil"/>
            </w:tcBorders>
          </w:tcPr>
          <w:p w14:paraId="7054E7F9" w14:textId="77777777" w:rsidR="00EC4089" w:rsidRDefault="00EC4089">
            <w:pPr>
              <w:spacing w:after="160" w:line="259" w:lineRule="auto"/>
              <w:ind w:left="0" w:firstLine="0"/>
              <w:jc w:val="left"/>
            </w:pPr>
          </w:p>
        </w:tc>
        <w:tc>
          <w:tcPr>
            <w:tcW w:w="1483" w:type="dxa"/>
            <w:tcBorders>
              <w:top w:val="nil"/>
              <w:left w:val="nil"/>
              <w:bottom w:val="nil"/>
              <w:right w:val="nil"/>
            </w:tcBorders>
            <w:shd w:val="clear" w:color="auto" w:fill="F7F7F8"/>
          </w:tcPr>
          <w:p w14:paraId="04543B70" w14:textId="77777777" w:rsidR="00EC4089" w:rsidRDefault="00000000">
            <w:pPr>
              <w:spacing w:after="0" w:line="259" w:lineRule="auto"/>
              <w:ind w:left="-1" w:firstLine="0"/>
            </w:pPr>
            <w:r>
              <w:rPr>
                <w:color w:val="374151"/>
              </w:rPr>
              <w:t>blockchain.</w:t>
            </w:r>
          </w:p>
        </w:tc>
        <w:tc>
          <w:tcPr>
            <w:tcW w:w="1697" w:type="dxa"/>
            <w:gridSpan w:val="7"/>
            <w:vMerge w:val="restart"/>
            <w:tcBorders>
              <w:top w:val="nil"/>
              <w:left w:val="nil"/>
              <w:bottom w:val="single" w:sz="4" w:space="0" w:color="000000"/>
              <w:right w:val="nil"/>
            </w:tcBorders>
          </w:tcPr>
          <w:p w14:paraId="2E78F475" w14:textId="77777777" w:rsidR="00EC4089" w:rsidRDefault="00EC4089">
            <w:pPr>
              <w:spacing w:after="160" w:line="259" w:lineRule="auto"/>
              <w:ind w:left="0" w:firstLine="0"/>
              <w:jc w:val="left"/>
            </w:pPr>
          </w:p>
        </w:tc>
        <w:tc>
          <w:tcPr>
            <w:tcW w:w="0" w:type="auto"/>
            <w:gridSpan w:val="6"/>
            <w:vMerge/>
            <w:tcBorders>
              <w:top w:val="nil"/>
              <w:left w:val="nil"/>
              <w:bottom w:val="nil"/>
              <w:right w:val="nil"/>
            </w:tcBorders>
          </w:tcPr>
          <w:p w14:paraId="7146EBE4"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48D47D4B"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1AD77CA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7D5639D" w14:textId="77777777" w:rsidR="00EC4089" w:rsidRDefault="00EC4089">
            <w:pPr>
              <w:spacing w:after="160" w:line="259" w:lineRule="auto"/>
              <w:ind w:left="0" w:firstLine="0"/>
              <w:jc w:val="left"/>
            </w:pPr>
          </w:p>
        </w:tc>
        <w:tc>
          <w:tcPr>
            <w:tcW w:w="4730" w:type="dxa"/>
            <w:gridSpan w:val="13"/>
            <w:tcBorders>
              <w:top w:val="nil"/>
              <w:left w:val="nil"/>
              <w:bottom w:val="nil"/>
              <w:right w:val="nil"/>
            </w:tcBorders>
            <w:shd w:val="clear" w:color="auto" w:fill="F7F7F8"/>
          </w:tcPr>
          <w:p w14:paraId="305B552E" w14:textId="77777777" w:rsidR="00EC4089" w:rsidRDefault="00000000">
            <w:pPr>
              <w:spacing w:after="0" w:line="259" w:lineRule="auto"/>
              <w:ind w:left="0" w:firstLine="0"/>
            </w:pPr>
            <w:r>
              <w:rPr>
                <w:color w:val="374151"/>
              </w:rPr>
              <w:t>blockchain. I have control over who</w:t>
            </w:r>
          </w:p>
        </w:tc>
        <w:tc>
          <w:tcPr>
            <w:tcW w:w="138" w:type="dxa"/>
            <w:vMerge w:val="restart"/>
            <w:tcBorders>
              <w:top w:val="nil"/>
              <w:left w:val="nil"/>
              <w:bottom w:val="single" w:sz="4" w:space="0" w:color="000000"/>
              <w:right w:val="single" w:sz="4" w:space="0" w:color="000000"/>
            </w:tcBorders>
          </w:tcPr>
          <w:p w14:paraId="3ADF82B4" w14:textId="77777777" w:rsidR="00EC4089" w:rsidRDefault="00EC4089">
            <w:pPr>
              <w:spacing w:after="160" w:line="259" w:lineRule="auto"/>
              <w:ind w:left="0" w:firstLine="0"/>
              <w:jc w:val="left"/>
            </w:pPr>
          </w:p>
        </w:tc>
      </w:tr>
      <w:tr w:rsidR="00EC4089" w14:paraId="1D9C6C67" w14:textId="77777777">
        <w:trPr>
          <w:trHeight w:val="368"/>
        </w:trPr>
        <w:tc>
          <w:tcPr>
            <w:tcW w:w="0" w:type="auto"/>
            <w:vMerge/>
            <w:tcBorders>
              <w:top w:val="nil"/>
              <w:left w:val="single" w:sz="4" w:space="0" w:color="000000"/>
              <w:bottom w:val="nil"/>
              <w:right w:val="nil"/>
            </w:tcBorders>
          </w:tcPr>
          <w:p w14:paraId="1B81ABAE" w14:textId="77777777" w:rsidR="00EC4089" w:rsidRDefault="00EC4089">
            <w:pPr>
              <w:spacing w:after="160" w:line="259" w:lineRule="auto"/>
              <w:ind w:left="0" w:firstLine="0"/>
              <w:jc w:val="left"/>
            </w:pPr>
          </w:p>
        </w:tc>
        <w:tc>
          <w:tcPr>
            <w:tcW w:w="1483" w:type="dxa"/>
            <w:vMerge w:val="restart"/>
            <w:tcBorders>
              <w:top w:val="nil"/>
              <w:left w:val="nil"/>
              <w:bottom w:val="single" w:sz="4" w:space="0" w:color="000000"/>
              <w:right w:val="nil"/>
            </w:tcBorders>
          </w:tcPr>
          <w:p w14:paraId="58A3E34A" w14:textId="77777777" w:rsidR="00EC4089" w:rsidRDefault="00EC4089">
            <w:pPr>
              <w:spacing w:after="160" w:line="259" w:lineRule="auto"/>
              <w:ind w:left="0" w:firstLine="0"/>
              <w:jc w:val="left"/>
            </w:pPr>
          </w:p>
        </w:tc>
        <w:tc>
          <w:tcPr>
            <w:tcW w:w="0" w:type="auto"/>
            <w:gridSpan w:val="7"/>
            <w:vMerge/>
            <w:tcBorders>
              <w:top w:val="nil"/>
              <w:left w:val="nil"/>
              <w:bottom w:val="nil"/>
              <w:right w:val="nil"/>
            </w:tcBorders>
          </w:tcPr>
          <w:p w14:paraId="225366C0" w14:textId="77777777" w:rsidR="00EC4089" w:rsidRDefault="00EC4089">
            <w:pPr>
              <w:spacing w:after="160" w:line="259" w:lineRule="auto"/>
              <w:ind w:left="0" w:firstLine="0"/>
              <w:jc w:val="left"/>
            </w:pPr>
          </w:p>
        </w:tc>
        <w:tc>
          <w:tcPr>
            <w:tcW w:w="0" w:type="auto"/>
            <w:gridSpan w:val="6"/>
            <w:vMerge/>
            <w:tcBorders>
              <w:top w:val="nil"/>
              <w:left w:val="nil"/>
              <w:bottom w:val="nil"/>
              <w:right w:val="nil"/>
            </w:tcBorders>
          </w:tcPr>
          <w:p w14:paraId="7499978F"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4358318D"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2971B79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A9C7BF1" w14:textId="77777777" w:rsidR="00EC4089" w:rsidRDefault="00EC4089">
            <w:pPr>
              <w:spacing w:after="160" w:line="259" w:lineRule="auto"/>
              <w:ind w:left="0" w:firstLine="0"/>
              <w:jc w:val="left"/>
            </w:pPr>
          </w:p>
        </w:tc>
        <w:tc>
          <w:tcPr>
            <w:tcW w:w="3296" w:type="dxa"/>
            <w:gridSpan w:val="5"/>
            <w:tcBorders>
              <w:top w:val="nil"/>
              <w:left w:val="nil"/>
              <w:bottom w:val="nil"/>
              <w:right w:val="nil"/>
            </w:tcBorders>
            <w:shd w:val="clear" w:color="auto" w:fill="F7F7F8"/>
          </w:tcPr>
          <w:p w14:paraId="304B717E" w14:textId="77777777" w:rsidR="00EC4089" w:rsidRDefault="00000000">
            <w:pPr>
              <w:spacing w:after="0" w:line="259" w:lineRule="auto"/>
              <w:ind w:left="0" w:firstLine="0"/>
            </w:pPr>
            <w:r>
              <w:rPr>
                <w:color w:val="374151"/>
              </w:rPr>
              <w:t>can access and verify my</w:t>
            </w:r>
          </w:p>
        </w:tc>
        <w:tc>
          <w:tcPr>
            <w:tcW w:w="1434" w:type="dxa"/>
            <w:gridSpan w:val="8"/>
            <w:vMerge w:val="restart"/>
            <w:tcBorders>
              <w:top w:val="nil"/>
              <w:left w:val="nil"/>
              <w:bottom w:val="single" w:sz="4" w:space="0" w:color="000000"/>
              <w:right w:val="nil"/>
            </w:tcBorders>
          </w:tcPr>
          <w:p w14:paraId="594DB74E"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157DFE96" w14:textId="77777777" w:rsidR="00EC4089" w:rsidRDefault="00EC4089">
            <w:pPr>
              <w:spacing w:after="160" w:line="259" w:lineRule="auto"/>
              <w:ind w:left="0" w:firstLine="0"/>
              <w:jc w:val="left"/>
            </w:pPr>
          </w:p>
        </w:tc>
      </w:tr>
      <w:tr w:rsidR="00EC4089" w14:paraId="3A8968F3" w14:textId="77777777">
        <w:trPr>
          <w:trHeight w:val="374"/>
        </w:trPr>
        <w:tc>
          <w:tcPr>
            <w:tcW w:w="0" w:type="auto"/>
            <w:vMerge/>
            <w:tcBorders>
              <w:top w:val="nil"/>
              <w:left w:val="single" w:sz="4" w:space="0" w:color="000000"/>
              <w:bottom w:val="single" w:sz="4" w:space="0" w:color="000000"/>
              <w:right w:val="nil"/>
            </w:tcBorders>
          </w:tcPr>
          <w:p w14:paraId="14F76FD5"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7389EBA2" w14:textId="77777777" w:rsidR="00EC4089" w:rsidRDefault="00EC4089">
            <w:pPr>
              <w:spacing w:after="160" w:line="259" w:lineRule="auto"/>
              <w:ind w:left="0" w:firstLine="0"/>
              <w:jc w:val="left"/>
            </w:pPr>
          </w:p>
        </w:tc>
        <w:tc>
          <w:tcPr>
            <w:tcW w:w="0" w:type="auto"/>
            <w:gridSpan w:val="7"/>
            <w:vMerge/>
            <w:tcBorders>
              <w:top w:val="nil"/>
              <w:left w:val="nil"/>
              <w:bottom w:val="single" w:sz="4" w:space="0" w:color="000000"/>
              <w:right w:val="nil"/>
            </w:tcBorders>
          </w:tcPr>
          <w:p w14:paraId="0D219AF8" w14:textId="77777777" w:rsidR="00EC4089" w:rsidRDefault="00EC4089">
            <w:pPr>
              <w:spacing w:after="160" w:line="259" w:lineRule="auto"/>
              <w:ind w:left="0" w:firstLine="0"/>
              <w:jc w:val="left"/>
            </w:pPr>
          </w:p>
        </w:tc>
        <w:tc>
          <w:tcPr>
            <w:tcW w:w="0" w:type="auto"/>
            <w:gridSpan w:val="6"/>
            <w:vMerge/>
            <w:tcBorders>
              <w:top w:val="nil"/>
              <w:left w:val="nil"/>
              <w:bottom w:val="single" w:sz="4" w:space="0" w:color="000000"/>
              <w:right w:val="nil"/>
            </w:tcBorders>
          </w:tcPr>
          <w:p w14:paraId="5D42CBF9"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6697EBEB"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6D4275C1"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29AC4FB8" w14:textId="77777777" w:rsidR="00EC4089" w:rsidRDefault="00EC4089">
            <w:pPr>
              <w:spacing w:after="160" w:line="259" w:lineRule="auto"/>
              <w:ind w:left="0" w:firstLine="0"/>
              <w:jc w:val="left"/>
            </w:pPr>
          </w:p>
        </w:tc>
        <w:tc>
          <w:tcPr>
            <w:tcW w:w="1465" w:type="dxa"/>
            <w:gridSpan w:val="3"/>
            <w:tcBorders>
              <w:top w:val="nil"/>
              <w:left w:val="nil"/>
              <w:bottom w:val="single" w:sz="4" w:space="0" w:color="000000"/>
              <w:right w:val="nil"/>
            </w:tcBorders>
            <w:shd w:val="clear" w:color="auto" w:fill="F7F7F8"/>
          </w:tcPr>
          <w:p w14:paraId="527B212E" w14:textId="77777777" w:rsidR="00EC4089" w:rsidRDefault="00000000">
            <w:pPr>
              <w:spacing w:after="0" w:line="259" w:lineRule="auto"/>
              <w:ind w:left="0" w:firstLine="0"/>
            </w:pPr>
            <w:r>
              <w:rPr>
                <w:color w:val="374151"/>
              </w:rPr>
              <w:t>credentials.</w:t>
            </w:r>
          </w:p>
        </w:tc>
        <w:tc>
          <w:tcPr>
            <w:tcW w:w="1831" w:type="dxa"/>
            <w:gridSpan w:val="2"/>
            <w:tcBorders>
              <w:top w:val="nil"/>
              <w:left w:val="nil"/>
              <w:bottom w:val="single" w:sz="4" w:space="0" w:color="000000"/>
              <w:right w:val="nil"/>
            </w:tcBorders>
          </w:tcPr>
          <w:p w14:paraId="58B4CBA9" w14:textId="77777777" w:rsidR="00EC4089" w:rsidRDefault="00EC4089">
            <w:pPr>
              <w:spacing w:after="160" w:line="259" w:lineRule="auto"/>
              <w:ind w:left="0" w:firstLine="0"/>
              <w:jc w:val="left"/>
            </w:pPr>
          </w:p>
        </w:tc>
        <w:tc>
          <w:tcPr>
            <w:tcW w:w="0" w:type="auto"/>
            <w:gridSpan w:val="8"/>
            <w:vMerge/>
            <w:tcBorders>
              <w:top w:val="nil"/>
              <w:left w:val="nil"/>
              <w:bottom w:val="single" w:sz="4" w:space="0" w:color="000000"/>
              <w:right w:val="nil"/>
            </w:tcBorders>
          </w:tcPr>
          <w:p w14:paraId="2AF5E617"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3688D613" w14:textId="77777777" w:rsidR="00EC4089" w:rsidRDefault="00EC4089">
            <w:pPr>
              <w:spacing w:after="160" w:line="259" w:lineRule="auto"/>
              <w:ind w:left="0" w:firstLine="0"/>
              <w:jc w:val="left"/>
            </w:pPr>
          </w:p>
        </w:tc>
      </w:tr>
      <w:tr w:rsidR="00EC4089" w14:paraId="5FA2CF10" w14:textId="77777777">
        <w:trPr>
          <w:trHeight w:val="373"/>
        </w:trPr>
        <w:tc>
          <w:tcPr>
            <w:tcW w:w="108" w:type="dxa"/>
            <w:vMerge w:val="restart"/>
            <w:tcBorders>
              <w:top w:val="single" w:sz="4" w:space="0" w:color="000000"/>
              <w:left w:val="single" w:sz="4" w:space="0" w:color="000000"/>
              <w:bottom w:val="single" w:sz="4" w:space="0" w:color="000000"/>
              <w:right w:val="nil"/>
            </w:tcBorders>
          </w:tcPr>
          <w:p w14:paraId="448C0825" w14:textId="77777777" w:rsidR="00EC4089" w:rsidRDefault="00EC4089">
            <w:pPr>
              <w:spacing w:after="160" w:line="259" w:lineRule="auto"/>
              <w:ind w:left="0" w:firstLine="0"/>
              <w:jc w:val="left"/>
            </w:pPr>
          </w:p>
        </w:tc>
        <w:tc>
          <w:tcPr>
            <w:tcW w:w="4101" w:type="dxa"/>
            <w:gridSpan w:val="14"/>
            <w:tcBorders>
              <w:top w:val="single" w:sz="4" w:space="0" w:color="000000"/>
              <w:left w:val="nil"/>
              <w:bottom w:val="nil"/>
              <w:right w:val="nil"/>
            </w:tcBorders>
            <w:shd w:val="clear" w:color="auto" w:fill="F7F7F8"/>
          </w:tcPr>
          <w:p w14:paraId="4B21536D" w14:textId="77777777" w:rsidR="00EC4089" w:rsidRDefault="00000000">
            <w:pPr>
              <w:spacing w:after="0" w:line="259" w:lineRule="auto"/>
              <w:ind w:left="-1" w:firstLine="0"/>
            </w:pPr>
            <w:r>
              <w:rPr>
                <w:b/>
                <w:color w:val="374151"/>
              </w:rPr>
              <w:t>Educational Institution</w:t>
            </w:r>
            <w:r>
              <w:rPr>
                <w:color w:val="374151"/>
              </w:rPr>
              <w:t>-As an</w:t>
            </w:r>
          </w:p>
        </w:tc>
        <w:tc>
          <w:tcPr>
            <w:tcW w:w="211" w:type="dxa"/>
            <w:gridSpan w:val="2"/>
            <w:tcBorders>
              <w:top w:val="single" w:sz="4" w:space="0" w:color="000000"/>
              <w:left w:val="nil"/>
              <w:bottom w:val="nil"/>
              <w:right w:val="single" w:sz="4" w:space="0" w:color="000000"/>
            </w:tcBorders>
          </w:tcPr>
          <w:p w14:paraId="588A4A39" w14:textId="77777777" w:rsidR="00EC4089" w:rsidRDefault="00EC4089">
            <w:pPr>
              <w:spacing w:after="160" w:line="259" w:lineRule="auto"/>
              <w:ind w:left="0" w:firstLine="0"/>
              <w:jc w:val="left"/>
            </w:pPr>
          </w:p>
        </w:tc>
        <w:tc>
          <w:tcPr>
            <w:tcW w:w="108" w:type="dxa"/>
            <w:vMerge w:val="restart"/>
            <w:tcBorders>
              <w:top w:val="single" w:sz="4" w:space="0" w:color="000000"/>
              <w:left w:val="single" w:sz="4" w:space="0" w:color="000000"/>
              <w:bottom w:val="single" w:sz="4" w:space="0" w:color="000000"/>
              <w:right w:val="nil"/>
            </w:tcBorders>
          </w:tcPr>
          <w:p w14:paraId="4C4E4D70" w14:textId="77777777" w:rsidR="00EC4089" w:rsidRDefault="00EC4089">
            <w:pPr>
              <w:spacing w:after="160" w:line="259" w:lineRule="auto"/>
              <w:ind w:left="0" w:firstLine="0"/>
              <w:jc w:val="left"/>
            </w:pPr>
          </w:p>
        </w:tc>
        <w:tc>
          <w:tcPr>
            <w:tcW w:w="4371" w:type="dxa"/>
            <w:gridSpan w:val="10"/>
            <w:tcBorders>
              <w:top w:val="single" w:sz="4" w:space="0" w:color="000000"/>
              <w:left w:val="nil"/>
              <w:bottom w:val="nil"/>
              <w:right w:val="nil"/>
            </w:tcBorders>
            <w:shd w:val="clear" w:color="auto" w:fill="F7F7F8"/>
          </w:tcPr>
          <w:p w14:paraId="72FDAEA1" w14:textId="77777777" w:rsidR="00EC4089" w:rsidRDefault="00000000">
            <w:pPr>
              <w:spacing w:after="0" w:line="259" w:lineRule="auto"/>
              <w:ind w:left="0" w:firstLine="0"/>
            </w:pPr>
            <w:r>
              <w:rPr>
                <w:color w:val="374151"/>
              </w:rPr>
              <w:t>I can register and authenticate my</w:t>
            </w:r>
          </w:p>
        </w:tc>
        <w:tc>
          <w:tcPr>
            <w:tcW w:w="497" w:type="dxa"/>
            <w:gridSpan w:val="4"/>
            <w:tcBorders>
              <w:top w:val="single" w:sz="4" w:space="0" w:color="000000"/>
              <w:left w:val="nil"/>
              <w:bottom w:val="nil"/>
              <w:right w:val="single" w:sz="4" w:space="0" w:color="000000"/>
            </w:tcBorders>
          </w:tcPr>
          <w:p w14:paraId="09215ABE" w14:textId="77777777" w:rsidR="00EC4089" w:rsidRDefault="00EC4089">
            <w:pPr>
              <w:spacing w:after="160" w:line="259" w:lineRule="auto"/>
              <w:ind w:left="0" w:firstLine="0"/>
              <w:jc w:val="left"/>
            </w:pPr>
          </w:p>
        </w:tc>
      </w:tr>
      <w:tr w:rsidR="00EC4089" w14:paraId="28C52AF7" w14:textId="77777777">
        <w:trPr>
          <w:trHeight w:val="368"/>
        </w:trPr>
        <w:tc>
          <w:tcPr>
            <w:tcW w:w="0" w:type="auto"/>
            <w:vMerge/>
            <w:tcBorders>
              <w:top w:val="nil"/>
              <w:left w:val="single" w:sz="4" w:space="0" w:color="000000"/>
              <w:bottom w:val="nil"/>
              <w:right w:val="nil"/>
            </w:tcBorders>
          </w:tcPr>
          <w:p w14:paraId="03EE80D1" w14:textId="77777777" w:rsidR="00EC4089" w:rsidRDefault="00EC4089">
            <w:pPr>
              <w:spacing w:after="160" w:line="259" w:lineRule="auto"/>
              <w:ind w:left="0" w:firstLine="0"/>
              <w:jc w:val="left"/>
            </w:pPr>
          </w:p>
        </w:tc>
        <w:tc>
          <w:tcPr>
            <w:tcW w:w="4101" w:type="dxa"/>
            <w:gridSpan w:val="14"/>
            <w:vMerge w:val="restart"/>
            <w:tcBorders>
              <w:top w:val="nil"/>
              <w:left w:val="nil"/>
              <w:bottom w:val="nil"/>
              <w:right w:val="nil"/>
            </w:tcBorders>
            <w:shd w:val="clear" w:color="auto" w:fill="F7F7F8"/>
          </w:tcPr>
          <w:p w14:paraId="6FD089E5" w14:textId="77777777" w:rsidR="00EC4089" w:rsidRDefault="00000000">
            <w:pPr>
              <w:spacing w:after="0" w:line="259" w:lineRule="auto"/>
              <w:ind w:left="-1" w:right="-49" w:firstLine="0"/>
            </w:pPr>
            <w:r>
              <w:rPr>
                <w:color w:val="374151"/>
              </w:rPr>
              <w:t>educational institution, I want to upload and store student records</w:t>
            </w:r>
          </w:p>
        </w:tc>
        <w:tc>
          <w:tcPr>
            <w:tcW w:w="103" w:type="dxa"/>
            <w:vMerge w:val="restart"/>
            <w:tcBorders>
              <w:top w:val="nil"/>
              <w:left w:val="nil"/>
              <w:bottom w:val="nil"/>
              <w:right w:val="nil"/>
            </w:tcBorders>
            <w:shd w:val="clear" w:color="auto" w:fill="F7F7F8"/>
          </w:tcPr>
          <w:p w14:paraId="2E470A55" w14:textId="77777777" w:rsidR="00EC4089" w:rsidRDefault="00EC4089">
            <w:pPr>
              <w:spacing w:after="160" w:line="259" w:lineRule="auto"/>
              <w:ind w:left="0" w:firstLine="0"/>
              <w:jc w:val="left"/>
            </w:pPr>
          </w:p>
        </w:tc>
        <w:tc>
          <w:tcPr>
            <w:tcW w:w="109" w:type="dxa"/>
            <w:vMerge w:val="restart"/>
            <w:tcBorders>
              <w:top w:val="nil"/>
              <w:left w:val="nil"/>
              <w:bottom w:val="single" w:sz="4" w:space="0" w:color="000000"/>
              <w:right w:val="single" w:sz="4" w:space="0" w:color="000000"/>
            </w:tcBorders>
          </w:tcPr>
          <w:p w14:paraId="76642755"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B45DA84" w14:textId="77777777" w:rsidR="00EC4089" w:rsidRDefault="00EC4089">
            <w:pPr>
              <w:spacing w:after="160" w:line="259" w:lineRule="auto"/>
              <w:ind w:left="0" w:firstLine="0"/>
              <w:jc w:val="left"/>
            </w:pPr>
          </w:p>
        </w:tc>
        <w:tc>
          <w:tcPr>
            <w:tcW w:w="4598" w:type="dxa"/>
            <w:gridSpan w:val="12"/>
            <w:tcBorders>
              <w:top w:val="nil"/>
              <w:left w:val="nil"/>
              <w:bottom w:val="nil"/>
              <w:right w:val="nil"/>
            </w:tcBorders>
            <w:shd w:val="clear" w:color="auto" w:fill="F7F7F8"/>
          </w:tcPr>
          <w:p w14:paraId="41DCF6DC" w14:textId="77777777" w:rsidR="00EC4089" w:rsidRDefault="00000000">
            <w:pPr>
              <w:spacing w:after="0" w:line="259" w:lineRule="auto"/>
              <w:ind w:left="0" w:firstLine="0"/>
            </w:pPr>
            <w:r>
              <w:rPr>
                <w:color w:val="374151"/>
              </w:rPr>
              <w:t>institution's identity. I can securely</w:t>
            </w:r>
          </w:p>
        </w:tc>
        <w:tc>
          <w:tcPr>
            <w:tcW w:w="270" w:type="dxa"/>
            <w:gridSpan w:val="2"/>
            <w:vMerge w:val="restart"/>
            <w:tcBorders>
              <w:top w:val="nil"/>
              <w:left w:val="nil"/>
              <w:bottom w:val="nil"/>
              <w:right w:val="single" w:sz="4" w:space="0" w:color="000000"/>
            </w:tcBorders>
          </w:tcPr>
          <w:p w14:paraId="54F727F8" w14:textId="77777777" w:rsidR="00EC4089" w:rsidRDefault="00EC4089">
            <w:pPr>
              <w:spacing w:after="160" w:line="259" w:lineRule="auto"/>
              <w:ind w:left="0" w:firstLine="0"/>
              <w:jc w:val="left"/>
            </w:pPr>
          </w:p>
        </w:tc>
      </w:tr>
      <w:tr w:rsidR="00EC4089" w14:paraId="28827474" w14:textId="77777777">
        <w:trPr>
          <w:trHeight w:val="368"/>
        </w:trPr>
        <w:tc>
          <w:tcPr>
            <w:tcW w:w="0" w:type="auto"/>
            <w:vMerge/>
            <w:tcBorders>
              <w:top w:val="nil"/>
              <w:left w:val="single" w:sz="4" w:space="0" w:color="000000"/>
              <w:bottom w:val="nil"/>
              <w:right w:val="nil"/>
            </w:tcBorders>
          </w:tcPr>
          <w:p w14:paraId="2F0DFF5A" w14:textId="77777777" w:rsidR="00EC4089" w:rsidRDefault="00EC4089">
            <w:pPr>
              <w:spacing w:after="160" w:line="259" w:lineRule="auto"/>
              <w:ind w:left="0" w:firstLine="0"/>
              <w:jc w:val="left"/>
            </w:pPr>
          </w:p>
        </w:tc>
        <w:tc>
          <w:tcPr>
            <w:tcW w:w="0" w:type="auto"/>
            <w:gridSpan w:val="14"/>
            <w:vMerge/>
            <w:tcBorders>
              <w:top w:val="nil"/>
              <w:left w:val="nil"/>
              <w:bottom w:val="nil"/>
              <w:right w:val="nil"/>
            </w:tcBorders>
          </w:tcPr>
          <w:p w14:paraId="4709ED52"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62E24385"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1D45324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2A6123B" w14:textId="77777777" w:rsidR="00EC4089" w:rsidRDefault="00EC4089">
            <w:pPr>
              <w:spacing w:after="160" w:line="259" w:lineRule="auto"/>
              <w:ind w:left="0" w:firstLine="0"/>
              <w:jc w:val="left"/>
            </w:pPr>
          </w:p>
        </w:tc>
        <w:tc>
          <w:tcPr>
            <w:tcW w:w="4598" w:type="dxa"/>
            <w:gridSpan w:val="12"/>
            <w:tcBorders>
              <w:top w:val="nil"/>
              <w:left w:val="nil"/>
              <w:bottom w:val="nil"/>
              <w:right w:val="nil"/>
            </w:tcBorders>
            <w:shd w:val="clear" w:color="auto" w:fill="F7F7F8"/>
          </w:tcPr>
          <w:p w14:paraId="38160566" w14:textId="77777777" w:rsidR="00EC4089" w:rsidRDefault="00000000">
            <w:pPr>
              <w:spacing w:after="0" w:line="259" w:lineRule="auto"/>
              <w:ind w:left="0" w:firstLine="0"/>
            </w:pPr>
            <w:r>
              <w:rPr>
                <w:color w:val="374151"/>
              </w:rPr>
              <w:t>upload and store student records on</w:t>
            </w:r>
          </w:p>
        </w:tc>
        <w:tc>
          <w:tcPr>
            <w:tcW w:w="0" w:type="auto"/>
            <w:gridSpan w:val="2"/>
            <w:vMerge/>
            <w:tcBorders>
              <w:top w:val="nil"/>
              <w:left w:val="nil"/>
              <w:bottom w:val="nil"/>
              <w:right w:val="single" w:sz="4" w:space="0" w:color="000000"/>
            </w:tcBorders>
          </w:tcPr>
          <w:p w14:paraId="3FD9FB17" w14:textId="77777777" w:rsidR="00EC4089" w:rsidRDefault="00EC4089">
            <w:pPr>
              <w:spacing w:after="160" w:line="259" w:lineRule="auto"/>
              <w:ind w:left="0" w:firstLine="0"/>
              <w:jc w:val="left"/>
            </w:pPr>
          </w:p>
        </w:tc>
      </w:tr>
      <w:tr w:rsidR="00EC4089" w14:paraId="70BAFDCA" w14:textId="77777777">
        <w:trPr>
          <w:trHeight w:val="368"/>
        </w:trPr>
        <w:tc>
          <w:tcPr>
            <w:tcW w:w="0" w:type="auto"/>
            <w:vMerge/>
            <w:tcBorders>
              <w:top w:val="nil"/>
              <w:left w:val="single" w:sz="4" w:space="0" w:color="000000"/>
              <w:bottom w:val="nil"/>
              <w:right w:val="nil"/>
            </w:tcBorders>
          </w:tcPr>
          <w:p w14:paraId="2FBA4A7A" w14:textId="77777777" w:rsidR="00EC4089" w:rsidRDefault="00EC4089">
            <w:pPr>
              <w:spacing w:after="160" w:line="259" w:lineRule="auto"/>
              <w:ind w:left="0" w:firstLine="0"/>
              <w:jc w:val="left"/>
            </w:pPr>
          </w:p>
        </w:tc>
        <w:tc>
          <w:tcPr>
            <w:tcW w:w="2354" w:type="dxa"/>
            <w:gridSpan w:val="3"/>
            <w:tcBorders>
              <w:top w:val="nil"/>
              <w:left w:val="nil"/>
              <w:bottom w:val="nil"/>
              <w:right w:val="nil"/>
            </w:tcBorders>
            <w:shd w:val="clear" w:color="auto" w:fill="F7F7F8"/>
          </w:tcPr>
          <w:p w14:paraId="18C7F6FA" w14:textId="77777777" w:rsidR="00EC4089" w:rsidRDefault="00000000">
            <w:pPr>
              <w:spacing w:after="0" w:line="259" w:lineRule="auto"/>
              <w:ind w:left="-1" w:firstLine="0"/>
            </w:pPr>
            <w:r>
              <w:rPr>
                <w:color w:val="374151"/>
              </w:rPr>
              <w:t>on the blockchain.</w:t>
            </w:r>
          </w:p>
        </w:tc>
        <w:tc>
          <w:tcPr>
            <w:tcW w:w="1747" w:type="dxa"/>
            <w:gridSpan w:val="11"/>
            <w:vMerge w:val="restart"/>
            <w:tcBorders>
              <w:top w:val="nil"/>
              <w:left w:val="nil"/>
              <w:bottom w:val="single" w:sz="4" w:space="0" w:color="000000"/>
              <w:right w:val="nil"/>
            </w:tcBorders>
          </w:tcPr>
          <w:p w14:paraId="4A5A8154" w14:textId="77777777" w:rsidR="00EC4089" w:rsidRDefault="00EC4089">
            <w:pPr>
              <w:spacing w:after="160" w:line="259" w:lineRule="auto"/>
              <w:ind w:left="0" w:firstLine="0"/>
              <w:jc w:val="left"/>
            </w:pPr>
          </w:p>
        </w:tc>
        <w:tc>
          <w:tcPr>
            <w:tcW w:w="103" w:type="dxa"/>
            <w:vMerge w:val="restart"/>
            <w:tcBorders>
              <w:top w:val="nil"/>
              <w:left w:val="nil"/>
              <w:bottom w:val="single" w:sz="4" w:space="0" w:color="000000"/>
              <w:right w:val="nil"/>
            </w:tcBorders>
          </w:tcPr>
          <w:p w14:paraId="0D204950"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2AA934B7"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3858223A" w14:textId="77777777" w:rsidR="00EC4089" w:rsidRDefault="00EC4089">
            <w:pPr>
              <w:spacing w:after="160" w:line="259" w:lineRule="auto"/>
              <w:ind w:left="0" w:firstLine="0"/>
              <w:jc w:val="left"/>
            </w:pPr>
          </w:p>
        </w:tc>
        <w:tc>
          <w:tcPr>
            <w:tcW w:w="4114" w:type="dxa"/>
            <w:gridSpan w:val="9"/>
            <w:tcBorders>
              <w:top w:val="nil"/>
              <w:left w:val="nil"/>
              <w:bottom w:val="nil"/>
              <w:right w:val="nil"/>
            </w:tcBorders>
            <w:shd w:val="clear" w:color="auto" w:fill="F7F7F8"/>
          </w:tcPr>
          <w:p w14:paraId="2825EB6E" w14:textId="77777777" w:rsidR="00EC4089" w:rsidRDefault="00000000">
            <w:pPr>
              <w:spacing w:after="0" w:line="259" w:lineRule="auto"/>
              <w:ind w:left="0" w:firstLine="0"/>
            </w:pPr>
            <w:r>
              <w:rPr>
                <w:color w:val="374151"/>
              </w:rPr>
              <w:t>the blockchain. The records are</w:t>
            </w:r>
          </w:p>
        </w:tc>
        <w:tc>
          <w:tcPr>
            <w:tcW w:w="484" w:type="dxa"/>
            <w:gridSpan w:val="3"/>
            <w:tcBorders>
              <w:top w:val="nil"/>
              <w:left w:val="nil"/>
              <w:bottom w:val="nil"/>
              <w:right w:val="nil"/>
            </w:tcBorders>
          </w:tcPr>
          <w:p w14:paraId="51C5A510"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265A494E" w14:textId="77777777" w:rsidR="00EC4089" w:rsidRDefault="00EC4089">
            <w:pPr>
              <w:spacing w:after="160" w:line="259" w:lineRule="auto"/>
              <w:ind w:left="0" w:firstLine="0"/>
              <w:jc w:val="left"/>
            </w:pPr>
          </w:p>
        </w:tc>
      </w:tr>
      <w:tr w:rsidR="00EC4089" w14:paraId="6F1A40F0" w14:textId="77777777">
        <w:trPr>
          <w:trHeight w:val="368"/>
        </w:trPr>
        <w:tc>
          <w:tcPr>
            <w:tcW w:w="0" w:type="auto"/>
            <w:vMerge/>
            <w:tcBorders>
              <w:top w:val="nil"/>
              <w:left w:val="single" w:sz="4" w:space="0" w:color="000000"/>
              <w:bottom w:val="nil"/>
              <w:right w:val="nil"/>
            </w:tcBorders>
          </w:tcPr>
          <w:p w14:paraId="50A72106" w14:textId="77777777" w:rsidR="00EC4089" w:rsidRDefault="00EC4089">
            <w:pPr>
              <w:spacing w:after="160" w:line="259" w:lineRule="auto"/>
              <w:ind w:left="0" w:firstLine="0"/>
              <w:jc w:val="left"/>
            </w:pPr>
          </w:p>
        </w:tc>
        <w:tc>
          <w:tcPr>
            <w:tcW w:w="2354" w:type="dxa"/>
            <w:gridSpan w:val="3"/>
            <w:vMerge w:val="restart"/>
            <w:tcBorders>
              <w:top w:val="nil"/>
              <w:left w:val="nil"/>
              <w:bottom w:val="single" w:sz="4" w:space="0" w:color="000000"/>
              <w:right w:val="nil"/>
            </w:tcBorders>
          </w:tcPr>
          <w:p w14:paraId="36AAB9B9" w14:textId="77777777" w:rsidR="00EC4089" w:rsidRDefault="00EC4089">
            <w:pPr>
              <w:spacing w:after="160" w:line="259" w:lineRule="auto"/>
              <w:ind w:left="0" w:firstLine="0"/>
              <w:jc w:val="left"/>
            </w:pPr>
          </w:p>
        </w:tc>
        <w:tc>
          <w:tcPr>
            <w:tcW w:w="0" w:type="auto"/>
            <w:gridSpan w:val="11"/>
            <w:vMerge/>
            <w:tcBorders>
              <w:top w:val="nil"/>
              <w:left w:val="nil"/>
              <w:bottom w:val="nil"/>
              <w:right w:val="nil"/>
            </w:tcBorders>
          </w:tcPr>
          <w:p w14:paraId="4EA3C02E"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7B10739B"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41300BC7"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B409E8B" w14:textId="77777777" w:rsidR="00EC4089" w:rsidRDefault="00EC4089">
            <w:pPr>
              <w:spacing w:after="160" w:line="259" w:lineRule="auto"/>
              <w:ind w:left="0" w:firstLine="0"/>
              <w:jc w:val="left"/>
            </w:pPr>
          </w:p>
        </w:tc>
        <w:tc>
          <w:tcPr>
            <w:tcW w:w="4730" w:type="dxa"/>
            <w:gridSpan w:val="13"/>
            <w:tcBorders>
              <w:top w:val="nil"/>
              <w:left w:val="nil"/>
              <w:bottom w:val="nil"/>
              <w:right w:val="nil"/>
            </w:tcBorders>
            <w:shd w:val="clear" w:color="auto" w:fill="F7F7F8"/>
          </w:tcPr>
          <w:p w14:paraId="290F1EC0" w14:textId="77777777" w:rsidR="00EC4089" w:rsidRDefault="00000000">
            <w:pPr>
              <w:spacing w:after="0" w:line="259" w:lineRule="auto"/>
              <w:ind w:left="0" w:firstLine="0"/>
            </w:pPr>
            <w:r>
              <w:rPr>
                <w:color w:val="374151"/>
              </w:rPr>
              <w:t>tamper-proof and easily transferable.</w:t>
            </w:r>
          </w:p>
        </w:tc>
        <w:tc>
          <w:tcPr>
            <w:tcW w:w="138" w:type="dxa"/>
            <w:vMerge w:val="restart"/>
            <w:tcBorders>
              <w:top w:val="nil"/>
              <w:left w:val="nil"/>
              <w:bottom w:val="single" w:sz="4" w:space="0" w:color="000000"/>
              <w:right w:val="single" w:sz="4" w:space="0" w:color="000000"/>
            </w:tcBorders>
          </w:tcPr>
          <w:p w14:paraId="441B8716" w14:textId="77777777" w:rsidR="00EC4089" w:rsidRDefault="00EC4089">
            <w:pPr>
              <w:spacing w:after="160" w:line="259" w:lineRule="auto"/>
              <w:ind w:left="0" w:firstLine="0"/>
              <w:jc w:val="left"/>
            </w:pPr>
          </w:p>
        </w:tc>
      </w:tr>
      <w:tr w:rsidR="00EC4089" w14:paraId="1016E330" w14:textId="77777777">
        <w:trPr>
          <w:trHeight w:val="802"/>
        </w:trPr>
        <w:tc>
          <w:tcPr>
            <w:tcW w:w="0" w:type="auto"/>
            <w:vMerge/>
            <w:tcBorders>
              <w:top w:val="nil"/>
              <w:left w:val="single" w:sz="4" w:space="0" w:color="000000"/>
              <w:bottom w:val="single" w:sz="4" w:space="0" w:color="000000"/>
              <w:right w:val="nil"/>
            </w:tcBorders>
          </w:tcPr>
          <w:p w14:paraId="5D3A313F" w14:textId="77777777" w:rsidR="00EC4089" w:rsidRDefault="00EC4089">
            <w:pPr>
              <w:spacing w:after="160" w:line="259" w:lineRule="auto"/>
              <w:ind w:left="0" w:firstLine="0"/>
              <w:jc w:val="left"/>
            </w:pPr>
          </w:p>
        </w:tc>
        <w:tc>
          <w:tcPr>
            <w:tcW w:w="0" w:type="auto"/>
            <w:gridSpan w:val="3"/>
            <w:vMerge/>
            <w:tcBorders>
              <w:top w:val="nil"/>
              <w:left w:val="nil"/>
              <w:bottom w:val="single" w:sz="4" w:space="0" w:color="000000"/>
              <w:right w:val="nil"/>
            </w:tcBorders>
          </w:tcPr>
          <w:p w14:paraId="1C8013AF" w14:textId="77777777" w:rsidR="00EC4089" w:rsidRDefault="00EC4089">
            <w:pPr>
              <w:spacing w:after="160" w:line="259" w:lineRule="auto"/>
              <w:ind w:left="0" w:firstLine="0"/>
              <w:jc w:val="left"/>
            </w:pPr>
          </w:p>
        </w:tc>
        <w:tc>
          <w:tcPr>
            <w:tcW w:w="0" w:type="auto"/>
            <w:gridSpan w:val="11"/>
            <w:vMerge/>
            <w:tcBorders>
              <w:top w:val="nil"/>
              <w:left w:val="nil"/>
              <w:bottom w:val="single" w:sz="4" w:space="0" w:color="000000"/>
              <w:right w:val="nil"/>
            </w:tcBorders>
          </w:tcPr>
          <w:p w14:paraId="787FD339"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5AD729D1"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0B6C175D"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4CC8F57E" w14:textId="77777777" w:rsidR="00EC4089" w:rsidRDefault="00EC4089">
            <w:pPr>
              <w:spacing w:after="160" w:line="259" w:lineRule="auto"/>
              <w:ind w:left="0" w:firstLine="0"/>
              <w:jc w:val="left"/>
            </w:pPr>
          </w:p>
        </w:tc>
        <w:tc>
          <w:tcPr>
            <w:tcW w:w="4730" w:type="dxa"/>
            <w:gridSpan w:val="13"/>
            <w:tcBorders>
              <w:top w:val="nil"/>
              <w:left w:val="nil"/>
              <w:bottom w:val="single" w:sz="4" w:space="0" w:color="000000"/>
              <w:right w:val="nil"/>
            </w:tcBorders>
          </w:tcPr>
          <w:p w14:paraId="547ED124"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202A4146" w14:textId="77777777" w:rsidR="00EC4089" w:rsidRDefault="00EC4089">
            <w:pPr>
              <w:spacing w:after="160" w:line="259" w:lineRule="auto"/>
              <w:ind w:left="0" w:firstLine="0"/>
              <w:jc w:val="left"/>
            </w:pPr>
          </w:p>
        </w:tc>
      </w:tr>
      <w:tr w:rsidR="00EC4089" w14:paraId="7ED4F1E9" w14:textId="77777777">
        <w:trPr>
          <w:trHeight w:val="370"/>
        </w:trPr>
        <w:tc>
          <w:tcPr>
            <w:tcW w:w="108" w:type="dxa"/>
            <w:vMerge w:val="restart"/>
            <w:tcBorders>
              <w:top w:val="single" w:sz="4" w:space="0" w:color="000000"/>
              <w:left w:val="single" w:sz="4" w:space="0" w:color="000000"/>
              <w:bottom w:val="single" w:sz="4" w:space="0" w:color="000000"/>
              <w:right w:val="nil"/>
            </w:tcBorders>
          </w:tcPr>
          <w:p w14:paraId="59166A39" w14:textId="77777777" w:rsidR="00EC4089" w:rsidRDefault="00EC4089">
            <w:pPr>
              <w:spacing w:after="160" w:line="259" w:lineRule="auto"/>
              <w:ind w:left="0" w:firstLine="0"/>
              <w:jc w:val="left"/>
            </w:pPr>
          </w:p>
        </w:tc>
        <w:tc>
          <w:tcPr>
            <w:tcW w:w="3813" w:type="dxa"/>
            <w:gridSpan w:val="12"/>
            <w:tcBorders>
              <w:top w:val="single" w:sz="4" w:space="0" w:color="000000"/>
              <w:left w:val="nil"/>
              <w:bottom w:val="nil"/>
              <w:right w:val="nil"/>
            </w:tcBorders>
            <w:shd w:val="clear" w:color="auto" w:fill="F7F7F8"/>
          </w:tcPr>
          <w:p w14:paraId="4BF5F8FA" w14:textId="77777777" w:rsidR="00EC4089" w:rsidRDefault="00000000">
            <w:pPr>
              <w:spacing w:after="0" w:line="259" w:lineRule="auto"/>
              <w:ind w:left="-1" w:firstLine="0"/>
            </w:pPr>
            <w:r>
              <w:rPr>
                <w:b/>
                <w:color w:val="374151"/>
              </w:rPr>
              <w:t>Employer</w:t>
            </w:r>
            <w:r>
              <w:rPr>
                <w:color w:val="374151"/>
              </w:rPr>
              <w:t>-As an employer, I</w:t>
            </w:r>
          </w:p>
        </w:tc>
        <w:tc>
          <w:tcPr>
            <w:tcW w:w="288" w:type="dxa"/>
            <w:gridSpan w:val="2"/>
            <w:vMerge w:val="restart"/>
            <w:tcBorders>
              <w:top w:val="single" w:sz="4" w:space="0" w:color="000000"/>
              <w:left w:val="nil"/>
              <w:bottom w:val="single" w:sz="4" w:space="0" w:color="000000"/>
              <w:right w:val="nil"/>
            </w:tcBorders>
          </w:tcPr>
          <w:p w14:paraId="365D7AB8" w14:textId="77777777" w:rsidR="00EC4089" w:rsidRDefault="00EC4089">
            <w:pPr>
              <w:spacing w:after="160" w:line="259" w:lineRule="auto"/>
              <w:ind w:left="0" w:firstLine="0"/>
              <w:jc w:val="left"/>
            </w:pPr>
          </w:p>
        </w:tc>
        <w:tc>
          <w:tcPr>
            <w:tcW w:w="211" w:type="dxa"/>
            <w:gridSpan w:val="2"/>
            <w:vMerge w:val="restart"/>
            <w:tcBorders>
              <w:top w:val="single" w:sz="4" w:space="0" w:color="000000"/>
              <w:left w:val="nil"/>
              <w:bottom w:val="single" w:sz="4" w:space="0" w:color="000000"/>
              <w:right w:val="single" w:sz="4" w:space="0" w:color="000000"/>
            </w:tcBorders>
          </w:tcPr>
          <w:p w14:paraId="3B39ADE6" w14:textId="77777777" w:rsidR="00EC4089" w:rsidRDefault="00EC4089">
            <w:pPr>
              <w:spacing w:after="160" w:line="259" w:lineRule="auto"/>
              <w:ind w:left="0" w:firstLine="0"/>
              <w:jc w:val="left"/>
            </w:pPr>
          </w:p>
        </w:tc>
        <w:tc>
          <w:tcPr>
            <w:tcW w:w="108" w:type="dxa"/>
            <w:vMerge w:val="restart"/>
            <w:tcBorders>
              <w:top w:val="single" w:sz="4" w:space="0" w:color="000000"/>
              <w:left w:val="single" w:sz="4" w:space="0" w:color="000000"/>
              <w:bottom w:val="single" w:sz="4" w:space="0" w:color="000000"/>
              <w:right w:val="nil"/>
            </w:tcBorders>
          </w:tcPr>
          <w:p w14:paraId="2ED12E37" w14:textId="77777777" w:rsidR="00EC4089" w:rsidRDefault="00EC4089">
            <w:pPr>
              <w:spacing w:after="160" w:line="259" w:lineRule="auto"/>
              <w:ind w:left="0" w:firstLine="0"/>
              <w:jc w:val="left"/>
            </w:pPr>
          </w:p>
        </w:tc>
        <w:tc>
          <w:tcPr>
            <w:tcW w:w="4500" w:type="dxa"/>
            <w:gridSpan w:val="11"/>
            <w:tcBorders>
              <w:top w:val="single" w:sz="4" w:space="0" w:color="000000"/>
              <w:left w:val="nil"/>
              <w:bottom w:val="nil"/>
              <w:right w:val="nil"/>
            </w:tcBorders>
            <w:shd w:val="clear" w:color="auto" w:fill="F7F7F8"/>
          </w:tcPr>
          <w:p w14:paraId="29E6CFC5" w14:textId="77777777" w:rsidR="00EC4089" w:rsidRDefault="00000000">
            <w:pPr>
              <w:spacing w:after="0" w:line="259" w:lineRule="auto"/>
              <w:ind w:left="79" w:firstLine="0"/>
            </w:pPr>
            <w:r>
              <w:rPr>
                <w:color w:val="374151"/>
              </w:rPr>
              <w:t>I can register and authenticate my</w:t>
            </w:r>
          </w:p>
        </w:tc>
        <w:tc>
          <w:tcPr>
            <w:tcW w:w="368" w:type="dxa"/>
            <w:gridSpan w:val="3"/>
            <w:vMerge w:val="restart"/>
            <w:tcBorders>
              <w:top w:val="single" w:sz="4" w:space="0" w:color="000000"/>
              <w:left w:val="nil"/>
              <w:bottom w:val="single" w:sz="4" w:space="0" w:color="000000"/>
              <w:right w:val="single" w:sz="4" w:space="0" w:color="000000"/>
            </w:tcBorders>
          </w:tcPr>
          <w:p w14:paraId="16BD7F9A" w14:textId="77777777" w:rsidR="00EC4089" w:rsidRDefault="00EC4089">
            <w:pPr>
              <w:spacing w:after="160" w:line="259" w:lineRule="auto"/>
              <w:ind w:left="0" w:firstLine="0"/>
              <w:jc w:val="left"/>
            </w:pPr>
          </w:p>
        </w:tc>
      </w:tr>
      <w:tr w:rsidR="00EC4089" w14:paraId="61648557" w14:textId="77777777">
        <w:trPr>
          <w:trHeight w:val="368"/>
        </w:trPr>
        <w:tc>
          <w:tcPr>
            <w:tcW w:w="0" w:type="auto"/>
            <w:vMerge/>
            <w:tcBorders>
              <w:top w:val="nil"/>
              <w:left w:val="single" w:sz="4" w:space="0" w:color="000000"/>
              <w:bottom w:val="nil"/>
              <w:right w:val="nil"/>
            </w:tcBorders>
          </w:tcPr>
          <w:p w14:paraId="4A5175F9" w14:textId="77777777" w:rsidR="00EC4089" w:rsidRDefault="00EC4089">
            <w:pPr>
              <w:spacing w:after="160" w:line="259" w:lineRule="auto"/>
              <w:ind w:left="0" w:firstLine="0"/>
              <w:jc w:val="left"/>
            </w:pPr>
          </w:p>
        </w:tc>
        <w:tc>
          <w:tcPr>
            <w:tcW w:w="3385" w:type="dxa"/>
            <w:gridSpan w:val="10"/>
            <w:tcBorders>
              <w:top w:val="nil"/>
              <w:left w:val="nil"/>
              <w:bottom w:val="nil"/>
              <w:right w:val="nil"/>
            </w:tcBorders>
            <w:shd w:val="clear" w:color="auto" w:fill="F7F7F8"/>
          </w:tcPr>
          <w:p w14:paraId="3227B4E3" w14:textId="77777777" w:rsidR="00EC4089" w:rsidRDefault="00000000">
            <w:pPr>
              <w:spacing w:after="0" w:line="259" w:lineRule="auto"/>
              <w:ind w:left="-1" w:firstLine="0"/>
            </w:pPr>
            <w:r>
              <w:rPr>
                <w:color w:val="374151"/>
              </w:rPr>
              <w:t>want to quickly verify the</w:t>
            </w:r>
          </w:p>
        </w:tc>
        <w:tc>
          <w:tcPr>
            <w:tcW w:w="428" w:type="dxa"/>
            <w:gridSpan w:val="2"/>
            <w:vMerge w:val="restart"/>
            <w:tcBorders>
              <w:top w:val="nil"/>
              <w:left w:val="nil"/>
              <w:bottom w:val="single" w:sz="4" w:space="0" w:color="000000"/>
              <w:right w:val="nil"/>
            </w:tcBorders>
          </w:tcPr>
          <w:p w14:paraId="385343BA"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6D5A198C"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34930E0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088E6AFB" w14:textId="77777777" w:rsidR="00EC4089" w:rsidRDefault="00EC4089">
            <w:pPr>
              <w:spacing w:after="160" w:line="259" w:lineRule="auto"/>
              <w:ind w:left="0" w:firstLine="0"/>
              <w:jc w:val="left"/>
            </w:pPr>
          </w:p>
        </w:tc>
        <w:tc>
          <w:tcPr>
            <w:tcW w:w="4371" w:type="dxa"/>
            <w:gridSpan w:val="10"/>
            <w:tcBorders>
              <w:top w:val="nil"/>
              <w:left w:val="nil"/>
              <w:bottom w:val="nil"/>
              <w:right w:val="nil"/>
            </w:tcBorders>
            <w:shd w:val="clear" w:color="auto" w:fill="F7F7F8"/>
          </w:tcPr>
          <w:p w14:paraId="5AAACE63" w14:textId="77777777" w:rsidR="00EC4089" w:rsidRDefault="00000000">
            <w:pPr>
              <w:spacing w:after="0" w:line="259" w:lineRule="auto"/>
              <w:ind w:left="0" w:firstLine="0"/>
            </w:pPr>
            <w:r>
              <w:rPr>
                <w:color w:val="374151"/>
              </w:rPr>
              <w:t>identity. I can enter a candidate's</w:t>
            </w:r>
          </w:p>
        </w:tc>
        <w:tc>
          <w:tcPr>
            <w:tcW w:w="129" w:type="dxa"/>
            <w:vMerge w:val="restart"/>
            <w:tcBorders>
              <w:top w:val="nil"/>
              <w:left w:val="nil"/>
              <w:bottom w:val="nil"/>
              <w:right w:val="nil"/>
            </w:tcBorders>
          </w:tcPr>
          <w:p w14:paraId="65BC9670" w14:textId="77777777" w:rsidR="00EC4089" w:rsidRDefault="00EC4089">
            <w:pPr>
              <w:spacing w:after="160" w:line="259" w:lineRule="auto"/>
              <w:ind w:left="0" w:firstLine="0"/>
              <w:jc w:val="left"/>
            </w:pPr>
          </w:p>
        </w:tc>
        <w:tc>
          <w:tcPr>
            <w:tcW w:w="0" w:type="auto"/>
            <w:gridSpan w:val="3"/>
            <w:vMerge/>
            <w:tcBorders>
              <w:top w:val="nil"/>
              <w:left w:val="nil"/>
              <w:bottom w:val="nil"/>
              <w:right w:val="single" w:sz="4" w:space="0" w:color="000000"/>
            </w:tcBorders>
          </w:tcPr>
          <w:p w14:paraId="0EE424CD" w14:textId="77777777" w:rsidR="00EC4089" w:rsidRDefault="00EC4089">
            <w:pPr>
              <w:spacing w:after="160" w:line="259" w:lineRule="auto"/>
              <w:ind w:left="0" w:firstLine="0"/>
              <w:jc w:val="left"/>
            </w:pPr>
          </w:p>
        </w:tc>
      </w:tr>
      <w:tr w:rsidR="00EC4089" w14:paraId="401A3561" w14:textId="77777777">
        <w:trPr>
          <w:trHeight w:val="368"/>
        </w:trPr>
        <w:tc>
          <w:tcPr>
            <w:tcW w:w="0" w:type="auto"/>
            <w:vMerge/>
            <w:tcBorders>
              <w:top w:val="nil"/>
              <w:left w:val="single" w:sz="4" w:space="0" w:color="000000"/>
              <w:bottom w:val="nil"/>
              <w:right w:val="nil"/>
            </w:tcBorders>
          </w:tcPr>
          <w:p w14:paraId="685C55A3" w14:textId="77777777" w:rsidR="00EC4089" w:rsidRDefault="00EC4089">
            <w:pPr>
              <w:spacing w:after="160" w:line="259" w:lineRule="auto"/>
              <w:ind w:left="0" w:firstLine="0"/>
              <w:jc w:val="left"/>
            </w:pPr>
          </w:p>
        </w:tc>
        <w:tc>
          <w:tcPr>
            <w:tcW w:w="3100" w:type="dxa"/>
            <w:gridSpan w:val="7"/>
            <w:tcBorders>
              <w:top w:val="nil"/>
              <w:left w:val="nil"/>
              <w:bottom w:val="nil"/>
              <w:right w:val="nil"/>
            </w:tcBorders>
            <w:shd w:val="clear" w:color="auto" w:fill="F7F7F8"/>
          </w:tcPr>
          <w:p w14:paraId="394E31CC" w14:textId="77777777" w:rsidR="00EC4089" w:rsidRDefault="00000000">
            <w:pPr>
              <w:spacing w:after="0" w:line="259" w:lineRule="auto"/>
              <w:ind w:left="-1" w:firstLine="0"/>
            </w:pPr>
            <w:r>
              <w:rPr>
                <w:color w:val="374151"/>
              </w:rPr>
              <w:t>academic credentials of</w:t>
            </w:r>
          </w:p>
        </w:tc>
        <w:tc>
          <w:tcPr>
            <w:tcW w:w="285" w:type="dxa"/>
            <w:gridSpan w:val="3"/>
            <w:vMerge w:val="restart"/>
            <w:tcBorders>
              <w:top w:val="nil"/>
              <w:left w:val="nil"/>
              <w:bottom w:val="single" w:sz="4" w:space="0" w:color="000000"/>
              <w:right w:val="nil"/>
            </w:tcBorders>
          </w:tcPr>
          <w:p w14:paraId="07D921F3"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2FF81BA7"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5C49AE3B"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11AE021A"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B934BCD" w14:textId="77777777" w:rsidR="00EC4089" w:rsidRDefault="00EC4089">
            <w:pPr>
              <w:spacing w:after="160" w:line="259" w:lineRule="auto"/>
              <w:ind w:left="0" w:firstLine="0"/>
              <w:jc w:val="left"/>
            </w:pPr>
          </w:p>
        </w:tc>
        <w:tc>
          <w:tcPr>
            <w:tcW w:w="4007" w:type="dxa"/>
            <w:gridSpan w:val="8"/>
            <w:tcBorders>
              <w:top w:val="nil"/>
              <w:left w:val="nil"/>
              <w:bottom w:val="nil"/>
              <w:right w:val="nil"/>
            </w:tcBorders>
            <w:shd w:val="clear" w:color="auto" w:fill="F7F7F8"/>
          </w:tcPr>
          <w:p w14:paraId="3CCFE5B1" w14:textId="77777777" w:rsidR="00EC4089" w:rsidRDefault="00000000">
            <w:pPr>
              <w:spacing w:after="0" w:line="259" w:lineRule="auto"/>
              <w:ind w:left="0" w:firstLine="0"/>
            </w:pPr>
            <w:r>
              <w:rPr>
                <w:color w:val="374151"/>
              </w:rPr>
              <w:t>details and quickly verify their</w:t>
            </w:r>
          </w:p>
        </w:tc>
        <w:tc>
          <w:tcPr>
            <w:tcW w:w="364" w:type="dxa"/>
            <w:gridSpan w:val="2"/>
            <w:vMerge w:val="restart"/>
            <w:tcBorders>
              <w:top w:val="nil"/>
              <w:left w:val="nil"/>
              <w:bottom w:val="nil"/>
              <w:right w:val="nil"/>
            </w:tcBorders>
          </w:tcPr>
          <w:p w14:paraId="0EAB9890"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680876F2" w14:textId="77777777" w:rsidR="00EC4089" w:rsidRDefault="00EC4089">
            <w:pPr>
              <w:spacing w:after="160" w:line="259" w:lineRule="auto"/>
              <w:ind w:left="0" w:firstLine="0"/>
              <w:jc w:val="left"/>
            </w:pPr>
          </w:p>
        </w:tc>
        <w:tc>
          <w:tcPr>
            <w:tcW w:w="0" w:type="auto"/>
            <w:gridSpan w:val="3"/>
            <w:vMerge/>
            <w:tcBorders>
              <w:top w:val="nil"/>
              <w:left w:val="nil"/>
              <w:bottom w:val="nil"/>
              <w:right w:val="single" w:sz="4" w:space="0" w:color="000000"/>
            </w:tcBorders>
          </w:tcPr>
          <w:p w14:paraId="27C80951" w14:textId="77777777" w:rsidR="00EC4089" w:rsidRDefault="00EC4089">
            <w:pPr>
              <w:spacing w:after="160" w:line="259" w:lineRule="auto"/>
              <w:ind w:left="0" w:firstLine="0"/>
              <w:jc w:val="left"/>
            </w:pPr>
          </w:p>
        </w:tc>
      </w:tr>
      <w:tr w:rsidR="00EC4089" w14:paraId="13A44F61" w14:textId="77777777">
        <w:trPr>
          <w:trHeight w:val="368"/>
        </w:trPr>
        <w:tc>
          <w:tcPr>
            <w:tcW w:w="0" w:type="auto"/>
            <w:vMerge/>
            <w:tcBorders>
              <w:top w:val="nil"/>
              <w:left w:val="single" w:sz="4" w:space="0" w:color="000000"/>
              <w:bottom w:val="nil"/>
              <w:right w:val="nil"/>
            </w:tcBorders>
          </w:tcPr>
          <w:p w14:paraId="487E929E" w14:textId="77777777" w:rsidR="00EC4089" w:rsidRDefault="00EC4089">
            <w:pPr>
              <w:spacing w:after="160" w:line="259" w:lineRule="auto"/>
              <w:ind w:left="0" w:firstLine="0"/>
              <w:jc w:val="left"/>
            </w:pPr>
          </w:p>
        </w:tc>
        <w:tc>
          <w:tcPr>
            <w:tcW w:w="2648" w:type="dxa"/>
            <w:gridSpan w:val="5"/>
            <w:tcBorders>
              <w:top w:val="nil"/>
              <w:left w:val="nil"/>
              <w:bottom w:val="nil"/>
              <w:right w:val="nil"/>
            </w:tcBorders>
            <w:shd w:val="clear" w:color="auto" w:fill="F7F7F8"/>
          </w:tcPr>
          <w:p w14:paraId="3ACBA312" w14:textId="77777777" w:rsidR="00EC4089" w:rsidRDefault="00000000">
            <w:pPr>
              <w:spacing w:after="0" w:line="259" w:lineRule="auto"/>
              <w:ind w:left="-1" w:firstLine="0"/>
            </w:pPr>
            <w:r>
              <w:rPr>
                <w:color w:val="374151"/>
              </w:rPr>
              <w:t>potential employees.</w:t>
            </w:r>
          </w:p>
        </w:tc>
        <w:tc>
          <w:tcPr>
            <w:tcW w:w="452" w:type="dxa"/>
            <w:gridSpan w:val="2"/>
            <w:vMerge w:val="restart"/>
            <w:tcBorders>
              <w:top w:val="nil"/>
              <w:left w:val="nil"/>
              <w:bottom w:val="single" w:sz="4" w:space="0" w:color="000000"/>
              <w:right w:val="nil"/>
            </w:tcBorders>
          </w:tcPr>
          <w:p w14:paraId="313BC40E" w14:textId="77777777" w:rsidR="00EC4089" w:rsidRDefault="00EC4089">
            <w:pPr>
              <w:spacing w:after="160" w:line="259" w:lineRule="auto"/>
              <w:ind w:left="0" w:firstLine="0"/>
              <w:jc w:val="left"/>
            </w:pPr>
          </w:p>
        </w:tc>
        <w:tc>
          <w:tcPr>
            <w:tcW w:w="0" w:type="auto"/>
            <w:gridSpan w:val="3"/>
            <w:vMerge/>
            <w:tcBorders>
              <w:top w:val="nil"/>
              <w:left w:val="nil"/>
              <w:bottom w:val="nil"/>
              <w:right w:val="nil"/>
            </w:tcBorders>
          </w:tcPr>
          <w:p w14:paraId="5CDD10BF"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27D84A0D"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2F9DA652"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4E026A36"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DB16BF6" w14:textId="77777777" w:rsidR="00EC4089" w:rsidRDefault="00EC4089">
            <w:pPr>
              <w:spacing w:after="160" w:line="259" w:lineRule="auto"/>
              <w:ind w:left="0" w:firstLine="0"/>
              <w:jc w:val="left"/>
            </w:pPr>
          </w:p>
        </w:tc>
        <w:tc>
          <w:tcPr>
            <w:tcW w:w="3411" w:type="dxa"/>
            <w:gridSpan w:val="6"/>
            <w:tcBorders>
              <w:top w:val="nil"/>
              <w:left w:val="nil"/>
              <w:bottom w:val="nil"/>
              <w:right w:val="nil"/>
            </w:tcBorders>
            <w:shd w:val="clear" w:color="auto" w:fill="F7F7F8"/>
          </w:tcPr>
          <w:p w14:paraId="2A87AE1C" w14:textId="77777777" w:rsidR="00EC4089" w:rsidRDefault="00000000">
            <w:pPr>
              <w:spacing w:after="0" w:line="259" w:lineRule="auto"/>
              <w:ind w:left="0" w:firstLine="0"/>
            </w:pPr>
            <w:r>
              <w:rPr>
                <w:color w:val="374151"/>
              </w:rPr>
              <w:t>academic credentials. The</w:t>
            </w:r>
          </w:p>
        </w:tc>
        <w:tc>
          <w:tcPr>
            <w:tcW w:w="596" w:type="dxa"/>
            <w:gridSpan w:val="2"/>
            <w:tcBorders>
              <w:top w:val="nil"/>
              <w:left w:val="nil"/>
              <w:bottom w:val="nil"/>
              <w:right w:val="nil"/>
            </w:tcBorders>
          </w:tcPr>
          <w:p w14:paraId="322F37AC"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5877909C"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7DF38350" w14:textId="77777777" w:rsidR="00EC4089" w:rsidRDefault="00EC4089">
            <w:pPr>
              <w:spacing w:after="160" w:line="259" w:lineRule="auto"/>
              <w:ind w:left="0" w:firstLine="0"/>
              <w:jc w:val="left"/>
            </w:pPr>
          </w:p>
        </w:tc>
        <w:tc>
          <w:tcPr>
            <w:tcW w:w="0" w:type="auto"/>
            <w:gridSpan w:val="3"/>
            <w:vMerge/>
            <w:tcBorders>
              <w:top w:val="nil"/>
              <w:left w:val="nil"/>
              <w:bottom w:val="nil"/>
              <w:right w:val="single" w:sz="4" w:space="0" w:color="000000"/>
            </w:tcBorders>
          </w:tcPr>
          <w:p w14:paraId="0201A1AE" w14:textId="77777777" w:rsidR="00EC4089" w:rsidRDefault="00EC4089">
            <w:pPr>
              <w:spacing w:after="160" w:line="259" w:lineRule="auto"/>
              <w:ind w:left="0" w:firstLine="0"/>
              <w:jc w:val="left"/>
            </w:pPr>
          </w:p>
        </w:tc>
      </w:tr>
      <w:tr w:rsidR="00EC4089" w14:paraId="0E4ABF70" w14:textId="77777777">
        <w:trPr>
          <w:trHeight w:val="368"/>
        </w:trPr>
        <w:tc>
          <w:tcPr>
            <w:tcW w:w="0" w:type="auto"/>
            <w:vMerge/>
            <w:tcBorders>
              <w:top w:val="nil"/>
              <w:left w:val="single" w:sz="4" w:space="0" w:color="000000"/>
              <w:bottom w:val="nil"/>
              <w:right w:val="nil"/>
            </w:tcBorders>
          </w:tcPr>
          <w:p w14:paraId="2185F470" w14:textId="77777777" w:rsidR="00EC4089" w:rsidRDefault="00EC4089">
            <w:pPr>
              <w:spacing w:after="160" w:line="259" w:lineRule="auto"/>
              <w:ind w:left="0" w:firstLine="0"/>
              <w:jc w:val="left"/>
            </w:pPr>
          </w:p>
        </w:tc>
        <w:tc>
          <w:tcPr>
            <w:tcW w:w="2648" w:type="dxa"/>
            <w:gridSpan w:val="5"/>
            <w:vMerge w:val="restart"/>
            <w:tcBorders>
              <w:top w:val="nil"/>
              <w:left w:val="nil"/>
              <w:bottom w:val="single" w:sz="4" w:space="0" w:color="000000"/>
              <w:right w:val="nil"/>
            </w:tcBorders>
          </w:tcPr>
          <w:p w14:paraId="2AFF4002"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1D4765F8" w14:textId="77777777" w:rsidR="00EC4089" w:rsidRDefault="00EC4089">
            <w:pPr>
              <w:spacing w:after="160" w:line="259" w:lineRule="auto"/>
              <w:ind w:left="0" w:firstLine="0"/>
              <w:jc w:val="left"/>
            </w:pPr>
          </w:p>
        </w:tc>
        <w:tc>
          <w:tcPr>
            <w:tcW w:w="0" w:type="auto"/>
            <w:gridSpan w:val="3"/>
            <w:vMerge/>
            <w:tcBorders>
              <w:top w:val="nil"/>
              <w:left w:val="nil"/>
              <w:bottom w:val="nil"/>
              <w:right w:val="nil"/>
            </w:tcBorders>
          </w:tcPr>
          <w:p w14:paraId="571F9B62"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7298D298" w14:textId="77777777" w:rsidR="00EC4089" w:rsidRDefault="00EC4089">
            <w:pPr>
              <w:spacing w:after="160" w:line="259" w:lineRule="auto"/>
              <w:ind w:left="0" w:firstLine="0"/>
              <w:jc w:val="left"/>
            </w:pPr>
          </w:p>
        </w:tc>
        <w:tc>
          <w:tcPr>
            <w:tcW w:w="0" w:type="auto"/>
            <w:gridSpan w:val="2"/>
            <w:vMerge/>
            <w:tcBorders>
              <w:top w:val="nil"/>
              <w:left w:val="nil"/>
              <w:bottom w:val="nil"/>
              <w:right w:val="nil"/>
            </w:tcBorders>
          </w:tcPr>
          <w:p w14:paraId="6BD402CF"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3F7CA720"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2C244E11" w14:textId="77777777" w:rsidR="00EC4089" w:rsidRDefault="00EC4089">
            <w:pPr>
              <w:spacing w:after="160" w:line="259" w:lineRule="auto"/>
              <w:ind w:left="0" w:firstLine="0"/>
              <w:jc w:val="left"/>
            </w:pPr>
          </w:p>
        </w:tc>
        <w:tc>
          <w:tcPr>
            <w:tcW w:w="4500" w:type="dxa"/>
            <w:gridSpan w:val="11"/>
            <w:tcBorders>
              <w:top w:val="nil"/>
              <w:left w:val="nil"/>
              <w:bottom w:val="nil"/>
              <w:right w:val="nil"/>
            </w:tcBorders>
            <w:shd w:val="clear" w:color="auto" w:fill="F7F7F8"/>
          </w:tcPr>
          <w:p w14:paraId="07D3BB0B" w14:textId="77777777" w:rsidR="00EC4089" w:rsidRDefault="00000000">
            <w:pPr>
              <w:spacing w:after="0" w:line="259" w:lineRule="auto"/>
              <w:ind w:left="0" w:firstLine="0"/>
            </w:pPr>
            <w:r>
              <w:rPr>
                <w:color w:val="374151"/>
              </w:rPr>
              <w:t>verification process is reliable and</w:t>
            </w:r>
          </w:p>
        </w:tc>
        <w:tc>
          <w:tcPr>
            <w:tcW w:w="0" w:type="auto"/>
            <w:gridSpan w:val="3"/>
            <w:vMerge/>
            <w:tcBorders>
              <w:top w:val="nil"/>
              <w:left w:val="nil"/>
              <w:bottom w:val="nil"/>
              <w:right w:val="single" w:sz="4" w:space="0" w:color="000000"/>
            </w:tcBorders>
          </w:tcPr>
          <w:p w14:paraId="60BB58CE" w14:textId="77777777" w:rsidR="00EC4089" w:rsidRDefault="00EC4089">
            <w:pPr>
              <w:spacing w:after="160" w:line="259" w:lineRule="auto"/>
              <w:ind w:left="0" w:firstLine="0"/>
              <w:jc w:val="left"/>
            </w:pPr>
          </w:p>
        </w:tc>
      </w:tr>
      <w:tr w:rsidR="00EC4089" w14:paraId="3AFC5310" w14:textId="77777777">
        <w:trPr>
          <w:trHeight w:val="373"/>
        </w:trPr>
        <w:tc>
          <w:tcPr>
            <w:tcW w:w="0" w:type="auto"/>
            <w:vMerge/>
            <w:tcBorders>
              <w:top w:val="nil"/>
              <w:left w:val="single" w:sz="4" w:space="0" w:color="000000"/>
              <w:bottom w:val="single" w:sz="4" w:space="0" w:color="000000"/>
              <w:right w:val="nil"/>
            </w:tcBorders>
          </w:tcPr>
          <w:p w14:paraId="649EF50A" w14:textId="77777777" w:rsidR="00EC4089" w:rsidRDefault="00EC4089">
            <w:pPr>
              <w:spacing w:after="160" w:line="259" w:lineRule="auto"/>
              <w:ind w:left="0" w:firstLine="0"/>
              <w:jc w:val="left"/>
            </w:pPr>
          </w:p>
        </w:tc>
        <w:tc>
          <w:tcPr>
            <w:tcW w:w="0" w:type="auto"/>
            <w:gridSpan w:val="5"/>
            <w:vMerge/>
            <w:tcBorders>
              <w:top w:val="nil"/>
              <w:left w:val="nil"/>
              <w:bottom w:val="single" w:sz="4" w:space="0" w:color="000000"/>
              <w:right w:val="nil"/>
            </w:tcBorders>
          </w:tcPr>
          <w:p w14:paraId="412B7A2B"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nil"/>
            </w:tcBorders>
          </w:tcPr>
          <w:p w14:paraId="3BFA8EED" w14:textId="77777777" w:rsidR="00EC4089" w:rsidRDefault="00EC4089">
            <w:pPr>
              <w:spacing w:after="160" w:line="259" w:lineRule="auto"/>
              <w:ind w:left="0" w:firstLine="0"/>
              <w:jc w:val="left"/>
            </w:pPr>
          </w:p>
        </w:tc>
        <w:tc>
          <w:tcPr>
            <w:tcW w:w="0" w:type="auto"/>
            <w:gridSpan w:val="3"/>
            <w:vMerge/>
            <w:tcBorders>
              <w:top w:val="nil"/>
              <w:left w:val="nil"/>
              <w:bottom w:val="single" w:sz="4" w:space="0" w:color="000000"/>
              <w:right w:val="nil"/>
            </w:tcBorders>
          </w:tcPr>
          <w:p w14:paraId="1649E2A2"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nil"/>
            </w:tcBorders>
          </w:tcPr>
          <w:p w14:paraId="2B880DBC"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nil"/>
            </w:tcBorders>
          </w:tcPr>
          <w:p w14:paraId="1D83B792"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single" w:sz="4" w:space="0" w:color="000000"/>
            </w:tcBorders>
          </w:tcPr>
          <w:p w14:paraId="61262072"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0EB7AF67" w14:textId="77777777" w:rsidR="00EC4089" w:rsidRDefault="00EC4089">
            <w:pPr>
              <w:spacing w:after="160" w:line="259" w:lineRule="auto"/>
              <w:ind w:left="0" w:firstLine="0"/>
              <w:jc w:val="left"/>
            </w:pPr>
          </w:p>
        </w:tc>
        <w:tc>
          <w:tcPr>
            <w:tcW w:w="897" w:type="dxa"/>
            <w:tcBorders>
              <w:top w:val="nil"/>
              <w:left w:val="nil"/>
              <w:bottom w:val="single" w:sz="4" w:space="0" w:color="000000"/>
              <w:right w:val="nil"/>
            </w:tcBorders>
            <w:shd w:val="clear" w:color="auto" w:fill="F7F7F8"/>
          </w:tcPr>
          <w:p w14:paraId="37D0AACE" w14:textId="77777777" w:rsidR="00EC4089" w:rsidRDefault="00000000">
            <w:pPr>
              <w:spacing w:after="0" w:line="259" w:lineRule="auto"/>
              <w:ind w:left="0" w:firstLine="0"/>
            </w:pPr>
            <w:r>
              <w:rPr>
                <w:color w:val="374151"/>
              </w:rPr>
              <w:t>secure.</w:t>
            </w:r>
          </w:p>
        </w:tc>
        <w:tc>
          <w:tcPr>
            <w:tcW w:w="3603" w:type="dxa"/>
            <w:gridSpan w:val="10"/>
            <w:tcBorders>
              <w:top w:val="nil"/>
              <w:left w:val="nil"/>
              <w:bottom w:val="single" w:sz="4" w:space="0" w:color="000000"/>
              <w:right w:val="nil"/>
            </w:tcBorders>
          </w:tcPr>
          <w:p w14:paraId="5B357701" w14:textId="77777777" w:rsidR="00EC4089" w:rsidRDefault="00EC4089">
            <w:pPr>
              <w:spacing w:after="160" w:line="259" w:lineRule="auto"/>
              <w:ind w:left="0" w:firstLine="0"/>
              <w:jc w:val="left"/>
            </w:pPr>
          </w:p>
        </w:tc>
        <w:tc>
          <w:tcPr>
            <w:tcW w:w="0" w:type="auto"/>
            <w:gridSpan w:val="3"/>
            <w:vMerge/>
            <w:tcBorders>
              <w:top w:val="nil"/>
              <w:left w:val="nil"/>
              <w:bottom w:val="single" w:sz="4" w:space="0" w:color="000000"/>
              <w:right w:val="single" w:sz="4" w:space="0" w:color="000000"/>
            </w:tcBorders>
          </w:tcPr>
          <w:p w14:paraId="2D2336DC" w14:textId="77777777" w:rsidR="00EC4089" w:rsidRDefault="00EC4089">
            <w:pPr>
              <w:spacing w:after="160" w:line="259" w:lineRule="auto"/>
              <w:ind w:left="0" w:firstLine="0"/>
              <w:jc w:val="left"/>
            </w:pPr>
          </w:p>
        </w:tc>
      </w:tr>
      <w:tr w:rsidR="00EC4089" w14:paraId="1AB54F4F" w14:textId="77777777">
        <w:trPr>
          <w:trHeight w:val="373"/>
        </w:trPr>
        <w:tc>
          <w:tcPr>
            <w:tcW w:w="108" w:type="dxa"/>
            <w:vMerge w:val="restart"/>
            <w:tcBorders>
              <w:top w:val="single" w:sz="4" w:space="0" w:color="000000"/>
              <w:left w:val="single" w:sz="4" w:space="0" w:color="000000"/>
              <w:bottom w:val="single" w:sz="4" w:space="0" w:color="000000"/>
              <w:right w:val="nil"/>
            </w:tcBorders>
          </w:tcPr>
          <w:p w14:paraId="7D0B6F0A" w14:textId="77777777" w:rsidR="00EC4089" w:rsidRDefault="00EC4089">
            <w:pPr>
              <w:spacing w:after="160" w:line="259" w:lineRule="auto"/>
              <w:ind w:left="0" w:firstLine="0"/>
              <w:jc w:val="left"/>
            </w:pPr>
          </w:p>
        </w:tc>
        <w:tc>
          <w:tcPr>
            <w:tcW w:w="3723" w:type="dxa"/>
            <w:gridSpan w:val="11"/>
            <w:tcBorders>
              <w:top w:val="single" w:sz="4" w:space="0" w:color="000000"/>
              <w:left w:val="nil"/>
              <w:bottom w:val="nil"/>
              <w:right w:val="nil"/>
            </w:tcBorders>
            <w:shd w:val="clear" w:color="auto" w:fill="F7F7F8"/>
          </w:tcPr>
          <w:p w14:paraId="3AAFD7DB" w14:textId="77777777" w:rsidR="00EC4089" w:rsidRDefault="00000000">
            <w:pPr>
              <w:spacing w:after="0" w:line="259" w:lineRule="auto"/>
              <w:ind w:left="-1" w:firstLine="0"/>
            </w:pPr>
            <w:r>
              <w:rPr>
                <w:b/>
                <w:color w:val="374151"/>
              </w:rPr>
              <w:t>Regulatory Authority</w:t>
            </w:r>
            <w:r>
              <w:rPr>
                <w:color w:val="374151"/>
              </w:rPr>
              <w:t>-As a</w:t>
            </w:r>
          </w:p>
        </w:tc>
        <w:tc>
          <w:tcPr>
            <w:tcW w:w="378" w:type="dxa"/>
            <w:gridSpan w:val="3"/>
            <w:tcBorders>
              <w:top w:val="single" w:sz="4" w:space="0" w:color="000000"/>
              <w:left w:val="nil"/>
              <w:bottom w:val="nil"/>
              <w:right w:val="nil"/>
            </w:tcBorders>
          </w:tcPr>
          <w:p w14:paraId="06F8C4E7" w14:textId="77777777" w:rsidR="00EC4089" w:rsidRDefault="00EC4089">
            <w:pPr>
              <w:spacing w:after="160" w:line="259" w:lineRule="auto"/>
              <w:ind w:left="0" w:firstLine="0"/>
              <w:jc w:val="left"/>
            </w:pPr>
          </w:p>
        </w:tc>
        <w:tc>
          <w:tcPr>
            <w:tcW w:w="211" w:type="dxa"/>
            <w:gridSpan w:val="2"/>
            <w:vMerge w:val="restart"/>
            <w:tcBorders>
              <w:top w:val="single" w:sz="4" w:space="0" w:color="000000"/>
              <w:left w:val="nil"/>
              <w:bottom w:val="single" w:sz="4" w:space="0" w:color="000000"/>
              <w:right w:val="single" w:sz="4" w:space="0" w:color="000000"/>
            </w:tcBorders>
          </w:tcPr>
          <w:p w14:paraId="10A68B51" w14:textId="77777777" w:rsidR="00EC4089" w:rsidRDefault="00EC4089">
            <w:pPr>
              <w:spacing w:after="160" w:line="259" w:lineRule="auto"/>
              <w:ind w:left="0" w:firstLine="0"/>
              <w:jc w:val="left"/>
            </w:pPr>
          </w:p>
        </w:tc>
        <w:tc>
          <w:tcPr>
            <w:tcW w:w="108" w:type="dxa"/>
            <w:vMerge w:val="restart"/>
            <w:tcBorders>
              <w:top w:val="single" w:sz="4" w:space="0" w:color="000000"/>
              <w:left w:val="single" w:sz="4" w:space="0" w:color="000000"/>
              <w:bottom w:val="single" w:sz="4" w:space="0" w:color="000000"/>
              <w:right w:val="nil"/>
            </w:tcBorders>
          </w:tcPr>
          <w:p w14:paraId="603B5B25" w14:textId="77777777" w:rsidR="00EC4089" w:rsidRDefault="00EC4089">
            <w:pPr>
              <w:spacing w:after="160" w:line="259" w:lineRule="auto"/>
              <w:ind w:left="0" w:firstLine="0"/>
              <w:jc w:val="left"/>
            </w:pPr>
          </w:p>
        </w:tc>
        <w:tc>
          <w:tcPr>
            <w:tcW w:w="4114" w:type="dxa"/>
            <w:gridSpan w:val="9"/>
            <w:tcBorders>
              <w:top w:val="single" w:sz="4" w:space="0" w:color="000000"/>
              <w:left w:val="nil"/>
              <w:bottom w:val="nil"/>
              <w:right w:val="nil"/>
            </w:tcBorders>
            <w:shd w:val="clear" w:color="auto" w:fill="F7F7F8"/>
          </w:tcPr>
          <w:p w14:paraId="60248789" w14:textId="77777777" w:rsidR="00EC4089" w:rsidRDefault="00000000">
            <w:pPr>
              <w:spacing w:after="0" w:line="259" w:lineRule="auto"/>
              <w:ind w:left="0" w:firstLine="0"/>
            </w:pPr>
            <w:r>
              <w:rPr>
                <w:color w:val="374151"/>
              </w:rPr>
              <w:t>-The system complies with data</w:t>
            </w:r>
          </w:p>
        </w:tc>
        <w:tc>
          <w:tcPr>
            <w:tcW w:w="754" w:type="dxa"/>
            <w:gridSpan w:val="5"/>
            <w:tcBorders>
              <w:top w:val="single" w:sz="4" w:space="0" w:color="000000"/>
              <w:left w:val="nil"/>
              <w:bottom w:val="nil"/>
              <w:right w:val="single" w:sz="4" w:space="0" w:color="000000"/>
            </w:tcBorders>
          </w:tcPr>
          <w:p w14:paraId="74707E97" w14:textId="77777777" w:rsidR="00EC4089" w:rsidRDefault="00EC4089">
            <w:pPr>
              <w:spacing w:after="160" w:line="259" w:lineRule="auto"/>
              <w:ind w:left="0" w:firstLine="0"/>
              <w:jc w:val="left"/>
            </w:pPr>
          </w:p>
        </w:tc>
      </w:tr>
      <w:tr w:rsidR="00EC4089" w14:paraId="789B870B" w14:textId="77777777">
        <w:trPr>
          <w:trHeight w:val="368"/>
        </w:trPr>
        <w:tc>
          <w:tcPr>
            <w:tcW w:w="0" w:type="auto"/>
            <w:vMerge/>
            <w:tcBorders>
              <w:top w:val="nil"/>
              <w:left w:val="single" w:sz="4" w:space="0" w:color="000000"/>
              <w:bottom w:val="nil"/>
              <w:right w:val="nil"/>
            </w:tcBorders>
          </w:tcPr>
          <w:p w14:paraId="38B04545" w14:textId="77777777" w:rsidR="00EC4089" w:rsidRDefault="00EC4089">
            <w:pPr>
              <w:spacing w:after="160" w:line="259" w:lineRule="auto"/>
              <w:ind w:left="0" w:firstLine="0"/>
              <w:jc w:val="left"/>
            </w:pPr>
          </w:p>
        </w:tc>
        <w:tc>
          <w:tcPr>
            <w:tcW w:w="3953" w:type="dxa"/>
            <w:gridSpan w:val="13"/>
            <w:tcBorders>
              <w:top w:val="nil"/>
              <w:left w:val="nil"/>
              <w:bottom w:val="nil"/>
              <w:right w:val="nil"/>
            </w:tcBorders>
            <w:shd w:val="clear" w:color="auto" w:fill="F7F7F8"/>
          </w:tcPr>
          <w:p w14:paraId="5D5E2B0D" w14:textId="77777777" w:rsidR="00EC4089" w:rsidRDefault="00000000">
            <w:pPr>
              <w:spacing w:after="0" w:line="259" w:lineRule="auto"/>
              <w:ind w:left="-1" w:firstLine="0"/>
            </w:pPr>
            <w:r>
              <w:rPr>
                <w:color w:val="374151"/>
              </w:rPr>
              <w:t>regulatory authority, I want to</w:t>
            </w:r>
          </w:p>
        </w:tc>
        <w:tc>
          <w:tcPr>
            <w:tcW w:w="147" w:type="dxa"/>
            <w:vMerge w:val="restart"/>
            <w:tcBorders>
              <w:top w:val="nil"/>
              <w:left w:val="nil"/>
              <w:bottom w:val="single" w:sz="4" w:space="0" w:color="000000"/>
              <w:right w:val="nil"/>
            </w:tcBorders>
          </w:tcPr>
          <w:p w14:paraId="00A67A67"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0DB26B62"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0CE374B" w14:textId="77777777" w:rsidR="00EC4089" w:rsidRDefault="00EC4089">
            <w:pPr>
              <w:spacing w:after="160" w:line="259" w:lineRule="auto"/>
              <w:ind w:left="0" w:firstLine="0"/>
              <w:jc w:val="left"/>
            </w:pPr>
          </w:p>
        </w:tc>
        <w:tc>
          <w:tcPr>
            <w:tcW w:w="4500" w:type="dxa"/>
            <w:gridSpan w:val="11"/>
            <w:tcBorders>
              <w:top w:val="nil"/>
              <w:left w:val="nil"/>
              <w:bottom w:val="nil"/>
              <w:right w:val="nil"/>
            </w:tcBorders>
            <w:shd w:val="clear" w:color="auto" w:fill="F7F7F8"/>
          </w:tcPr>
          <w:p w14:paraId="522BE910" w14:textId="77777777" w:rsidR="00EC4089" w:rsidRDefault="00000000">
            <w:pPr>
              <w:spacing w:after="0" w:line="259" w:lineRule="auto"/>
              <w:ind w:left="0" w:firstLine="0"/>
            </w:pPr>
            <w:r>
              <w:rPr>
                <w:color w:val="374151"/>
              </w:rPr>
              <w:t>protection regulations and relevant</w:t>
            </w:r>
          </w:p>
        </w:tc>
        <w:tc>
          <w:tcPr>
            <w:tcW w:w="368" w:type="dxa"/>
            <w:gridSpan w:val="3"/>
            <w:tcBorders>
              <w:top w:val="nil"/>
              <w:left w:val="nil"/>
              <w:bottom w:val="nil"/>
              <w:right w:val="single" w:sz="4" w:space="0" w:color="000000"/>
            </w:tcBorders>
          </w:tcPr>
          <w:p w14:paraId="7998DE77" w14:textId="77777777" w:rsidR="00EC4089" w:rsidRDefault="00EC4089">
            <w:pPr>
              <w:spacing w:after="160" w:line="259" w:lineRule="auto"/>
              <w:ind w:left="0" w:firstLine="0"/>
              <w:jc w:val="left"/>
            </w:pPr>
          </w:p>
        </w:tc>
      </w:tr>
      <w:tr w:rsidR="00EC4089" w14:paraId="7F967381" w14:textId="77777777">
        <w:trPr>
          <w:trHeight w:val="368"/>
        </w:trPr>
        <w:tc>
          <w:tcPr>
            <w:tcW w:w="0" w:type="auto"/>
            <w:vMerge/>
            <w:tcBorders>
              <w:top w:val="nil"/>
              <w:left w:val="single" w:sz="4" w:space="0" w:color="000000"/>
              <w:bottom w:val="nil"/>
              <w:right w:val="nil"/>
            </w:tcBorders>
          </w:tcPr>
          <w:p w14:paraId="0198AF1B" w14:textId="77777777" w:rsidR="00EC4089" w:rsidRDefault="00EC4089">
            <w:pPr>
              <w:spacing w:after="160" w:line="259" w:lineRule="auto"/>
              <w:ind w:left="0" w:firstLine="0"/>
              <w:jc w:val="left"/>
            </w:pPr>
          </w:p>
        </w:tc>
        <w:tc>
          <w:tcPr>
            <w:tcW w:w="3012" w:type="dxa"/>
            <w:gridSpan w:val="6"/>
            <w:tcBorders>
              <w:top w:val="nil"/>
              <w:left w:val="nil"/>
              <w:bottom w:val="nil"/>
              <w:right w:val="nil"/>
            </w:tcBorders>
            <w:shd w:val="clear" w:color="auto" w:fill="F7F7F8"/>
          </w:tcPr>
          <w:p w14:paraId="598246E5" w14:textId="77777777" w:rsidR="00EC4089" w:rsidRDefault="00000000">
            <w:pPr>
              <w:spacing w:after="0" w:line="259" w:lineRule="auto"/>
              <w:ind w:left="-1" w:firstLine="0"/>
            </w:pPr>
            <w:r>
              <w:rPr>
                <w:color w:val="374151"/>
              </w:rPr>
              <w:t>ensure compliance and</w:t>
            </w:r>
          </w:p>
        </w:tc>
        <w:tc>
          <w:tcPr>
            <w:tcW w:w="941" w:type="dxa"/>
            <w:gridSpan w:val="7"/>
            <w:tcBorders>
              <w:top w:val="nil"/>
              <w:left w:val="nil"/>
              <w:bottom w:val="nil"/>
              <w:right w:val="nil"/>
            </w:tcBorders>
          </w:tcPr>
          <w:p w14:paraId="75E69FD9" w14:textId="77777777" w:rsidR="00EC4089" w:rsidRDefault="00EC4089">
            <w:pPr>
              <w:spacing w:after="160" w:line="259" w:lineRule="auto"/>
              <w:ind w:left="0" w:firstLine="0"/>
              <w:jc w:val="left"/>
            </w:pPr>
          </w:p>
        </w:tc>
        <w:tc>
          <w:tcPr>
            <w:tcW w:w="0" w:type="auto"/>
            <w:vMerge/>
            <w:tcBorders>
              <w:top w:val="nil"/>
              <w:left w:val="nil"/>
              <w:bottom w:val="nil"/>
              <w:right w:val="nil"/>
            </w:tcBorders>
          </w:tcPr>
          <w:p w14:paraId="2B8F3946"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30950C92"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61100438" w14:textId="77777777" w:rsidR="00EC4089" w:rsidRDefault="00EC4089">
            <w:pPr>
              <w:spacing w:after="160" w:line="259" w:lineRule="auto"/>
              <w:ind w:left="0" w:firstLine="0"/>
              <w:jc w:val="left"/>
            </w:pPr>
          </w:p>
        </w:tc>
        <w:tc>
          <w:tcPr>
            <w:tcW w:w="4730" w:type="dxa"/>
            <w:gridSpan w:val="13"/>
            <w:tcBorders>
              <w:top w:val="nil"/>
              <w:left w:val="nil"/>
              <w:bottom w:val="nil"/>
              <w:right w:val="nil"/>
            </w:tcBorders>
            <w:shd w:val="clear" w:color="auto" w:fill="F7F7F8"/>
          </w:tcPr>
          <w:p w14:paraId="3E7EC79D" w14:textId="77777777" w:rsidR="00EC4089" w:rsidRDefault="00000000">
            <w:pPr>
              <w:spacing w:after="0" w:line="259" w:lineRule="auto"/>
              <w:ind w:left="0" w:firstLine="0"/>
            </w:pPr>
            <w:r>
              <w:rPr>
                <w:color w:val="374151"/>
              </w:rPr>
              <w:t>educational standards. I have access</w:t>
            </w:r>
          </w:p>
        </w:tc>
        <w:tc>
          <w:tcPr>
            <w:tcW w:w="138" w:type="dxa"/>
            <w:vMerge w:val="restart"/>
            <w:tcBorders>
              <w:top w:val="nil"/>
              <w:left w:val="nil"/>
              <w:bottom w:val="single" w:sz="4" w:space="0" w:color="000000"/>
              <w:right w:val="single" w:sz="4" w:space="0" w:color="000000"/>
            </w:tcBorders>
          </w:tcPr>
          <w:p w14:paraId="20BCA1C3" w14:textId="77777777" w:rsidR="00EC4089" w:rsidRDefault="00EC4089">
            <w:pPr>
              <w:spacing w:after="160" w:line="259" w:lineRule="auto"/>
              <w:ind w:left="0" w:firstLine="0"/>
              <w:jc w:val="left"/>
            </w:pPr>
          </w:p>
        </w:tc>
      </w:tr>
      <w:tr w:rsidR="00EC4089" w14:paraId="7836D3BA" w14:textId="77777777">
        <w:trPr>
          <w:trHeight w:val="368"/>
        </w:trPr>
        <w:tc>
          <w:tcPr>
            <w:tcW w:w="0" w:type="auto"/>
            <w:vMerge/>
            <w:tcBorders>
              <w:top w:val="nil"/>
              <w:left w:val="single" w:sz="4" w:space="0" w:color="000000"/>
              <w:bottom w:val="nil"/>
              <w:right w:val="nil"/>
            </w:tcBorders>
          </w:tcPr>
          <w:p w14:paraId="49DA0882" w14:textId="77777777" w:rsidR="00EC4089" w:rsidRDefault="00EC4089">
            <w:pPr>
              <w:spacing w:after="160" w:line="259" w:lineRule="auto"/>
              <w:ind w:left="0" w:firstLine="0"/>
              <w:jc w:val="left"/>
            </w:pPr>
          </w:p>
        </w:tc>
        <w:tc>
          <w:tcPr>
            <w:tcW w:w="3953" w:type="dxa"/>
            <w:gridSpan w:val="13"/>
            <w:tcBorders>
              <w:top w:val="nil"/>
              <w:left w:val="nil"/>
              <w:bottom w:val="nil"/>
              <w:right w:val="nil"/>
            </w:tcBorders>
            <w:shd w:val="clear" w:color="auto" w:fill="F7F7F8"/>
          </w:tcPr>
          <w:p w14:paraId="4C854BC0" w14:textId="77777777" w:rsidR="00EC4089" w:rsidRDefault="00000000">
            <w:pPr>
              <w:spacing w:after="0" w:line="259" w:lineRule="auto"/>
              <w:ind w:left="-1" w:firstLine="0"/>
            </w:pPr>
            <w:r>
              <w:rPr>
                <w:color w:val="374151"/>
              </w:rPr>
              <w:t>transparency in education data</w:t>
            </w:r>
          </w:p>
        </w:tc>
        <w:tc>
          <w:tcPr>
            <w:tcW w:w="0" w:type="auto"/>
            <w:vMerge/>
            <w:tcBorders>
              <w:top w:val="nil"/>
              <w:left w:val="nil"/>
              <w:bottom w:val="nil"/>
              <w:right w:val="nil"/>
            </w:tcBorders>
          </w:tcPr>
          <w:p w14:paraId="30B7ED80"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1B1F1ECB"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3ED1CAD" w14:textId="77777777" w:rsidR="00EC4089" w:rsidRDefault="00EC4089">
            <w:pPr>
              <w:spacing w:after="160" w:line="259" w:lineRule="auto"/>
              <w:ind w:left="0" w:firstLine="0"/>
              <w:jc w:val="left"/>
            </w:pPr>
          </w:p>
        </w:tc>
        <w:tc>
          <w:tcPr>
            <w:tcW w:w="4500" w:type="dxa"/>
            <w:gridSpan w:val="11"/>
            <w:tcBorders>
              <w:top w:val="nil"/>
              <w:left w:val="nil"/>
              <w:bottom w:val="nil"/>
              <w:right w:val="nil"/>
            </w:tcBorders>
            <w:shd w:val="clear" w:color="auto" w:fill="F7F7F8"/>
          </w:tcPr>
          <w:p w14:paraId="0A71E4E7" w14:textId="77777777" w:rsidR="00EC4089" w:rsidRDefault="00000000">
            <w:pPr>
              <w:spacing w:after="0" w:line="259" w:lineRule="auto"/>
              <w:ind w:left="0" w:firstLine="0"/>
            </w:pPr>
            <w:r>
              <w:rPr>
                <w:color w:val="374151"/>
              </w:rPr>
              <w:t>to necessary data for oversight and</w:t>
            </w:r>
          </w:p>
        </w:tc>
        <w:tc>
          <w:tcPr>
            <w:tcW w:w="230" w:type="dxa"/>
            <w:gridSpan w:val="2"/>
            <w:vMerge w:val="restart"/>
            <w:tcBorders>
              <w:top w:val="nil"/>
              <w:left w:val="nil"/>
              <w:bottom w:val="single" w:sz="4" w:space="0" w:color="000000"/>
              <w:right w:val="nil"/>
            </w:tcBorders>
          </w:tcPr>
          <w:p w14:paraId="4E673368" w14:textId="77777777" w:rsidR="00EC4089" w:rsidRDefault="00EC4089">
            <w:pPr>
              <w:spacing w:after="160" w:line="259" w:lineRule="auto"/>
              <w:ind w:left="0" w:firstLine="0"/>
              <w:jc w:val="left"/>
            </w:pPr>
          </w:p>
        </w:tc>
        <w:tc>
          <w:tcPr>
            <w:tcW w:w="0" w:type="auto"/>
            <w:vMerge/>
            <w:tcBorders>
              <w:top w:val="nil"/>
              <w:left w:val="nil"/>
              <w:bottom w:val="nil"/>
              <w:right w:val="single" w:sz="4" w:space="0" w:color="000000"/>
            </w:tcBorders>
          </w:tcPr>
          <w:p w14:paraId="682BED2D" w14:textId="77777777" w:rsidR="00EC4089" w:rsidRDefault="00EC4089">
            <w:pPr>
              <w:spacing w:after="160" w:line="259" w:lineRule="auto"/>
              <w:ind w:left="0" w:firstLine="0"/>
              <w:jc w:val="left"/>
            </w:pPr>
          </w:p>
        </w:tc>
      </w:tr>
      <w:tr w:rsidR="00EC4089" w14:paraId="35B07B06" w14:textId="77777777">
        <w:trPr>
          <w:trHeight w:val="373"/>
        </w:trPr>
        <w:tc>
          <w:tcPr>
            <w:tcW w:w="0" w:type="auto"/>
            <w:vMerge/>
            <w:tcBorders>
              <w:top w:val="nil"/>
              <w:left w:val="single" w:sz="4" w:space="0" w:color="000000"/>
              <w:bottom w:val="single" w:sz="4" w:space="0" w:color="000000"/>
              <w:right w:val="nil"/>
            </w:tcBorders>
          </w:tcPr>
          <w:p w14:paraId="6A65747D" w14:textId="77777777" w:rsidR="00EC4089" w:rsidRDefault="00EC4089">
            <w:pPr>
              <w:spacing w:after="160" w:line="259" w:lineRule="auto"/>
              <w:ind w:left="0" w:firstLine="0"/>
              <w:jc w:val="left"/>
            </w:pPr>
          </w:p>
        </w:tc>
        <w:tc>
          <w:tcPr>
            <w:tcW w:w="1714" w:type="dxa"/>
            <w:gridSpan w:val="2"/>
            <w:tcBorders>
              <w:top w:val="nil"/>
              <w:left w:val="nil"/>
              <w:bottom w:val="single" w:sz="4" w:space="0" w:color="000000"/>
              <w:right w:val="nil"/>
            </w:tcBorders>
            <w:shd w:val="clear" w:color="auto" w:fill="F7F7F8"/>
          </w:tcPr>
          <w:p w14:paraId="5132CB3B" w14:textId="77777777" w:rsidR="00EC4089" w:rsidRDefault="00000000">
            <w:pPr>
              <w:spacing w:after="0" w:line="259" w:lineRule="auto"/>
              <w:ind w:left="-1" w:firstLine="0"/>
            </w:pPr>
            <w:r>
              <w:rPr>
                <w:color w:val="374151"/>
              </w:rPr>
              <w:t>management.</w:t>
            </w:r>
          </w:p>
        </w:tc>
        <w:tc>
          <w:tcPr>
            <w:tcW w:w="2239" w:type="dxa"/>
            <w:gridSpan w:val="11"/>
            <w:tcBorders>
              <w:top w:val="nil"/>
              <w:left w:val="nil"/>
              <w:bottom w:val="single" w:sz="4" w:space="0" w:color="000000"/>
              <w:right w:val="nil"/>
            </w:tcBorders>
          </w:tcPr>
          <w:p w14:paraId="24AB7EE3"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nil"/>
            </w:tcBorders>
          </w:tcPr>
          <w:p w14:paraId="622F85E2"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single" w:sz="4" w:space="0" w:color="000000"/>
            </w:tcBorders>
          </w:tcPr>
          <w:p w14:paraId="54300A83"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52103482" w14:textId="77777777" w:rsidR="00EC4089" w:rsidRDefault="00EC4089">
            <w:pPr>
              <w:spacing w:after="160" w:line="259" w:lineRule="auto"/>
              <w:ind w:left="0" w:firstLine="0"/>
              <w:jc w:val="left"/>
            </w:pPr>
          </w:p>
        </w:tc>
        <w:tc>
          <w:tcPr>
            <w:tcW w:w="1377" w:type="dxa"/>
            <w:gridSpan w:val="2"/>
            <w:tcBorders>
              <w:top w:val="nil"/>
              <w:left w:val="nil"/>
              <w:bottom w:val="single" w:sz="4" w:space="0" w:color="000000"/>
              <w:right w:val="nil"/>
            </w:tcBorders>
            <w:shd w:val="clear" w:color="auto" w:fill="F7F7F8"/>
          </w:tcPr>
          <w:p w14:paraId="52BB2ECD" w14:textId="77777777" w:rsidR="00EC4089" w:rsidRDefault="00000000">
            <w:pPr>
              <w:spacing w:after="0" w:line="259" w:lineRule="auto"/>
              <w:ind w:left="0" w:right="-1" w:firstLine="0"/>
            </w:pPr>
            <w:r>
              <w:rPr>
                <w:color w:val="374151"/>
              </w:rPr>
              <w:t>regulation.</w:t>
            </w:r>
          </w:p>
        </w:tc>
        <w:tc>
          <w:tcPr>
            <w:tcW w:w="3123" w:type="dxa"/>
            <w:gridSpan w:val="9"/>
            <w:tcBorders>
              <w:top w:val="nil"/>
              <w:left w:val="nil"/>
              <w:bottom w:val="single" w:sz="4" w:space="0" w:color="000000"/>
              <w:right w:val="nil"/>
            </w:tcBorders>
          </w:tcPr>
          <w:p w14:paraId="71FF4490"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nil"/>
            </w:tcBorders>
          </w:tcPr>
          <w:p w14:paraId="68F63D33" w14:textId="77777777" w:rsidR="00EC4089" w:rsidRDefault="00EC408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4996B527" w14:textId="77777777" w:rsidR="00EC4089" w:rsidRDefault="00EC4089">
            <w:pPr>
              <w:spacing w:after="160" w:line="259" w:lineRule="auto"/>
              <w:ind w:left="0" w:firstLine="0"/>
              <w:jc w:val="left"/>
            </w:pPr>
          </w:p>
        </w:tc>
      </w:tr>
      <w:tr w:rsidR="00EC4089" w14:paraId="2C755AD3" w14:textId="77777777">
        <w:trPr>
          <w:trHeight w:val="373"/>
        </w:trPr>
        <w:tc>
          <w:tcPr>
            <w:tcW w:w="108" w:type="dxa"/>
            <w:vMerge w:val="restart"/>
            <w:tcBorders>
              <w:top w:val="single" w:sz="4" w:space="0" w:color="000000"/>
              <w:left w:val="single" w:sz="4" w:space="0" w:color="000000"/>
              <w:bottom w:val="single" w:sz="4" w:space="0" w:color="000000"/>
              <w:right w:val="nil"/>
            </w:tcBorders>
          </w:tcPr>
          <w:p w14:paraId="4E6C778F" w14:textId="77777777" w:rsidR="00EC4089" w:rsidRDefault="00EC4089">
            <w:pPr>
              <w:spacing w:after="160" w:line="259" w:lineRule="auto"/>
              <w:ind w:left="0" w:firstLine="0"/>
              <w:jc w:val="left"/>
            </w:pPr>
          </w:p>
        </w:tc>
        <w:tc>
          <w:tcPr>
            <w:tcW w:w="3813" w:type="dxa"/>
            <w:gridSpan w:val="12"/>
            <w:tcBorders>
              <w:top w:val="single" w:sz="4" w:space="0" w:color="000000"/>
              <w:left w:val="nil"/>
              <w:bottom w:val="nil"/>
              <w:right w:val="nil"/>
            </w:tcBorders>
            <w:shd w:val="clear" w:color="auto" w:fill="F7F7F8"/>
          </w:tcPr>
          <w:p w14:paraId="323395BF" w14:textId="77777777" w:rsidR="00EC4089" w:rsidRDefault="00000000">
            <w:pPr>
              <w:spacing w:after="0" w:line="259" w:lineRule="auto"/>
              <w:ind w:left="-1" w:firstLine="0"/>
            </w:pPr>
            <w:r>
              <w:rPr>
                <w:b/>
                <w:color w:val="374151"/>
              </w:rPr>
              <w:t>System Administrator</w:t>
            </w:r>
            <w:r>
              <w:rPr>
                <w:color w:val="374151"/>
              </w:rPr>
              <w:t>-As a</w:t>
            </w:r>
          </w:p>
        </w:tc>
        <w:tc>
          <w:tcPr>
            <w:tcW w:w="288" w:type="dxa"/>
            <w:gridSpan w:val="2"/>
            <w:tcBorders>
              <w:top w:val="single" w:sz="4" w:space="0" w:color="000000"/>
              <w:left w:val="nil"/>
              <w:bottom w:val="nil"/>
              <w:right w:val="nil"/>
            </w:tcBorders>
          </w:tcPr>
          <w:p w14:paraId="00049057" w14:textId="77777777" w:rsidR="00EC4089" w:rsidRDefault="00EC4089">
            <w:pPr>
              <w:spacing w:after="160" w:line="259" w:lineRule="auto"/>
              <w:ind w:left="0" w:firstLine="0"/>
              <w:jc w:val="left"/>
            </w:pPr>
          </w:p>
        </w:tc>
        <w:tc>
          <w:tcPr>
            <w:tcW w:w="211" w:type="dxa"/>
            <w:gridSpan w:val="2"/>
            <w:vMerge w:val="restart"/>
            <w:tcBorders>
              <w:top w:val="single" w:sz="4" w:space="0" w:color="000000"/>
              <w:left w:val="nil"/>
              <w:bottom w:val="single" w:sz="4" w:space="0" w:color="000000"/>
              <w:right w:val="single" w:sz="4" w:space="0" w:color="000000"/>
            </w:tcBorders>
          </w:tcPr>
          <w:p w14:paraId="4A2205D0" w14:textId="77777777" w:rsidR="00EC4089" w:rsidRDefault="00EC4089">
            <w:pPr>
              <w:spacing w:after="160" w:line="259" w:lineRule="auto"/>
              <w:ind w:left="0" w:firstLine="0"/>
              <w:jc w:val="left"/>
            </w:pPr>
          </w:p>
        </w:tc>
        <w:tc>
          <w:tcPr>
            <w:tcW w:w="108" w:type="dxa"/>
            <w:vMerge w:val="restart"/>
            <w:tcBorders>
              <w:top w:val="single" w:sz="4" w:space="0" w:color="000000"/>
              <w:left w:val="single" w:sz="4" w:space="0" w:color="000000"/>
              <w:bottom w:val="single" w:sz="4" w:space="0" w:color="000000"/>
              <w:right w:val="nil"/>
            </w:tcBorders>
          </w:tcPr>
          <w:p w14:paraId="1645DCDA" w14:textId="77777777" w:rsidR="00EC4089" w:rsidRDefault="00EC4089">
            <w:pPr>
              <w:spacing w:after="160" w:line="259" w:lineRule="auto"/>
              <w:ind w:left="0" w:firstLine="0"/>
              <w:jc w:val="left"/>
            </w:pPr>
          </w:p>
        </w:tc>
        <w:tc>
          <w:tcPr>
            <w:tcW w:w="4371" w:type="dxa"/>
            <w:gridSpan w:val="10"/>
            <w:tcBorders>
              <w:top w:val="single" w:sz="4" w:space="0" w:color="000000"/>
              <w:left w:val="nil"/>
              <w:bottom w:val="nil"/>
              <w:right w:val="nil"/>
            </w:tcBorders>
            <w:shd w:val="clear" w:color="auto" w:fill="F7F7F8"/>
          </w:tcPr>
          <w:p w14:paraId="113641D5" w14:textId="77777777" w:rsidR="00EC4089" w:rsidRDefault="00000000">
            <w:pPr>
              <w:spacing w:after="0" w:line="259" w:lineRule="auto"/>
              <w:ind w:left="0" w:firstLine="0"/>
            </w:pPr>
            <w:r>
              <w:rPr>
                <w:color w:val="374151"/>
              </w:rPr>
              <w:t>I can monitor system security and</w:t>
            </w:r>
          </w:p>
        </w:tc>
        <w:tc>
          <w:tcPr>
            <w:tcW w:w="497" w:type="dxa"/>
            <w:gridSpan w:val="4"/>
            <w:vMerge w:val="restart"/>
            <w:tcBorders>
              <w:top w:val="single" w:sz="4" w:space="0" w:color="000000"/>
              <w:left w:val="nil"/>
              <w:bottom w:val="nil"/>
              <w:right w:val="single" w:sz="4" w:space="0" w:color="000000"/>
            </w:tcBorders>
          </w:tcPr>
          <w:p w14:paraId="6988496A" w14:textId="77777777" w:rsidR="00EC4089" w:rsidRDefault="00EC4089">
            <w:pPr>
              <w:spacing w:after="160" w:line="259" w:lineRule="auto"/>
              <w:ind w:left="0" w:firstLine="0"/>
              <w:jc w:val="left"/>
            </w:pPr>
          </w:p>
        </w:tc>
      </w:tr>
      <w:tr w:rsidR="00EC4089" w14:paraId="2D3E28A9" w14:textId="77777777">
        <w:trPr>
          <w:trHeight w:val="368"/>
        </w:trPr>
        <w:tc>
          <w:tcPr>
            <w:tcW w:w="0" w:type="auto"/>
            <w:vMerge/>
            <w:tcBorders>
              <w:top w:val="nil"/>
              <w:left w:val="single" w:sz="4" w:space="0" w:color="000000"/>
              <w:bottom w:val="nil"/>
              <w:right w:val="nil"/>
            </w:tcBorders>
          </w:tcPr>
          <w:p w14:paraId="2D2A1909" w14:textId="77777777" w:rsidR="00EC4089" w:rsidRDefault="00EC4089">
            <w:pPr>
              <w:spacing w:after="160" w:line="259" w:lineRule="auto"/>
              <w:ind w:left="0" w:firstLine="0"/>
              <w:jc w:val="left"/>
            </w:pPr>
          </w:p>
        </w:tc>
        <w:tc>
          <w:tcPr>
            <w:tcW w:w="4101" w:type="dxa"/>
            <w:gridSpan w:val="14"/>
            <w:tcBorders>
              <w:top w:val="nil"/>
              <w:left w:val="nil"/>
              <w:bottom w:val="nil"/>
              <w:right w:val="nil"/>
            </w:tcBorders>
            <w:shd w:val="clear" w:color="auto" w:fill="F7F7F8"/>
          </w:tcPr>
          <w:p w14:paraId="430F3394" w14:textId="77777777" w:rsidR="00EC4089" w:rsidRDefault="00000000">
            <w:pPr>
              <w:spacing w:after="0" w:line="259" w:lineRule="auto"/>
              <w:ind w:left="-1" w:firstLine="0"/>
            </w:pPr>
            <w:r>
              <w:rPr>
                <w:color w:val="374151"/>
              </w:rPr>
              <w:t>system administrator, I want to</w:t>
            </w:r>
          </w:p>
        </w:tc>
        <w:tc>
          <w:tcPr>
            <w:tcW w:w="0" w:type="auto"/>
            <w:gridSpan w:val="2"/>
            <w:vMerge/>
            <w:tcBorders>
              <w:top w:val="nil"/>
              <w:left w:val="nil"/>
              <w:bottom w:val="nil"/>
              <w:right w:val="single" w:sz="4" w:space="0" w:color="000000"/>
            </w:tcBorders>
          </w:tcPr>
          <w:p w14:paraId="393A8F48"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169780D2" w14:textId="77777777" w:rsidR="00EC4089" w:rsidRDefault="00EC4089">
            <w:pPr>
              <w:spacing w:after="160" w:line="259" w:lineRule="auto"/>
              <w:ind w:left="0" w:firstLine="0"/>
              <w:jc w:val="left"/>
            </w:pPr>
          </w:p>
        </w:tc>
        <w:tc>
          <w:tcPr>
            <w:tcW w:w="4114" w:type="dxa"/>
            <w:gridSpan w:val="9"/>
            <w:tcBorders>
              <w:top w:val="nil"/>
              <w:left w:val="nil"/>
              <w:bottom w:val="nil"/>
              <w:right w:val="nil"/>
            </w:tcBorders>
            <w:shd w:val="clear" w:color="auto" w:fill="F7F7F8"/>
          </w:tcPr>
          <w:p w14:paraId="4D35AC97" w14:textId="77777777" w:rsidR="00EC4089" w:rsidRDefault="00000000">
            <w:pPr>
              <w:spacing w:after="0" w:line="259" w:lineRule="auto"/>
              <w:ind w:left="0" w:firstLine="0"/>
            </w:pPr>
            <w:r>
              <w:rPr>
                <w:color w:val="374151"/>
              </w:rPr>
              <w:t>identify potential threats. I can</w:t>
            </w:r>
          </w:p>
        </w:tc>
        <w:tc>
          <w:tcPr>
            <w:tcW w:w="257" w:type="dxa"/>
            <w:tcBorders>
              <w:top w:val="nil"/>
              <w:left w:val="nil"/>
              <w:bottom w:val="nil"/>
              <w:right w:val="nil"/>
            </w:tcBorders>
          </w:tcPr>
          <w:p w14:paraId="1F2AEE74" w14:textId="77777777" w:rsidR="00EC4089" w:rsidRDefault="00EC4089">
            <w:pPr>
              <w:spacing w:after="160" w:line="259" w:lineRule="auto"/>
              <w:ind w:left="0" w:firstLine="0"/>
              <w:jc w:val="left"/>
            </w:pPr>
          </w:p>
        </w:tc>
        <w:tc>
          <w:tcPr>
            <w:tcW w:w="0" w:type="auto"/>
            <w:gridSpan w:val="4"/>
            <w:vMerge/>
            <w:tcBorders>
              <w:top w:val="nil"/>
              <w:left w:val="nil"/>
              <w:bottom w:val="nil"/>
              <w:right w:val="single" w:sz="4" w:space="0" w:color="000000"/>
            </w:tcBorders>
          </w:tcPr>
          <w:p w14:paraId="4D0AAA90" w14:textId="77777777" w:rsidR="00EC4089" w:rsidRDefault="00EC4089">
            <w:pPr>
              <w:spacing w:after="160" w:line="259" w:lineRule="auto"/>
              <w:ind w:left="0" w:firstLine="0"/>
              <w:jc w:val="left"/>
            </w:pPr>
          </w:p>
        </w:tc>
      </w:tr>
      <w:tr w:rsidR="00EC4089" w14:paraId="4D0D312B" w14:textId="77777777">
        <w:trPr>
          <w:trHeight w:val="368"/>
        </w:trPr>
        <w:tc>
          <w:tcPr>
            <w:tcW w:w="0" w:type="auto"/>
            <w:vMerge/>
            <w:tcBorders>
              <w:top w:val="nil"/>
              <w:left w:val="single" w:sz="4" w:space="0" w:color="000000"/>
              <w:bottom w:val="nil"/>
              <w:right w:val="nil"/>
            </w:tcBorders>
          </w:tcPr>
          <w:p w14:paraId="44AAA6C6" w14:textId="77777777" w:rsidR="00EC4089" w:rsidRDefault="00EC4089">
            <w:pPr>
              <w:spacing w:after="160" w:line="259" w:lineRule="auto"/>
              <w:ind w:left="0" w:firstLine="0"/>
              <w:jc w:val="left"/>
            </w:pPr>
          </w:p>
        </w:tc>
        <w:tc>
          <w:tcPr>
            <w:tcW w:w="3305" w:type="dxa"/>
            <w:gridSpan w:val="9"/>
            <w:tcBorders>
              <w:top w:val="nil"/>
              <w:left w:val="nil"/>
              <w:bottom w:val="nil"/>
              <w:right w:val="nil"/>
            </w:tcBorders>
            <w:shd w:val="clear" w:color="auto" w:fill="F7F7F8"/>
          </w:tcPr>
          <w:p w14:paraId="61CCC96D" w14:textId="77777777" w:rsidR="00EC4089" w:rsidRDefault="00000000">
            <w:pPr>
              <w:spacing w:after="0" w:line="259" w:lineRule="auto"/>
              <w:ind w:left="-1" w:firstLine="0"/>
            </w:pPr>
            <w:r>
              <w:rPr>
                <w:color w:val="374151"/>
              </w:rPr>
              <w:t>monitor and maintain the</w:t>
            </w:r>
          </w:p>
        </w:tc>
        <w:tc>
          <w:tcPr>
            <w:tcW w:w="796" w:type="dxa"/>
            <w:gridSpan w:val="5"/>
            <w:tcBorders>
              <w:top w:val="nil"/>
              <w:left w:val="nil"/>
              <w:bottom w:val="nil"/>
              <w:right w:val="nil"/>
            </w:tcBorders>
          </w:tcPr>
          <w:p w14:paraId="08585017"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3F052EA3"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44DB0A77" w14:textId="77777777" w:rsidR="00EC4089" w:rsidRDefault="00EC4089">
            <w:pPr>
              <w:spacing w:after="160" w:line="259" w:lineRule="auto"/>
              <w:ind w:left="0" w:firstLine="0"/>
              <w:jc w:val="left"/>
            </w:pPr>
          </w:p>
        </w:tc>
        <w:tc>
          <w:tcPr>
            <w:tcW w:w="4371" w:type="dxa"/>
            <w:gridSpan w:val="10"/>
            <w:tcBorders>
              <w:top w:val="nil"/>
              <w:left w:val="nil"/>
              <w:bottom w:val="nil"/>
              <w:right w:val="nil"/>
            </w:tcBorders>
            <w:shd w:val="clear" w:color="auto" w:fill="F7F7F8"/>
          </w:tcPr>
          <w:p w14:paraId="222D5C9C" w14:textId="77777777" w:rsidR="00EC4089" w:rsidRDefault="00000000">
            <w:pPr>
              <w:spacing w:after="0" w:line="259" w:lineRule="auto"/>
              <w:ind w:left="0" w:firstLine="0"/>
            </w:pPr>
            <w:r>
              <w:rPr>
                <w:color w:val="374151"/>
              </w:rPr>
              <w:t>perform regular maintenance and</w:t>
            </w:r>
          </w:p>
        </w:tc>
        <w:tc>
          <w:tcPr>
            <w:tcW w:w="0" w:type="auto"/>
            <w:gridSpan w:val="4"/>
            <w:vMerge/>
            <w:tcBorders>
              <w:top w:val="nil"/>
              <w:left w:val="nil"/>
              <w:bottom w:val="nil"/>
              <w:right w:val="single" w:sz="4" w:space="0" w:color="000000"/>
            </w:tcBorders>
          </w:tcPr>
          <w:p w14:paraId="41469D4C" w14:textId="77777777" w:rsidR="00EC4089" w:rsidRDefault="00EC4089">
            <w:pPr>
              <w:spacing w:after="160" w:line="259" w:lineRule="auto"/>
              <w:ind w:left="0" w:firstLine="0"/>
              <w:jc w:val="left"/>
            </w:pPr>
          </w:p>
        </w:tc>
      </w:tr>
      <w:tr w:rsidR="00EC4089" w14:paraId="275313FA" w14:textId="77777777">
        <w:trPr>
          <w:trHeight w:val="368"/>
        </w:trPr>
        <w:tc>
          <w:tcPr>
            <w:tcW w:w="0" w:type="auto"/>
            <w:vMerge/>
            <w:tcBorders>
              <w:top w:val="nil"/>
              <w:left w:val="single" w:sz="4" w:space="0" w:color="000000"/>
              <w:bottom w:val="nil"/>
              <w:right w:val="nil"/>
            </w:tcBorders>
          </w:tcPr>
          <w:p w14:paraId="0E24202E" w14:textId="77777777" w:rsidR="00EC4089" w:rsidRDefault="00EC4089">
            <w:pPr>
              <w:spacing w:after="160" w:line="259" w:lineRule="auto"/>
              <w:ind w:left="0" w:firstLine="0"/>
              <w:jc w:val="left"/>
            </w:pPr>
          </w:p>
        </w:tc>
        <w:tc>
          <w:tcPr>
            <w:tcW w:w="4101" w:type="dxa"/>
            <w:gridSpan w:val="14"/>
            <w:tcBorders>
              <w:top w:val="nil"/>
              <w:left w:val="nil"/>
              <w:bottom w:val="nil"/>
              <w:right w:val="nil"/>
            </w:tcBorders>
            <w:shd w:val="clear" w:color="auto" w:fill="F7F7F8"/>
          </w:tcPr>
          <w:p w14:paraId="1AF34B39" w14:textId="77777777" w:rsidR="00EC4089" w:rsidRDefault="00000000">
            <w:pPr>
              <w:spacing w:after="0" w:line="259" w:lineRule="auto"/>
              <w:ind w:left="-1" w:firstLine="0"/>
            </w:pPr>
            <w:r>
              <w:rPr>
                <w:color w:val="374151"/>
              </w:rPr>
              <w:t>security and performance of the</w:t>
            </w:r>
          </w:p>
        </w:tc>
        <w:tc>
          <w:tcPr>
            <w:tcW w:w="0" w:type="auto"/>
            <w:gridSpan w:val="2"/>
            <w:vMerge/>
            <w:tcBorders>
              <w:top w:val="nil"/>
              <w:left w:val="nil"/>
              <w:bottom w:val="nil"/>
              <w:right w:val="single" w:sz="4" w:space="0" w:color="000000"/>
            </w:tcBorders>
          </w:tcPr>
          <w:p w14:paraId="02997A44"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54F42ACA" w14:textId="77777777" w:rsidR="00EC4089" w:rsidRDefault="00EC4089">
            <w:pPr>
              <w:spacing w:after="160" w:line="259" w:lineRule="auto"/>
              <w:ind w:left="0" w:firstLine="0"/>
              <w:jc w:val="left"/>
            </w:pPr>
          </w:p>
        </w:tc>
        <w:tc>
          <w:tcPr>
            <w:tcW w:w="4598" w:type="dxa"/>
            <w:gridSpan w:val="12"/>
            <w:tcBorders>
              <w:top w:val="nil"/>
              <w:left w:val="nil"/>
              <w:bottom w:val="nil"/>
              <w:right w:val="nil"/>
            </w:tcBorders>
            <w:shd w:val="clear" w:color="auto" w:fill="F7F7F8"/>
          </w:tcPr>
          <w:p w14:paraId="361A680B" w14:textId="77777777" w:rsidR="00EC4089" w:rsidRDefault="00000000">
            <w:pPr>
              <w:spacing w:after="0" w:line="259" w:lineRule="auto"/>
              <w:ind w:left="0" w:firstLine="0"/>
            </w:pPr>
            <w:r>
              <w:rPr>
                <w:color w:val="374151"/>
              </w:rPr>
              <w:t>updates. The system's performance</w:t>
            </w:r>
          </w:p>
        </w:tc>
        <w:tc>
          <w:tcPr>
            <w:tcW w:w="270" w:type="dxa"/>
            <w:gridSpan w:val="2"/>
            <w:vMerge w:val="restart"/>
            <w:tcBorders>
              <w:top w:val="nil"/>
              <w:left w:val="nil"/>
              <w:bottom w:val="single" w:sz="4" w:space="0" w:color="000000"/>
              <w:right w:val="single" w:sz="4" w:space="0" w:color="000000"/>
            </w:tcBorders>
          </w:tcPr>
          <w:p w14:paraId="2E16449D" w14:textId="77777777" w:rsidR="00EC4089" w:rsidRDefault="00EC4089">
            <w:pPr>
              <w:spacing w:after="160" w:line="259" w:lineRule="auto"/>
              <w:ind w:left="0" w:firstLine="0"/>
              <w:jc w:val="left"/>
            </w:pPr>
          </w:p>
        </w:tc>
      </w:tr>
      <w:tr w:rsidR="00EC4089" w14:paraId="63AD5A3D" w14:textId="77777777">
        <w:trPr>
          <w:trHeight w:val="368"/>
        </w:trPr>
        <w:tc>
          <w:tcPr>
            <w:tcW w:w="0" w:type="auto"/>
            <w:vMerge/>
            <w:tcBorders>
              <w:top w:val="nil"/>
              <w:left w:val="single" w:sz="4" w:space="0" w:color="000000"/>
              <w:bottom w:val="nil"/>
              <w:right w:val="nil"/>
            </w:tcBorders>
          </w:tcPr>
          <w:p w14:paraId="39322899" w14:textId="77777777" w:rsidR="00EC4089" w:rsidRDefault="00EC4089">
            <w:pPr>
              <w:spacing w:after="160" w:line="259" w:lineRule="auto"/>
              <w:ind w:left="0" w:firstLine="0"/>
              <w:jc w:val="left"/>
            </w:pPr>
          </w:p>
        </w:tc>
        <w:tc>
          <w:tcPr>
            <w:tcW w:w="2452" w:type="dxa"/>
            <w:gridSpan w:val="4"/>
            <w:tcBorders>
              <w:top w:val="nil"/>
              <w:left w:val="nil"/>
              <w:bottom w:val="nil"/>
              <w:right w:val="nil"/>
            </w:tcBorders>
            <w:shd w:val="clear" w:color="auto" w:fill="F7F7F8"/>
          </w:tcPr>
          <w:p w14:paraId="544C5A0F" w14:textId="77777777" w:rsidR="00EC4089" w:rsidRDefault="00000000">
            <w:pPr>
              <w:spacing w:after="0" w:line="259" w:lineRule="auto"/>
              <w:ind w:left="-1" w:firstLine="0"/>
            </w:pPr>
            <w:r>
              <w:rPr>
                <w:color w:val="374151"/>
              </w:rPr>
              <w:t>blockchain system.</w:t>
            </w:r>
          </w:p>
        </w:tc>
        <w:tc>
          <w:tcPr>
            <w:tcW w:w="1649" w:type="dxa"/>
            <w:gridSpan w:val="10"/>
            <w:vMerge w:val="restart"/>
            <w:tcBorders>
              <w:top w:val="nil"/>
              <w:left w:val="nil"/>
              <w:bottom w:val="single" w:sz="4" w:space="0" w:color="000000"/>
              <w:right w:val="nil"/>
            </w:tcBorders>
          </w:tcPr>
          <w:p w14:paraId="1027E18C"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65046125" w14:textId="77777777" w:rsidR="00EC4089" w:rsidRDefault="00EC4089">
            <w:pPr>
              <w:spacing w:after="160" w:line="259" w:lineRule="auto"/>
              <w:ind w:left="0" w:firstLine="0"/>
              <w:jc w:val="left"/>
            </w:pPr>
          </w:p>
        </w:tc>
        <w:tc>
          <w:tcPr>
            <w:tcW w:w="0" w:type="auto"/>
            <w:vMerge/>
            <w:tcBorders>
              <w:top w:val="nil"/>
              <w:left w:val="single" w:sz="4" w:space="0" w:color="000000"/>
              <w:bottom w:val="nil"/>
              <w:right w:val="nil"/>
            </w:tcBorders>
          </w:tcPr>
          <w:p w14:paraId="740FA580" w14:textId="77777777" w:rsidR="00EC4089" w:rsidRDefault="00EC4089">
            <w:pPr>
              <w:spacing w:after="160" w:line="259" w:lineRule="auto"/>
              <w:ind w:left="0" w:firstLine="0"/>
              <w:jc w:val="left"/>
            </w:pPr>
          </w:p>
        </w:tc>
        <w:tc>
          <w:tcPr>
            <w:tcW w:w="3590" w:type="dxa"/>
            <w:gridSpan w:val="7"/>
            <w:tcBorders>
              <w:top w:val="nil"/>
              <w:left w:val="nil"/>
              <w:bottom w:val="nil"/>
              <w:right w:val="nil"/>
            </w:tcBorders>
            <w:shd w:val="clear" w:color="auto" w:fill="F7F7F8"/>
          </w:tcPr>
          <w:p w14:paraId="174D1045" w14:textId="77777777" w:rsidR="00EC4089" w:rsidRDefault="00000000">
            <w:pPr>
              <w:spacing w:after="0" w:line="259" w:lineRule="auto"/>
              <w:ind w:left="0" w:firstLine="0"/>
            </w:pPr>
            <w:r>
              <w:rPr>
                <w:color w:val="374151"/>
              </w:rPr>
              <w:t>is optimized, and issues are</w:t>
            </w:r>
          </w:p>
        </w:tc>
        <w:tc>
          <w:tcPr>
            <w:tcW w:w="1008" w:type="dxa"/>
            <w:gridSpan w:val="5"/>
            <w:vMerge w:val="restart"/>
            <w:tcBorders>
              <w:top w:val="nil"/>
              <w:left w:val="nil"/>
              <w:bottom w:val="single" w:sz="4" w:space="0" w:color="000000"/>
              <w:right w:val="nil"/>
            </w:tcBorders>
          </w:tcPr>
          <w:p w14:paraId="0275E8C8" w14:textId="77777777" w:rsidR="00EC4089" w:rsidRDefault="00EC4089">
            <w:pPr>
              <w:spacing w:after="160" w:line="259" w:lineRule="auto"/>
              <w:ind w:left="0" w:firstLine="0"/>
              <w:jc w:val="left"/>
            </w:pPr>
          </w:p>
        </w:tc>
        <w:tc>
          <w:tcPr>
            <w:tcW w:w="0" w:type="auto"/>
            <w:gridSpan w:val="2"/>
            <w:vMerge/>
            <w:tcBorders>
              <w:top w:val="nil"/>
              <w:left w:val="nil"/>
              <w:bottom w:val="nil"/>
              <w:right w:val="single" w:sz="4" w:space="0" w:color="000000"/>
            </w:tcBorders>
          </w:tcPr>
          <w:p w14:paraId="006FFF9A" w14:textId="77777777" w:rsidR="00EC4089" w:rsidRDefault="00EC4089">
            <w:pPr>
              <w:spacing w:after="160" w:line="259" w:lineRule="auto"/>
              <w:ind w:left="0" w:firstLine="0"/>
              <w:jc w:val="left"/>
            </w:pPr>
          </w:p>
        </w:tc>
      </w:tr>
      <w:tr w:rsidR="00EC4089" w14:paraId="763D55BA" w14:textId="77777777">
        <w:trPr>
          <w:trHeight w:val="372"/>
        </w:trPr>
        <w:tc>
          <w:tcPr>
            <w:tcW w:w="0" w:type="auto"/>
            <w:vMerge/>
            <w:tcBorders>
              <w:top w:val="nil"/>
              <w:left w:val="single" w:sz="4" w:space="0" w:color="000000"/>
              <w:bottom w:val="single" w:sz="4" w:space="0" w:color="000000"/>
              <w:right w:val="nil"/>
            </w:tcBorders>
          </w:tcPr>
          <w:p w14:paraId="0C6BB5D7" w14:textId="77777777" w:rsidR="00EC4089" w:rsidRDefault="00EC4089">
            <w:pPr>
              <w:spacing w:after="160" w:line="259" w:lineRule="auto"/>
              <w:ind w:left="0" w:firstLine="0"/>
              <w:jc w:val="left"/>
            </w:pPr>
          </w:p>
        </w:tc>
        <w:tc>
          <w:tcPr>
            <w:tcW w:w="2452" w:type="dxa"/>
            <w:gridSpan w:val="4"/>
            <w:tcBorders>
              <w:top w:val="nil"/>
              <w:left w:val="nil"/>
              <w:bottom w:val="single" w:sz="4" w:space="0" w:color="000000"/>
              <w:right w:val="nil"/>
            </w:tcBorders>
          </w:tcPr>
          <w:p w14:paraId="1B2BBE1E" w14:textId="77777777" w:rsidR="00EC4089" w:rsidRDefault="00EC4089">
            <w:pPr>
              <w:spacing w:after="160" w:line="259" w:lineRule="auto"/>
              <w:ind w:left="0" w:firstLine="0"/>
              <w:jc w:val="left"/>
            </w:pPr>
          </w:p>
        </w:tc>
        <w:tc>
          <w:tcPr>
            <w:tcW w:w="0" w:type="auto"/>
            <w:gridSpan w:val="10"/>
            <w:vMerge/>
            <w:tcBorders>
              <w:top w:val="nil"/>
              <w:left w:val="nil"/>
              <w:bottom w:val="single" w:sz="4" w:space="0" w:color="000000"/>
              <w:right w:val="nil"/>
            </w:tcBorders>
          </w:tcPr>
          <w:p w14:paraId="78294389"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single" w:sz="4" w:space="0" w:color="000000"/>
            </w:tcBorders>
          </w:tcPr>
          <w:p w14:paraId="6210D947" w14:textId="77777777" w:rsidR="00EC4089" w:rsidRDefault="00EC408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3B6C5208" w14:textId="77777777" w:rsidR="00EC4089" w:rsidRDefault="00EC4089">
            <w:pPr>
              <w:spacing w:after="160" w:line="259" w:lineRule="auto"/>
              <w:ind w:left="0" w:firstLine="0"/>
              <w:jc w:val="left"/>
            </w:pPr>
          </w:p>
        </w:tc>
        <w:tc>
          <w:tcPr>
            <w:tcW w:w="2595" w:type="dxa"/>
            <w:gridSpan w:val="4"/>
            <w:tcBorders>
              <w:top w:val="nil"/>
              <w:left w:val="nil"/>
              <w:bottom w:val="single" w:sz="4" w:space="0" w:color="000000"/>
              <w:right w:val="nil"/>
            </w:tcBorders>
            <w:shd w:val="clear" w:color="auto" w:fill="F7F7F8"/>
          </w:tcPr>
          <w:p w14:paraId="4593E38F" w14:textId="77777777" w:rsidR="00EC4089" w:rsidRDefault="00000000">
            <w:pPr>
              <w:spacing w:after="0" w:line="259" w:lineRule="auto"/>
              <w:ind w:left="0" w:firstLine="0"/>
            </w:pPr>
            <w:r>
              <w:rPr>
                <w:color w:val="374151"/>
              </w:rPr>
              <w:t>addressed promptly.</w:t>
            </w:r>
          </w:p>
        </w:tc>
        <w:tc>
          <w:tcPr>
            <w:tcW w:w="995" w:type="dxa"/>
            <w:gridSpan w:val="3"/>
            <w:tcBorders>
              <w:top w:val="nil"/>
              <w:left w:val="nil"/>
              <w:bottom w:val="single" w:sz="4" w:space="0" w:color="000000"/>
              <w:right w:val="nil"/>
            </w:tcBorders>
          </w:tcPr>
          <w:p w14:paraId="558DB8F1" w14:textId="77777777" w:rsidR="00EC4089" w:rsidRDefault="00EC4089">
            <w:pPr>
              <w:spacing w:after="160" w:line="259" w:lineRule="auto"/>
              <w:ind w:left="0" w:firstLine="0"/>
              <w:jc w:val="left"/>
            </w:pPr>
          </w:p>
        </w:tc>
        <w:tc>
          <w:tcPr>
            <w:tcW w:w="0" w:type="auto"/>
            <w:gridSpan w:val="5"/>
            <w:vMerge/>
            <w:tcBorders>
              <w:top w:val="nil"/>
              <w:left w:val="nil"/>
              <w:bottom w:val="single" w:sz="4" w:space="0" w:color="000000"/>
              <w:right w:val="nil"/>
            </w:tcBorders>
          </w:tcPr>
          <w:p w14:paraId="38FCE725" w14:textId="77777777" w:rsidR="00EC4089" w:rsidRDefault="00EC4089">
            <w:pPr>
              <w:spacing w:after="160" w:line="259" w:lineRule="auto"/>
              <w:ind w:left="0" w:firstLine="0"/>
              <w:jc w:val="left"/>
            </w:pPr>
          </w:p>
        </w:tc>
        <w:tc>
          <w:tcPr>
            <w:tcW w:w="0" w:type="auto"/>
            <w:gridSpan w:val="2"/>
            <w:vMerge/>
            <w:tcBorders>
              <w:top w:val="nil"/>
              <w:left w:val="nil"/>
              <w:bottom w:val="single" w:sz="4" w:space="0" w:color="000000"/>
              <w:right w:val="single" w:sz="4" w:space="0" w:color="000000"/>
            </w:tcBorders>
          </w:tcPr>
          <w:p w14:paraId="593C3801" w14:textId="77777777" w:rsidR="00EC4089" w:rsidRDefault="00EC4089">
            <w:pPr>
              <w:spacing w:after="160" w:line="259" w:lineRule="auto"/>
              <w:ind w:left="0" w:firstLine="0"/>
              <w:jc w:val="left"/>
            </w:pPr>
          </w:p>
        </w:tc>
      </w:tr>
    </w:tbl>
    <w:p w14:paraId="2A0EB8D5" w14:textId="77777777" w:rsidR="00EC4089" w:rsidRDefault="00000000">
      <w:pPr>
        <w:spacing w:after="17" w:line="249" w:lineRule="auto"/>
        <w:ind w:left="-5"/>
        <w:jc w:val="left"/>
      </w:pPr>
      <w:r>
        <w:rPr>
          <w:b/>
        </w:rPr>
        <w:t>5.</w:t>
      </w:r>
      <w:proofErr w:type="gramStart"/>
      <w:r>
        <w:rPr>
          <w:b/>
        </w:rPr>
        <w:t>2.Solution</w:t>
      </w:r>
      <w:proofErr w:type="gramEnd"/>
      <w:r>
        <w:rPr>
          <w:b/>
        </w:rPr>
        <w:t xml:space="preserve"> Architecture</w:t>
      </w:r>
    </w:p>
    <w:p w14:paraId="11D58B63" w14:textId="77777777" w:rsidR="00EC4089" w:rsidRDefault="00000000">
      <w:pPr>
        <w:spacing w:after="370" w:line="247" w:lineRule="auto"/>
        <w:ind w:left="-15" w:right="153" w:firstLine="322"/>
        <w:jc w:val="left"/>
      </w:pPr>
      <w:r>
        <w:t>Solution Architecture is complex process-with may sub -Processes That Bridges the gap between business problem and Technology solution Its goals are to;</w:t>
      </w:r>
    </w:p>
    <w:p w14:paraId="48511DCC" w14:textId="77777777" w:rsidR="00EC4089" w:rsidRDefault="00000000">
      <w:pPr>
        <w:numPr>
          <w:ilvl w:val="0"/>
          <w:numId w:val="7"/>
        </w:numPr>
        <w:spacing w:after="10"/>
        <w:ind w:right="66" w:hanging="420"/>
      </w:pPr>
      <w:r>
        <w:t>Find the best solution to solve existing business problem.</w:t>
      </w:r>
    </w:p>
    <w:p w14:paraId="6AF0E3DD" w14:textId="77777777" w:rsidR="00EC4089" w:rsidRDefault="00000000">
      <w:pPr>
        <w:numPr>
          <w:ilvl w:val="0"/>
          <w:numId w:val="7"/>
        </w:numPr>
        <w:spacing w:after="0"/>
        <w:ind w:right="66" w:hanging="420"/>
      </w:pPr>
      <w:r>
        <w:t xml:space="preserve">Describe the </w:t>
      </w:r>
      <w:proofErr w:type="spellStart"/>
      <w:proofErr w:type="gramStart"/>
      <w:r>
        <w:t>structure,characteristics</w:t>
      </w:r>
      <w:proofErr w:type="gramEnd"/>
      <w:r>
        <w:t>,behaviour</w:t>
      </w:r>
      <w:proofErr w:type="spellEnd"/>
      <w:r>
        <w:t xml:space="preserve"> and other aspect of the software to project </w:t>
      </w:r>
      <w:proofErr w:type="spellStart"/>
      <w:r>
        <w:t>skectchholder</w:t>
      </w:r>
      <w:proofErr w:type="spellEnd"/>
      <w:r>
        <w:t>.</w:t>
      </w:r>
    </w:p>
    <w:p w14:paraId="36627D70" w14:textId="77777777" w:rsidR="00EC4089" w:rsidRDefault="00000000">
      <w:pPr>
        <w:numPr>
          <w:ilvl w:val="0"/>
          <w:numId w:val="7"/>
        </w:numPr>
        <w:spacing w:after="0" w:line="247" w:lineRule="auto"/>
        <w:ind w:right="66" w:hanging="420"/>
      </w:pPr>
      <w:r>
        <w:t xml:space="preserve">Define </w:t>
      </w:r>
      <w:proofErr w:type="spellStart"/>
      <w:proofErr w:type="gramStart"/>
      <w:r>
        <w:t>feature,Development</w:t>
      </w:r>
      <w:proofErr w:type="spellEnd"/>
      <w:proofErr w:type="gramEnd"/>
      <w:r>
        <w:t xml:space="preserve"> phase and Solution requirement. Provide specification according to which the Solution is </w:t>
      </w:r>
      <w:proofErr w:type="spellStart"/>
      <w:proofErr w:type="gramStart"/>
      <w:r>
        <w:t>defined,managed</w:t>
      </w:r>
      <w:proofErr w:type="spellEnd"/>
      <w:proofErr w:type="gramEnd"/>
      <w:r>
        <w:t xml:space="preserve"> and delivery.</w:t>
      </w:r>
    </w:p>
    <w:p w14:paraId="7B72F7BE" w14:textId="77777777" w:rsidR="00EC4089" w:rsidRDefault="00000000">
      <w:pPr>
        <w:spacing w:after="0" w:line="259" w:lineRule="auto"/>
        <w:ind w:left="960" w:firstLine="0"/>
        <w:jc w:val="left"/>
      </w:pPr>
      <w:r>
        <w:rPr>
          <w:noProof/>
        </w:rPr>
        <w:drawing>
          <wp:inline distT="0" distB="0" distL="0" distR="0" wp14:anchorId="7811E039" wp14:editId="60D3E596">
            <wp:extent cx="4779264" cy="4070604"/>
            <wp:effectExtent l="0" t="0" r="0" b="0"/>
            <wp:docPr id="3410" name="Picture 3410"/>
            <wp:cNvGraphicFramePr/>
            <a:graphic xmlns:a="http://schemas.openxmlformats.org/drawingml/2006/main">
              <a:graphicData uri="http://schemas.openxmlformats.org/drawingml/2006/picture">
                <pic:pic xmlns:pic="http://schemas.openxmlformats.org/drawingml/2006/picture">
                  <pic:nvPicPr>
                    <pic:cNvPr id="3410" name="Picture 3410"/>
                    <pic:cNvPicPr/>
                  </pic:nvPicPr>
                  <pic:blipFill>
                    <a:blip r:embed="rId10"/>
                    <a:stretch>
                      <a:fillRect/>
                    </a:stretch>
                  </pic:blipFill>
                  <pic:spPr>
                    <a:xfrm>
                      <a:off x="0" y="0"/>
                      <a:ext cx="4779264" cy="4070604"/>
                    </a:xfrm>
                    <a:prstGeom prst="rect">
                      <a:avLst/>
                    </a:prstGeom>
                  </pic:spPr>
                </pic:pic>
              </a:graphicData>
            </a:graphic>
          </wp:inline>
        </w:drawing>
      </w:r>
    </w:p>
    <w:p w14:paraId="04972DDC" w14:textId="77777777" w:rsidR="00EC4089" w:rsidRDefault="00000000">
      <w:pPr>
        <w:spacing w:after="118" w:line="249" w:lineRule="auto"/>
        <w:ind w:left="111"/>
        <w:jc w:val="left"/>
      </w:pPr>
      <w:r>
        <w:rPr>
          <w:b/>
        </w:rPr>
        <w:t>6.PROJECT PLANNING &amp; SCHEDULING</w:t>
      </w:r>
    </w:p>
    <w:p w14:paraId="36C711E3" w14:textId="77777777" w:rsidR="00EC4089" w:rsidRDefault="00000000">
      <w:pPr>
        <w:spacing w:after="17" w:line="249" w:lineRule="auto"/>
        <w:ind w:left="-5"/>
        <w:jc w:val="left"/>
      </w:pPr>
      <w:r>
        <w:rPr>
          <w:b/>
        </w:rPr>
        <w:lastRenderedPageBreak/>
        <w:t>6.</w:t>
      </w:r>
      <w:proofErr w:type="gramStart"/>
      <w:r>
        <w:rPr>
          <w:b/>
        </w:rPr>
        <w:t>1.Technical</w:t>
      </w:r>
      <w:proofErr w:type="gramEnd"/>
      <w:r>
        <w:rPr>
          <w:b/>
        </w:rPr>
        <w:t xml:space="preserve"> Architecture</w:t>
      </w:r>
    </w:p>
    <w:p w14:paraId="0E05F774" w14:textId="77777777" w:rsidR="00EC4089"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3C1BA780" wp14:editId="0BF5A495">
                <wp:extent cx="5728716" cy="7205472"/>
                <wp:effectExtent l="0" t="0" r="0" b="0"/>
                <wp:docPr id="65284" name="Group 65284"/>
                <wp:cNvGraphicFramePr/>
                <a:graphic xmlns:a="http://schemas.openxmlformats.org/drawingml/2006/main">
                  <a:graphicData uri="http://schemas.microsoft.com/office/word/2010/wordprocessingGroup">
                    <wpg:wgp>
                      <wpg:cNvGrpSpPr/>
                      <wpg:grpSpPr>
                        <a:xfrm>
                          <a:off x="0" y="0"/>
                          <a:ext cx="5728716" cy="7205472"/>
                          <a:chOff x="0" y="0"/>
                          <a:chExt cx="5728716" cy="7205472"/>
                        </a:xfrm>
                      </wpg:grpSpPr>
                      <pic:pic xmlns:pic="http://schemas.openxmlformats.org/drawingml/2006/picture">
                        <pic:nvPicPr>
                          <pic:cNvPr id="3424" name="Picture 3424"/>
                          <pic:cNvPicPr/>
                        </pic:nvPicPr>
                        <pic:blipFill>
                          <a:blip r:embed="rId11"/>
                          <a:stretch>
                            <a:fillRect/>
                          </a:stretch>
                        </pic:blipFill>
                        <pic:spPr>
                          <a:xfrm>
                            <a:off x="0" y="0"/>
                            <a:ext cx="5728716" cy="2845308"/>
                          </a:xfrm>
                          <a:prstGeom prst="rect">
                            <a:avLst/>
                          </a:prstGeom>
                        </pic:spPr>
                      </pic:pic>
                      <pic:pic xmlns:pic="http://schemas.openxmlformats.org/drawingml/2006/picture">
                        <pic:nvPicPr>
                          <pic:cNvPr id="3426" name="Picture 3426"/>
                          <pic:cNvPicPr/>
                        </pic:nvPicPr>
                        <pic:blipFill>
                          <a:blip r:embed="rId12"/>
                          <a:stretch>
                            <a:fillRect/>
                          </a:stretch>
                        </pic:blipFill>
                        <pic:spPr>
                          <a:xfrm>
                            <a:off x="0" y="3022092"/>
                            <a:ext cx="5266944" cy="4183380"/>
                          </a:xfrm>
                          <a:prstGeom prst="rect">
                            <a:avLst/>
                          </a:prstGeom>
                        </pic:spPr>
                      </pic:pic>
                    </wpg:wgp>
                  </a:graphicData>
                </a:graphic>
              </wp:inline>
            </w:drawing>
          </mc:Choice>
          <mc:Fallback xmlns:a="http://schemas.openxmlformats.org/drawingml/2006/main">
            <w:pict>
              <v:group id="Group 65284" style="width:451.08pt;height:567.36pt;mso-position-horizontal-relative:char;mso-position-vertical-relative:line" coordsize="57287,72054">
                <v:shape id="Picture 3424" style="position:absolute;width:57287;height:28453;left:0;top:0;" filled="f">
                  <v:imagedata r:id="rId13"/>
                </v:shape>
                <v:shape id="Picture 3426" style="position:absolute;width:52669;height:41833;left:0;top:30220;" filled="f">
                  <v:imagedata r:id="rId14"/>
                </v:shape>
              </v:group>
            </w:pict>
          </mc:Fallback>
        </mc:AlternateContent>
      </w:r>
    </w:p>
    <w:p w14:paraId="15F2C348" w14:textId="77777777" w:rsidR="00EC4089" w:rsidRDefault="00000000">
      <w:pPr>
        <w:spacing w:after="434" w:line="249" w:lineRule="auto"/>
        <w:ind w:left="471"/>
        <w:jc w:val="left"/>
      </w:pPr>
      <w:r>
        <w:rPr>
          <w:b/>
        </w:rPr>
        <w:t>6.</w:t>
      </w:r>
      <w:proofErr w:type="gramStart"/>
      <w:r>
        <w:rPr>
          <w:b/>
        </w:rPr>
        <w:t>2.Sprint</w:t>
      </w:r>
      <w:proofErr w:type="gramEnd"/>
      <w:r>
        <w:rPr>
          <w:b/>
        </w:rPr>
        <w:t xml:space="preserve"> Planning &amp; Estimation</w:t>
      </w:r>
    </w:p>
    <w:p w14:paraId="1D3A6618" w14:textId="77777777" w:rsidR="00EC4089" w:rsidRDefault="00000000">
      <w:pPr>
        <w:spacing w:after="15" w:line="259" w:lineRule="auto"/>
        <w:ind w:left="0" w:right="194" w:firstLine="0"/>
        <w:jc w:val="center"/>
      </w:pPr>
      <w:r>
        <w:t>Project Initiation and Requirements Gathering-</w:t>
      </w:r>
    </w:p>
    <w:p w14:paraId="646B5E63" w14:textId="77777777" w:rsidR="00EC4089" w:rsidRDefault="00000000">
      <w:pPr>
        <w:spacing w:after="440" w:line="247" w:lineRule="auto"/>
        <w:ind w:left="-15" w:right="153" w:firstLine="811"/>
        <w:jc w:val="left"/>
      </w:pPr>
      <w:r>
        <w:lastRenderedPageBreak/>
        <w:t xml:space="preserve">Tasks: Define project objectives and scope. Identify stakeholders and their </w:t>
      </w:r>
      <w:proofErr w:type="spellStart"/>
      <w:proofErr w:type="gramStart"/>
      <w:r>
        <w:t>requirements.Create</w:t>
      </w:r>
      <w:proofErr w:type="spellEnd"/>
      <w:proofErr w:type="gramEnd"/>
      <w:r>
        <w:t xml:space="preserve"> a high-level architecture and </w:t>
      </w:r>
      <w:proofErr w:type="spellStart"/>
      <w:r>
        <w:t>design.Estimation:Duration</w:t>
      </w:r>
      <w:proofErr w:type="spellEnd"/>
      <w:r>
        <w:t>: 2 weeks</w:t>
      </w:r>
    </w:p>
    <w:p w14:paraId="0610FA99" w14:textId="77777777" w:rsidR="00EC4089" w:rsidRDefault="00000000">
      <w:pPr>
        <w:spacing w:after="27"/>
        <w:ind w:left="92" w:right="66"/>
      </w:pPr>
      <w:r>
        <w:t>User Authentication and Registration</w:t>
      </w:r>
    </w:p>
    <w:p w14:paraId="546A7202" w14:textId="77777777" w:rsidR="00EC4089" w:rsidRDefault="00000000">
      <w:pPr>
        <w:spacing w:after="0"/>
        <w:ind w:left="-15" w:right="66" w:firstLine="821"/>
      </w:pPr>
      <w:r>
        <w:t xml:space="preserve">Tasks: Implement user registration and authentication. Set up user </w:t>
      </w:r>
      <w:proofErr w:type="spellStart"/>
      <w:proofErr w:type="gramStart"/>
      <w:r>
        <w:t>profiles.Develop</w:t>
      </w:r>
      <w:proofErr w:type="spellEnd"/>
      <w:proofErr w:type="gramEnd"/>
      <w:r>
        <w:t xml:space="preserve"> a user-friendly interface for user</w:t>
      </w:r>
    </w:p>
    <w:p w14:paraId="12A499EF" w14:textId="77777777" w:rsidR="00EC4089" w:rsidRDefault="00000000">
      <w:pPr>
        <w:spacing w:after="25"/>
        <w:ind w:left="-5" w:right="66"/>
      </w:pPr>
      <w:proofErr w:type="spellStart"/>
      <w:proofErr w:type="gramStart"/>
      <w:r>
        <w:t>registration.Estimation</w:t>
      </w:r>
      <w:proofErr w:type="gramEnd"/>
      <w:r>
        <w:t>:Duration</w:t>
      </w:r>
      <w:proofErr w:type="spellEnd"/>
      <w:r>
        <w:t>: 3 weeks</w:t>
      </w:r>
    </w:p>
    <w:p w14:paraId="4FB22C2E" w14:textId="77777777" w:rsidR="00EC4089" w:rsidRDefault="00000000">
      <w:pPr>
        <w:spacing w:after="27"/>
        <w:ind w:left="92" w:right="66"/>
      </w:pPr>
      <w:r>
        <w:t>Blockchain Integration and Data Storage</w:t>
      </w:r>
    </w:p>
    <w:p w14:paraId="0155D00F" w14:textId="77777777" w:rsidR="00EC4089" w:rsidRDefault="00000000">
      <w:pPr>
        <w:spacing w:after="0"/>
        <w:ind w:left="-15" w:right="66" w:firstLine="821"/>
      </w:pPr>
      <w:proofErr w:type="spellStart"/>
      <w:proofErr w:type="gramStart"/>
      <w:r>
        <w:t>Tasks:Implement</w:t>
      </w:r>
      <w:proofErr w:type="spellEnd"/>
      <w:proofErr w:type="gramEnd"/>
      <w:r>
        <w:t xml:space="preserve"> blockchain integration for secure data </w:t>
      </w:r>
      <w:proofErr w:type="spellStart"/>
      <w:r>
        <w:t>storage.Develop</w:t>
      </w:r>
      <w:proofErr w:type="spellEnd"/>
      <w:r>
        <w:t xml:space="preserve"> data upload and storage features for educational</w:t>
      </w:r>
    </w:p>
    <w:p w14:paraId="541B7FC7" w14:textId="77777777" w:rsidR="00EC4089" w:rsidRDefault="00000000">
      <w:pPr>
        <w:spacing w:after="25"/>
        <w:ind w:left="-5" w:right="2524"/>
      </w:pPr>
      <w:proofErr w:type="spellStart"/>
      <w:proofErr w:type="gramStart"/>
      <w:r>
        <w:t>institutions.Estimation</w:t>
      </w:r>
      <w:proofErr w:type="spellEnd"/>
      <w:proofErr w:type="gramEnd"/>
      <w:r>
        <w:t>: Duration: 4 weeks Credential Verification and Record Sharing</w:t>
      </w:r>
    </w:p>
    <w:p w14:paraId="3E01D534" w14:textId="77777777" w:rsidR="00EC4089" w:rsidRDefault="00000000">
      <w:pPr>
        <w:spacing w:after="35" w:line="247" w:lineRule="auto"/>
        <w:ind w:left="-15" w:right="153" w:firstLine="811"/>
        <w:jc w:val="left"/>
      </w:pPr>
      <w:r>
        <w:t xml:space="preserve">Tasks: Create a credential verification system for employers and </w:t>
      </w:r>
      <w:proofErr w:type="spellStart"/>
      <w:proofErr w:type="gramStart"/>
      <w:r>
        <w:t>students.Enable</w:t>
      </w:r>
      <w:proofErr w:type="spellEnd"/>
      <w:proofErr w:type="gramEnd"/>
      <w:r>
        <w:t xml:space="preserve"> record sharing and transfer </w:t>
      </w:r>
      <w:proofErr w:type="spellStart"/>
      <w:r>
        <w:t>features.Estimation:Duration</w:t>
      </w:r>
      <w:proofErr w:type="spellEnd"/>
      <w:r>
        <w:t>: 3 weeks</w:t>
      </w:r>
    </w:p>
    <w:p w14:paraId="675CFE03" w14:textId="77777777" w:rsidR="00EC4089" w:rsidRDefault="00000000">
      <w:pPr>
        <w:spacing w:after="27"/>
        <w:ind w:left="-5" w:right="66"/>
      </w:pPr>
      <w:r>
        <w:t>Security and Compliance</w:t>
      </w:r>
    </w:p>
    <w:p w14:paraId="758995EC" w14:textId="77777777" w:rsidR="00EC4089" w:rsidRDefault="00000000">
      <w:pPr>
        <w:spacing w:after="35" w:line="247" w:lineRule="auto"/>
        <w:ind w:left="-15" w:right="153" w:firstLine="811"/>
        <w:jc w:val="left"/>
      </w:pPr>
      <w:proofErr w:type="spellStart"/>
      <w:proofErr w:type="gramStart"/>
      <w:r>
        <w:t>Tasks:Enhance</w:t>
      </w:r>
      <w:proofErr w:type="spellEnd"/>
      <w:proofErr w:type="gramEnd"/>
      <w:r>
        <w:t xml:space="preserve"> system security with encryption and access controls. Ensure compliance with data protection </w:t>
      </w:r>
      <w:proofErr w:type="spellStart"/>
      <w:proofErr w:type="gramStart"/>
      <w:r>
        <w:t>regulations.Estimation</w:t>
      </w:r>
      <w:proofErr w:type="gramEnd"/>
      <w:r>
        <w:t>:Duration</w:t>
      </w:r>
      <w:proofErr w:type="spellEnd"/>
      <w:r>
        <w:t>: 2 weeks</w:t>
      </w:r>
    </w:p>
    <w:p w14:paraId="3A4980F6" w14:textId="77777777" w:rsidR="00EC4089" w:rsidRDefault="00000000">
      <w:pPr>
        <w:spacing w:after="27"/>
        <w:ind w:left="-5" w:right="66"/>
      </w:pPr>
      <w:r>
        <w:t>Performance Optimization</w:t>
      </w:r>
    </w:p>
    <w:p w14:paraId="30E52B85" w14:textId="77777777" w:rsidR="00EC4089" w:rsidRDefault="00000000">
      <w:pPr>
        <w:spacing w:after="28"/>
        <w:ind w:left="-15" w:right="66" w:firstLine="821"/>
      </w:pPr>
      <w:proofErr w:type="spellStart"/>
      <w:proofErr w:type="gramStart"/>
      <w:r>
        <w:t>Tasks:Optimize</w:t>
      </w:r>
      <w:proofErr w:type="spellEnd"/>
      <w:proofErr w:type="gramEnd"/>
      <w:r>
        <w:t xml:space="preserve"> system performance for scalability. Conduct performance testing and </w:t>
      </w:r>
      <w:proofErr w:type="spellStart"/>
      <w:r>
        <w:t>fine-</w:t>
      </w:r>
      <w:proofErr w:type="gramStart"/>
      <w:r>
        <w:t>tuning.Estimation</w:t>
      </w:r>
      <w:proofErr w:type="gramEnd"/>
      <w:r>
        <w:t>:Duration</w:t>
      </w:r>
      <w:proofErr w:type="spellEnd"/>
      <w:r>
        <w:t>: 2 weeks</w:t>
      </w:r>
    </w:p>
    <w:p w14:paraId="62C35219" w14:textId="77777777" w:rsidR="00EC4089" w:rsidRDefault="00000000">
      <w:pPr>
        <w:spacing w:after="25"/>
        <w:ind w:left="-5" w:right="66"/>
      </w:pPr>
      <w:r>
        <w:t>User Acceptance Testing and Feedback</w:t>
      </w:r>
    </w:p>
    <w:p w14:paraId="7A317F8A" w14:textId="77777777" w:rsidR="00EC4089" w:rsidRDefault="00000000">
      <w:pPr>
        <w:spacing w:after="20"/>
        <w:ind w:left="-15" w:right="667" w:firstLine="821"/>
      </w:pPr>
      <w:proofErr w:type="spellStart"/>
      <w:proofErr w:type="gramStart"/>
      <w:r>
        <w:t>Tasks:Invite</w:t>
      </w:r>
      <w:proofErr w:type="spellEnd"/>
      <w:proofErr w:type="gramEnd"/>
      <w:r>
        <w:t xml:space="preserve"> users to participate in acceptance </w:t>
      </w:r>
      <w:proofErr w:type="spellStart"/>
      <w:r>
        <w:t>testing.Gather</w:t>
      </w:r>
      <w:proofErr w:type="spellEnd"/>
      <w:r>
        <w:t xml:space="preserve"> feedback and make necessary </w:t>
      </w:r>
      <w:proofErr w:type="spellStart"/>
      <w:r>
        <w:t>adjustments.Estimation:Duration</w:t>
      </w:r>
      <w:proofErr w:type="spellEnd"/>
      <w:r>
        <w:t>: 2 weeks</w:t>
      </w:r>
    </w:p>
    <w:p w14:paraId="57F6D801" w14:textId="77777777" w:rsidR="00EC4089" w:rsidRDefault="00000000">
      <w:pPr>
        <w:spacing w:after="25"/>
        <w:ind w:left="92" w:right="66"/>
      </w:pPr>
      <w:r>
        <w:t>Documentation and Training</w:t>
      </w:r>
    </w:p>
    <w:p w14:paraId="33C97668" w14:textId="77777777" w:rsidR="00EC4089" w:rsidRDefault="00000000">
      <w:pPr>
        <w:ind w:left="-15" w:right="66" w:firstLine="821"/>
      </w:pPr>
      <w:proofErr w:type="spellStart"/>
      <w:proofErr w:type="gramStart"/>
      <w:r>
        <w:t>Tasks:Create</w:t>
      </w:r>
      <w:proofErr w:type="spellEnd"/>
      <w:proofErr w:type="gramEnd"/>
      <w:r>
        <w:t xml:space="preserve"> user documentation and training </w:t>
      </w:r>
      <w:proofErr w:type="spellStart"/>
      <w:r>
        <w:t>materials.Estimation:Duration</w:t>
      </w:r>
      <w:proofErr w:type="spellEnd"/>
      <w:r>
        <w:t>: 1 week</w:t>
      </w:r>
    </w:p>
    <w:p w14:paraId="52D037AA" w14:textId="77777777" w:rsidR="00EC4089" w:rsidRDefault="00000000">
      <w:pPr>
        <w:spacing w:after="25"/>
        <w:ind w:left="92" w:right="66"/>
      </w:pPr>
      <w:r>
        <w:t>Deployment and Go-Live</w:t>
      </w:r>
    </w:p>
    <w:p w14:paraId="18F46454" w14:textId="77777777" w:rsidR="00EC4089" w:rsidRDefault="00000000">
      <w:pPr>
        <w:spacing w:after="436"/>
        <w:ind w:left="-15" w:right="66" w:firstLine="821"/>
      </w:pPr>
      <w:proofErr w:type="spellStart"/>
      <w:proofErr w:type="gramStart"/>
      <w:r>
        <w:t>Tasks:Prepare</w:t>
      </w:r>
      <w:proofErr w:type="spellEnd"/>
      <w:proofErr w:type="gramEnd"/>
      <w:r>
        <w:t xml:space="preserve"> for system deployment in a production </w:t>
      </w:r>
      <w:proofErr w:type="spellStart"/>
      <w:r>
        <w:t>environment.Estimation:Duration</w:t>
      </w:r>
      <w:proofErr w:type="spellEnd"/>
      <w:r>
        <w:t>: 2 weeks</w:t>
      </w:r>
    </w:p>
    <w:p w14:paraId="72B9AFBF" w14:textId="77777777" w:rsidR="00EC4089" w:rsidRDefault="00000000">
      <w:pPr>
        <w:spacing w:after="25"/>
        <w:ind w:left="-5" w:right="66"/>
      </w:pPr>
      <w:r>
        <w:lastRenderedPageBreak/>
        <w:t>Post-Deployment Support and Monitoring</w:t>
      </w:r>
    </w:p>
    <w:p w14:paraId="58982C4B" w14:textId="77777777" w:rsidR="00EC4089" w:rsidRDefault="00000000">
      <w:pPr>
        <w:ind w:left="-15" w:right="66" w:firstLine="821"/>
      </w:pPr>
      <w:proofErr w:type="spellStart"/>
      <w:proofErr w:type="gramStart"/>
      <w:r>
        <w:t>Tasks:Provide</w:t>
      </w:r>
      <w:proofErr w:type="spellEnd"/>
      <w:proofErr w:type="gramEnd"/>
      <w:r>
        <w:t xml:space="preserve"> ongoing support for </w:t>
      </w:r>
      <w:proofErr w:type="spellStart"/>
      <w:r>
        <w:t>users.Monitor</w:t>
      </w:r>
      <w:proofErr w:type="spellEnd"/>
      <w:r>
        <w:t xml:space="preserve"> system performance and </w:t>
      </w:r>
      <w:proofErr w:type="spellStart"/>
      <w:r>
        <w:t>security.Estimation:Duration</w:t>
      </w:r>
      <w:proofErr w:type="spellEnd"/>
      <w:r>
        <w:t>: Ongoing</w:t>
      </w:r>
      <w:r>
        <w:br w:type="page"/>
      </w:r>
    </w:p>
    <w:p w14:paraId="60E82777" w14:textId="77777777" w:rsidR="00EC4089" w:rsidRDefault="00000000">
      <w:pPr>
        <w:spacing w:after="17" w:line="249" w:lineRule="auto"/>
        <w:ind w:left="-5"/>
        <w:jc w:val="left"/>
      </w:pPr>
      <w:r>
        <w:rPr>
          <w:b/>
        </w:rPr>
        <w:lastRenderedPageBreak/>
        <w:t>6.</w:t>
      </w:r>
      <w:proofErr w:type="gramStart"/>
      <w:r>
        <w:rPr>
          <w:b/>
        </w:rPr>
        <w:t>3.Sprint</w:t>
      </w:r>
      <w:proofErr w:type="gramEnd"/>
      <w:r>
        <w:rPr>
          <w:b/>
        </w:rPr>
        <w:t xml:space="preserve"> Delivery Schedule</w:t>
      </w:r>
    </w:p>
    <w:p w14:paraId="453EE17D" w14:textId="77777777" w:rsidR="00EC4089" w:rsidRDefault="00000000">
      <w:pPr>
        <w:numPr>
          <w:ilvl w:val="0"/>
          <w:numId w:val="8"/>
        </w:numPr>
        <w:spacing w:after="373" w:line="247" w:lineRule="auto"/>
        <w:ind w:right="66" w:firstLine="802"/>
      </w:pPr>
      <w:r>
        <w:t>weeks): Project Initiation and Requirements Gathering Define project</w:t>
      </w:r>
      <w:r>
        <w:tab/>
        <w:t>objectives</w:t>
      </w:r>
      <w:r>
        <w:tab/>
        <w:t>and</w:t>
      </w:r>
      <w:r>
        <w:tab/>
      </w:r>
      <w:proofErr w:type="spellStart"/>
      <w:proofErr w:type="gramStart"/>
      <w:r>
        <w:t>scope.Identify</w:t>
      </w:r>
      <w:proofErr w:type="spellEnd"/>
      <w:proofErr w:type="gramEnd"/>
      <w:r>
        <w:tab/>
        <w:t>stakeholders</w:t>
      </w:r>
      <w:r>
        <w:tab/>
        <w:t>and</w:t>
      </w:r>
      <w:r>
        <w:tab/>
        <w:t xml:space="preserve">their </w:t>
      </w:r>
      <w:proofErr w:type="spellStart"/>
      <w:r>
        <w:t>requirements.Create</w:t>
      </w:r>
      <w:proofErr w:type="spellEnd"/>
      <w:r>
        <w:t xml:space="preserve"> a high-level architecture and design.</w:t>
      </w:r>
    </w:p>
    <w:p w14:paraId="185D4969" w14:textId="77777777" w:rsidR="00EC4089" w:rsidRDefault="00000000">
      <w:pPr>
        <w:numPr>
          <w:ilvl w:val="0"/>
          <w:numId w:val="8"/>
        </w:numPr>
        <w:ind w:right="66" w:firstLine="802"/>
      </w:pPr>
      <w:r>
        <w:t xml:space="preserve">weeks): User Authentication and </w:t>
      </w:r>
      <w:proofErr w:type="spellStart"/>
      <w:proofErr w:type="gramStart"/>
      <w:r>
        <w:t>Registration,Implement</w:t>
      </w:r>
      <w:proofErr w:type="spellEnd"/>
      <w:proofErr w:type="gramEnd"/>
      <w:r>
        <w:t xml:space="preserve"> user registration and authentication. Set up user profiles.</w:t>
      </w:r>
    </w:p>
    <w:p w14:paraId="4DD6022F" w14:textId="77777777" w:rsidR="00EC4089" w:rsidRDefault="00000000">
      <w:pPr>
        <w:numPr>
          <w:ilvl w:val="0"/>
          <w:numId w:val="8"/>
        </w:numPr>
        <w:ind w:right="66" w:firstLine="802"/>
      </w:pPr>
      <w:r>
        <w:t>weeks): Blockchain Integration and Data Storage Implement blockchain integration for secure data storage Develop data upload and storage features for educational institutions.</w:t>
      </w:r>
    </w:p>
    <w:p w14:paraId="261E9207" w14:textId="77777777" w:rsidR="00EC4089" w:rsidRDefault="00000000">
      <w:pPr>
        <w:ind w:left="-15" w:right="66" w:firstLine="720"/>
      </w:pPr>
      <w:r>
        <w:t xml:space="preserve">(3 weeks): Credential Verification and Record Sharing Create a credential verification system for employers and </w:t>
      </w:r>
      <w:proofErr w:type="spellStart"/>
      <w:proofErr w:type="gramStart"/>
      <w:r>
        <w:t>students.Enable</w:t>
      </w:r>
      <w:proofErr w:type="spellEnd"/>
      <w:proofErr w:type="gramEnd"/>
      <w:r>
        <w:t xml:space="preserve"> record sharing and transfer features.</w:t>
      </w:r>
    </w:p>
    <w:p w14:paraId="7DD4DEEC" w14:textId="77777777" w:rsidR="00EC4089" w:rsidRDefault="00000000">
      <w:pPr>
        <w:ind w:left="-15" w:right="66" w:firstLine="720"/>
      </w:pPr>
      <w:r>
        <w:t xml:space="preserve">(2 weeks): Security and Compliance Enhance system security with encryption and access </w:t>
      </w:r>
      <w:proofErr w:type="spellStart"/>
      <w:proofErr w:type="gramStart"/>
      <w:r>
        <w:t>controls.Ensure</w:t>
      </w:r>
      <w:proofErr w:type="spellEnd"/>
      <w:proofErr w:type="gramEnd"/>
      <w:r>
        <w:t xml:space="preserve"> compliance with data protection regulations.</w:t>
      </w:r>
    </w:p>
    <w:p w14:paraId="6A78EF67" w14:textId="77777777" w:rsidR="00EC4089" w:rsidRDefault="00000000">
      <w:pPr>
        <w:ind w:left="-15" w:right="66" w:firstLine="720"/>
      </w:pPr>
      <w:r>
        <w:t xml:space="preserve">(2 weeks): Performance Optimization Optimize system performance for </w:t>
      </w:r>
      <w:proofErr w:type="spellStart"/>
      <w:proofErr w:type="gramStart"/>
      <w:r>
        <w:t>scalability.Conduct</w:t>
      </w:r>
      <w:proofErr w:type="spellEnd"/>
      <w:proofErr w:type="gramEnd"/>
      <w:r>
        <w:t xml:space="preserve"> performance testing and finetuning.</w:t>
      </w:r>
    </w:p>
    <w:p w14:paraId="3C85435F" w14:textId="77777777" w:rsidR="00EC4089" w:rsidRDefault="00000000">
      <w:pPr>
        <w:ind w:left="-15" w:right="66" w:firstLine="720"/>
      </w:pPr>
      <w:r>
        <w:t>(2 weeks): User Acceptance Testing and Feedback Invite users to participate in acceptance testing. Gather feedback and make necessary adjustments.</w:t>
      </w:r>
    </w:p>
    <w:p w14:paraId="5F765E24" w14:textId="77777777" w:rsidR="00EC4089" w:rsidRDefault="00000000">
      <w:pPr>
        <w:numPr>
          <w:ilvl w:val="0"/>
          <w:numId w:val="9"/>
        </w:numPr>
        <w:ind w:right="66" w:firstLine="720"/>
      </w:pPr>
      <w:r>
        <w:t xml:space="preserve">week): Documentation and </w:t>
      </w:r>
      <w:proofErr w:type="spellStart"/>
      <w:r>
        <w:t>TrainingCreate</w:t>
      </w:r>
      <w:proofErr w:type="spellEnd"/>
      <w:r>
        <w:t xml:space="preserve"> user documentation and training materials.</w:t>
      </w:r>
    </w:p>
    <w:p w14:paraId="5B06619E" w14:textId="77777777" w:rsidR="00EC4089" w:rsidRDefault="00000000">
      <w:pPr>
        <w:numPr>
          <w:ilvl w:val="0"/>
          <w:numId w:val="9"/>
        </w:numPr>
        <w:ind w:right="66" w:firstLine="720"/>
      </w:pPr>
      <w:r>
        <w:t>weeks): Deployment and Go-</w:t>
      </w:r>
      <w:proofErr w:type="spellStart"/>
      <w:r>
        <w:t>LivePrepare</w:t>
      </w:r>
      <w:proofErr w:type="spellEnd"/>
      <w:r>
        <w:t xml:space="preserve"> for system deployment in a production environment.</w:t>
      </w:r>
    </w:p>
    <w:p w14:paraId="1EDBE2BC" w14:textId="77777777" w:rsidR="00EC4089" w:rsidRDefault="00000000">
      <w:pPr>
        <w:ind w:left="-15" w:right="66" w:firstLine="720"/>
      </w:pPr>
      <w:r>
        <w:t xml:space="preserve">(Ongoing): Post-Deployment Support and Monitoring Provide ongoing support for </w:t>
      </w:r>
      <w:proofErr w:type="spellStart"/>
      <w:proofErr w:type="gramStart"/>
      <w:r>
        <w:t>users.Monitor</w:t>
      </w:r>
      <w:proofErr w:type="spellEnd"/>
      <w:proofErr w:type="gramEnd"/>
      <w:r>
        <w:t xml:space="preserve"> system performance and security.</w:t>
      </w:r>
    </w:p>
    <w:p w14:paraId="74961532" w14:textId="77777777" w:rsidR="00EC4089" w:rsidRDefault="00000000">
      <w:pPr>
        <w:spacing w:after="122" w:line="329" w:lineRule="auto"/>
        <w:ind w:left="-5" w:right="320"/>
        <w:jc w:val="left"/>
      </w:pPr>
      <w:r>
        <w:rPr>
          <w:b/>
        </w:rPr>
        <w:lastRenderedPageBreak/>
        <w:t>7.CODING &amp; SOLUTIONING (Explain the features added in the project along with code) 7.</w:t>
      </w:r>
      <w:proofErr w:type="gramStart"/>
      <w:r>
        <w:rPr>
          <w:b/>
        </w:rPr>
        <w:t>1.Feature</w:t>
      </w:r>
      <w:proofErr w:type="gramEnd"/>
      <w:r>
        <w:rPr>
          <w:b/>
        </w:rPr>
        <w:t>1</w:t>
      </w:r>
    </w:p>
    <w:p w14:paraId="3CB80345" w14:textId="77777777" w:rsidR="00EC4089" w:rsidRDefault="00000000">
      <w:pPr>
        <w:spacing w:after="367" w:line="249" w:lineRule="auto"/>
        <w:ind w:left="-5"/>
        <w:jc w:val="left"/>
      </w:pPr>
      <w:r>
        <w:rPr>
          <w:b/>
        </w:rPr>
        <w:t>Certificate Revocation</w:t>
      </w:r>
    </w:p>
    <w:p w14:paraId="7A623B50" w14:textId="77777777" w:rsidR="00EC4089" w:rsidRDefault="00000000">
      <w:pPr>
        <w:spacing w:after="0"/>
        <w:ind w:left="-15" w:right="66" w:firstLine="720"/>
      </w:pPr>
      <w:r>
        <w:t>This feature allows the contract owner to revoke a certificate in case of fraud or errors.</w:t>
      </w:r>
    </w:p>
    <w:p w14:paraId="258A76AF" w14:textId="77777777" w:rsidR="00EC4089" w:rsidRDefault="00000000">
      <w:pPr>
        <w:spacing w:after="0"/>
        <w:ind w:left="-15" w:right="66" w:firstLine="720"/>
      </w:pPr>
      <w:r>
        <w:t>In this code, we've added a new function `</w:t>
      </w:r>
      <w:proofErr w:type="spellStart"/>
      <w:r>
        <w:t>revokeCertificate</w:t>
      </w:r>
      <w:proofErr w:type="spellEnd"/>
      <w:r>
        <w:t>` that checks if the certificate exists and whether the sender (contract owner) is the issuer. If these conditions are met, the certificate is revoked by deleting the data. An event `</w:t>
      </w:r>
      <w:proofErr w:type="spellStart"/>
      <w:r>
        <w:t>CertificateRevoked</w:t>
      </w:r>
      <w:proofErr w:type="spellEnd"/>
      <w:r>
        <w:t>` is emitted to record the revocation.</w:t>
      </w:r>
    </w:p>
    <w:p w14:paraId="4BF7CC8C" w14:textId="77777777" w:rsidR="00EC4089" w:rsidRDefault="00000000">
      <w:pPr>
        <w:spacing w:after="17" w:line="249" w:lineRule="auto"/>
        <w:ind w:left="-5"/>
        <w:jc w:val="left"/>
      </w:pPr>
      <w:r>
        <w:rPr>
          <w:b/>
        </w:rPr>
        <w:t>Solidity Code:</w:t>
      </w:r>
    </w:p>
    <w:tbl>
      <w:tblPr>
        <w:tblStyle w:val="TableGrid"/>
        <w:tblW w:w="9411" w:type="dxa"/>
        <w:tblInd w:w="1" w:type="dxa"/>
        <w:tblCellMar>
          <w:top w:w="621" w:type="dxa"/>
          <w:left w:w="165" w:type="dxa"/>
          <w:bottom w:w="0" w:type="dxa"/>
          <w:right w:w="115" w:type="dxa"/>
        </w:tblCellMar>
        <w:tblLook w:val="04A0" w:firstRow="1" w:lastRow="0" w:firstColumn="1" w:lastColumn="0" w:noHBand="0" w:noVBand="1"/>
      </w:tblPr>
      <w:tblGrid>
        <w:gridCol w:w="9411"/>
      </w:tblGrid>
      <w:tr w:rsidR="00EC4089" w14:paraId="0C4A122D" w14:textId="77777777">
        <w:trPr>
          <w:trHeight w:val="6735"/>
        </w:trPr>
        <w:tc>
          <w:tcPr>
            <w:tcW w:w="9411" w:type="dxa"/>
            <w:tcBorders>
              <w:top w:val="double" w:sz="7" w:space="0" w:color="376092"/>
              <w:left w:val="single" w:sz="16" w:space="0" w:color="376092"/>
              <w:bottom w:val="double" w:sz="6" w:space="0" w:color="376092"/>
              <w:right w:val="single" w:sz="16" w:space="0" w:color="376092"/>
            </w:tcBorders>
            <w:shd w:val="clear" w:color="auto" w:fill="000000"/>
          </w:tcPr>
          <w:p w14:paraId="7C6F00CE" w14:textId="77777777" w:rsidR="00EC4089" w:rsidRDefault="00000000">
            <w:pPr>
              <w:spacing w:after="370" w:line="244" w:lineRule="auto"/>
              <w:ind w:left="319" w:hanging="319"/>
              <w:jc w:val="left"/>
            </w:pPr>
            <w:r>
              <w:rPr>
                <w:color w:val="FFFFFF"/>
              </w:rPr>
              <w:t xml:space="preserve">function </w:t>
            </w:r>
            <w:proofErr w:type="spellStart"/>
            <w:proofErr w:type="gramStart"/>
            <w:r>
              <w:rPr>
                <w:color w:val="FFFFFF"/>
              </w:rPr>
              <w:t>revokeCertificate</w:t>
            </w:r>
            <w:proofErr w:type="spellEnd"/>
            <w:r>
              <w:rPr>
                <w:color w:val="FFFFFF"/>
              </w:rPr>
              <w:t>(</w:t>
            </w:r>
            <w:proofErr w:type="gramEnd"/>
            <w:r>
              <w:rPr>
                <w:color w:val="FFFFFF"/>
              </w:rPr>
              <w:t xml:space="preserve">uint256 </w:t>
            </w:r>
            <w:proofErr w:type="spellStart"/>
            <w:r>
              <w:rPr>
                <w:color w:val="FFFFFF"/>
              </w:rPr>
              <w:t>certificateId</w:t>
            </w:r>
            <w:proofErr w:type="spellEnd"/>
            <w:r>
              <w:rPr>
                <w:color w:val="FFFFFF"/>
              </w:rPr>
              <w:t xml:space="preserve">) external </w:t>
            </w:r>
            <w:proofErr w:type="spellStart"/>
            <w:r>
              <w:rPr>
                <w:color w:val="FFFFFF"/>
              </w:rPr>
              <w:t>onlyOwner</w:t>
            </w:r>
            <w:proofErr w:type="spellEnd"/>
            <w:r>
              <w:rPr>
                <w:color w:val="FFFFFF"/>
              </w:rPr>
              <w:t xml:space="preserve"> { require(</w:t>
            </w:r>
            <w:proofErr w:type="spellStart"/>
            <w:r>
              <w:rPr>
                <w:color w:val="FFFFFF"/>
              </w:rPr>
              <w:t>certificateId</w:t>
            </w:r>
            <w:proofErr w:type="spellEnd"/>
            <w:r>
              <w:rPr>
                <w:color w:val="FFFFFF"/>
              </w:rPr>
              <w:t xml:space="preserve"> &lt;= </w:t>
            </w:r>
            <w:proofErr w:type="spellStart"/>
            <w:r>
              <w:rPr>
                <w:color w:val="FFFFFF"/>
              </w:rPr>
              <w:t>totalCertificates</w:t>
            </w:r>
            <w:proofErr w:type="spellEnd"/>
            <w:r>
              <w:rPr>
                <w:color w:val="FFFFFF"/>
              </w:rPr>
              <w:t>, "Certificate not found"); Certificate storage cert = certificates[</w:t>
            </w:r>
            <w:proofErr w:type="spellStart"/>
            <w:r>
              <w:rPr>
                <w:color w:val="FFFFFF"/>
              </w:rPr>
              <w:t>certificateId</w:t>
            </w:r>
            <w:proofErr w:type="spellEnd"/>
            <w:r>
              <w:rPr>
                <w:color w:val="FFFFFF"/>
              </w:rPr>
              <w:t>];</w:t>
            </w:r>
          </w:p>
          <w:p w14:paraId="497ED8E5" w14:textId="77777777" w:rsidR="00EC4089" w:rsidRDefault="00000000">
            <w:pPr>
              <w:spacing w:after="2" w:line="244" w:lineRule="auto"/>
              <w:ind w:left="319" w:firstLine="0"/>
              <w:jc w:val="left"/>
            </w:pPr>
            <w:r>
              <w:rPr>
                <w:color w:val="FFFFFF"/>
              </w:rPr>
              <w:t xml:space="preserve">// Additional checks for revocation, e.g., fraud detection </w:t>
            </w:r>
            <w:proofErr w:type="gramStart"/>
            <w:r>
              <w:rPr>
                <w:color w:val="FFFFFF"/>
              </w:rPr>
              <w:t>require(</w:t>
            </w:r>
            <w:proofErr w:type="spellStart"/>
            <w:proofErr w:type="gramEnd"/>
            <w:r>
              <w:rPr>
                <w:color w:val="FFFFFF"/>
              </w:rPr>
              <w:t>msg.sender</w:t>
            </w:r>
            <w:proofErr w:type="spellEnd"/>
            <w:r>
              <w:rPr>
                <w:color w:val="FFFFFF"/>
              </w:rPr>
              <w:t xml:space="preserve"> == </w:t>
            </w:r>
            <w:proofErr w:type="spellStart"/>
            <w:r>
              <w:rPr>
                <w:color w:val="FFFFFF"/>
              </w:rPr>
              <w:t>cert.issuer</w:t>
            </w:r>
            <w:proofErr w:type="spellEnd"/>
            <w:r>
              <w:rPr>
                <w:color w:val="FFFFFF"/>
              </w:rPr>
              <w:t>, "Only the issuer can revoke the</w:t>
            </w:r>
          </w:p>
          <w:p w14:paraId="22539EFD" w14:textId="77777777" w:rsidR="00EC4089" w:rsidRDefault="00000000">
            <w:pPr>
              <w:spacing w:after="335" w:line="259" w:lineRule="auto"/>
              <w:ind w:left="0" w:firstLine="0"/>
              <w:jc w:val="left"/>
            </w:pPr>
            <w:r>
              <w:rPr>
                <w:color w:val="FFFFFF"/>
              </w:rPr>
              <w:t>certificate");</w:t>
            </w:r>
          </w:p>
          <w:p w14:paraId="7D07028F" w14:textId="77777777" w:rsidR="00EC4089" w:rsidRDefault="00000000">
            <w:pPr>
              <w:spacing w:after="365" w:line="246" w:lineRule="auto"/>
              <w:ind w:left="319" w:right="2390" w:firstLine="0"/>
              <w:jc w:val="left"/>
            </w:pPr>
            <w:r>
              <w:rPr>
                <w:color w:val="FFFFFF"/>
              </w:rPr>
              <w:t>// Revoke the certificate by clearing the data delete certificates[</w:t>
            </w:r>
            <w:proofErr w:type="spellStart"/>
            <w:r>
              <w:rPr>
                <w:color w:val="FFFFFF"/>
              </w:rPr>
              <w:t>certificateId</w:t>
            </w:r>
            <w:proofErr w:type="spellEnd"/>
            <w:r>
              <w:rPr>
                <w:color w:val="FFFFFF"/>
              </w:rPr>
              <w:t>];</w:t>
            </w:r>
          </w:p>
          <w:p w14:paraId="10FA2010" w14:textId="77777777" w:rsidR="00EC4089" w:rsidRDefault="00000000">
            <w:pPr>
              <w:spacing w:after="0" w:line="259" w:lineRule="auto"/>
              <w:ind w:left="319" w:firstLine="0"/>
              <w:jc w:val="left"/>
            </w:pPr>
            <w:r>
              <w:rPr>
                <w:color w:val="FFFFFF"/>
              </w:rPr>
              <w:t xml:space="preserve">emit </w:t>
            </w:r>
            <w:proofErr w:type="spellStart"/>
            <w:proofErr w:type="gramStart"/>
            <w:r>
              <w:rPr>
                <w:color w:val="FFFFFF"/>
              </w:rPr>
              <w:t>CertificateRevoked</w:t>
            </w:r>
            <w:proofErr w:type="spellEnd"/>
            <w:r>
              <w:rPr>
                <w:color w:val="FFFFFF"/>
              </w:rPr>
              <w:t>(</w:t>
            </w:r>
            <w:proofErr w:type="spellStart"/>
            <w:proofErr w:type="gramEnd"/>
            <w:r>
              <w:rPr>
                <w:color w:val="FFFFFF"/>
              </w:rPr>
              <w:t>certificateId</w:t>
            </w:r>
            <w:proofErr w:type="spellEnd"/>
            <w:r>
              <w:rPr>
                <w:color w:val="FFFFFF"/>
              </w:rPr>
              <w:t xml:space="preserve">, </w:t>
            </w:r>
            <w:proofErr w:type="spellStart"/>
            <w:r>
              <w:rPr>
                <w:color w:val="FFFFFF"/>
              </w:rPr>
              <w:t>cert.studentName</w:t>
            </w:r>
            <w:proofErr w:type="spellEnd"/>
            <w:r>
              <w:rPr>
                <w:color w:val="FFFFFF"/>
              </w:rPr>
              <w:t>,</w:t>
            </w:r>
          </w:p>
          <w:p w14:paraId="66ACBFE1" w14:textId="77777777" w:rsidR="00EC4089" w:rsidRDefault="00000000">
            <w:pPr>
              <w:spacing w:after="0" w:line="259" w:lineRule="auto"/>
              <w:ind w:left="0" w:right="4308" w:firstLine="0"/>
              <w:jc w:val="left"/>
            </w:pPr>
            <w:proofErr w:type="spellStart"/>
            <w:proofErr w:type="gramStart"/>
            <w:r>
              <w:rPr>
                <w:color w:val="FFFFFF"/>
              </w:rPr>
              <w:t>cert.courseName</w:t>
            </w:r>
            <w:proofErr w:type="spellEnd"/>
            <w:proofErr w:type="gramEnd"/>
            <w:r>
              <w:rPr>
                <w:color w:val="FFFFFF"/>
              </w:rPr>
              <w:t xml:space="preserve">, now, </w:t>
            </w:r>
            <w:proofErr w:type="spellStart"/>
            <w:r>
              <w:rPr>
                <w:color w:val="FFFFFF"/>
              </w:rPr>
              <w:t>msg.sender</w:t>
            </w:r>
            <w:proofErr w:type="spellEnd"/>
            <w:r>
              <w:rPr>
                <w:color w:val="FFFFFF"/>
              </w:rPr>
              <w:t>); }</w:t>
            </w:r>
          </w:p>
        </w:tc>
      </w:tr>
    </w:tbl>
    <w:p w14:paraId="10A8105B" w14:textId="77777777" w:rsidR="00EC4089" w:rsidRDefault="00000000">
      <w:pPr>
        <w:spacing w:after="17" w:line="249" w:lineRule="auto"/>
        <w:ind w:left="-5"/>
        <w:jc w:val="left"/>
      </w:pPr>
      <w:r>
        <w:rPr>
          <w:b/>
        </w:rPr>
        <w:t>7.</w:t>
      </w:r>
      <w:proofErr w:type="gramStart"/>
      <w:r>
        <w:rPr>
          <w:b/>
        </w:rPr>
        <w:t>2.Feature</w:t>
      </w:r>
      <w:proofErr w:type="gramEnd"/>
      <w:r>
        <w:rPr>
          <w:b/>
        </w:rPr>
        <w:t>02</w:t>
      </w:r>
    </w:p>
    <w:p w14:paraId="1A883BE4" w14:textId="77777777" w:rsidR="00EC4089" w:rsidRDefault="00000000">
      <w:pPr>
        <w:spacing w:after="367" w:line="249" w:lineRule="auto"/>
        <w:ind w:left="-5"/>
        <w:jc w:val="left"/>
      </w:pPr>
      <w:r>
        <w:rPr>
          <w:b/>
        </w:rPr>
        <w:t>Certificate Lookup by Student Name</w:t>
      </w:r>
    </w:p>
    <w:p w14:paraId="776E6295" w14:textId="77777777" w:rsidR="00EC4089" w:rsidRDefault="00000000">
      <w:pPr>
        <w:ind w:left="-15" w:right="66" w:firstLine="720"/>
      </w:pPr>
      <w:r>
        <w:lastRenderedPageBreak/>
        <w:t>This feature allows anyone to look up a certificate by providing the student's name.</w:t>
      </w:r>
    </w:p>
    <w:p w14:paraId="60C8D647" w14:textId="77777777" w:rsidR="00EC4089" w:rsidRDefault="00000000">
      <w:pPr>
        <w:tabs>
          <w:tab w:val="center" w:pos="853"/>
          <w:tab w:val="center" w:pos="1762"/>
          <w:tab w:val="center" w:pos="2879"/>
          <w:tab w:val="center" w:pos="4131"/>
          <w:tab w:val="center" w:pos="5425"/>
          <w:tab w:val="center" w:pos="6421"/>
          <w:tab w:val="center" w:pos="7303"/>
          <w:tab w:val="right" w:pos="9260"/>
        </w:tabs>
        <w:spacing w:after="3" w:line="259" w:lineRule="auto"/>
        <w:ind w:left="0" w:firstLine="0"/>
        <w:jc w:val="left"/>
      </w:pPr>
      <w:r>
        <w:rPr>
          <w:rFonts w:ascii="Calibri" w:eastAsia="Calibri" w:hAnsi="Calibri" w:cs="Calibri"/>
          <w:sz w:val="22"/>
        </w:rPr>
        <w:tab/>
      </w:r>
      <w:r>
        <w:t>In</w:t>
      </w:r>
      <w:r>
        <w:tab/>
        <w:t>this</w:t>
      </w:r>
      <w:r>
        <w:tab/>
        <w:t>code,</w:t>
      </w:r>
      <w:r>
        <w:tab/>
        <w:t>we've</w:t>
      </w:r>
      <w:r>
        <w:tab/>
        <w:t>added</w:t>
      </w:r>
      <w:r>
        <w:tab/>
        <w:t>a</w:t>
      </w:r>
      <w:r>
        <w:tab/>
        <w:t>new</w:t>
      </w:r>
      <w:r>
        <w:tab/>
        <w:t>function</w:t>
      </w:r>
    </w:p>
    <w:p w14:paraId="13D14E38" w14:textId="77777777" w:rsidR="00EC4089" w:rsidRDefault="00000000">
      <w:pPr>
        <w:ind w:left="-5" w:right="66"/>
      </w:pPr>
      <w:r>
        <w:t>`</w:t>
      </w:r>
      <w:proofErr w:type="spellStart"/>
      <w:r>
        <w:t>getCertificateByStudentName</w:t>
      </w:r>
      <w:proofErr w:type="spellEnd"/>
      <w:r>
        <w:t>`, which iterates through the stored certificates and returns the certificate ID when it finds a match based on the provided student name. If no match is found, it returns 0 to indicate that the certificate was not found.</w:t>
      </w:r>
    </w:p>
    <w:p w14:paraId="5FB26773" w14:textId="77777777" w:rsidR="00EC4089" w:rsidRDefault="00000000">
      <w:pPr>
        <w:spacing w:after="43" w:line="249" w:lineRule="auto"/>
        <w:ind w:left="-5"/>
        <w:jc w:val="left"/>
      </w:pPr>
      <w:r>
        <w:rPr>
          <w:b/>
        </w:rPr>
        <w:t>Solidity Program:</w:t>
      </w:r>
    </w:p>
    <w:tbl>
      <w:tblPr>
        <w:tblStyle w:val="TableGrid"/>
        <w:tblW w:w="9000" w:type="dxa"/>
        <w:tblInd w:w="-170" w:type="dxa"/>
        <w:tblCellMar>
          <w:top w:w="1477" w:type="dxa"/>
          <w:left w:w="163" w:type="dxa"/>
          <w:bottom w:w="0" w:type="dxa"/>
          <w:right w:w="115" w:type="dxa"/>
        </w:tblCellMar>
        <w:tblLook w:val="04A0" w:firstRow="1" w:lastRow="0" w:firstColumn="1" w:lastColumn="0" w:noHBand="0" w:noVBand="1"/>
      </w:tblPr>
      <w:tblGrid>
        <w:gridCol w:w="9000"/>
      </w:tblGrid>
      <w:tr w:rsidR="00EC4089" w14:paraId="6242932B" w14:textId="77777777">
        <w:trPr>
          <w:trHeight w:val="6524"/>
        </w:trPr>
        <w:tc>
          <w:tcPr>
            <w:tcW w:w="9000" w:type="dxa"/>
            <w:tcBorders>
              <w:top w:val="double" w:sz="6" w:space="0" w:color="FFFFFF"/>
              <w:left w:val="single" w:sz="16" w:space="0" w:color="FFFFFF"/>
              <w:bottom w:val="double" w:sz="7" w:space="0" w:color="FFFFFF"/>
              <w:right w:val="single" w:sz="16" w:space="0" w:color="FFFFFF"/>
            </w:tcBorders>
            <w:shd w:val="clear" w:color="auto" w:fill="000000"/>
          </w:tcPr>
          <w:p w14:paraId="5A378DF4" w14:textId="77777777" w:rsidR="00EC4089" w:rsidRDefault="00000000">
            <w:pPr>
              <w:spacing w:after="0" w:line="243" w:lineRule="auto"/>
              <w:ind w:left="0" w:right="816" w:firstLine="0"/>
              <w:jc w:val="left"/>
            </w:pPr>
            <w:r>
              <w:rPr>
                <w:color w:val="FFFFFF"/>
                <w:sz w:val="28"/>
              </w:rPr>
              <w:t xml:space="preserve">function </w:t>
            </w:r>
            <w:proofErr w:type="spellStart"/>
            <w:proofErr w:type="gramStart"/>
            <w:r>
              <w:rPr>
                <w:color w:val="FFFFFF"/>
                <w:sz w:val="28"/>
              </w:rPr>
              <w:t>getCertificateByStudentName</w:t>
            </w:r>
            <w:proofErr w:type="spellEnd"/>
            <w:r>
              <w:rPr>
                <w:color w:val="FFFFFF"/>
                <w:sz w:val="28"/>
              </w:rPr>
              <w:t>(</w:t>
            </w:r>
            <w:proofErr w:type="gramEnd"/>
            <w:r>
              <w:rPr>
                <w:color w:val="FFFFFF"/>
                <w:sz w:val="28"/>
              </w:rPr>
              <w:t xml:space="preserve">string memory </w:t>
            </w:r>
            <w:proofErr w:type="spellStart"/>
            <w:r>
              <w:rPr>
                <w:color w:val="FFFFFF"/>
                <w:sz w:val="28"/>
              </w:rPr>
              <w:t>studentName</w:t>
            </w:r>
            <w:proofErr w:type="spellEnd"/>
            <w:r>
              <w:rPr>
                <w:color w:val="FFFFFF"/>
                <w:sz w:val="28"/>
              </w:rPr>
              <w:t xml:space="preserve">) external view returns (uint256) { for (uint256 </w:t>
            </w:r>
            <w:proofErr w:type="spellStart"/>
            <w:r>
              <w:rPr>
                <w:color w:val="FFFFFF"/>
                <w:sz w:val="28"/>
              </w:rPr>
              <w:t>i</w:t>
            </w:r>
            <w:proofErr w:type="spellEnd"/>
            <w:r>
              <w:rPr>
                <w:color w:val="FFFFFF"/>
                <w:sz w:val="28"/>
              </w:rPr>
              <w:t xml:space="preserve"> = 1; </w:t>
            </w:r>
            <w:proofErr w:type="spellStart"/>
            <w:r>
              <w:rPr>
                <w:color w:val="FFFFFF"/>
                <w:sz w:val="28"/>
              </w:rPr>
              <w:t>i</w:t>
            </w:r>
            <w:proofErr w:type="spellEnd"/>
            <w:r>
              <w:rPr>
                <w:color w:val="FFFFFF"/>
                <w:sz w:val="28"/>
              </w:rPr>
              <w:t xml:space="preserve"> &lt;= </w:t>
            </w:r>
            <w:proofErr w:type="spellStart"/>
            <w:r>
              <w:rPr>
                <w:color w:val="FFFFFF"/>
                <w:sz w:val="28"/>
              </w:rPr>
              <w:t>totalCertificates</w:t>
            </w:r>
            <w:proofErr w:type="spellEnd"/>
            <w:r>
              <w:rPr>
                <w:color w:val="FFFFFF"/>
                <w:sz w:val="28"/>
              </w:rPr>
              <w:t xml:space="preserve">; </w:t>
            </w:r>
            <w:proofErr w:type="spellStart"/>
            <w:r>
              <w:rPr>
                <w:color w:val="FFFFFF"/>
                <w:sz w:val="28"/>
              </w:rPr>
              <w:t>i</w:t>
            </w:r>
            <w:proofErr w:type="spellEnd"/>
            <w:r>
              <w:rPr>
                <w:color w:val="FFFFFF"/>
                <w:sz w:val="28"/>
              </w:rPr>
              <w:t>++) { if (keccak256(</w:t>
            </w:r>
            <w:proofErr w:type="spellStart"/>
            <w:r>
              <w:rPr>
                <w:color w:val="FFFFFF"/>
                <w:sz w:val="28"/>
              </w:rPr>
              <w:t>abi.encodePacked</w:t>
            </w:r>
            <w:proofErr w:type="spellEnd"/>
            <w:r>
              <w:rPr>
                <w:color w:val="FFFFFF"/>
                <w:sz w:val="28"/>
              </w:rPr>
              <w:t>(certificates[</w:t>
            </w:r>
            <w:proofErr w:type="spellStart"/>
            <w:r>
              <w:rPr>
                <w:color w:val="FFFFFF"/>
                <w:sz w:val="28"/>
              </w:rPr>
              <w:t>i</w:t>
            </w:r>
            <w:proofErr w:type="spellEnd"/>
            <w:r>
              <w:rPr>
                <w:color w:val="FFFFFF"/>
                <w:sz w:val="28"/>
              </w:rPr>
              <w:t>].</w:t>
            </w:r>
            <w:proofErr w:type="spellStart"/>
            <w:r>
              <w:rPr>
                <w:color w:val="FFFFFF"/>
                <w:sz w:val="28"/>
              </w:rPr>
              <w:t>studentName</w:t>
            </w:r>
            <w:proofErr w:type="spellEnd"/>
            <w:r>
              <w:rPr>
                <w:color w:val="FFFFFF"/>
                <w:sz w:val="28"/>
              </w:rPr>
              <w:t>)) ==</w:t>
            </w:r>
          </w:p>
          <w:p w14:paraId="204DA80D" w14:textId="77777777" w:rsidR="00EC4089" w:rsidRDefault="00000000">
            <w:pPr>
              <w:spacing w:after="0" w:line="243" w:lineRule="auto"/>
              <w:ind w:left="840" w:right="2692" w:hanging="840"/>
              <w:jc w:val="left"/>
            </w:pPr>
            <w:r>
              <w:rPr>
                <w:color w:val="FFFFFF"/>
                <w:sz w:val="28"/>
              </w:rPr>
              <w:t>keccak256(</w:t>
            </w:r>
            <w:proofErr w:type="spellStart"/>
            <w:proofErr w:type="gramStart"/>
            <w:r>
              <w:rPr>
                <w:color w:val="FFFFFF"/>
                <w:sz w:val="28"/>
              </w:rPr>
              <w:t>abi.encodePacked</w:t>
            </w:r>
            <w:proofErr w:type="spellEnd"/>
            <w:proofErr w:type="gramEnd"/>
            <w:r>
              <w:rPr>
                <w:color w:val="FFFFFF"/>
                <w:sz w:val="28"/>
              </w:rPr>
              <w:t>(</w:t>
            </w:r>
            <w:proofErr w:type="spellStart"/>
            <w:r>
              <w:rPr>
                <w:color w:val="FFFFFF"/>
                <w:sz w:val="28"/>
              </w:rPr>
              <w:t>studentName</w:t>
            </w:r>
            <w:proofErr w:type="spellEnd"/>
            <w:r>
              <w:rPr>
                <w:color w:val="FFFFFF"/>
                <w:sz w:val="28"/>
              </w:rPr>
              <w:t xml:space="preserve">))) { return </w:t>
            </w:r>
            <w:proofErr w:type="spellStart"/>
            <w:r>
              <w:rPr>
                <w:color w:val="FFFFFF"/>
                <w:sz w:val="28"/>
              </w:rPr>
              <w:t>i</w:t>
            </w:r>
            <w:proofErr w:type="spellEnd"/>
            <w:r>
              <w:rPr>
                <w:color w:val="FFFFFF"/>
                <w:sz w:val="28"/>
              </w:rPr>
              <w:t>;</w:t>
            </w:r>
          </w:p>
          <w:p w14:paraId="5E34CF77" w14:textId="77777777" w:rsidR="00EC4089" w:rsidRDefault="00000000">
            <w:pPr>
              <w:spacing w:after="0" w:line="259" w:lineRule="auto"/>
              <w:ind w:left="562" w:firstLine="0"/>
              <w:jc w:val="left"/>
            </w:pPr>
            <w:r>
              <w:rPr>
                <w:color w:val="FFFFFF"/>
                <w:sz w:val="28"/>
              </w:rPr>
              <w:t>}</w:t>
            </w:r>
          </w:p>
          <w:p w14:paraId="2B07F2C8" w14:textId="77777777" w:rsidR="00EC4089" w:rsidRDefault="00000000">
            <w:pPr>
              <w:spacing w:after="0" w:line="259" w:lineRule="auto"/>
              <w:ind w:left="281" w:firstLine="0"/>
              <w:jc w:val="left"/>
            </w:pPr>
            <w:r>
              <w:rPr>
                <w:color w:val="FFFFFF"/>
                <w:sz w:val="28"/>
              </w:rPr>
              <w:t>}</w:t>
            </w:r>
          </w:p>
          <w:p w14:paraId="6AF9A15E" w14:textId="77777777" w:rsidR="00EC4089" w:rsidRDefault="00000000">
            <w:pPr>
              <w:spacing w:after="0" w:line="259" w:lineRule="auto"/>
              <w:ind w:left="281" w:firstLine="0"/>
              <w:jc w:val="left"/>
            </w:pPr>
            <w:r>
              <w:rPr>
                <w:color w:val="FFFFFF"/>
                <w:sz w:val="28"/>
              </w:rPr>
              <w:t>return 0; // Not found</w:t>
            </w:r>
          </w:p>
          <w:p w14:paraId="05B094A1" w14:textId="77777777" w:rsidR="00EC4089" w:rsidRDefault="00000000">
            <w:pPr>
              <w:spacing w:after="0" w:line="259" w:lineRule="auto"/>
              <w:ind w:left="0" w:firstLine="0"/>
              <w:jc w:val="left"/>
            </w:pPr>
            <w:r>
              <w:rPr>
                <w:color w:val="FFFFFF"/>
                <w:sz w:val="28"/>
              </w:rPr>
              <w:t>}</w:t>
            </w:r>
          </w:p>
        </w:tc>
      </w:tr>
    </w:tbl>
    <w:p w14:paraId="2F14B8AE" w14:textId="77777777" w:rsidR="00EC4089" w:rsidRDefault="00000000">
      <w:pPr>
        <w:spacing w:after="367" w:line="249" w:lineRule="auto"/>
        <w:ind w:left="-5"/>
        <w:jc w:val="left"/>
      </w:pPr>
      <w:r>
        <w:rPr>
          <w:b/>
        </w:rPr>
        <w:t>7.</w:t>
      </w:r>
      <w:proofErr w:type="gramStart"/>
      <w:r>
        <w:rPr>
          <w:b/>
        </w:rPr>
        <w:t>3.Database</w:t>
      </w:r>
      <w:proofErr w:type="gramEnd"/>
      <w:r>
        <w:rPr>
          <w:b/>
        </w:rPr>
        <w:t xml:space="preserve"> Schema (if Applicable)</w:t>
      </w:r>
    </w:p>
    <w:p w14:paraId="48FDBFCE" w14:textId="77777777" w:rsidR="00EC4089" w:rsidRDefault="00000000">
      <w:pPr>
        <w:spacing w:after="17" w:line="249" w:lineRule="auto"/>
        <w:ind w:left="-5"/>
        <w:jc w:val="left"/>
      </w:pPr>
      <w:r>
        <w:rPr>
          <w:b/>
        </w:rPr>
        <w:t>1.On-Chain Ethereum Data Schema:</w:t>
      </w:r>
    </w:p>
    <w:p w14:paraId="49B41E72" w14:textId="77777777" w:rsidR="00EC4089" w:rsidRDefault="00000000">
      <w:pPr>
        <w:ind w:left="-15" w:right="66" w:firstLine="720"/>
      </w:pPr>
      <w:r>
        <w:t xml:space="preserve">In Ethereum, data is structured as a series of smart contract states. Each state represents the storage of data within a smart contract. In the </w:t>
      </w:r>
      <w:r>
        <w:lastRenderedPageBreak/>
        <w:t>"</w:t>
      </w:r>
      <w:proofErr w:type="spellStart"/>
      <w:r>
        <w:t>collegeCertificate</w:t>
      </w:r>
      <w:proofErr w:type="spellEnd"/>
      <w:r>
        <w:t xml:space="preserve">" smart contract, the data schema can be described as </w:t>
      </w:r>
      <w:proofErr w:type="spellStart"/>
      <w:r>
        <w:t>follows:`owner</w:t>
      </w:r>
      <w:proofErr w:type="spellEnd"/>
      <w:r>
        <w:t>`: An Ethereum address representing the owner of the smart contract.`</w:t>
      </w:r>
      <w:proofErr w:type="spellStart"/>
      <w:r>
        <w:t>totalCertificates</w:t>
      </w:r>
      <w:proofErr w:type="spellEnd"/>
      <w:r>
        <w:t xml:space="preserve">`: An unsigned integer that keeps track of the total number of certificates </w:t>
      </w:r>
      <w:proofErr w:type="spellStart"/>
      <w:r>
        <w:t>issued.certificates</w:t>
      </w:r>
      <w:proofErr w:type="spellEnd"/>
      <w:r>
        <w:t xml:space="preserve">`: A mapping of `uint256` (certificate ID) to `Certificate` </w:t>
      </w:r>
      <w:proofErr w:type="spellStart"/>
      <w:r>
        <w:t>struct.The</w:t>
      </w:r>
      <w:proofErr w:type="spellEnd"/>
      <w:r>
        <w:t xml:space="preserve"> `Certificate` struct itself contains the following fields:`</w:t>
      </w:r>
      <w:proofErr w:type="spellStart"/>
      <w:r>
        <w:t>studentName</w:t>
      </w:r>
      <w:proofErr w:type="spellEnd"/>
      <w:r>
        <w:t>`: A string representing the name of the student.`</w:t>
      </w:r>
      <w:proofErr w:type="spellStart"/>
      <w:r>
        <w:t>courseName</w:t>
      </w:r>
      <w:proofErr w:type="spellEnd"/>
      <w:r>
        <w:t>`: A string representing the name of the course.`</w:t>
      </w:r>
      <w:proofErr w:type="spellStart"/>
      <w:r>
        <w:t>DateOfGraduation</w:t>
      </w:r>
      <w:proofErr w:type="spellEnd"/>
      <w:r>
        <w:t>`: A `uint256` representing the date of graduation. `</w:t>
      </w:r>
      <w:proofErr w:type="spellStart"/>
      <w:r>
        <w:t>issueDate</w:t>
      </w:r>
      <w:proofErr w:type="spellEnd"/>
      <w:r>
        <w:t xml:space="preserve">`: A `uint256` representing the date when the certificate was </w:t>
      </w:r>
      <w:proofErr w:type="spellStart"/>
      <w:proofErr w:type="gramStart"/>
      <w:r>
        <w:t>issued.`</w:t>
      </w:r>
      <w:proofErr w:type="gramEnd"/>
      <w:r>
        <w:t>issuer</w:t>
      </w:r>
      <w:proofErr w:type="spellEnd"/>
      <w:r>
        <w:t>`: An Ethereum address representing the entity that issued the certificate. This data schema reflects the on-chain data structure used in the Ethereum blockchain for storing certificate information.</w:t>
      </w:r>
    </w:p>
    <w:p w14:paraId="1E00E8BD" w14:textId="77777777" w:rsidR="00EC4089" w:rsidRDefault="00000000">
      <w:pPr>
        <w:spacing w:after="17" w:line="249" w:lineRule="auto"/>
        <w:ind w:left="-5"/>
        <w:jc w:val="left"/>
      </w:pPr>
      <w:r>
        <w:rPr>
          <w:b/>
        </w:rPr>
        <w:t>2.Off-Chain Ethereum Data:</w:t>
      </w:r>
    </w:p>
    <w:p w14:paraId="23ED4EAA" w14:textId="77777777" w:rsidR="00EC4089" w:rsidRDefault="00000000">
      <w:pPr>
        <w:ind w:left="-15" w:right="66" w:firstLine="720"/>
      </w:pPr>
      <w:r>
        <w:t>Off-chain data in an Ethereum-based application typically refers to data that is not stored directly on the blockchain but is referenced or linked to on-chain data. In the context of this smart contract, off-chain data might include additional details about the student, such as contact information or a transcript. This off-chain data would be stored in a traditional database or IPFS (</w:t>
      </w:r>
      <w:proofErr w:type="spellStart"/>
      <w:r>
        <w:t>InterPlanetary</w:t>
      </w:r>
      <w:proofErr w:type="spellEnd"/>
      <w:r>
        <w:t xml:space="preserve"> File System) and referenced in the smart contract using file hashes or other references.</w:t>
      </w:r>
    </w:p>
    <w:p w14:paraId="61EF857B" w14:textId="77777777" w:rsidR="00EC4089" w:rsidRDefault="00000000">
      <w:pPr>
        <w:spacing w:after="17" w:line="249" w:lineRule="auto"/>
        <w:ind w:left="-5"/>
        <w:jc w:val="left"/>
      </w:pPr>
      <w:r>
        <w:rPr>
          <w:b/>
        </w:rPr>
        <w:t>3.Asset Management (if applicable):</w:t>
      </w:r>
    </w:p>
    <w:p w14:paraId="3CE0A297" w14:textId="77777777" w:rsidR="00EC4089" w:rsidRDefault="00000000">
      <w:pPr>
        <w:ind w:left="-15" w:right="66" w:firstLine="720"/>
      </w:pPr>
      <w:r>
        <w:t>The provided smart contract does not directly handle asset management such as digital tokens or fungible/non-fungible assets. If you intend to incorporate asset management into the project, additional smart contracts or standards like ERC-20 (for fungible tokens) or ERC721 (for non-fungible tokens) would need to be implemented to manage assets on the Ethereum blockchain.</w:t>
      </w:r>
    </w:p>
    <w:p w14:paraId="10CA4BB5" w14:textId="77777777" w:rsidR="00EC4089" w:rsidRDefault="00000000">
      <w:pPr>
        <w:spacing w:after="118" w:line="249" w:lineRule="auto"/>
        <w:ind w:left="-5"/>
        <w:jc w:val="left"/>
      </w:pPr>
      <w:r>
        <w:rPr>
          <w:b/>
        </w:rPr>
        <w:t>8.PERFORMANCE TESTING</w:t>
      </w:r>
    </w:p>
    <w:p w14:paraId="3BC711DB" w14:textId="77777777" w:rsidR="00EC4089" w:rsidRDefault="00000000">
      <w:pPr>
        <w:spacing w:after="17" w:line="249" w:lineRule="auto"/>
        <w:ind w:left="-5" w:right="4463"/>
        <w:jc w:val="left"/>
      </w:pPr>
      <w:r>
        <w:rPr>
          <w:b/>
        </w:rPr>
        <w:t>8.</w:t>
      </w:r>
      <w:proofErr w:type="gramStart"/>
      <w:r>
        <w:rPr>
          <w:b/>
        </w:rPr>
        <w:t>1.Performace</w:t>
      </w:r>
      <w:proofErr w:type="gramEnd"/>
      <w:r>
        <w:rPr>
          <w:b/>
        </w:rPr>
        <w:t xml:space="preserve"> Metrics </w:t>
      </w:r>
      <w:r>
        <w:t>Throughput:</w:t>
      </w:r>
    </w:p>
    <w:p w14:paraId="5F04D3C0" w14:textId="77777777" w:rsidR="00EC4089" w:rsidRDefault="00000000">
      <w:pPr>
        <w:ind w:left="-15" w:right="66" w:firstLine="240"/>
      </w:pPr>
      <w:r>
        <w:t xml:space="preserve">Metric: Transactions per second (TPS)-Description*: Measure the rate at which the system can process certificate issuance and verification </w:t>
      </w:r>
      <w:r>
        <w:lastRenderedPageBreak/>
        <w:t>transactions. A high TPS is important to handle a large number of requests efficiently.</w:t>
      </w:r>
    </w:p>
    <w:p w14:paraId="573C5ABE" w14:textId="77777777" w:rsidR="00EC4089" w:rsidRDefault="00000000">
      <w:pPr>
        <w:spacing w:after="10"/>
        <w:ind w:left="-5" w:right="66"/>
      </w:pPr>
      <w:r>
        <w:t>Latency:</w:t>
      </w:r>
    </w:p>
    <w:p w14:paraId="41721DBD" w14:textId="77777777" w:rsidR="00EC4089" w:rsidRDefault="00000000">
      <w:pPr>
        <w:ind w:left="-15" w:right="66" w:firstLine="240"/>
      </w:pPr>
      <w:r>
        <w:t>Metric: Response time -Description*: Measure the time it takes for a transaction (e.g., certificate issuance or verification) to be processed and receive a response. Low latency is critical for user satisfaction.</w:t>
      </w:r>
    </w:p>
    <w:p w14:paraId="51EBB905" w14:textId="77777777" w:rsidR="00EC4089" w:rsidRDefault="00000000">
      <w:pPr>
        <w:ind w:left="-15" w:right="66" w:firstLine="82"/>
      </w:pPr>
      <w:r>
        <w:t>Scalability: - Metric: Scalability under load -Description*: Test how the system performs as the number of users and transactions increases. Ensure that the system can handle growing demands by adding additional nodes or resources.</w:t>
      </w:r>
    </w:p>
    <w:p w14:paraId="5B25DB18" w14:textId="77777777" w:rsidR="00EC4089" w:rsidRDefault="00000000">
      <w:pPr>
        <w:spacing w:after="10"/>
        <w:ind w:left="92" w:right="66"/>
      </w:pPr>
      <w:r>
        <w:t>Resource Utilization:</w:t>
      </w:r>
    </w:p>
    <w:p w14:paraId="5652FF3C" w14:textId="77777777" w:rsidR="00EC4089" w:rsidRDefault="00000000">
      <w:pPr>
        <w:ind w:left="-15" w:right="66" w:firstLine="240"/>
      </w:pPr>
      <w:r>
        <w:t>Metric: CPU and memory usage -Description*: Monitor the utilization of system resources (CPU and memory) during peak loads. Identify potential bottlenecks and ensure efficient resource allocation.</w:t>
      </w:r>
    </w:p>
    <w:p w14:paraId="491680A1" w14:textId="77777777" w:rsidR="00EC4089" w:rsidRDefault="00000000">
      <w:pPr>
        <w:spacing w:after="10"/>
        <w:ind w:left="-5" w:right="66"/>
      </w:pPr>
      <w:r>
        <w:t>Availability:</w:t>
      </w:r>
    </w:p>
    <w:p w14:paraId="7F518689" w14:textId="77777777" w:rsidR="00EC4089" w:rsidRDefault="00000000">
      <w:pPr>
        <w:ind w:left="-15" w:right="66" w:firstLine="802"/>
      </w:pPr>
      <w:r>
        <w:t>Metric: Uptime and downtime-Description: Measure the system's availability over time. Ensure that it is highly available and robust, with minimal downtime.</w:t>
      </w:r>
    </w:p>
    <w:p w14:paraId="75A3451B" w14:textId="77777777" w:rsidR="00EC4089" w:rsidRDefault="00000000">
      <w:pPr>
        <w:spacing w:after="10"/>
        <w:ind w:left="-5" w:right="66"/>
      </w:pPr>
      <w:r>
        <w:t>Stress Testing</w:t>
      </w:r>
    </w:p>
    <w:p w14:paraId="139F0915" w14:textId="77777777" w:rsidR="00EC4089" w:rsidRDefault="00000000">
      <w:pPr>
        <w:ind w:left="-15" w:right="66" w:firstLine="240"/>
      </w:pPr>
      <w:r>
        <w:t>Metric: System failure point-Description*: Test the system's limits to identify the point at which it fails or becomes unstable. This helps determine the system's capacity and resilience under extreme conditions.</w:t>
      </w:r>
    </w:p>
    <w:p w14:paraId="572C303C" w14:textId="77777777" w:rsidR="00EC4089" w:rsidRDefault="00000000">
      <w:pPr>
        <w:spacing w:after="10"/>
        <w:ind w:left="-5" w:right="66"/>
      </w:pPr>
      <w:r>
        <w:t>Security Testing:</w:t>
      </w:r>
    </w:p>
    <w:p w14:paraId="5543642F" w14:textId="77777777" w:rsidR="00EC4089" w:rsidRDefault="00000000">
      <w:pPr>
        <w:ind w:left="-15" w:right="66" w:firstLine="240"/>
      </w:pPr>
      <w:r>
        <w:t>Metric: Successful and unsuccessful attacks-Description: Evaluate the system's resistance to common security attacks such as DDoS attacks, data breaches, and unauthorized access.</w:t>
      </w:r>
    </w:p>
    <w:p w14:paraId="1567389E" w14:textId="77777777" w:rsidR="00EC4089" w:rsidRDefault="00000000">
      <w:pPr>
        <w:spacing w:after="10"/>
        <w:ind w:left="-5" w:right="66"/>
      </w:pPr>
      <w:r>
        <w:t>Load Testing:</w:t>
      </w:r>
    </w:p>
    <w:p w14:paraId="33F3BB33" w14:textId="77777777" w:rsidR="00EC4089" w:rsidRDefault="00000000">
      <w:pPr>
        <w:ind w:left="-15" w:right="66" w:firstLine="240"/>
      </w:pPr>
      <w:r>
        <w:lastRenderedPageBreak/>
        <w:t>Metric: System performance under expected load-Description: Test the system's performance under expected levels of concurrent users and transactions to ensure it meets operational requirements.</w:t>
      </w:r>
    </w:p>
    <w:p w14:paraId="2861570A" w14:textId="77777777" w:rsidR="00EC4089" w:rsidRDefault="00000000">
      <w:pPr>
        <w:spacing w:after="10"/>
        <w:ind w:left="-5" w:right="66"/>
      </w:pPr>
      <w:r>
        <w:t>Transaction Confirmation Time:</w:t>
      </w:r>
    </w:p>
    <w:p w14:paraId="3954E75C" w14:textId="77777777" w:rsidR="00EC4089" w:rsidRDefault="00000000">
      <w:pPr>
        <w:ind w:left="-15" w:right="66" w:firstLine="720"/>
      </w:pPr>
      <w:r>
        <w:t xml:space="preserve">Metric: Time taken to confirm a transaction on the </w:t>
      </w:r>
      <w:proofErr w:type="spellStart"/>
      <w:r>
        <w:t>blockchainDescription</w:t>
      </w:r>
      <w:proofErr w:type="spellEnd"/>
      <w:r>
        <w:t>: Measure how long it takes for a transaction to be confirmed and added to the blockchain. Short confirmation times are important for efficient certificate issuance and verification.</w:t>
      </w:r>
    </w:p>
    <w:p w14:paraId="093C8E44" w14:textId="77777777" w:rsidR="00EC4089" w:rsidRDefault="00000000">
      <w:pPr>
        <w:spacing w:after="10"/>
        <w:ind w:left="-5" w:right="66"/>
      </w:pPr>
      <w:r>
        <w:t>Blockchain Gas Costs:</w:t>
      </w:r>
    </w:p>
    <w:p w14:paraId="732A7202" w14:textId="77777777" w:rsidR="00EC4089" w:rsidRDefault="00000000">
      <w:pPr>
        <w:ind w:left="-15" w:right="66" w:firstLine="720"/>
      </w:pPr>
      <w:r>
        <w:t>Metric: Gas costs per transaction-Description*: Calculate the gas costs associated with each transaction. Minimize gas costs to ensure cost-effective operations.</w:t>
      </w:r>
    </w:p>
    <w:p w14:paraId="3E64B67B" w14:textId="77777777" w:rsidR="00EC4089" w:rsidRDefault="00000000">
      <w:pPr>
        <w:spacing w:after="10"/>
        <w:ind w:left="92" w:right="66"/>
      </w:pPr>
      <w:r>
        <w:t>Error Handling and Recovery:</w:t>
      </w:r>
    </w:p>
    <w:p w14:paraId="38B95AFC" w14:textId="77777777" w:rsidR="00EC4089" w:rsidRDefault="00000000">
      <w:pPr>
        <w:ind w:left="-15" w:right="66" w:firstLine="720"/>
      </w:pPr>
      <w:r>
        <w:t>Metric: Error rates and recovery time-Description: Measure the system's ability to handle errors gracefully and recover from failures without data loss or service interruption.</w:t>
      </w:r>
    </w:p>
    <w:p w14:paraId="39E44845" w14:textId="77777777" w:rsidR="00EC4089" w:rsidRDefault="00000000">
      <w:pPr>
        <w:spacing w:after="10"/>
        <w:ind w:left="-5" w:right="66"/>
      </w:pPr>
      <w:r>
        <w:t>Capacity Planning:</w:t>
      </w:r>
    </w:p>
    <w:p w14:paraId="05B546ED" w14:textId="77777777" w:rsidR="00EC4089" w:rsidRDefault="00000000">
      <w:pPr>
        <w:ind w:left="-15" w:right="66" w:firstLine="720"/>
      </w:pPr>
      <w:r>
        <w:t xml:space="preserve">Metric: Resource </w:t>
      </w:r>
      <w:proofErr w:type="gramStart"/>
      <w:r>
        <w:t>scalability</w:t>
      </w:r>
      <w:proofErr w:type="gramEnd"/>
      <w:r>
        <w:t>-Description: Plan for future capacity needs based on performance metrics and expected growth in users and data.</w:t>
      </w:r>
    </w:p>
    <w:p w14:paraId="166EACFF" w14:textId="77777777" w:rsidR="00EC4089" w:rsidRDefault="00000000">
      <w:pPr>
        <w:spacing w:after="17" w:line="249" w:lineRule="auto"/>
        <w:ind w:left="705" w:right="5491" w:hanging="720"/>
        <w:jc w:val="left"/>
      </w:pPr>
      <w:r>
        <w:rPr>
          <w:b/>
        </w:rPr>
        <w:t>Result: 9.</w:t>
      </w:r>
      <w:proofErr w:type="gramStart"/>
      <w:r>
        <w:rPr>
          <w:b/>
        </w:rPr>
        <w:t>1.Ouput</w:t>
      </w:r>
      <w:proofErr w:type="gramEnd"/>
      <w:r>
        <w:rPr>
          <w:b/>
        </w:rPr>
        <w:t xml:space="preserve"> Screenshot:</w:t>
      </w:r>
    </w:p>
    <w:p w14:paraId="2EEF5D46" w14:textId="77777777" w:rsidR="00EC4089" w:rsidRDefault="00000000">
      <w:pPr>
        <w:spacing w:after="0" w:line="259" w:lineRule="auto"/>
        <w:ind w:left="720" w:firstLine="0"/>
        <w:jc w:val="left"/>
      </w:pPr>
      <w:r>
        <w:rPr>
          <w:rFonts w:ascii="Calibri" w:eastAsia="Calibri" w:hAnsi="Calibri" w:cs="Calibri"/>
          <w:noProof/>
          <w:sz w:val="22"/>
        </w:rPr>
        <w:lastRenderedPageBreak/>
        <mc:AlternateContent>
          <mc:Choice Requires="wpg">
            <w:drawing>
              <wp:inline distT="0" distB="0" distL="0" distR="0" wp14:anchorId="69B79BC1" wp14:editId="43DF1AB9">
                <wp:extent cx="4754880" cy="7059168"/>
                <wp:effectExtent l="0" t="0" r="0" b="0"/>
                <wp:docPr id="67525" name="Group 67525"/>
                <wp:cNvGraphicFramePr/>
                <a:graphic xmlns:a="http://schemas.openxmlformats.org/drawingml/2006/main">
                  <a:graphicData uri="http://schemas.microsoft.com/office/word/2010/wordprocessingGroup">
                    <wpg:wgp>
                      <wpg:cNvGrpSpPr/>
                      <wpg:grpSpPr>
                        <a:xfrm>
                          <a:off x="0" y="0"/>
                          <a:ext cx="4754880" cy="7059168"/>
                          <a:chOff x="0" y="0"/>
                          <a:chExt cx="4754880" cy="7059168"/>
                        </a:xfrm>
                      </wpg:grpSpPr>
                      <pic:pic xmlns:pic="http://schemas.openxmlformats.org/drawingml/2006/picture">
                        <pic:nvPicPr>
                          <pic:cNvPr id="4740" name="Picture 4740"/>
                          <pic:cNvPicPr/>
                        </pic:nvPicPr>
                        <pic:blipFill>
                          <a:blip r:embed="rId15"/>
                          <a:stretch>
                            <a:fillRect/>
                          </a:stretch>
                        </pic:blipFill>
                        <pic:spPr>
                          <a:xfrm>
                            <a:off x="0" y="0"/>
                            <a:ext cx="4625340" cy="2752344"/>
                          </a:xfrm>
                          <a:prstGeom prst="rect">
                            <a:avLst/>
                          </a:prstGeom>
                        </pic:spPr>
                      </pic:pic>
                      <pic:pic xmlns:pic="http://schemas.openxmlformats.org/drawingml/2006/picture">
                        <pic:nvPicPr>
                          <pic:cNvPr id="4742" name="Picture 4742"/>
                          <pic:cNvPicPr/>
                        </pic:nvPicPr>
                        <pic:blipFill>
                          <a:blip r:embed="rId16"/>
                          <a:stretch>
                            <a:fillRect/>
                          </a:stretch>
                        </pic:blipFill>
                        <pic:spPr>
                          <a:xfrm>
                            <a:off x="0" y="2761488"/>
                            <a:ext cx="4576572" cy="2075688"/>
                          </a:xfrm>
                          <a:prstGeom prst="rect">
                            <a:avLst/>
                          </a:prstGeom>
                        </pic:spPr>
                      </pic:pic>
                      <pic:pic xmlns:pic="http://schemas.openxmlformats.org/drawingml/2006/picture">
                        <pic:nvPicPr>
                          <pic:cNvPr id="4744" name="Picture 4744"/>
                          <pic:cNvPicPr/>
                        </pic:nvPicPr>
                        <pic:blipFill>
                          <a:blip r:embed="rId17"/>
                          <a:stretch>
                            <a:fillRect/>
                          </a:stretch>
                        </pic:blipFill>
                        <pic:spPr>
                          <a:xfrm>
                            <a:off x="0" y="4838700"/>
                            <a:ext cx="4754880" cy="2220468"/>
                          </a:xfrm>
                          <a:prstGeom prst="rect">
                            <a:avLst/>
                          </a:prstGeom>
                        </pic:spPr>
                      </pic:pic>
                    </wpg:wgp>
                  </a:graphicData>
                </a:graphic>
              </wp:inline>
            </w:drawing>
          </mc:Choice>
          <mc:Fallback xmlns:a="http://schemas.openxmlformats.org/drawingml/2006/main">
            <w:pict>
              <v:group id="Group 67525" style="width:374.4pt;height:555.84pt;mso-position-horizontal-relative:char;mso-position-vertical-relative:line" coordsize="47548,70591">
                <v:shape id="Picture 4740" style="position:absolute;width:46253;height:27523;left:0;top:0;" filled="f">
                  <v:imagedata r:id="rId18"/>
                </v:shape>
                <v:shape id="Picture 4742" style="position:absolute;width:45765;height:20756;left:0;top:27614;" filled="f">
                  <v:imagedata r:id="rId19"/>
                </v:shape>
                <v:shape id="Picture 4744" style="position:absolute;width:47548;height:22204;left:0;top:48387;" filled="f">
                  <v:imagedata r:id="rId20"/>
                </v:shape>
              </v:group>
            </w:pict>
          </mc:Fallback>
        </mc:AlternateContent>
      </w:r>
    </w:p>
    <w:p w14:paraId="2FDA0778" w14:textId="77777777" w:rsidR="00EC4089" w:rsidRDefault="00000000">
      <w:pPr>
        <w:spacing w:after="17" w:line="327" w:lineRule="auto"/>
        <w:ind w:left="111" w:right="876"/>
        <w:jc w:val="left"/>
      </w:pPr>
      <w:r>
        <w:rPr>
          <w:b/>
        </w:rPr>
        <w:t>10. ADVANTAGES &amp; DISADVANTAGES ADVANTAGES:</w:t>
      </w:r>
    </w:p>
    <w:p w14:paraId="5A5D538B" w14:textId="77777777" w:rsidR="00EC4089" w:rsidRDefault="00000000">
      <w:pPr>
        <w:ind w:left="-5" w:right="66"/>
      </w:pPr>
      <w:r>
        <w:t>1.Data Security and Integrity: Blockchain technology ensures that student records and academic credentials are securely stored and tamper-proof, reducing the risk of data breaches and fraudulent activity.</w:t>
      </w:r>
    </w:p>
    <w:p w14:paraId="495AEA3D" w14:textId="77777777" w:rsidR="00EC4089" w:rsidRDefault="00000000">
      <w:pPr>
        <w:ind w:left="-5" w:right="66"/>
      </w:pPr>
      <w:r>
        <w:lastRenderedPageBreak/>
        <w:t>2.</w:t>
      </w:r>
      <w:proofErr w:type="gramStart"/>
      <w:r>
        <w:t>Transparency:The</w:t>
      </w:r>
      <w:proofErr w:type="gramEnd"/>
      <w:r>
        <w:t xml:space="preserve"> use of blockchain provides transparency in recordkeeping, making it easier for students, educational institutions, employers, and regulators to access and verify academic credentials.</w:t>
      </w:r>
    </w:p>
    <w:p w14:paraId="3FD911D5" w14:textId="77777777" w:rsidR="00EC4089" w:rsidRDefault="00000000">
      <w:pPr>
        <w:numPr>
          <w:ilvl w:val="0"/>
          <w:numId w:val="10"/>
        </w:numPr>
        <w:ind w:right="66"/>
      </w:pPr>
      <w:r>
        <w:t>Efficiency: The system streamlines the verification process, reducing the time and administrative effort required to validate academic credentials.</w:t>
      </w:r>
    </w:p>
    <w:p w14:paraId="058DF2E5" w14:textId="77777777" w:rsidR="00EC4089" w:rsidRDefault="00000000">
      <w:pPr>
        <w:numPr>
          <w:ilvl w:val="0"/>
          <w:numId w:val="10"/>
        </w:numPr>
        <w:ind w:right="66"/>
      </w:pPr>
      <w:r>
        <w:t xml:space="preserve">Empowerment of </w:t>
      </w:r>
      <w:proofErr w:type="spellStart"/>
      <w:proofErr w:type="gramStart"/>
      <w:r>
        <w:t>Students:Students</w:t>
      </w:r>
      <w:proofErr w:type="spellEnd"/>
      <w:proofErr w:type="gramEnd"/>
      <w:r>
        <w:t xml:space="preserve"> gain control over their academic records, deciding who can access and verify their credentials. This puts them in charge of their own data.</w:t>
      </w:r>
    </w:p>
    <w:p w14:paraId="31ABFEDA" w14:textId="77777777" w:rsidR="00EC4089" w:rsidRDefault="00000000">
      <w:pPr>
        <w:ind w:left="-5" w:right="66"/>
      </w:pPr>
      <w:r>
        <w:t xml:space="preserve">5.Reduction in </w:t>
      </w:r>
      <w:proofErr w:type="spellStart"/>
      <w:proofErr w:type="gramStart"/>
      <w:r>
        <w:t>Fraud:The</w:t>
      </w:r>
      <w:proofErr w:type="spellEnd"/>
      <w:proofErr w:type="gramEnd"/>
      <w:r>
        <w:t xml:space="preserve"> technology can help combat fraudulent degree mills by providing a trusted and immutable source of degree validation.</w:t>
      </w:r>
    </w:p>
    <w:p w14:paraId="2E5CCBDC" w14:textId="77777777" w:rsidR="00EC4089" w:rsidRDefault="00000000">
      <w:pPr>
        <w:numPr>
          <w:ilvl w:val="0"/>
          <w:numId w:val="11"/>
        </w:numPr>
        <w:ind w:right="33"/>
      </w:pPr>
      <w:r>
        <w:t xml:space="preserve">Cost </w:t>
      </w:r>
      <w:proofErr w:type="spellStart"/>
      <w:proofErr w:type="gramStart"/>
      <w:r>
        <w:t>Savings:By</w:t>
      </w:r>
      <w:proofErr w:type="spellEnd"/>
      <w:proofErr w:type="gramEnd"/>
      <w:r>
        <w:t xml:space="preserve"> automating and simplifying the verification process, educational institutions and employers can reduce operational costs associated with credential validation.</w:t>
      </w:r>
    </w:p>
    <w:p w14:paraId="39058885" w14:textId="77777777" w:rsidR="00EC4089" w:rsidRDefault="00000000">
      <w:pPr>
        <w:numPr>
          <w:ilvl w:val="0"/>
          <w:numId w:val="11"/>
        </w:numPr>
        <w:ind w:right="33"/>
      </w:pPr>
      <w:r>
        <w:t>Global Accessibility: Blockchain-based records can be accessed from anywhere, making it easier for students to share their credentials with international institutions and employers.</w:t>
      </w:r>
    </w:p>
    <w:p w14:paraId="245328BD" w14:textId="77777777" w:rsidR="00EC4089" w:rsidRDefault="00000000">
      <w:pPr>
        <w:spacing w:after="359" w:line="249" w:lineRule="auto"/>
        <w:ind w:left="-5"/>
        <w:jc w:val="left"/>
      </w:pPr>
      <w:r>
        <w:rPr>
          <w:b/>
        </w:rPr>
        <w:t>DISADVANTAGES:</w:t>
      </w:r>
    </w:p>
    <w:p w14:paraId="254EAD02" w14:textId="77777777" w:rsidR="00EC4089" w:rsidRDefault="00000000">
      <w:pPr>
        <w:ind w:left="-5" w:right="66"/>
      </w:pPr>
      <w:r>
        <w:t>1. Complexity: Implementing blockchain technology can be complex and require expertise. Setting up and maintaining the system might be challenging for some educational institutions.</w:t>
      </w:r>
    </w:p>
    <w:p w14:paraId="564FF11A" w14:textId="77777777" w:rsidR="00EC4089" w:rsidRDefault="00000000">
      <w:pPr>
        <w:ind w:left="-5" w:right="66"/>
      </w:pPr>
      <w:r>
        <w:t>2.</w:t>
      </w:r>
      <w:proofErr w:type="gramStart"/>
      <w:r>
        <w:t>Scalability:Scalability</w:t>
      </w:r>
      <w:proofErr w:type="gramEnd"/>
      <w:r>
        <w:t xml:space="preserve"> can be an issue, especially on public blockchains, as the system needs to accommodate a large number of transactions and users, which can lead to increased costs.</w:t>
      </w:r>
    </w:p>
    <w:p w14:paraId="53E1684E" w14:textId="77777777" w:rsidR="00EC4089" w:rsidRDefault="00000000">
      <w:pPr>
        <w:ind w:left="-5" w:right="66"/>
      </w:pPr>
      <w:r>
        <w:t xml:space="preserve">3.Regulatory </w:t>
      </w:r>
      <w:proofErr w:type="spellStart"/>
      <w:proofErr w:type="gramStart"/>
      <w:r>
        <w:t>Compliance:Adhering</w:t>
      </w:r>
      <w:proofErr w:type="spellEnd"/>
      <w:proofErr w:type="gramEnd"/>
      <w:r>
        <w:t xml:space="preserve"> to data protection regulations and ensuring that the system complies with various regional and international standards can be a significant challenge.</w:t>
      </w:r>
    </w:p>
    <w:p w14:paraId="096B6DD4" w14:textId="77777777" w:rsidR="00EC4089" w:rsidRDefault="00000000">
      <w:pPr>
        <w:ind w:left="-5" w:right="66"/>
      </w:pPr>
      <w:r>
        <w:lastRenderedPageBreak/>
        <w:t>4.Access and Inclusion: Some students might not have access to the technology required to interact with blockchain-based systems, potentially excluding certain demographics.</w:t>
      </w:r>
    </w:p>
    <w:p w14:paraId="79610A4C" w14:textId="77777777" w:rsidR="00EC4089" w:rsidRDefault="00000000">
      <w:pPr>
        <w:numPr>
          <w:ilvl w:val="0"/>
          <w:numId w:val="12"/>
        </w:numPr>
        <w:ind w:right="66"/>
      </w:pPr>
      <w:r>
        <w:t>Initial Implementation Costs: The initial setup and integration of blockchain technology may require a significant investment of time and resources.</w:t>
      </w:r>
    </w:p>
    <w:p w14:paraId="1AD4ECDD" w14:textId="77777777" w:rsidR="00EC4089" w:rsidRDefault="00000000">
      <w:pPr>
        <w:numPr>
          <w:ilvl w:val="0"/>
          <w:numId w:val="12"/>
        </w:numPr>
        <w:ind w:right="66"/>
      </w:pPr>
      <w:r>
        <w:t>Data Recovery: In the event of data loss, recovery from a blockchain can be challenging, and data may be permanently lost.</w:t>
      </w:r>
    </w:p>
    <w:p w14:paraId="758F9972" w14:textId="77777777" w:rsidR="00EC4089" w:rsidRDefault="00000000">
      <w:pPr>
        <w:ind w:left="-5" w:right="66"/>
      </w:pPr>
      <w:r>
        <w:t>7.User Adoption: Users, including educational institutions and employers, may be resistant to change or unfamiliar with blockchain technology, which could hinder adoption.</w:t>
      </w:r>
    </w:p>
    <w:p w14:paraId="20FEAF57" w14:textId="77777777" w:rsidR="00EC4089" w:rsidRDefault="00000000">
      <w:pPr>
        <w:ind w:left="-5" w:right="66"/>
      </w:pPr>
      <w:r>
        <w:t>8. Maintenance: Continuous maintenance, security monitoring, and updates are essential to keep the system running efficiently, which can be resource-intensive.</w:t>
      </w:r>
    </w:p>
    <w:p w14:paraId="65995912" w14:textId="77777777" w:rsidR="00EC4089" w:rsidRDefault="00000000">
      <w:pPr>
        <w:spacing w:after="0"/>
        <w:ind w:left="-5" w:right="66"/>
      </w:pPr>
      <w:r>
        <w:rPr>
          <w:b/>
        </w:rPr>
        <w:t xml:space="preserve">11.CONCLUSION: </w:t>
      </w:r>
      <w:r>
        <w:t>the "Transparent Education Data Management Using Blockchain" project holds immense promise for revolutionizing the way educational credentials and student records are stored, accessed, and verified. By leveraging the security and transparency of blockchain technology, the project addresses critical challenges such as data security, verification efficiency, and fraud prevention within the education sector. The empowerment of students to control their own academic records and the potential for global accessibility are significant advantages. However, it's crucial to acknowledge the complexities of implementation, scalability concerns, and the need for strict regulatory compliance. As blockchain technology continues to mature, this project represents a noteworthy step towards a more transparent and secure education data management ecosystem.</w:t>
      </w:r>
      <w:r>
        <w:br w:type="page"/>
      </w:r>
    </w:p>
    <w:p w14:paraId="46FAF7C8" w14:textId="77777777" w:rsidR="00EC4089" w:rsidRDefault="00000000">
      <w:pPr>
        <w:spacing w:after="490" w:line="249" w:lineRule="auto"/>
        <w:ind w:left="111"/>
        <w:jc w:val="left"/>
      </w:pPr>
      <w:r>
        <w:rPr>
          <w:b/>
        </w:rPr>
        <w:lastRenderedPageBreak/>
        <w:t>11. FUTURE SCOPE:</w:t>
      </w:r>
    </w:p>
    <w:p w14:paraId="2500913E" w14:textId="77777777" w:rsidR="00EC4089" w:rsidRDefault="00000000">
      <w:pPr>
        <w:ind w:left="-5" w:right="66"/>
      </w:pPr>
      <w:r>
        <w:t>The "Transparent Education Data Management Using Blockchain" project has the potential for significant future developments and enhancements. Some of the future scope areas for this project include:</w:t>
      </w:r>
    </w:p>
    <w:p w14:paraId="21D0CC58" w14:textId="77777777" w:rsidR="00EC4089" w:rsidRDefault="00000000">
      <w:pPr>
        <w:numPr>
          <w:ilvl w:val="0"/>
          <w:numId w:val="13"/>
        </w:numPr>
        <w:ind w:right="66"/>
      </w:pPr>
      <w:r>
        <w:t>Interoperability: The project can expand to enable interoperability with other educational and professional networks. This would allow for seamless data transfer between various institutions and organizations, facilitating a broader exchange of academic credentials.</w:t>
      </w:r>
    </w:p>
    <w:p w14:paraId="623C171F" w14:textId="77777777" w:rsidR="00EC4089" w:rsidRDefault="00000000">
      <w:pPr>
        <w:numPr>
          <w:ilvl w:val="0"/>
          <w:numId w:val="13"/>
        </w:numPr>
        <w:ind w:right="66"/>
      </w:pPr>
      <w:r>
        <w:t>Integration with Learning Platforms: Integrating the blockchain system with existing learning management platforms can streamline the record-keeping process, making it easier for educators to update records and students to access their academic history.</w:t>
      </w:r>
    </w:p>
    <w:p w14:paraId="364FE138" w14:textId="77777777" w:rsidR="00EC4089" w:rsidRDefault="00000000">
      <w:pPr>
        <w:ind w:left="-5" w:right="66"/>
      </w:pPr>
      <w:r>
        <w:t xml:space="preserve">3.Smart Contracts for </w:t>
      </w:r>
      <w:proofErr w:type="spellStart"/>
      <w:proofErr w:type="gramStart"/>
      <w:r>
        <w:t>Verification:Smart</w:t>
      </w:r>
      <w:proofErr w:type="spellEnd"/>
      <w:proofErr w:type="gramEnd"/>
      <w:r>
        <w:t xml:space="preserve"> contracts can be used to automate and enhance the verification process further. Employers, educational institutions, and regulators can rely on self-executing smart contracts for instant, secure credential validation.</w:t>
      </w:r>
    </w:p>
    <w:p w14:paraId="317FFCD5" w14:textId="77777777" w:rsidR="00EC4089" w:rsidRDefault="00000000">
      <w:pPr>
        <w:ind w:left="-5" w:right="66"/>
      </w:pPr>
      <w:r>
        <w:t xml:space="preserve">4.Global Credential Verification </w:t>
      </w:r>
      <w:proofErr w:type="spellStart"/>
      <w:proofErr w:type="gramStart"/>
      <w:r>
        <w:t>Standardization:Collaboration</w:t>
      </w:r>
      <w:proofErr w:type="spellEnd"/>
      <w:proofErr w:type="gramEnd"/>
      <w:r>
        <w:t xml:space="preserve"> with international bodies and governments to establish a standardized protocol for global credential verification can provide greater credibility and acceptance of blockchain-based academic records worldwide.</w:t>
      </w:r>
    </w:p>
    <w:p w14:paraId="161348E7" w14:textId="77777777" w:rsidR="00EC4089" w:rsidRDefault="00000000">
      <w:pPr>
        <w:ind w:left="-5" w:right="66"/>
      </w:pPr>
      <w:r>
        <w:t xml:space="preserve">5.Blockchain-based Diplomas and </w:t>
      </w:r>
      <w:proofErr w:type="spellStart"/>
      <w:proofErr w:type="gramStart"/>
      <w:r>
        <w:t>Certificates:Instead</w:t>
      </w:r>
      <w:proofErr w:type="spellEnd"/>
      <w:proofErr w:type="gramEnd"/>
      <w:r>
        <w:t xml:space="preserve"> of merely digitizing traditional paper-based certificates, the project can explore creating blockchain-native diplomas and certificates, which are verifiable and secure by design.</w:t>
      </w:r>
    </w:p>
    <w:p w14:paraId="7CE0915E" w14:textId="77777777" w:rsidR="00EC4089" w:rsidRDefault="00000000">
      <w:pPr>
        <w:numPr>
          <w:ilvl w:val="0"/>
          <w:numId w:val="14"/>
        </w:numPr>
        <w:ind w:right="66"/>
      </w:pPr>
      <w:r>
        <w:t xml:space="preserve">User-Friendly Mobile </w:t>
      </w:r>
      <w:proofErr w:type="spellStart"/>
      <w:proofErr w:type="gramStart"/>
      <w:r>
        <w:t>Applications:Developing</w:t>
      </w:r>
      <w:proofErr w:type="spellEnd"/>
      <w:proofErr w:type="gramEnd"/>
      <w:r>
        <w:t xml:space="preserve"> user-friendly mobile applications for students, educational institutions, and employers can promote widespread adoption and ease of use.</w:t>
      </w:r>
    </w:p>
    <w:p w14:paraId="4E35BFFA" w14:textId="77777777" w:rsidR="00EC4089" w:rsidRDefault="00000000">
      <w:pPr>
        <w:numPr>
          <w:ilvl w:val="0"/>
          <w:numId w:val="14"/>
        </w:numPr>
        <w:ind w:right="66"/>
      </w:pPr>
      <w:r>
        <w:lastRenderedPageBreak/>
        <w:t>Extended Ecosystem: The project can extend its ecosystem to cater to other education-related services, such as scholarship and financial aid management, and academic transcripts.</w:t>
      </w:r>
    </w:p>
    <w:p w14:paraId="7F12CB55" w14:textId="77777777" w:rsidR="00EC4089" w:rsidRDefault="00000000">
      <w:pPr>
        <w:numPr>
          <w:ilvl w:val="0"/>
          <w:numId w:val="14"/>
        </w:numPr>
        <w:ind w:right="66"/>
      </w:pPr>
      <w:r>
        <w:t>Privacy Enhancements: To address privacy concerns, the system can explore more advanced privacy-preserving technologies, allowing individuals to share selected portions of their records without revealing the entire document.</w:t>
      </w:r>
    </w:p>
    <w:p w14:paraId="0F0F8334" w14:textId="77777777" w:rsidR="00EC4089" w:rsidRDefault="00000000">
      <w:pPr>
        <w:ind w:left="-5" w:right="66"/>
      </w:pPr>
      <w:r>
        <w:t>9.Data Recovery Mechanisms: The development of efficient data recovery mechanisms in case of accidental data loss can provide a safety net for the permanent storage of academic records on the blockchain.</w:t>
      </w:r>
    </w:p>
    <w:p w14:paraId="6129172A" w14:textId="77777777" w:rsidR="00EC4089" w:rsidRDefault="00000000">
      <w:pPr>
        <w:ind w:left="-5" w:right="66"/>
      </w:pPr>
      <w:r>
        <w:t>10.Blockchain Scalability Solutions: As blockchain scalability is a concern, the project can stay up to date with blockchain advancements and implement scaling solutions as they evolve.</w:t>
      </w:r>
    </w:p>
    <w:p w14:paraId="006A85B8" w14:textId="77777777" w:rsidR="00EC4089" w:rsidRDefault="00000000">
      <w:pPr>
        <w:spacing w:after="17" w:line="249" w:lineRule="auto"/>
        <w:ind w:left="461" w:right="3517" w:hanging="360"/>
        <w:jc w:val="left"/>
      </w:pPr>
      <w:r>
        <w:rPr>
          <w:b/>
        </w:rPr>
        <w:t>12. APPENDIX Source Code SOLIDITY CODE:</w:t>
      </w:r>
    </w:p>
    <w:tbl>
      <w:tblPr>
        <w:tblStyle w:val="TableGrid"/>
        <w:tblW w:w="9149" w:type="dxa"/>
        <w:tblInd w:w="-37" w:type="dxa"/>
        <w:tblCellMar>
          <w:top w:w="4" w:type="dxa"/>
          <w:left w:w="1" w:type="dxa"/>
          <w:bottom w:w="0" w:type="dxa"/>
          <w:right w:w="0" w:type="dxa"/>
        </w:tblCellMar>
        <w:tblLook w:val="04A0" w:firstRow="1" w:lastRow="0" w:firstColumn="1" w:lastColumn="0" w:noHBand="0" w:noVBand="1"/>
      </w:tblPr>
      <w:tblGrid>
        <w:gridCol w:w="9257"/>
      </w:tblGrid>
      <w:tr w:rsidR="00EC4089" w14:paraId="4694E668" w14:textId="77777777">
        <w:trPr>
          <w:trHeight w:val="13244"/>
        </w:trPr>
        <w:tc>
          <w:tcPr>
            <w:tcW w:w="9149" w:type="dxa"/>
            <w:tcBorders>
              <w:top w:val="double" w:sz="7" w:space="0" w:color="376092"/>
              <w:left w:val="single" w:sz="16" w:space="0" w:color="376092"/>
              <w:bottom w:val="double" w:sz="7" w:space="0" w:color="376092"/>
              <w:right w:val="single" w:sz="16" w:space="0" w:color="376092"/>
            </w:tcBorders>
            <w:shd w:val="clear" w:color="auto" w:fill="222336"/>
          </w:tcPr>
          <w:p w14:paraId="1198A70F" w14:textId="77777777" w:rsidR="00EC4089" w:rsidRDefault="00EC4089">
            <w:pPr>
              <w:spacing w:after="0" w:line="259" w:lineRule="auto"/>
              <w:ind w:left="-1303" w:right="10451" w:firstLine="0"/>
              <w:jc w:val="left"/>
            </w:pPr>
          </w:p>
          <w:tbl>
            <w:tblPr>
              <w:tblStyle w:val="TableGrid"/>
              <w:tblW w:w="9149" w:type="dxa"/>
              <w:tblInd w:w="0" w:type="dxa"/>
              <w:tblCellMar>
                <w:top w:w="194" w:type="dxa"/>
                <w:left w:w="163" w:type="dxa"/>
                <w:bottom w:w="0" w:type="dxa"/>
                <w:right w:w="115" w:type="dxa"/>
              </w:tblCellMar>
              <w:tblLook w:val="04A0" w:firstRow="1" w:lastRow="0" w:firstColumn="1" w:lastColumn="0" w:noHBand="0" w:noVBand="1"/>
            </w:tblPr>
            <w:tblGrid>
              <w:gridCol w:w="9149"/>
            </w:tblGrid>
            <w:tr w:rsidR="00EC4089" w14:paraId="4A6DB56D" w14:textId="77777777">
              <w:trPr>
                <w:trHeight w:val="13238"/>
              </w:trPr>
              <w:tc>
                <w:tcPr>
                  <w:tcW w:w="9149" w:type="dxa"/>
                  <w:tcBorders>
                    <w:top w:val="nil"/>
                    <w:left w:val="nil"/>
                    <w:bottom w:val="nil"/>
                    <w:right w:val="nil"/>
                  </w:tcBorders>
                  <w:shd w:val="clear" w:color="auto" w:fill="000000"/>
                </w:tcPr>
                <w:p w14:paraId="284D9B4E" w14:textId="77777777" w:rsidR="00EC4089" w:rsidRDefault="00000000">
                  <w:pPr>
                    <w:spacing w:after="367" w:line="244" w:lineRule="auto"/>
                    <w:ind w:left="0" w:right="3689" w:firstLine="0"/>
                    <w:jc w:val="left"/>
                  </w:pPr>
                  <w:r>
                    <w:rPr>
                      <w:color w:val="BABBCC"/>
                    </w:rPr>
                    <w:t>// SPDX-License-Identifier: MIT pragma solidity ^0.8.0;</w:t>
                  </w:r>
                </w:p>
                <w:p w14:paraId="444BCECC" w14:textId="77777777" w:rsidR="00EC4089" w:rsidRDefault="00000000">
                  <w:pPr>
                    <w:spacing w:after="365" w:line="246" w:lineRule="auto"/>
                    <w:ind w:left="319" w:right="4295" w:hanging="319"/>
                    <w:jc w:val="left"/>
                  </w:pPr>
                  <w:r>
                    <w:rPr>
                      <w:color w:val="BABBCC"/>
                    </w:rPr>
                    <w:t xml:space="preserve">contract </w:t>
                  </w:r>
                  <w:proofErr w:type="spellStart"/>
                  <w:r>
                    <w:rPr>
                      <w:color w:val="BABBCC"/>
                    </w:rPr>
                    <w:t>collegeCertificate</w:t>
                  </w:r>
                  <w:proofErr w:type="spellEnd"/>
                  <w:r>
                    <w:rPr>
                      <w:color w:val="BABBCC"/>
                    </w:rPr>
                    <w:t xml:space="preserve"> </w:t>
                  </w:r>
                  <w:proofErr w:type="gramStart"/>
                  <w:r>
                    <w:rPr>
                      <w:color w:val="BABBCC"/>
                    </w:rPr>
                    <w:t>{ address</w:t>
                  </w:r>
                  <w:proofErr w:type="gramEnd"/>
                  <w:r>
                    <w:rPr>
                      <w:color w:val="BABBCC"/>
                    </w:rPr>
                    <w:t xml:space="preserve"> public owner;</w:t>
                  </w:r>
                </w:p>
                <w:p w14:paraId="2B4946EF" w14:textId="77777777" w:rsidR="00EC4089" w:rsidRDefault="00000000">
                  <w:pPr>
                    <w:spacing w:after="0" w:line="245" w:lineRule="auto"/>
                    <w:ind w:left="638" w:right="4702" w:hanging="319"/>
                    <w:jc w:val="left"/>
                  </w:pPr>
                  <w:r>
                    <w:rPr>
                      <w:color w:val="BABBCC"/>
                    </w:rPr>
                    <w:t xml:space="preserve">struct Certificate </w:t>
                  </w:r>
                  <w:proofErr w:type="gramStart"/>
                  <w:r>
                    <w:rPr>
                      <w:color w:val="BABBCC"/>
                    </w:rPr>
                    <w:t>{ string</w:t>
                  </w:r>
                  <w:proofErr w:type="gramEnd"/>
                  <w:r>
                    <w:rPr>
                      <w:color w:val="BABBCC"/>
                    </w:rPr>
                    <w:t xml:space="preserve"> </w:t>
                  </w:r>
                  <w:proofErr w:type="spellStart"/>
                  <w:r>
                    <w:rPr>
                      <w:color w:val="BABBCC"/>
                    </w:rPr>
                    <w:t>studentName</w:t>
                  </w:r>
                  <w:proofErr w:type="spellEnd"/>
                  <w:r>
                    <w:rPr>
                      <w:color w:val="BABBCC"/>
                    </w:rPr>
                    <w:t xml:space="preserve">; string </w:t>
                  </w:r>
                  <w:proofErr w:type="spellStart"/>
                  <w:r>
                    <w:rPr>
                      <w:color w:val="BABBCC"/>
                    </w:rPr>
                    <w:t>courseName</w:t>
                  </w:r>
                  <w:proofErr w:type="spellEnd"/>
                  <w:r>
                    <w:rPr>
                      <w:color w:val="BABBCC"/>
                    </w:rPr>
                    <w:t xml:space="preserve">; uint256 </w:t>
                  </w:r>
                  <w:proofErr w:type="spellStart"/>
                  <w:r>
                    <w:rPr>
                      <w:color w:val="BABBCC"/>
                    </w:rPr>
                    <w:t>DateOfGraduation</w:t>
                  </w:r>
                  <w:proofErr w:type="spellEnd"/>
                  <w:r>
                    <w:rPr>
                      <w:color w:val="BABBCC"/>
                    </w:rPr>
                    <w:t xml:space="preserve">; uint256 </w:t>
                  </w:r>
                  <w:proofErr w:type="spellStart"/>
                  <w:r>
                    <w:rPr>
                      <w:color w:val="BABBCC"/>
                    </w:rPr>
                    <w:t>issueDate</w:t>
                  </w:r>
                  <w:proofErr w:type="spellEnd"/>
                  <w:r>
                    <w:rPr>
                      <w:color w:val="BABBCC"/>
                    </w:rPr>
                    <w:t>; address issuer;</w:t>
                  </w:r>
                </w:p>
                <w:p w14:paraId="35330050" w14:textId="77777777" w:rsidR="00EC4089" w:rsidRDefault="00000000">
                  <w:pPr>
                    <w:spacing w:after="338" w:line="259" w:lineRule="auto"/>
                    <w:ind w:left="319" w:firstLine="0"/>
                    <w:jc w:val="left"/>
                  </w:pPr>
                  <w:r>
                    <w:rPr>
                      <w:color w:val="BABBCC"/>
                    </w:rPr>
                    <w:t>}</w:t>
                  </w:r>
                </w:p>
                <w:p w14:paraId="009FCD77" w14:textId="77777777" w:rsidR="00EC4089" w:rsidRDefault="00000000">
                  <w:pPr>
                    <w:spacing w:after="370" w:line="244" w:lineRule="auto"/>
                    <w:ind w:left="319" w:right="1920" w:firstLine="0"/>
                    <w:jc w:val="left"/>
                  </w:pPr>
                  <w:r>
                    <w:rPr>
                      <w:color w:val="BABBCC"/>
                    </w:rPr>
                    <w:t xml:space="preserve">uint256 public </w:t>
                  </w:r>
                  <w:proofErr w:type="spellStart"/>
                  <w:r>
                    <w:rPr>
                      <w:color w:val="BABBCC"/>
                    </w:rPr>
                    <w:t>totalCertificates</w:t>
                  </w:r>
                  <w:proofErr w:type="spellEnd"/>
                  <w:r>
                    <w:rPr>
                      <w:color w:val="BABBCC"/>
                    </w:rPr>
                    <w:t xml:space="preserve">; </w:t>
                  </w:r>
                  <w:proofErr w:type="gramStart"/>
                  <w:r>
                    <w:rPr>
                      <w:color w:val="BABBCC"/>
                    </w:rPr>
                    <w:t>mapping(</w:t>
                  </w:r>
                  <w:proofErr w:type="gramEnd"/>
                  <w:r>
                    <w:rPr>
                      <w:color w:val="BABBCC"/>
                    </w:rPr>
                    <w:t>uint256 =&gt; Certificate) public certificates;</w:t>
                  </w:r>
                </w:p>
                <w:p w14:paraId="0D99FDE3" w14:textId="77777777" w:rsidR="00EC4089" w:rsidRDefault="00000000">
                  <w:pPr>
                    <w:spacing w:after="2" w:line="244" w:lineRule="auto"/>
                    <w:ind w:left="638" w:right="4456" w:hanging="319"/>
                    <w:jc w:val="left"/>
                  </w:pPr>
                  <w:r>
                    <w:rPr>
                      <w:color w:val="BABBCC"/>
                    </w:rPr>
                    <w:t xml:space="preserve">event </w:t>
                  </w:r>
                  <w:proofErr w:type="spellStart"/>
                  <w:proofErr w:type="gramStart"/>
                  <w:r>
                    <w:rPr>
                      <w:color w:val="BABBCC"/>
                    </w:rPr>
                    <w:t>CertificateIssued</w:t>
                  </w:r>
                  <w:proofErr w:type="spellEnd"/>
                  <w:r>
                    <w:rPr>
                      <w:color w:val="BABBCC"/>
                    </w:rPr>
                    <w:t>( uint</w:t>
                  </w:r>
                  <w:proofErr w:type="gramEnd"/>
                  <w:r>
                    <w:rPr>
                      <w:color w:val="BABBCC"/>
                    </w:rPr>
                    <w:t xml:space="preserve">256 indexed </w:t>
                  </w:r>
                  <w:proofErr w:type="spellStart"/>
                  <w:r>
                    <w:rPr>
                      <w:color w:val="BABBCC"/>
                    </w:rPr>
                    <w:t>certificateId</w:t>
                  </w:r>
                  <w:proofErr w:type="spellEnd"/>
                  <w:r>
                    <w:rPr>
                      <w:color w:val="BABBCC"/>
                    </w:rPr>
                    <w:t xml:space="preserve">, string </w:t>
                  </w:r>
                  <w:proofErr w:type="spellStart"/>
                  <w:r>
                    <w:rPr>
                      <w:color w:val="BABBCC"/>
                    </w:rPr>
                    <w:t>studentName</w:t>
                  </w:r>
                  <w:proofErr w:type="spellEnd"/>
                  <w:r>
                    <w:rPr>
                      <w:color w:val="BABBCC"/>
                    </w:rPr>
                    <w:t xml:space="preserve">, string </w:t>
                  </w:r>
                  <w:proofErr w:type="spellStart"/>
                  <w:r>
                    <w:rPr>
                      <w:color w:val="BABBCC"/>
                    </w:rPr>
                    <w:t>courseName</w:t>
                  </w:r>
                  <w:proofErr w:type="spellEnd"/>
                  <w:r>
                    <w:rPr>
                      <w:color w:val="BABBCC"/>
                    </w:rPr>
                    <w:t xml:space="preserve">, uint256 </w:t>
                  </w:r>
                  <w:proofErr w:type="spellStart"/>
                  <w:r>
                    <w:rPr>
                      <w:color w:val="BABBCC"/>
                    </w:rPr>
                    <w:t>issueDate</w:t>
                  </w:r>
                  <w:proofErr w:type="spellEnd"/>
                  <w:r>
                    <w:rPr>
                      <w:color w:val="BABBCC"/>
                    </w:rPr>
                    <w:t>,</w:t>
                  </w:r>
                </w:p>
                <w:p w14:paraId="67ADB505" w14:textId="77777777" w:rsidR="00EC4089" w:rsidRDefault="00000000">
                  <w:pPr>
                    <w:spacing w:after="0" w:line="259" w:lineRule="auto"/>
                    <w:ind w:left="638" w:firstLine="0"/>
                    <w:jc w:val="left"/>
                  </w:pPr>
                  <w:r>
                    <w:rPr>
                      <w:color w:val="BABBCC"/>
                    </w:rPr>
                    <w:t>address indexed issuer</w:t>
                  </w:r>
                </w:p>
                <w:p w14:paraId="0E067811" w14:textId="77777777" w:rsidR="00EC4089" w:rsidRDefault="00000000">
                  <w:pPr>
                    <w:spacing w:after="338" w:line="259" w:lineRule="auto"/>
                    <w:ind w:left="319" w:firstLine="0"/>
                    <w:jc w:val="left"/>
                  </w:pPr>
                  <w:r>
                    <w:rPr>
                      <w:color w:val="BABBCC"/>
                    </w:rPr>
                    <w:t>);</w:t>
                  </w:r>
                </w:p>
                <w:p w14:paraId="2938EDE8" w14:textId="77777777" w:rsidR="00EC4089" w:rsidRDefault="00000000">
                  <w:pPr>
                    <w:spacing w:after="0" w:line="244" w:lineRule="auto"/>
                    <w:ind w:left="638" w:right="5556" w:hanging="319"/>
                    <w:jc w:val="left"/>
                  </w:pPr>
                  <w:proofErr w:type="gramStart"/>
                  <w:r>
                    <w:rPr>
                      <w:color w:val="BABBCC"/>
                    </w:rPr>
                    <w:t>constructor(</w:t>
                  </w:r>
                  <w:proofErr w:type="gramEnd"/>
                  <w:r>
                    <w:rPr>
                      <w:color w:val="BABBCC"/>
                    </w:rPr>
                    <w:t xml:space="preserve">) { owner = </w:t>
                  </w:r>
                  <w:proofErr w:type="spellStart"/>
                  <w:r>
                    <w:rPr>
                      <w:color w:val="BABBCC"/>
                    </w:rPr>
                    <w:t>msg.sender</w:t>
                  </w:r>
                  <w:proofErr w:type="spellEnd"/>
                  <w:r>
                    <w:rPr>
                      <w:color w:val="BABBCC"/>
                    </w:rPr>
                    <w:t>;</w:t>
                  </w:r>
                </w:p>
                <w:p w14:paraId="080BACEF" w14:textId="77777777" w:rsidR="00EC4089" w:rsidRDefault="00000000">
                  <w:pPr>
                    <w:spacing w:after="338" w:line="259" w:lineRule="auto"/>
                    <w:ind w:left="319" w:firstLine="0"/>
                    <w:jc w:val="left"/>
                  </w:pPr>
                  <w:r>
                    <w:rPr>
                      <w:color w:val="BABBCC"/>
                    </w:rPr>
                    <w:t>}</w:t>
                  </w:r>
                </w:p>
                <w:p w14:paraId="42F60386" w14:textId="77777777" w:rsidR="00EC4089" w:rsidRDefault="00000000">
                  <w:pPr>
                    <w:spacing w:after="2" w:line="244" w:lineRule="auto"/>
                    <w:ind w:left="638" w:right="464" w:hanging="319"/>
                    <w:jc w:val="left"/>
                  </w:pPr>
                  <w:r>
                    <w:rPr>
                      <w:color w:val="BABBCC"/>
                    </w:rPr>
                    <w:t xml:space="preserve">modifier </w:t>
                  </w:r>
                  <w:proofErr w:type="spellStart"/>
                  <w:proofErr w:type="gramStart"/>
                  <w:r>
                    <w:rPr>
                      <w:color w:val="BABBCC"/>
                    </w:rPr>
                    <w:t>onlyOwner</w:t>
                  </w:r>
                  <w:proofErr w:type="spellEnd"/>
                  <w:r>
                    <w:rPr>
                      <w:color w:val="BABBCC"/>
                    </w:rPr>
                    <w:t>(</w:t>
                  </w:r>
                  <w:proofErr w:type="gramEnd"/>
                  <w:r>
                    <w:rPr>
                      <w:color w:val="BABBCC"/>
                    </w:rPr>
                    <w:t>) { require(</w:t>
                  </w:r>
                  <w:proofErr w:type="spellStart"/>
                  <w:r>
                    <w:rPr>
                      <w:color w:val="BABBCC"/>
                    </w:rPr>
                    <w:t>msg.sender</w:t>
                  </w:r>
                  <w:proofErr w:type="spellEnd"/>
                  <w:r>
                    <w:rPr>
                      <w:color w:val="BABBCC"/>
                    </w:rPr>
                    <w:t xml:space="preserve"> == owner, "Only contract owner can call</w:t>
                  </w:r>
                </w:p>
                <w:p w14:paraId="72F1F615" w14:textId="77777777" w:rsidR="00EC4089" w:rsidRDefault="00000000">
                  <w:pPr>
                    <w:spacing w:after="0" w:line="259" w:lineRule="auto"/>
                    <w:ind w:left="0" w:firstLine="0"/>
                    <w:jc w:val="left"/>
                  </w:pPr>
                  <w:r>
                    <w:rPr>
                      <w:color w:val="BABBCC"/>
                    </w:rPr>
                    <w:t>this");</w:t>
                  </w:r>
                </w:p>
                <w:p w14:paraId="477A6BA1" w14:textId="77777777" w:rsidR="00EC4089" w:rsidRDefault="00000000">
                  <w:pPr>
                    <w:spacing w:after="0" w:line="259" w:lineRule="auto"/>
                    <w:ind w:left="638" w:firstLine="0"/>
                    <w:jc w:val="left"/>
                  </w:pPr>
                  <w:r>
                    <w:rPr>
                      <w:color w:val="BABBCC"/>
                    </w:rPr>
                    <w:t>_;</w:t>
                  </w:r>
                </w:p>
                <w:p w14:paraId="3E7FDDD3" w14:textId="77777777" w:rsidR="00EC4089" w:rsidRDefault="00000000">
                  <w:pPr>
                    <w:spacing w:after="0" w:line="259" w:lineRule="auto"/>
                    <w:ind w:left="319" w:firstLine="0"/>
                    <w:jc w:val="left"/>
                  </w:pPr>
                  <w:r>
                    <w:rPr>
                      <w:color w:val="BABBCC"/>
                    </w:rPr>
                    <w:t>}</w:t>
                  </w:r>
                </w:p>
              </w:tc>
            </w:tr>
          </w:tbl>
          <w:p w14:paraId="6DD60544" w14:textId="77777777" w:rsidR="00EC4089" w:rsidRDefault="00EC4089">
            <w:pPr>
              <w:spacing w:after="160" w:line="259" w:lineRule="auto"/>
              <w:ind w:left="0" w:firstLine="0"/>
              <w:jc w:val="left"/>
            </w:pPr>
          </w:p>
        </w:tc>
      </w:tr>
    </w:tbl>
    <w:p w14:paraId="5958026A" w14:textId="77777777" w:rsidR="00EC4089" w:rsidRDefault="00EC4089">
      <w:pPr>
        <w:spacing w:after="0" w:line="259" w:lineRule="auto"/>
        <w:ind w:left="-1339" w:right="10599" w:firstLine="0"/>
        <w:jc w:val="left"/>
      </w:pPr>
    </w:p>
    <w:tbl>
      <w:tblPr>
        <w:tblStyle w:val="TableGrid"/>
        <w:tblW w:w="9488" w:type="dxa"/>
        <w:tblInd w:w="-168" w:type="dxa"/>
        <w:tblCellMar>
          <w:top w:w="2" w:type="dxa"/>
          <w:left w:w="0" w:type="dxa"/>
          <w:bottom w:w="0" w:type="dxa"/>
          <w:right w:w="1" w:type="dxa"/>
        </w:tblCellMar>
        <w:tblLook w:val="04A0" w:firstRow="1" w:lastRow="0" w:firstColumn="1" w:lastColumn="0" w:noHBand="0" w:noVBand="1"/>
      </w:tblPr>
      <w:tblGrid>
        <w:gridCol w:w="10698"/>
      </w:tblGrid>
      <w:tr w:rsidR="00EC4089" w14:paraId="398F8143" w14:textId="77777777">
        <w:trPr>
          <w:trHeight w:val="13536"/>
        </w:trPr>
        <w:tc>
          <w:tcPr>
            <w:tcW w:w="9488" w:type="dxa"/>
            <w:tcBorders>
              <w:top w:val="double" w:sz="7" w:space="0" w:color="FFFFFF"/>
              <w:left w:val="single" w:sz="16" w:space="0" w:color="FFFFFF"/>
              <w:bottom w:val="double" w:sz="7" w:space="0" w:color="FFFFFF"/>
              <w:right w:val="single" w:sz="16" w:space="0" w:color="FFFFFF"/>
            </w:tcBorders>
            <w:shd w:val="clear" w:color="auto" w:fill="222336"/>
          </w:tcPr>
          <w:p w14:paraId="20618629" w14:textId="77777777" w:rsidR="00EC4089" w:rsidRDefault="00EC4089">
            <w:pPr>
              <w:spacing w:after="0" w:line="259" w:lineRule="auto"/>
              <w:ind w:left="-1171" w:right="10658" w:firstLine="0"/>
              <w:jc w:val="left"/>
            </w:pPr>
          </w:p>
          <w:tbl>
            <w:tblPr>
              <w:tblStyle w:val="TableGrid"/>
              <w:tblW w:w="9487" w:type="dxa"/>
              <w:tblInd w:w="0" w:type="dxa"/>
              <w:tblCellMar>
                <w:top w:w="0" w:type="dxa"/>
                <w:left w:w="163" w:type="dxa"/>
                <w:bottom w:w="0" w:type="dxa"/>
                <w:right w:w="115" w:type="dxa"/>
              </w:tblCellMar>
              <w:tblLook w:val="04A0" w:firstRow="1" w:lastRow="0" w:firstColumn="1" w:lastColumn="0" w:noHBand="0" w:noVBand="1"/>
            </w:tblPr>
            <w:tblGrid>
              <w:gridCol w:w="9487"/>
            </w:tblGrid>
            <w:tr w:rsidR="00EC4089" w14:paraId="670C92BD" w14:textId="77777777">
              <w:trPr>
                <w:trHeight w:val="13531"/>
              </w:trPr>
              <w:tc>
                <w:tcPr>
                  <w:tcW w:w="9487" w:type="dxa"/>
                  <w:tcBorders>
                    <w:top w:val="nil"/>
                    <w:left w:val="nil"/>
                    <w:bottom w:val="nil"/>
                    <w:right w:val="nil"/>
                  </w:tcBorders>
                  <w:shd w:val="clear" w:color="auto" w:fill="000000"/>
                  <w:vAlign w:val="center"/>
                </w:tcPr>
                <w:p w14:paraId="58648AB7" w14:textId="77777777" w:rsidR="00EC4089" w:rsidRDefault="00000000">
                  <w:pPr>
                    <w:spacing w:after="0" w:line="259" w:lineRule="auto"/>
                    <w:ind w:left="562" w:firstLine="0"/>
                    <w:jc w:val="left"/>
                  </w:pPr>
                  <w:r>
                    <w:rPr>
                      <w:color w:val="BABBCC"/>
                    </w:rPr>
                    <w:lastRenderedPageBreak/>
                    <w:t xml:space="preserve">function </w:t>
                  </w:r>
                  <w:proofErr w:type="spellStart"/>
                  <w:proofErr w:type="gramStart"/>
                  <w:r>
                    <w:rPr>
                      <w:color w:val="BABBCC"/>
                    </w:rPr>
                    <w:t>issueCertificate</w:t>
                  </w:r>
                  <w:proofErr w:type="spellEnd"/>
                  <w:r>
                    <w:rPr>
                      <w:color w:val="BABBCC"/>
                    </w:rPr>
                    <w:t>(</w:t>
                  </w:r>
                  <w:proofErr w:type="gramEnd"/>
                </w:p>
                <w:p w14:paraId="242A74AF" w14:textId="77777777" w:rsidR="00EC4089" w:rsidRDefault="00000000">
                  <w:pPr>
                    <w:spacing w:after="2" w:line="244" w:lineRule="auto"/>
                    <w:ind w:left="641" w:right="4119" w:firstLine="0"/>
                    <w:jc w:val="left"/>
                  </w:pPr>
                  <w:r>
                    <w:rPr>
                      <w:color w:val="BABBCC"/>
                    </w:rPr>
                    <w:t xml:space="preserve">string memory </w:t>
                  </w:r>
                  <w:proofErr w:type="spellStart"/>
                  <w:r>
                    <w:rPr>
                      <w:color w:val="BABBCC"/>
                    </w:rPr>
                    <w:t>studentName</w:t>
                  </w:r>
                  <w:proofErr w:type="spellEnd"/>
                  <w:r>
                    <w:rPr>
                      <w:color w:val="BABBCC"/>
                    </w:rPr>
                    <w:t xml:space="preserve">, string memory </w:t>
                  </w:r>
                  <w:proofErr w:type="spellStart"/>
                  <w:r>
                    <w:rPr>
                      <w:color w:val="BABBCC"/>
                    </w:rPr>
                    <w:t>courseName</w:t>
                  </w:r>
                  <w:proofErr w:type="spellEnd"/>
                  <w:r>
                    <w:rPr>
                      <w:color w:val="BABBCC"/>
                    </w:rPr>
                    <w:t>, uint256 _</w:t>
                  </w:r>
                  <w:proofErr w:type="spellStart"/>
                  <w:r>
                    <w:rPr>
                      <w:color w:val="BABBCC"/>
                    </w:rPr>
                    <w:t>dateOfGraduation</w:t>
                  </w:r>
                  <w:proofErr w:type="spellEnd"/>
                  <w:r>
                    <w:rPr>
                      <w:color w:val="BABBCC"/>
                    </w:rPr>
                    <w:t xml:space="preserve">, uint256 </w:t>
                  </w:r>
                  <w:proofErr w:type="spellStart"/>
                  <w:r>
                    <w:rPr>
                      <w:color w:val="BABBCC"/>
                    </w:rPr>
                    <w:t>issueDate</w:t>
                  </w:r>
                  <w:proofErr w:type="spellEnd"/>
                </w:p>
                <w:p w14:paraId="0BCB2E20" w14:textId="77777777" w:rsidR="00EC4089" w:rsidRDefault="00000000">
                  <w:pPr>
                    <w:spacing w:after="370" w:line="244" w:lineRule="auto"/>
                    <w:ind w:left="641" w:right="2993" w:hanging="319"/>
                    <w:jc w:val="left"/>
                  </w:pPr>
                  <w:r>
                    <w:rPr>
                      <w:color w:val="BABBCC"/>
                    </w:rPr>
                    <w:t xml:space="preserve">) external </w:t>
                  </w:r>
                  <w:proofErr w:type="spellStart"/>
                  <w:r>
                    <w:rPr>
                      <w:color w:val="BABBCC"/>
                    </w:rPr>
                    <w:t>onlyOwner</w:t>
                  </w:r>
                  <w:proofErr w:type="spellEnd"/>
                  <w:r>
                    <w:rPr>
                      <w:color w:val="BABBCC"/>
                    </w:rPr>
                    <w:t xml:space="preserve"> </w:t>
                  </w:r>
                  <w:proofErr w:type="gramStart"/>
                  <w:r>
                    <w:rPr>
                      <w:color w:val="BABBCC"/>
                    </w:rPr>
                    <w:t>{ uint</w:t>
                  </w:r>
                  <w:proofErr w:type="gramEnd"/>
                  <w:r>
                    <w:rPr>
                      <w:color w:val="BABBCC"/>
                    </w:rPr>
                    <w:t xml:space="preserve">256 </w:t>
                  </w:r>
                  <w:proofErr w:type="spellStart"/>
                  <w:r>
                    <w:rPr>
                      <w:color w:val="BABBCC"/>
                    </w:rPr>
                    <w:t>certificateId</w:t>
                  </w:r>
                  <w:proofErr w:type="spellEnd"/>
                  <w:r>
                    <w:rPr>
                      <w:color w:val="BABBCC"/>
                    </w:rPr>
                    <w:t xml:space="preserve"> = </w:t>
                  </w:r>
                  <w:proofErr w:type="spellStart"/>
                  <w:r>
                    <w:rPr>
                      <w:color w:val="BABBCC"/>
                    </w:rPr>
                    <w:t>totalCertificates</w:t>
                  </w:r>
                  <w:proofErr w:type="spellEnd"/>
                  <w:r>
                    <w:rPr>
                      <w:color w:val="BABBCC"/>
                    </w:rPr>
                    <w:t xml:space="preserve"> + 1;</w:t>
                  </w:r>
                </w:p>
                <w:p w14:paraId="0CB53F38" w14:textId="77777777" w:rsidR="00EC4089" w:rsidRDefault="00000000">
                  <w:pPr>
                    <w:spacing w:after="2" w:line="244" w:lineRule="auto"/>
                    <w:ind w:left="960" w:right="2938" w:hanging="319"/>
                    <w:jc w:val="left"/>
                  </w:pPr>
                  <w:r>
                    <w:rPr>
                      <w:color w:val="BABBCC"/>
                    </w:rPr>
                    <w:t>certificates[</w:t>
                  </w:r>
                  <w:proofErr w:type="spellStart"/>
                  <w:r>
                    <w:rPr>
                      <w:color w:val="BABBCC"/>
                    </w:rPr>
                    <w:t>certificateId</w:t>
                  </w:r>
                  <w:proofErr w:type="spellEnd"/>
                  <w:r>
                    <w:rPr>
                      <w:color w:val="BABBCC"/>
                    </w:rPr>
                    <w:t xml:space="preserve">] = </w:t>
                  </w:r>
                  <w:proofErr w:type="gramStart"/>
                  <w:r>
                    <w:rPr>
                      <w:color w:val="BABBCC"/>
                    </w:rPr>
                    <w:t>Certificate(</w:t>
                  </w:r>
                  <w:proofErr w:type="gramEnd"/>
                  <w:r>
                    <w:rPr>
                      <w:color w:val="BABBCC"/>
                    </w:rPr>
                    <w:t xml:space="preserve">{ </w:t>
                  </w:r>
                  <w:proofErr w:type="spellStart"/>
                  <w:r>
                    <w:rPr>
                      <w:color w:val="BABBCC"/>
                    </w:rPr>
                    <w:t>studentName</w:t>
                  </w:r>
                  <w:proofErr w:type="spellEnd"/>
                  <w:r>
                    <w:rPr>
                      <w:color w:val="BABBCC"/>
                    </w:rPr>
                    <w:t xml:space="preserve">: </w:t>
                  </w:r>
                  <w:proofErr w:type="spellStart"/>
                  <w:r>
                    <w:rPr>
                      <w:color w:val="BABBCC"/>
                    </w:rPr>
                    <w:t>studentName</w:t>
                  </w:r>
                  <w:proofErr w:type="spellEnd"/>
                  <w:r>
                    <w:rPr>
                      <w:color w:val="BABBCC"/>
                    </w:rPr>
                    <w:t xml:space="preserve">, </w:t>
                  </w:r>
                  <w:proofErr w:type="spellStart"/>
                  <w:r>
                    <w:rPr>
                      <w:color w:val="BABBCC"/>
                    </w:rPr>
                    <w:t>courseName</w:t>
                  </w:r>
                  <w:proofErr w:type="spellEnd"/>
                  <w:r>
                    <w:rPr>
                      <w:color w:val="BABBCC"/>
                    </w:rPr>
                    <w:t xml:space="preserve">: </w:t>
                  </w:r>
                  <w:proofErr w:type="spellStart"/>
                  <w:r>
                    <w:rPr>
                      <w:color w:val="BABBCC"/>
                    </w:rPr>
                    <w:t>courseName</w:t>
                  </w:r>
                  <w:proofErr w:type="spellEnd"/>
                  <w:r>
                    <w:rPr>
                      <w:color w:val="BABBCC"/>
                    </w:rPr>
                    <w:t>,</w:t>
                  </w:r>
                </w:p>
                <w:p w14:paraId="204706A9" w14:textId="77777777" w:rsidR="00EC4089" w:rsidRDefault="00000000">
                  <w:pPr>
                    <w:spacing w:after="0" w:line="259" w:lineRule="auto"/>
                    <w:ind w:left="960" w:firstLine="0"/>
                    <w:jc w:val="left"/>
                  </w:pPr>
                  <w:proofErr w:type="spellStart"/>
                  <w:proofErr w:type="gramStart"/>
                  <w:r>
                    <w:rPr>
                      <w:color w:val="BABBCC"/>
                    </w:rPr>
                    <w:t>DateOfGraduation</w:t>
                  </w:r>
                  <w:proofErr w:type="spellEnd"/>
                  <w:r>
                    <w:rPr>
                      <w:color w:val="BABBCC"/>
                    </w:rPr>
                    <w:t xml:space="preserve"> :</w:t>
                  </w:r>
                  <w:proofErr w:type="gramEnd"/>
                  <w:r>
                    <w:rPr>
                      <w:color w:val="BABBCC"/>
                    </w:rPr>
                    <w:t xml:space="preserve"> _</w:t>
                  </w:r>
                  <w:proofErr w:type="spellStart"/>
                  <w:r>
                    <w:rPr>
                      <w:color w:val="BABBCC"/>
                    </w:rPr>
                    <w:t>dateOfGraduation</w:t>
                  </w:r>
                  <w:proofErr w:type="spellEnd"/>
                  <w:r>
                    <w:rPr>
                      <w:color w:val="BABBCC"/>
                    </w:rPr>
                    <w:t>,</w:t>
                  </w:r>
                </w:p>
                <w:p w14:paraId="5FD74787" w14:textId="77777777" w:rsidR="00EC4089" w:rsidRDefault="00000000">
                  <w:pPr>
                    <w:spacing w:after="0" w:line="259" w:lineRule="auto"/>
                    <w:ind w:left="960" w:firstLine="0"/>
                    <w:jc w:val="left"/>
                  </w:pPr>
                  <w:proofErr w:type="spellStart"/>
                  <w:r>
                    <w:rPr>
                      <w:color w:val="BABBCC"/>
                    </w:rPr>
                    <w:t>issueDate</w:t>
                  </w:r>
                  <w:proofErr w:type="spellEnd"/>
                  <w:r>
                    <w:rPr>
                      <w:color w:val="BABBCC"/>
                    </w:rPr>
                    <w:t xml:space="preserve">: </w:t>
                  </w:r>
                  <w:proofErr w:type="spellStart"/>
                  <w:r>
                    <w:rPr>
                      <w:color w:val="BABBCC"/>
                    </w:rPr>
                    <w:t>issueDate</w:t>
                  </w:r>
                  <w:proofErr w:type="spellEnd"/>
                  <w:r>
                    <w:rPr>
                      <w:color w:val="BABBCC"/>
                    </w:rPr>
                    <w:t>,</w:t>
                  </w:r>
                </w:p>
                <w:p w14:paraId="60DFE07B" w14:textId="77777777" w:rsidR="00EC4089" w:rsidRDefault="00000000">
                  <w:pPr>
                    <w:spacing w:after="0" w:line="259" w:lineRule="auto"/>
                    <w:ind w:left="960" w:firstLine="0"/>
                    <w:jc w:val="left"/>
                  </w:pPr>
                  <w:r>
                    <w:rPr>
                      <w:color w:val="BABBCC"/>
                    </w:rPr>
                    <w:t xml:space="preserve">issuer: </w:t>
                  </w:r>
                  <w:proofErr w:type="spellStart"/>
                  <w:proofErr w:type="gramStart"/>
                  <w:r>
                    <w:rPr>
                      <w:color w:val="BABBCC"/>
                    </w:rPr>
                    <w:t>msg.sender</w:t>
                  </w:r>
                  <w:proofErr w:type="spellEnd"/>
                  <w:proofErr w:type="gramEnd"/>
                </w:p>
                <w:p w14:paraId="07B3B1BE" w14:textId="77777777" w:rsidR="00EC4089" w:rsidRDefault="00000000">
                  <w:pPr>
                    <w:spacing w:after="11" w:line="477" w:lineRule="auto"/>
                    <w:ind w:left="641" w:right="4551" w:firstLine="0"/>
                    <w:jc w:val="left"/>
                  </w:pPr>
                  <w:r>
                    <w:rPr>
                      <w:color w:val="BABBCC"/>
                    </w:rPr>
                    <w:t xml:space="preserve">}); </w:t>
                  </w:r>
                  <w:proofErr w:type="spellStart"/>
                  <w:r>
                    <w:rPr>
                      <w:color w:val="BABBCC"/>
                    </w:rPr>
                    <w:t>totalCertificates</w:t>
                  </w:r>
                  <w:proofErr w:type="spellEnd"/>
                  <w:r>
                    <w:rPr>
                      <w:color w:val="BABBCC"/>
                    </w:rPr>
                    <w:t xml:space="preserve"> = </w:t>
                  </w:r>
                  <w:proofErr w:type="spellStart"/>
                  <w:r>
                    <w:rPr>
                      <w:color w:val="BABBCC"/>
                    </w:rPr>
                    <w:t>certificateId</w:t>
                  </w:r>
                  <w:proofErr w:type="spellEnd"/>
                  <w:r>
                    <w:rPr>
                      <w:color w:val="BABBCC"/>
                    </w:rPr>
                    <w:t>;</w:t>
                  </w:r>
                </w:p>
                <w:p w14:paraId="13B67E73" w14:textId="77777777" w:rsidR="00EC4089" w:rsidRDefault="00000000">
                  <w:pPr>
                    <w:spacing w:after="0" w:line="244" w:lineRule="auto"/>
                    <w:ind w:left="960" w:right="4021" w:hanging="319"/>
                    <w:jc w:val="left"/>
                  </w:pPr>
                  <w:r>
                    <w:rPr>
                      <w:color w:val="BABBCC"/>
                    </w:rPr>
                    <w:t xml:space="preserve">emit </w:t>
                  </w:r>
                  <w:proofErr w:type="spellStart"/>
                  <w:proofErr w:type="gramStart"/>
                  <w:r>
                    <w:rPr>
                      <w:color w:val="BABBCC"/>
                    </w:rPr>
                    <w:t>CertificateIssued</w:t>
                  </w:r>
                  <w:proofErr w:type="spellEnd"/>
                  <w:r>
                    <w:rPr>
                      <w:color w:val="BABBCC"/>
                    </w:rPr>
                    <w:t xml:space="preserve">( </w:t>
                  </w:r>
                  <w:proofErr w:type="spellStart"/>
                  <w:r>
                    <w:rPr>
                      <w:color w:val="BABBCC"/>
                    </w:rPr>
                    <w:t>certificateId</w:t>
                  </w:r>
                  <w:proofErr w:type="spellEnd"/>
                  <w:proofErr w:type="gramEnd"/>
                  <w:r>
                    <w:rPr>
                      <w:color w:val="BABBCC"/>
                    </w:rPr>
                    <w:t>,</w:t>
                  </w:r>
                </w:p>
                <w:p w14:paraId="5B1DACA3" w14:textId="77777777" w:rsidR="00EC4089" w:rsidRDefault="00000000">
                  <w:pPr>
                    <w:spacing w:after="2" w:line="238" w:lineRule="auto"/>
                    <w:ind w:left="960" w:right="5248" w:firstLine="0"/>
                    <w:jc w:val="left"/>
                  </w:pPr>
                  <w:proofErr w:type="spellStart"/>
                  <w:r>
                    <w:rPr>
                      <w:color w:val="BABBCC"/>
                    </w:rPr>
                    <w:t>studentName</w:t>
                  </w:r>
                  <w:proofErr w:type="spellEnd"/>
                  <w:r>
                    <w:rPr>
                      <w:color w:val="BABBCC"/>
                    </w:rPr>
                    <w:t xml:space="preserve">, </w:t>
                  </w:r>
                  <w:proofErr w:type="spellStart"/>
                  <w:r>
                    <w:rPr>
                      <w:color w:val="BABBCC"/>
                    </w:rPr>
                    <w:t>courseName</w:t>
                  </w:r>
                  <w:proofErr w:type="spellEnd"/>
                  <w:r>
                    <w:rPr>
                      <w:color w:val="BABBCC"/>
                    </w:rPr>
                    <w:t xml:space="preserve">, </w:t>
                  </w:r>
                  <w:proofErr w:type="spellStart"/>
                  <w:r>
                    <w:rPr>
                      <w:color w:val="BABBCC"/>
                    </w:rPr>
                    <w:t>issueDate</w:t>
                  </w:r>
                  <w:proofErr w:type="spellEnd"/>
                  <w:r>
                    <w:rPr>
                      <w:color w:val="BABBCC"/>
                    </w:rPr>
                    <w:t>,</w:t>
                  </w:r>
                </w:p>
                <w:p w14:paraId="1C74BF29" w14:textId="77777777" w:rsidR="00EC4089" w:rsidRDefault="00000000">
                  <w:pPr>
                    <w:spacing w:after="0" w:line="259" w:lineRule="auto"/>
                    <w:ind w:left="960" w:firstLine="0"/>
                    <w:jc w:val="left"/>
                  </w:pPr>
                  <w:proofErr w:type="spellStart"/>
                  <w:proofErr w:type="gramStart"/>
                  <w:r>
                    <w:rPr>
                      <w:color w:val="BABBCC"/>
                    </w:rPr>
                    <w:t>msg.sender</w:t>
                  </w:r>
                  <w:proofErr w:type="spellEnd"/>
                  <w:proofErr w:type="gramEnd"/>
                </w:p>
                <w:p w14:paraId="45D6487C" w14:textId="77777777" w:rsidR="00EC4089" w:rsidRDefault="00000000">
                  <w:pPr>
                    <w:spacing w:after="0" w:line="259" w:lineRule="auto"/>
                    <w:ind w:left="641" w:firstLine="0"/>
                    <w:jc w:val="left"/>
                  </w:pPr>
                  <w:r>
                    <w:rPr>
                      <w:color w:val="BABBCC"/>
                    </w:rPr>
                    <w:t>);</w:t>
                  </w:r>
                </w:p>
                <w:p w14:paraId="48A7868D" w14:textId="77777777" w:rsidR="00EC4089" w:rsidRDefault="00000000">
                  <w:pPr>
                    <w:spacing w:after="338" w:line="259" w:lineRule="auto"/>
                    <w:ind w:left="322" w:firstLine="0"/>
                    <w:jc w:val="left"/>
                  </w:pPr>
                  <w:r>
                    <w:rPr>
                      <w:color w:val="BABBCC"/>
                    </w:rPr>
                    <w:t>}</w:t>
                  </w:r>
                </w:p>
                <w:p w14:paraId="5DE1B054" w14:textId="77777777" w:rsidR="00EC4089" w:rsidRDefault="00000000">
                  <w:pPr>
                    <w:spacing w:after="2" w:line="244" w:lineRule="auto"/>
                    <w:ind w:left="641" w:right="4918" w:hanging="319"/>
                    <w:jc w:val="left"/>
                  </w:pPr>
                  <w:r>
                    <w:rPr>
                      <w:color w:val="BABBCC"/>
                    </w:rPr>
                    <w:t xml:space="preserve">function </w:t>
                  </w:r>
                  <w:proofErr w:type="spellStart"/>
                  <w:proofErr w:type="gramStart"/>
                  <w:r>
                    <w:rPr>
                      <w:color w:val="BABBCC"/>
                    </w:rPr>
                    <w:t>getCertificate</w:t>
                  </w:r>
                  <w:proofErr w:type="spellEnd"/>
                  <w:r>
                    <w:rPr>
                      <w:color w:val="BABBCC"/>
                    </w:rPr>
                    <w:t>( uint</w:t>
                  </w:r>
                  <w:proofErr w:type="gramEnd"/>
                  <w:r>
                    <w:rPr>
                      <w:color w:val="BABBCC"/>
                    </w:rPr>
                    <w:t xml:space="preserve">256 </w:t>
                  </w:r>
                  <w:proofErr w:type="spellStart"/>
                  <w:r>
                    <w:rPr>
                      <w:color w:val="BABBCC"/>
                    </w:rPr>
                    <w:t>certificateId</w:t>
                  </w:r>
                  <w:proofErr w:type="spellEnd"/>
                </w:p>
                <w:p w14:paraId="36366FF1" w14:textId="77777777" w:rsidR="00EC4089" w:rsidRDefault="00000000">
                  <w:pPr>
                    <w:spacing w:after="0" w:line="244" w:lineRule="auto"/>
                    <w:ind w:left="0" w:firstLine="322"/>
                    <w:jc w:val="left"/>
                  </w:pPr>
                  <w:r>
                    <w:rPr>
                      <w:color w:val="BABBCC"/>
                    </w:rPr>
                    <w:t xml:space="preserve">) </w:t>
                  </w:r>
                  <w:proofErr w:type="gramStart"/>
                  <w:r>
                    <w:rPr>
                      <w:color w:val="BABBCC"/>
                    </w:rPr>
                    <w:t>external</w:t>
                  </w:r>
                  <w:proofErr w:type="gramEnd"/>
                  <w:r>
                    <w:rPr>
                      <w:color w:val="BABBCC"/>
                    </w:rPr>
                    <w:t xml:space="preserve"> view returns (string memory, string memory, uint256, uint256, address) {</w:t>
                  </w:r>
                </w:p>
                <w:p w14:paraId="617139D4" w14:textId="77777777" w:rsidR="00EC4089" w:rsidRDefault="00000000">
                  <w:pPr>
                    <w:spacing w:after="0" w:line="246" w:lineRule="auto"/>
                    <w:ind w:left="641" w:right="1161" w:firstLine="0"/>
                    <w:jc w:val="left"/>
                  </w:pPr>
                  <w:r>
                    <w:rPr>
                      <w:color w:val="BABBCC"/>
                    </w:rPr>
                    <w:t>Certificate memory cert = certificates[</w:t>
                  </w:r>
                  <w:proofErr w:type="spellStart"/>
                  <w:r>
                    <w:rPr>
                      <w:color w:val="BABBCC"/>
                    </w:rPr>
                    <w:t>certificateId</w:t>
                  </w:r>
                  <w:proofErr w:type="spellEnd"/>
                  <w:r>
                    <w:rPr>
                      <w:color w:val="BABBCC"/>
                    </w:rPr>
                    <w:t>]; return (</w:t>
                  </w:r>
                  <w:proofErr w:type="spellStart"/>
                  <w:proofErr w:type="gramStart"/>
                  <w:r>
                    <w:rPr>
                      <w:color w:val="BABBCC"/>
                    </w:rPr>
                    <w:t>cert.studentName</w:t>
                  </w:r>
                  <w:proofErr w:type="spellEnd"/>
                  <w:proofErr w:type="gramEnd"/>
                  <w:r>
                    <w:rPr>
                      <w:color w:val="BABBCC"/>
                    </w:rPr>
                    <w:t xml:space="preserve">, </w:t>
                  </w:r>
                  <w:proofErr w:type="spellStart"/>
                  <w:r>
                    <w:rPr>
                      <w:color w:val="BABBCC"/>
                    </w:rPr>
                    <w:t>cert.courseName</w:t>
                  </w:r>
                  <w:proofErr w:type="spellEnd"/>
                  <w:r>
                    <w:rPr>
                      <w:color w:val="BABBCC"/>
                    </w:rPr>
                    <w:t>,</w:t>
                  </w:r>
                </w:p>
                <w:p w14:paraId="4FC46C95" w14:textId="77777777" w:rsidR="00EC4089" w:rsidRDefault="00000000">
                  <w:pPr>
                    <w:spacing w:after="0" w:line="244" w:lineRule="auto"/>
                    <w:ind w:left="322" w:right="2492" w:hanging="322"/>
                    <w:jc w:val="left"/>
                  </w:pPr>
                  <w:proofErr w:type="spellStart"/>
                  <w:proofErr w:type="gramStart"/>
                  <w:r>
                    <w:rPr>
                      <w:color w:val="BABBCC"/>
                    </w:rPr>
                    <w:t>cert.DateOfGraduation</w:t>
                  </w:r>
                  <w:proofErr w:type="spellEnd"/>
                  <w:proofErr w:type="gramEnd"/>
                  <w:r>
                    <w:rPr>
                      <w:color w:val="BABBCC"/>
                    </w:rPr>
                    <w:t xml:space="preserve">, </w:t>
                  </w:r>
                  <w:proofErr w:type="spellStart"/>
                  <w:r>
                    <w:rPr>
                      <w:color w:val="BABBCC"/>
                    </w:rPr>
                    <w:t>cert.issueDate</w:t>
                  </w:r>
                  <w:proofErr w:type="spellEnd"/>
                  <w:r>
                    <w:rPr>
                      <w:color w:val="BABBCC"/>
                    </w:rPr>
                    <w:t xml:space="preserve">, </w:t>
                  </w:r>
                  <w:proofErr w:type="spellStart"/>
                  <w:r>
                    <w:rPr>
                      <w:color w:val="BABBCC"/>
                    </w:rPr>
                    <w:t>cert.issuer</w:t>
                  </w:r>
                  <w:proofErr w:type="spellEnd"/>
                  <w:r>
                    <w:rPr>
                      <w:color w:val="BABBCC"/>
                    </w:rPr>
                    <w:t>); }</w:t>
                  </w:r>
                </w:p>
                <w:p w14:paraId="3D865F8E" w14:textId="77777777" w:rsidR="00EC4089" w:rsidRDefault="00000000">
                  <w:pPr>
                    <w:spacing w:after="0" w:line="259" w:lineRule="auto"/>
                    <w:ind w:left="0" w:firstLine="0"/>
                    <w:jc w:val="left"/>
                  </w:pPr>
                  <w:r>
                    <w:rPr>
                      <w:color w:val="BABBCC"/>
                    </w:rPr>
                    <w:t>}</w:t>
                  </w:r>
                </w:p>
              </w:tc>
            </w:tr>
          </w:tbl>
          <w:p w14:paraId="686659CA" w14:textId="77777777" w:rsidR="00EC4089" w:rsidRDefault="00EC4089">
            <w:pPr>
              <w:spacing w:after="160" w:line="259" w:lineRule="auto"/>
              <w:ind w:left="0" w:firstLine="0"/>
              <w:jc w:val="left"/>
            </w:pPr>
          </w:p>
        </w:tc>
      </w:tr>
    </w:tbl>
    <w:p w14:paraId="515EA9E0" w14:textId="77777777" w:rsidR="00EC4089" w:rsidRDefault="00000000">
      <w:pPr>
        <w:spacing w:after="17" w:line="249" w:lineRule="auto"/>
        <w:ind w:left="-5"/>
        <w:jc w:val="left"/>
      </w:pPr>
      <w:r>
        <w:rPr>
          <w:b/>
        </w:rPr>
        <w:lastRenderedPageBreak/>
        <w:t>Java code:</w:t>
      </w:r>
    </w:p>
    <w:tbl>
      <w:tblPr>
        <w:tblStyle w:val="TableGrid"/>
        <w:tblW w:w="9300" w:type="dxa"/>
        <w:tblInd w:w="-57" w:type="dxa"/>
        <w:tblCellMar>
          <w:top w:w="1" w:type="dxa"/>
          <w:left w:w="0" w:type="dxa"/>
          <w:bottom w:w="0" w:type="dxa"/>
          <w:right w:w="0" w:type="dxa"/>
        </w:tblCellMar>
        <w:tblLook w:val="04A0" w:firstRow="1" w:lastRow="0" w:firstColumn="1" w:lastColumn="0" w:noHBand="0" w:noVBand="1"/>
      </w:tblPr>
      <w:tblGrid>
        <w:gridCol w:w="10623"/>
      </w:tblGrid>
      <w:tr w:rsidR="00EC4089" w14:paraId="7E523FC3" w14:textId="77777777">
        <w:trPr>
          <w:trHeight w:val="13179"/>
        </w:trPr>
        <w:tc>
          <w:tcPr>
            <w:tcW w:w="9300" w:type="dxa"/>
            <w:tcBorders>
              <w:top w:val="double" w:sz="6" w:space="0" w:color="376092"/>
              <w:left w:val="single" w:sz="16" w:space="0" w:color="376092"/>
              <w:bottom w:val="double" w:sz="6" w:space="0" w:color="376092"/>
              <w:right w:val="single" w:sz="16" w:space="0" w:color="376092"/>
            </w:tcBorders>
            <w:shd w:val="clear" w:color="auto" w:fill="1F1F1F"/>
          </w:tcPr>
          <w:p w14:paraId="37A7DB9B" w14:textId="77777777" w:rsidR="00EC4089" w:rsidRDefault="00EC4089">
            <w:pPr>
              <w:spacing w:after="0" w:line="259" w:lineRule="auto"/>
              <w:ind w:left="-1282" w:right="10582" w:firstLine="0"/>
              <w:jc w:val="left"/>
            </w:pPr>
          </w:p>
          <w:tbl>
            <w:tblPr>
              <w:tblStyle w:val="TableGrid"/>
              <w:tblW w:w="9300" w:type="dxa"/>
              <w:tblInd w:w="0" w:type="dxa"/>
              <w:tblCellMar>
                <w:top w:w="0" w:type="dxa"/>
                <w:left w:w="163" w:type="dxa"/>
                <w:bottom w:w="0" w:type="dxa"/>
                <w:right w:w="115" w:type="dxa"/>
              </w:tblCellMar>
              <w:tblLook w:val="04A0" w:firstRow="1" w:lastRow="0" w:firstColumn="1" w:lastColumn="0" w:noHBand="0" w:noVBand="1"/>
            </w:tblPr>
            <w:tblGrid>
              <w:gridCol w:w="9300"/>
            </w:tblGrid>
            <w:tr w:rsidR="00EC4089" w14:paraId="1B6DD332" w14:textId="77777777">
              <w:trPr>
                <w:trHeight w:val="13176"/>
              </w:trPr>
              <w:tc>
                <w:tcPr>
                  <w:tcW w:w="9300" w:type="dxa"/>
                  <w:tcBorders>
                    <w:top w:val="nil"/>
                    <w:left w:val="nil"/>
                    <w:bottom w:val="nil"/>
                    <w:right w:val="nil"/>
                  </w:tcBorders>
                  <w:shd w:val="clear" w:color="auto" w:fill="000000"/>
                  <w:vAlign w:val="center"/>
                </w:tcPr>
                <w:p w14:paraId="3DA08BFF" w14:textId="77777777" w:rsidR="00EC4089" w:rsidRDefault="00000000">
                  <w:pPr>
                    <w:spacing w:after="344" w:line="259" w:lineRule="auto"/>
                    <w:ind w:left="0" w:firstLine="0"/>
                    <w:jc w:val="left"/>
                  </w:pPr>
                  <w:proofErr w:type="spellStart"/>
                  <w:r>
                    <w:rPr>
                      <w:color w:val="569CD6"/>
                    </w:rPr>
                    <w:t>const</w:t>
                  </w:r>
                  <w:proofErr w:type="spellEnd"/>
                  <w:r>
                    <w:rPr>
                      <w:color w:val="569CD6"/>
                    </w:rPr>
                    <w:t xml:space="preserve"> </w:t>
                  </w:r>
                  <w:proofErr w:type="gramStart"/>
                  <w:r>
                    <w:rPr>
                      <w:color w:val="CCCCCC"/>
                    </w:rPr>
                    <w:t xml:space="preserve">{ </w:t>
                  </w:r>
                  <w:r>
                    <w:rPr>
                      <w:color w:val="4FC1FF"/>
                    </w:rPr>
                    <w:t>ethers</w:t>
                  </w:r>
                  <w:proofErr w:type="gramEnd"/>
                  <w:r>
                    <w:rPr>
                      <w:color w:val="4FC1FF"/>
                    </w:rPr>
                    <w:t xml:space="preserve"> </w:t>
                  </w:r>
                  <w:r>
                    <w:rPr>
                      <w:color w:val="CCCCCC"/>
                    </w:rPr>
                    <w:t xml:space="preserve">} </w:t>
                  </w:r>
                  <w:r>
                    <w:rPr>
                      <w:color w:val="D4D4D4"/>
                    </w:rPr>
                    <w:t xml:space="preserve">= </w:t>
                  </w:r>
                  <w:r>
                    <w:rPr>
                      <w:color w:val="DCDCAA"/>
                    </w:rPr>
                    <w:t>require</w:t>
                  </w:r>
                  <w:r>
                    <w:rPr>
                      <w:color w:val="CCCCCC"/>
                    </w:rPr>
                    <w:t>(</w:t>
                  </w:r>
                  <w:r>
                    <w:rPr>
                      <w:color w:val="CE9178"/>
                    </w:rPr>
                    <w:t>"ethers"</w:t>
                  </w:r>
                  <w:r>
                    <w:rPr>
                      <w:color w:val="CCCCCC"/>
                    </w:rPr>
                    <w:t>);</w:t>
                  </w:r>
                </w:p>
                <w:p w14:paraId="53278270" w14:textId="77777777" w:rsidR="00EC4089" w:rsidRDefault="00000000">
                  <w:pPr>
                    <w:spacing w:after="0" w:line="259" w:lineRule="auto"/>
                    <w:ind w:left="0" w:firstLine="0"/>
                    <w:jc w:val="left"/>
                  </w:pPr>
                  <w:proofErr w:type="spellStart"/>
                  <w:r>
                    <w:rPr>
                      <w:color w:val="569CD6"/>
                    </w:rPr>
                    <w:t>const</w:t>
                  </w:r>
                  <w:proofErr w:type="spellEnd"/>
                  <w:r>
                    <w:rPr>
                      <w:color w:val="569CD6"/>
                    </w:rPr>
                    <w:t xml:space="preserve"> </w:t>
                  </w:r>
                  <w:proofErr w:type="spellStart"/>
                  <w:r>
                    <w:rPr>
                      <w:color w:val="4FC1FF"/>
                    </w:rPr>
                    <w:t>abi</w:t>
                  </w:r>
                  <w:proofErr w:type="spellEnd"/>
                  <w:r>
                    <w:rPr>
                      <w:color w:val="4FC1FF"/>
                    </w:rPr>
                    <w:t xml:space="preserve"> </w:t>
                  </w:r>
                  <w:r>
                    <w:rPr>
                      <w:color w:val="D4D4D4"/>
                    </w:rPr>
                    <w:t xml:space="preserve">= </w:t>
                  </w:r>
                  <w:r>
                    <w:rPr>
                      <w:color w:val="CCCCCC"/>
                    </w:rPr>
                    <w:t>[</w:t>
                  </w:r>
                </w:p>
                <w:p w14:paraId="2DC3E37F" w14:textId="77777777" w:rsidR="00EC4089" w:rsidRDefault="00000000">
                  <w:pPr>
                    <w:spacing w:after="0" w:line="259" w:lineRule="auto"/>
                    <w:ind w:left="82" w:firstLine="0"/>
                    <w:jc w:val="left"/>
                  </w:pPr>
                  <w:r>
                    <w:rPr>
                      <w:color w:val="CCCCCC"/>
                    </w:rPr>
                    <w:t>{</w:t>
                  </w:r>
                </w:p>
                <w:p w14:paraId="4EFB4CB0" w14:textId="77777777" w:rsidR="00EC4089" w:rsidRDefault="00000000">
                  <w:pPr>
                    <w:spacing w:after="0" w:line="259" w:lineRule="auto"/>
                    <w:ind w:left="161" w:firstLine="0"/>
                    <w:jc w:val="left"/>
                  </w:pPr>
                  <w:r>
                    <w:rPr>
                      <w:color w:val="CE9178"/>
                    </w:rPr>
                    <w:t>"inputs"</w:t>
                  </w:r>
                  <w:r>
                    <w:rPr>
                      <w:color w:val="9CDCFE"/>
                    </w:rPr>
                    <w:t xml:space="preserve">: </w:t>
                  </w:r>
                  <w:r>
                    <w:rPr>
                      <w:color w:val="CCCCCC"/>
                    </w:rPr>
                    <w:t>[],</w:t>
                  </w:r>
                </w:p>
                <w:p w14:paraId="19B9D5B4" w14:textId="77777777" w:rsidR="00EC4089" w:rsidRDefault="00000000">
                  <w:pPr>
                    <w:spacing w:after="0" w:line="259" w:lineRule="auto"/>
                    <w:ind w:left="161" w:firstLine="0"/>
                    <w:jc w:val="left"/>
                  </w:pPr>
                  <w:r>
                    <w:rPr>
                      <w:color w:val="CE9178"/>
                    </w:rPr>
                    <w:t>"</w:t>
                  </w:r>
                  <w:proofErr w:type="spellStart"/>
                  <w:r>
                    <w:rPr>
                      <w:color w:val="CE9178"/>
                    </w:rPr>
                    <w:t>stateMutability</w:t>
                  </w:r>
                  <w:proofErr w:type="spellEnd"/>
                  <w:r>
                    <w:rPr>
                      <w:color w:val="CE9178"/>
                    </w:rPr>
                    <w:t>"</w:t>
                  </w:r>
                  <w:r>
                    <w:rPr>
                      <w:color w:val="9CDCFE"/>
                    </w:rPr>
                    <w:t xml:space="preserve">: </w:t>
                  </w:r>
                  <w:r>
                    <w:rPr>
                      <w:color w:val="CE9178"/>
                    </w:rPr>
                    <w:t>"</w:t>
                  </w:r>
                  <w:proofErr w:type="spellStart"/>
                  <w:r>
                    <w:rPr>
                      <w:color w:val="CE9178"/>
                    </w:rPr>
                    <w:t>nonpayable</w:t>
                  </w:r>
                  <w:proofErr w:type="spellEnd"/>
                  <w:r>
                    <w:rPr>
                      <w:color w:val="CE9178"/>
                    </w:rPr>
                    <w:t>"</w:t>
                  </w:r>
                  <w:r>
                    <w:rPr>
                      <w:color w:val="CCCCCC"/>
                    </w:rPr>
                    <w:t>,</w:t>
                  </w:r>
                </w:p>
                <w:p w14:paraId="09482519" w14:textId="77777777" w:rsidR="00EC4089" w:rsidRDefault="00000000">
                  <w:pPr>
                    <w:spacing w:after="0" w:line="259" w:lineRule="auto"/>
                    <w:ind w:left="161" w:firstLine="0"/>
                    <w:jc w:val="left"/>
                  </w:pPr>
                  <w:r>
                    <w:rPr>
                      <w:color w:val="CE9178"/>
                    </w:rPr>
                    <w:t>"type"</w:t>
                  </w:r>
                  <w:r>
                    <w:rPr>
                      <w:color w:val="9CDCFE"/>
                    </w:rPr>
                    <w:t xml:space="preserve">: </w:t>
                  </w:r>
                  <w:r>
                    <w:rPr>
                      <w:color w:val="CE9178"/>
                    </w:rPr>
                    <w:t>"constructor"</w:t>
                  </w:r>
                </w:p>
                <w:p w14:paraId="2FC3E73B" w14:textId="77777777" w:rsidR="00EC4089" w:rsidRDefault="00000000">
                  <w:pPr>
                    <w:spacing w:after="0" w:line="259" w:lineRule="auto"/>
                    <w:ind w:left="82" w:firstLine="0"/>
                    <w:jc w:val="left"/>
                  </w:pPr>
                  <w:r>
                    <w:rPr>
                      <w:color w:val="CCCCCC"/>
                    </w:rPr>
                    <w:t>},</w:t>
                  </w:r>
                </w:p>
                <w:p w14:paraId="098A904A" w14:textId="77777777" w:rsidR="00EC4089" w:rsidRDefault="00000000">
                  <w:pPr>
                    <w:spacing w:after="0" w:line="259" w:lineRule="auto"/>
                    <w:ind w:left="82" w:firstLine="0"/>
                    <w:jc w:val="left"/>
                  </w:pPr>
                  <w:r>
                    <w:rPr>
                      <w:color w:val="CCCCCC"/>
                    </w:rPr>
                    <w:t>{</w:t>
                  </w:r>
                </w:p>
                <w:p w14:paraId="23CE0FCC" w14:textId="77777777" w:rsidR="00EC4089" w:rsidRDefault="00000000">
                  <w:pPr>
                    <w:spacing w:after="0" w:line="259" w:lineRule="auto"/>
                    <w:ind w:left="161" w:firstLine="0"/>
                    <w:jc w:val="left"/>
                  </w:pPr>
                  <w:r>
                    <w:rPr>
                      <w:color w:val="CE9178"/>
                    </w:rPr>
                    <w:t>"anonymous"</w:t>
                  </w:r>
                  <w:r>
                    <w:rPr>
                      <w:color w:val="9CDCFE"/>
                    </w:rPr>
                    <w:t xml:space="preserve">: </w:t>
                  </w:r>
                  <w:r>
                    <w:rPr>
                      <w:color w:val="569CD6"/>
                    </w:rPr>
                    <w:t>false</w:t>
                  </w:r>
                  <w:r>
                    <w:rPr>
                      <w:color w:val="CCCCCC"/>
                    </w:rPr>
                    <w:t>,</w:t>
                  </w:r>
                </w:p>
                <w:p w14:paraId="3340BF54" w14:textId="77777777" w:rsidR="00EC4089" w:rsidRDefault="00000000">
                  <w:pPr>
                    <w:spacing w:after="0" w:line="259" w:lineRule="auto"/>
                    <w:ind w:left="161" w:firstLine="0"/>
                    <w:jc w:val="left"/>
                  </w:pPr>
                  <w:r>
                    <w:rPr>
                      <w:color w:val="CE9178"/>
                    </w:rPr>
                    <w:t>"inputs"</w:t>
                  </w:r>
                  <w:r>
                    <w:rPr>
                      <w:color w:val="9CDCFE"/>
                    </w:rPr>
                    <w:t xml:space="preserve">: </w:t>
                  </w:r>
                  <w:r>
                    <w:rPr>
                      <w:color w:val="CCCCCC"/>
                    </w:rPr>
                    <w:t>[</w:t>
                  </w:r>
                </w:p>
                <w:p w14:paraId="55F8D886" w14:textId="77777777" w:rsidR="00EC4089" w:rsidRDefault="00000000">
                  <w:pPr>
                    <w:spacing w:after="0" w:line="259" w:lineRule="auto"/>
                    <w:ind w:left="240" w:firstLine="0"/>
                    <w:jc w:val="left"/>
                  </w:pPr>
                  <w:r>
                    <w:rPr>
                      <w:color w:val="CCCCCC"/>
                    </w:rPr>
                    <w:t>{</w:t>
                  </w:r>
                </w:p>
                <w:p w14:paraId="469772CF" w14:textId="77777777" w:rsidR="00EC4089" w:rsidRDefault="00000000">
                  <w:pPr>
                    <w:spacing w:after="0" w:line="259" w:lineRule="auto"/>
                    <w:ind w:left="322" w:firstLine="0"/>
                    <w:jc w:val="left"/>
                  </w:pPr>
                  <w:r>
                    <w:rPr>
                      <w:color w:val="CE9178"/>
                    </w:rPr>
                    <w:t>"indexed"</w:t>
                  </w:r>
                  <w:r>
                    <w:rPr>
                      <w:color w:val="9CDCFE"/>
                    </w:rPr>
                    <w:t xml:space="preserve">: </w:t>
                  </w:r>
                  <w:r>
                    <w:rPr>
                      <w:color w:val="569CD6"/>
                    </w:rPr>
                    <w:t>true</w:t>
                  </w:r>
                  <w:r>
                    <w:rPr>
                      <w:color w:val="CCCCCC"/>
                    </w:rPr>
                    <w:t>,</w:t>
                  </w:r>
                </w:p>
                <w:p w14:paraId="3B1C38C8" w14:textId="77777777" w:rsidR="00EC4089" w:rsidRDefault="00000000">
                  <w:pPr>
                    <w:spacing w:after="0" w:line="259" w:lineRule="auto"/>
                    <w:ind w:left="322" w:firstLine="0"/>
                    <w:jc w:val="left"/>
                  </w:pPr>
                  <w:r>
                    <w:rPr>
                      <w:color w:val="CE9178"/>
                    </w:rPr>
                    <w:t>"</w:t>
                  </w:r>
                  <w:proofErr w:type="spellStart"/>
                  <w:r>
                    <w:rPr>
                      <w:color w:val="CE9178"/>
                    </w:rPr>
                    <w:t>internalType</w:t>
                  </w:r>
                  <w:proofErr w:type="spellEnd"/>
                  <w:r>
                    <w:rPr>
                      <w:color w:val="CE9178"/>
                    </w:rPr>
                    <w:t>"</w:t>
                  </w:r>
                  <w:r>
                    <w:rPr>
                      <w:color w:val="9CDCFE"/>
                    </w:rPr>
                    <w:t xml:space="preserve">: </w:t>
                  </w:r>
                  <w:r>
                    <w:rPr>
                      <w:color w:val="CE9178"/>
                    </w:rPr>
                    <w:t>"uint256"</w:t>
                  </w:r>
                  <w:r>
                    <w:rPr>
                      <w:color w:val="CCCCCC"/>
                    </w:rPr>
                    <w:t>,</w:t>
                  </w:r>
                </w:p>
                <w:p w14:paraId="44BB125E" w14:textId="77777777" w:rsidR="00EC4089" w:rsidRDefault="00000000">
                  <w:pPr>
                    <w:spacing w:after="0" w:line="259" w:lineRule="auto"/>
                    <w:ind w:left="322" w:firstLine="0"/>
                    <w:jc w:val="left"/>
                  </w:pPr>
                  <w:r>
                    <w:rPr>
                      <w:color w:val="CE9178"/>
                    </w:rPr>
                    <w:t>"name"</w:t>
                  </w:r>
                  <w:r>
                    <w:rPr>
                      <w:color w:val="9CDCFE"/>
                    </w:rPr>
                    <w:t xml:space="preserve">: </w:t>
                  </w:r>
                  <w:r>
                    <w:rPr>
                      <w:color w:val="CE9178"/>
                    </w:rPr>
                    <w:t>"</w:t>
                  </w:r>
                  <w:proofErr w:type="spellStart"/>
                  <w:r>
                    <w:rPr>
                      <w:color w:val="CE9178"/>
                    </w:rPr>
                    <w:t>certificateId</w:t>
                  </w:r>
                  <w:proofErr w:type="spellEnd"/>
                  <w:r>
                    <w:rPr>
                      <w:color w:val="CE9178"/>
                    </w:rPr>
                    <w:t>"</w:t>
                  </w:r>
                  <w:r>
                    <w:rPr>
                      <w:color w:val="CCCCCC"/>
                    </w:rPr>
                    <w:t>,</w:t>
                  </w:r>
                </w:p>
                <w:p w14:paraId="57BC8573" w14:textId="77777777" w:rsidR="00EC4089" w:rsidRDefault="00000000">
                  <w:pPr>
                    <w:spacing w:after="0" w:line="259" w:lineRule="auto"/>
                    <w:ind w:left="322" w:firstLine="0"/>
                    <w:jc w:val="left"/>
                  </w:pPr>
                  <w:r>
                    <w:rPr>
                      <w:color w:val="CE9178"/>
                    </w:rPr>
                    <w:t>"type"</w:t>
                  </w:r>
                  <w:r>
                    <w:rPr>
                      <w:color w:val="9CDCFE"/>
                    </w:rPr>
                    <w:t xml:space="preserve">: </w:t>
                  </w:r>
                  <w:r>
                    <w:rPr>
                      <w:color w:val="CE9178"/>
                    </w:rPr>
                    <w:t>"uint256"</w:t>
                  </w:r>
                </w:p>
                <w:p w14:paraId="76587CCB" w14:textId="77777777" w:rsidR="00EC4089" w:rsidRDefault="00000000">
                  <w:pPr>
                    <w:spacing w:after="0" w:line="259" w:lineRule="auto"/>
                    <w:ind w:left="240" w:firstLine="0"/>
                    <w:jc w:val="left"/>
                  </w:pPr>
                  <w:r>
                    <w:rPr>
                      <w:color w:val="CCCCCC"/>
                    </w:rPr>
                    <w:t>},</w:t>
                  </w:r>
                </w:p>
                <w:p w14:paraId="3BB866CA" w14:textId="77777777" w:rsidR="00EC4089" w:rsidRDefault="00000000">
                  <w:pPr>
                    <w:spacing w:after="0" w:line="259" w:lineRule="auto"/>
                    <w:ind w:left="240" w:firstLine="0"/>
                    <w:jc w:val="left"/>
                  </w:pPr>
                  <w:r>
                    <w:rPr>
                      <w:color w:val="CCCCCC"/>
                    </w:rPr>
                    <w:t>{</w:t>
                  </w:r>
                </w:p>
                <w:p w14:paraId="2C4C34B7" w14:textId="77777777" w:rsidR="00EC4089" w:rsidRDefault="00000000">
                  <w:pPr>
                    <w:spacing w:after="0" w:line="259" w:lineRule="auto"/>
                    <w:ind w:left="322" w:firstLine="0"/>
                    <w:jc w:val="left"/>
                  </w:pPr>
                  <w:r>
                    <w:rPr>
                      <w:color w:val="CE9178"/>
                    </w:rPr>
                    <w:t>"indexed"</w:t>
                  </w:r>
                  <w:r>
                    <w:rPr>
                      <w:color w:val="9CDCFE"/>
                    </w:rPr>
                    <w:t xml:space="preserve">: </w:t>
                  </w:r>
                  <w:r>
                    <w:rPr>
                      <w:color w:val="569CD6"/>
                    </w:rPr>
                    <w:t>false</w:t>
                  </w:r>
                  <w:r>
                    <w:rPr>
                      <w:color w:val="CCCCCC"/>
                    </w:rPr>
                    <w:t>,</w:t>
                  </w:r>
                </w:p>
                <w:p w14:paraId="028F2873" w14:textId="77777777" w:rsidR="00EC4089" w:rsidRDefault="00000000">
                  <w:pPr>
                    <w:spacing w:after="0" w:line="259" w:lineRule="auto"/>
                    <w:ind w:left="322" w:firstLine="0"/>
                    <w:jc w:val="left"/>
                  </w:pPr>
                  <w:r>
                    <w:rPr>
                      <w:color w:val="CE9178"/>
                    </w:rPr>
                    <w:t>"</w:t>
                  </w:r>
                  <w:proofErr w:type="spellStart"/>
                  <w:r>
                    <w:rPr>
                      <w:color w:val="CE9178"/>
                    </w:rPr>
                    <w:t>internalType</w:t>
                  </w:r>
                  <w:proofErr w:type="spellEnd"/>
                  <w:r>
                    <w:rPr>
                      <w:color w:val="CE9178"/>
                    </w:rPr>
                    <w:t>"</w:t>
                  </w:r>
                  <w:r>
                    <w:rPr>
                      <w:color w:val="9CDCFE"/>
                    </w:rPr>
                    <w:t xml:space="preserve">: </w:t>
                  </w:r>
                  <w:r>
                    <w:rPr>
                      <w:color w:val="CE9178"/>
                    </w:rPr>
                    <w:t>"string"</w:t>
                  </w:r>
                  <w:r>
                    <w:rPr>
                      <w:color w:val="CCCCCC"/>
                    </w:rPr>
                    <w:t>,</w:t>
                  </w:r>
                </w:p>
                <w:p w14:paraId="490F80B2" w14:textId="77777777" w:rsidR="00EC4089" w:rsidRDefault="00000000">
                  <w:pPr>
                    <w:spacing w:after="0" w:line="259" w:lineRule="auto"/>
                    <w:ind w:left="322" w:firstLine="0"/>
                    <w:jc w:val="left"/>
                  </w:pPr>
                  <w:r>
                    <w:rPr>
                      <w:color w:val="CE9178"/>
                    </w:rPr>
                    <w:t>"name"</w:t>
                  </w:r>
                  <w:r>
                    <w:rPr>
                      <w:color w:val="9CDCFE"/>
                    </w:rPr>
                    <w:t xml:space="preserve">: </w:t>
                  </w:r>
                  <w:r>
                    <w:rPr>
                      <w:color w:val="CE9178"/>
                    </w:rPr>
                    <w:t>"</w:t>
                  </w:r>
                  <w:proofErr w:type="spellStart"/>
                  <w:r>
                    <w:rPr>
                      <w:color w:val="CE9178"/>
                    </w:rPr>
                    <w:t>studentName</w:t>
                  </w:r>
                  <w:proofErr w:type="spellEnd"/>
                  <w:r>
                    <w:rPr>
                      <w:color w:val="CE9178"/>
                    </w:rPr>
                    <w:t>"</w:t>
                  </w:r>
                  <w:r>
                    <w:rPr>
                      <w:color w:val="CCCCCC"/>
                    </w:rPr>
                    <w:t>,</w:t>
                  </w:r>
                </w:p>
                <w:p w14:paraId="72C8F9FD" w14:textId="77777777" w:rsidR="00EC4089" w:rsidRDefault="00000000">
                  <w:pPr>
                    <w:spacing w:after="0" w:line="259" w:lineRule="auto"/>
                    <w:ind w:left="322" w:firstLine="0"/>
                    <w:jc w:val="left"/>
                  </w:pPr>
                  <w:r>
                    <w:rPr>
                      <w:color w:val="CE9178"/>
                    </w:rPr>
                    <w:t>"type"</w:t>
                  </w:r>
                  <w:r>
                    <w:rPr>
                      <w:color w:val="9CDCFE"/>
                    </w:rPr>
                    <w:t xml:space="preserve">: </w:t>
                  </w:r>
                  <w:r>
                    <w:rPr>
                      <w:color w:val="CE9178"/>
                    </w:rPr>
                    <w:t>"string"</w:t>
                  </w:r>
                </w:p>
                <w:p w14:paraId="232B6123" w14:textId="77777777" w:rsidR="00EC4089" w:rsidRDefault="00000000">
                  <w:pPr>
                    <w:spacing w:after="0" w:line="259" w:lineRule="auto"/>
                    <w:ind w:left="240" w:firstLine="0"/>
                    <w:jc w:val="left"/>
                  </w:pPr>
                  <w:r>
                    <w:rPr>
                      <w:color w:val="CCCCCC"/>
                    </w:rPr>
                    <w:t>},</w:t>
                  </w:r>
                </w:p>
                <w:p w14:paraId="523A49DD" w14:textId="77777777" w:rsidR="00EC4089" w:rsidRDefault="00000000">
                  <w:pPr>
                    <w:spacing w:after="0" w:line="259" w:lineRule="auto"/>
                    <w:ind w:left="240" w:firstLine="0"/>
                    <w:jc w:val="left"/>
                  </w:pPr>
                  <w:r>
                    <w:rPr>
                      <w:color w:val="CCCCCC"/>
                    </w:rPr>
                    <w:t>{</w:t>
                  </w:r>
                </w:p>
                <w:p w14:paraId="21308E6F" w14:textId="77777777" w:rsidR="00EC4089" w:rsidRDefault="00000000">
                  <w:pPr>
                    <w:spacing w:after="0" w:line="259" w:lineRule="auto"/>
                    <w:ind w:left="322" w:firstLine="0"/>
                    <w:jc w:val="left"/>
                  </w:pPr>
                  <w:r>
                    <w:rPr>
                      <w:color w:val="CE9178"/>
                    </w:rPr>
                    <w:t>"indexed"</w:t>
                  </w:r>
                  <w:r>
                    <w:rPr>
                      <w:color w:val="9CDCFE"/>
                    </w:rPr>
                    <w:t xml:space="preserve">: </w:t>
                  </w:r>
                  <w:r>
                    <w:rPr>
                      <w:color w:val="569CD6"/>
                    </w:rPr>
                    <w:t>false</w:t>
                  </w:r>
                  <w:r>
                    <w:rPr>
                      <w:color w:val="CCCCCC"/>
                    </w:rPr>
                    <w:t>,</w:t>
                  </w:r>
                </w:p>
                <w:p w14:paraId="5ED5086C" w14:textId="77777777" w:rsidR="00EC4089" w:rsidRDefault="00000000">
                  <w:pPr>
                    <w:spacing w:after="0" w:line="259" w:lineRule="auto"/>
                    <w:ind w:left="322" w:firstLine="0"/>
                    <w:jc w:val="left"/>
                  </w:pPr>
                  <w:r>
                    <w:rPr>
                      <w:color w:val="CE9178"/>
                    </w:rPr>
                    <w:t>"</w:t>
                  </w:r>
                  <w:proofErr w:type="spellStart"/>
                  <w:r>
                    <w:rPr>
                      <w:color w:val="CE9178"/>
                    </w:rPr>
                    <w:t>internalType</w:t>
                  </w:r>
                  <w:proofErr w:type="spellEnd"/>
                  <w:r>
                    <w:rPr>
                      <w:color w:val="CE9178"/>
                    </w:rPr>
                    <w:t>"</w:t>
                  </w:r>
                  <w:r>
                    <w:rPr>
                      <w:color w:val="9CDCFE"/>
                    </w:rPr>
                    <w:t xml:space="preserve">: </w:t>
                  </w:r>
                  <w:r>
                    <w:rPr>
                      <w:color w:val="CE9178"/>
                    </w:rPr>
                    <w:t>"string"</w:t>
                  </w:r>
                  <w:r>
                    <w:rPr>
                      <w:color w:val="CCCCCC"/>
                    </w:rPr>
                    <w:t>,</w:t>
                  </w:r>
                </w:p>
                <w:p w14:paraId="2DB0F7BE" w14:textId="77777777" w:rsidR="00EC4089" w:rsidRDefault="00000000">
                  <w:pPr>
                    <w:spacing w:after="0" w:line="259" w:lineRule="auto"/>
                    <w:ind w:left="322" w:firstLine="0"/>
                    <w:jc w:val="left"/>
                  </w:pPr>
                  <w:r>
                    <w:rPr>
                      <w:color w:val="CE9178"/>
                    </w:rPr>
                    <w:t>"name"</w:t>
                  </w:r>
                  <w:r>
                    <w:rPr>
                      <w:color w:val="9CDCFE"/>
                    </w:rPr>
                    <w:t xml:space="preserve">: </w:t>
                  </w:r>
                  <w:r>
                    <w:rPr>
                      <w:color w:val="CE9178"/>
                    </w:rPr>
                    <w:t>"</w:t>
                  </w:r>
                  <w:proofErr w:type="spellStart"/>
                  <w:r>
                    <w:rPr>
                      <w:color w:val="CE9178"/>
                    </w:rPr>
                    <w:t>courseName</w:t>
                  </w:r>
                  <w:proofErr w:type="spellEnd"/>
                  <w:r>
                    <w:rPr>
                      <w:color w:val="CE9178"/>
                    </w:rPr>
                    <w:t>"</w:t>
                  </w:r>
                  <w:r>
                    <w:rPr>
                      <w:color w:val="CCCCCC"/>
                    </w:rPr>
                    <w:t>,</w:t>
                  </w:r>
                </w:p>
                <w:p w14:paraId="791D0C10" w14:textId="77777777" w:rsidR="00EC4089" w:rsidRDefault="00000000">
                  <w:pPr>
                    <w:spacing w:after="0" w:line="259" w:lineRule="auto"/>
                    <w:ind w:left="322" w:firstLine="0"/>
                    <w:jc w:val="left"/>
                  </w:pPr>
                  <w:r>
                    <w:rPr>
                      <w:color w:val="CE9178"/>
                    </w:rPr>
                    <w:t>"type"</w:t>
                  </w:r>
                  <w:r>
                    <w:rPr>
                      <w:color w:val="9CDCFE"/>
                    </w:rPr>
                    <w:t xml:space="preserve">: </w:t>
                  </w:r>
                  <w:r>
                    <w:rPr>
                      <w:color w:val="CE9178"/>
                    </w:rPr>
                    <w:t>"string"</w:t>
                  </w:r>
                </w:p>
                <w:p w14:paraId="6A64AC0F" w14:textId="77777777" w:rsidR="00EC4089" w:rsidRDefault="00000000">
                  <w:pPr>
                    <w:spacing w:after="0" w:line="259" w:lineRule="auto"/>
                    <w:ind w:left="240" w:firstLine="0"/>
                    <w:jc w:val="left"/>
                  </w:pPr>
                  <w:r>
                    <w:rPr>
                      <w:color w:val="CCCCCC"/>
                    </w:rPr>
                    <w:t>},</w:t>
                  </w:r>
                </w:p>
                <w:p w14:paraId="3329AB2B" w14:textId="77777777" w:rsidR="00EC4089" w:rsidRDefault="00000000">
                  <w:pPr>
                    <w:spacing w:after="0" w:line="259" w:lineRule="auto"/>
                    <w:ind w:left="240" w:firstLine="0"/>
                    <w:jc w:val="left"/>
                  </w:pPr>
                  <w:r>
                    <w:rPr>
                      <w:color w:val="CCCCCC"/>
                    </w:rPr>
                    <w:t>{</w:t>
                  </w:r>
                </w:p>
                <w:p w14:paraId="609863CA" w14:textId="77777777" w:rsidR="00EC4089" w:rsidRDefault="00000000">
                  <w:pPr>
                    <w:spacing w:after="0" w:line="259" w:lineRule="auto"/>
                    <w:ind w:left="322" w:firstLine="0"/>
                    <w:jc w:val="left"/>
                  </w:pPr>
                  <w:r>
                    <w:rPr>
                      <w:color w:val="CE9178"/>
                    </w:rPr>
                    <w:t>"indexed"</w:t>
                  </w:r>
                  <w:r>
                    <w:rPr>
                      <w:color w:val="9CDCFE"/>
                    </w:rPr>
                    <w:t xml:space="preserve">: </w:t>
                  </w:r>
                  <w:r>
                    <w:rPr>
                      <w:color w:val="569CD6"/>
                    </w:rPr>
                    <w:t>false</w:t>
                  </w:r>
                  <w:r>
                    <w:rPr>
                      <w:color w:val="CCCCCC"/>
                    </w:rPr>
                    <w:t>,</w:t>
                  </w:r>
                </w:p>
                <w:p w14:paraId="51392E0C" w14:textId="77777777" w:rsidR="00EC4089" w:rsidRDefault="00000000">
                  <w:pPr>
                    <w:spacing w:after="0" w:line="259" w:lineRule="auto"/>
                    <w:ind w:left="322" w:firstLine="0"/>
                    <w:jc w:val="left"/>
                  </w:pPr>
                  <w:r>
                    <w:rPr>
                      <w:color w:val="CE9178"/>
                    </w:rPr>
                    <w:t>"</w:t>
                  </w:r>
                  <w:proofErr w:type="spellStart"/>
                  <w:r>
                    <w:rPr>
                      <w:color w:val="CE9178"/>
                    </w:rPr>
                    <w:t>internalType</w:t>
                  </w:r>
                  <w:proofErr w:type="spellEnd"/>
                  <w:r>
                    <w:rPr>
                      <w:color w:val="CE9178"/>
                    </w:rPr>
                    <w:t>"</w:t>
                  </w:r>
                  <w:r>
                    <w:rPr>
                      <w:color w:val="9CDCFE"/>
                    </w:rPr>
                    <w:t xml:space="preserve">: </w:t>
                  </w:r>
                  <w:r>
                    <w:rPr>
                      <w:color w:val="CE9178"/>
                    </w:rPr>
                    <w:t>"uint256"</w:t>
                  </w:r>
                  <w:r>
                    <w:rPr>
                      <w:color w:val="CCCCCC"/>
                    </w:rPr>
                    <w:t>,</w:t>
                  </w:r>
                </w:p>
                <w:p w14:paraId="19A87142" w14:textId="77777777" w:rsidR="00EC4089" w:rsidRDefault="00000000">
                  <w:pPr>
                    <w:spacing w:after="0" w:line="259" w:lineRule="auto"/>
                    <w:ind w:left="322" w:firstLine="0"/>
                    <w:jc w:val="left"/>
                  </w:pPr>
                  <w:r>
                    <w:rPr>
                      <w:color w:val="CE9178"/>
                    </w:rPr>
                    <w:t>"name"</w:t>
                  </w:r>
                  <w:r>
                    <w:rPr>
                      <w:color w:val="9CDCFE"/>
                    </w:rPr>
                    <w:t xml:space="preserve">: </w:t>
                  </w:r>
                  <w:r>
                    <w:rPr>
                      <w:color w:val="CE9178"/>
                    </w:rPr>
                    <w:t>"</w:t>
                  </w:r>
                  <w:proofErr w:type="spellStart"/>
                  <w:r>
                    <w:rPr>
                      <w:color w:val="CE9178"/>
                    </w:rPr>
                    <w:t>issueDate</w:t>
                  </w:r>
                  <w:proofErr w:type="spellEnd"/>
                  <w:r>
                    <w:rPr>
                      <w:color w:val="CE9178"/>
                    </w:rPr>
                    <w:t>"</w:t>
                  </w:r>
                  <w:r>
                    <w:rPr>
                      <w:color w:val="CCCCCC"/>
                    </w:rPr>
                    <w:t>,</w:t>
                  </w:r>
                </w:p>
                <w:p w14:paraId="6E0D9DDB" w14:textId="77777777" w:rsidR="00EC4089" w:rsidRDefault="00000000">
                  <w:pPr>
                    <w:spacing w:after="0" w:line="259" w:lineRule="auto"/>
                    <w:ind w:left="240" w:right="6246" w:firstLine="82"/>
                    <w:jc w:val="left"/>
                  </w:pPr>
                  <w:r>
                    <w:rPr>
                      <w:color w:val="CE9178"/>
                    </w:rPr>
                    <w:lastRenderedPageBreak/>
                    <w:t>"type"</w:t>
                  </w:r>
                  <w:r>
                    <w:rPr>
                      <w:color w:val="9CDCFE"/>
                    </w:rPr>
                    <w:t xml:space="preserve">: </w:t>
                  </w:r>
                  <w:r>
                    <w:rPr>
                      <w:color w:val="CE9178"/>
                    </w:rPr>
                    <w:t xml:space="preserve">"uint256" </w:t>
                  </w:r>
                  <w:r>
                    <w:rPr>
                      <w:color w:val="CCCCCC"/>
                    </w:rPr>
                    <w:t>},</w:t>
                  </w:r>
                </w:p>
              </w:tc>
            </w:tr>
          </w:tbl>
          <w:p w14:paraId="5F4BE9B9" w14:textId="77777777" w:rsidR="00EC4089" w:rsidRDefault="00EC4089">
            <w:pPr>
              <w:spacing w:after="160" w:line="259" w:lineRule="auto"/>
              <w:ind w:left="0" w:firstLine="0"/>
              <w:jc w:val="left"/>
            </w:pPr>
          </w:p>
        </w:tc>
      </w:tr>
    </w:tbl>
    <w:p w14:paraId="346508B6" w14:textId="77777777" w:rsidR="00EC4089" w:rsidRDefault="00EC4089">
      <w:pPr>
        <w:spacing w:after="0" w:line="259" w:lineRule="auto"/>
        <w:ind w:left="-1339" w:right="243" w:firstLine="0"/>
        <w:jc w:val="left"/>
      </w:pPr>
    </w:p>
    <w:tbl>
      <w:tblPr>
        <w:tblStyle w:val="TableGrid"/>
        <w:tblW w:w="9019" w:type="dxa"/>
        <w:tblInd w:w="-1" w:type="dxa"/>
        <w:tblCellMar>
          <w:top w:w="3" w:type="dxa"/>
          <w:left w:w="1" w:type="dxa"/>
          <w:bottom w:w="0" w:type="dxa"/>
          <w:right w:w="1" w:type="dxa"/>
        </w:tblCellMar>
        <w:tblLook w:val="04A0" w:firstRow="1" w:lastRow="0" w:firstColumn="1" w:lastColumn="0" w:noHBand="0" w:noVBand="1"/>
      </w:tblPr>
      <w:tblGrid>
        <w:gridCol w:w="9221"/>
      </w:tblGrid>
      <w:tr w:rsidR="00EC4089" w14:paraId="148E3072" w14:textId="77777777">
        <w:trPr>
          <w:trHeight w:val="13160"/>
        </w:trPr>
        <w:tc>
          <w:tcPr>
            <w:tcW w:w="9019" w:type="dxa"/>
            <w:tcBorders>
              <w:top w:val="double" w:sz="6" w:space="0" w:color="376092"/>
              <w:left w:val="single" w:sz="16" w:space="0" w:color="376092"/>
              <w:bottom w:val="double" w:sz="7" w:space="0" w:color="376092"/>
              <w:right w:val="single" w:sz="16" w:space="0" w:color="376092"/>
            </w:tcBorders>
            <w:shd w:val="clear" w:color="auto" w:fill="1F1F1F"/>
          </w:tcPr>
          <w:p w14:paraId="230C051C" w14:textId="77777777" w:rsidR="00EC4089" w:rsidRDefault="00EC4089">
            <w:pPr>
              <w:spacing w:after="0" w:line="259" w:lineRule="auto"/>
              <w:ind w:left="-1339" w:right="10356" w:firstLine="0"/>
              <w:jc w:val="left"/>
            </w:pPr>
          </w:p>
          <w:tbl>
            <w:tblPr>
              <w:tblStyle w:val="TableGrid"/>
              <w:tblW w:w="9017" w:type="dxa"/>
              <w:tblInd w:w="0" w:type="dxa"/>
              <w:tblCellMar>
                <w:top w:w="159" w:type="dxa"/>
                <w:left w:w="233" w:type="dxa"/>
                <w:bottom w:w="0" w:type="dxa"/>
                <w:right w:w="115" w:type="dxa"/>
              </w:tblCellMar>
              <w:tblLook w:val="04A0" w:firstRow="1" w:lastRow="0" w:firstColumn="1" w:lastColumn="0" w:noHBand="0" w:noVBand="1"/>
            </w:tblPr>
            <w:tblGrid>
              <w:gridCol w:w="9017"/>
            </w:tblGrid>
            <w:tr w:rsidR="00EC4089" w14:paraId="65C1D951" w14:textId="77777777">
              <w:trPr>
                <w:trHeight w:val="13154"/>
              </w:trPr>
              <w:tc>
                <w:tcPr>
                  <w:tcW w:w="9017" w:type="dxa"/>
                  <w:tcBorders>
                    <w:top w:val="nil"/>
                    <w:left w:val="nil"/>
                    <w:bottom w:val="nil"/>
                    <w:right w:val="nil"/>
                  </w:tcBorders>
                  <w:shd w:val="clear" w:color="auto" w:fill="000000"/>
                </w:tcPr>
                <w:p w14:paraId="1F2CD898" w14:textId="77777777" w:rsidR="00EC4089" w:rsidRDefault="00000000">
                  <w:pPr>
                    <w:spacing w:after="0" w:line="259" w:lineRule="auto"/>
                    <w:ind w:left="185" w:firstLine="0"/>
                    <w:jc w:val="left"/>
                  </w:pPr>
                  <w:r>
                    <w:rPr>
                      <w:color w:val="CCCCCC"/>
                      <w:sz w:val="28"/>
                    </w:rPr>
                    <w:t>{</w:t>
                  </w:r>
                </w:p>
                <w:p w14:paraId="167DF565" w14:textId="77777777" w:rsidR="00EC4089" w:rsidRDefault="00000000">
                  <w:pPr>
                    <w:spacing w:after="0" w:line="259" w:lineRule="auto"/>
                    <w:ind w:left="209" w:firstLine="0"/>
                    <w:jc w:val="left"/>
                  </w:pPr>
                  <w:r>
                    <w:rPr>
                      <w:color w:val="CE9178"/>
                      <w:sz w:val="28"/>
                    </w:rPr>
                    <w:t>"indexed"</w:t>
                  </w:r>
                  <w:r>
                    <w:rPr>
                      <w:color w:val="9CDCFE"/>
                      <w:sz w:val="28"/>
                    </w:rPr>
                    <w:t xml:space="preserve">: </w:t>
                  </w:r>
                  <w:r>
                    <w:rPr>
                      <w:color w:val="569CD6"/>
                      <w:sz w:val="28"/>
                    </w:rPr>
                    <w:t>true</w:t>
                  </w:r>
                  <w:r>
                    <w:rPr>
                      <w:color w:val="CCCCCC"/>
                      <w:sz w:val="28"/>
                    </w:rPr>
                    <w:t>,</w:t>
                  </w:r>
                </w:p>
                <w:p w14:paraId="793BE3AD" w14:textId="77777777" w:rsidR="00EC4089" w:rsidRDefault="00000000">
                  <w:pPr>
                    <w:spacing w:after="0" w:line="259" w:lineRule="auto"/>
                    <w:ind w:left="209" w:firstLine="0"/>
                    <w:jc w:val="left"/>
                  </w:pPr>
                  <w:r>
                    <w:rPr>
                      <w:color w:val="CE9178"/>
                      <w:sz w:val="28"/>
                    </w:rPr>
                    <w:t>"</w:t>
                  </w:r>
                  <w:proofErr w:type="spellStart"/>
                  <w:r>
                    <w:rPr>
                      <w:color w:val="CE9178"/>
                      <w:sz w:val="28"/>
                    </w:rPr>
                    <w:t>internalType</w:t>
                  </w:r>
                  <w:proofErr w:type="spellEnd"/>
                  <w:r>
                    <w:rPr>
                      <w:color w:val="CE9178"/>
                      <w:sz w:val="28"/>
                    </w:rPr>
                    <w:t>"</w:t>
                  </w:r>
                  <w:r>
                    <w:rPr>
                      <w:color w:val="9CDCFE"/>
                      <w:sz w:val="28"/>
                    </w:rPr>
                    <w:t xml:space="preserve">: </w:t>
                  </w:r>
                  <w:r>
                    <w:rPr>
                      <w:color w:val="CE9178"/>
                      <w:sz w:val="28"/>
                    </w:rPr>
                    <w:t>"address"</w:t>
                  </w:r>
                  <w:r>
                    <w:rPr>
                      <w:color w:val="CCCCCC"/>
                      <w:sz w:val="28"/>
                    </w:rPr>
                    <w:t>,</w:t>
                  </w:r>
                </w:p>
                <w:p w14:paraId="099A68B3" w14:textId="77777777" w:rsidR="00EC4089" w:rsidRDefault="00000000">
                  <w:pPr>
                    <w:spacing w:after="0" w:line="243" w:lineRule="auto"/>
                    <w:ind w:left="209" w:right="5737" w:firstLine="0"/>
                    <w:jc w:val="left"/>
                  </w:pPr>
                  <w:r>
                    <w:rPr>
                      <w:color w:val="CE9178"/>
                      <w:sz w:val="28"/>
                    </w:rPr>
                    <w:t>"name"</w:t>
                  </w:r>
                  <w:r>
                    <w:rPr>
                      <w:color w:val="9CDCFE"/>
                      <w:sz w:val="28"/>
                    </w:rPr>
                    <w:t xml:space="preserve">: </w:t>
                  </w:r>
                  <w:r>
                    <w:rPr>
                      <w:color w:val="CE9178"/>
                      <w:sz w:val="28"/>
                    </w:rPr>
                    <w:t>"issuer"</w:t>
                  </w:r>
                  <w:r>
                    <w:rPr>
                      <w:color w:val="CCCCCC"/>
                      <w:sz w:val="28"/>
                    </w:rPr>
                    <w:t xml:space="preserve">, </w:t>
                  </w:r>
                  <w:r>
                    <w:rPr>
                      <w:color w:val="CE9178"/>
                      <w:sz w:val="28"/>
                    </w:rPr>
                    <w:t>"type"</w:t>
                  </w:r>
                  <w:r>
                    <w:rPr>
                      <w:color w:val="9CDCFE"/>
                      <w:sz w:val="28"/>
                    </w:rPr>
                    <w:t xml:space="preserve">: </w:t>
                  </w:r>
                  <w:r>
                    <w:rPr>
                      <w:color w:val="CE9178"/>
                      <w:sz w:val="28"/>
                    </w:rPr>
                    <w:t>"address"</w:t>
                  </w:r>
                </w:p>
                <w:p w14:paraId="03AF5075" w14:textId="77777777" w:rsidR="00EC4089" w:rsidRDefault="00000000">
                  <w:pPr>
                    <w:spacing w:after="0" w:line="259" w:lineRule="auto"/>
                    <w:ind w:left="139" w:firstLine="0"/>
                    <w:jc w:val="left"/>
                  </w:pPr>
                  <w:r>
                    <w:rPr>
                      <w:color w:val="CCCCCC"/>
                      <w:sz w:val="28"/>
                    </w:rPr>
                    <w:t>}</w:t>
                  </w:r>
                </w:p>
                <w:p w14:paraId="77AE392B" w14:textId="77777777" w:rsidR="00EC4089" w:rsidRDefault="00000000">
                  <w:pPr>
                    <w:spacing w:after="0" w:line="259" w:lineRule="auto"/>
                    <w:ind w:left="70" w:firstLine="0"/>
                    <w:jc w:val="left"/>
                  </w:pPr>
                  <w:r>
                    <w:rPr>
                      <w:color w:val="CCCCCC"/>
                      <w:sz w:val="28"/>
                    </w:rPr>
                    <w:t>],</w:t>
                  </w:r>
                </w:p>
                <w:p w14:paraId="71D42E50" w14:textId="77777777" w:rsidR="00EC4089" w:rsidRDefault="00000000">
                  <w:pPr>
                    <w:spacing w:after="0" w:line="259" w:lineRule="auto"/>
                    <w:ind w:left="70" w:firstLine="0"/>
                    <w:jc w:val="left"/>
                  </w:pPr>
                  <w:r>
                    <w:rPr>
                      <w:color w:val="CE9178"/>
                      <w:sz w:val="28"/>
                    </w:rPr>
                    <w:t>"name"</w:t>
                  </w:r>
                  <w:r>
                    <w:rPr>
                      <w:color w:val="9CDCFE"/>
                      <w:sz w:val="28"/>
                    </w:rPr>
                    <w:t xml:space="preserve">: </w:t>
                  </w:r>
                  <w:r>
                    <w:rPr>
                      <w:color w:val="CE9178"/>
                      <w:sz w:val="28"/>
                    </w:rPr>
                    <w:t>"</w:t>
                  </w:r>
                  <w:proofErr w:type="spellStart"/>
                  <w:r>
                    <w:rPr>
                      <w:color w:val="CE9178"/>
                      <w:sz w:val="28"/>
                    </w:rPr>
                    <w:t>CertificateIssued</w:t>
                  </w:r>
                  <w:proofErr w:type="spellEnd"/>
                  <w:r>
                    <w:rPr>
                      <w:color w:val="CE9178"/>
                      <w:sz w:val="28"/>
                    </w:rPr>
                    <w:t>"</w:t>
                  </w:r>
                  <w:r>
                    <w:rPr>
                      <w:color w:val="CCCCCC"/>
                      <w:sz w:val="28"/>
                    </w:rPr>
                    <w:t>,</w:t>
                  </w:r>
                </w:p>
                <w:p w14:paraId="7401B177" w14:textId="77777777" w:rsidR="00EC4089" w:rsidRDefault="00000000">
                  <w:pPr>
                    <w:spacing w:after="0" w:line="259" w:lineRule="auto"/>
                    <w:ind w:left="70" w:firstLine="0"/>
                    <w:jc w:val="left"/>
                  </w:pPr>
                  <w:r>
                    <w:rPr>
                      <w:color w:val="CE9178"/>
                      <w:sz w:val="28"/>
                    </w:rPr>
                    <w:t>"type"</w:t>
                  </w:r>
                  <w:r>
                    <w:rPr>
                      <w:color w:val="9CDCFE"/>
                      <w:sz w:val="28"/>
                    </w:rPr>
                    <w:t xml:space="preserve">: </w:t>
                  </w:r>
                  <w:r>
                    <w:rPr>
                      <w:color w:val="CE9178"/>
                      <w:sz w:val="28"/>
                    </w:rPr>
                    <w:t>"event"</w:t>
                  </w:r>
                </w:p>
                <w:p w14:paraId="00020C8F" w14:textId="77777777" w:rsidR="00EC4089" w:rsidRDefault="00000000">
                  <w:pPr>
                    <w:spacing w:after="0" w:line="259" w:lineRule="auto"/>
                    <w:ind w:left="0" w:firstLine="0"/>
                    <w:jc w:val="left"/>
                  </w:pPr>
                  <w:r>
                    <w:rPr>
                      <w:color w:val="CCCCCC"/>
                      <w:sz w:val="28"/>
                    </w:rPr>
                    <w:t>},</w:t>
                  </w:r>
                </w:p>
                <w:p w14:paraId="69A873D5" w14:textId="77777777" w:rsidR="00EC4089" w:rsidRDefault="00000000">
                  <w:pPr>
                    <w:spacing w:after="0" w:line="259" w:lineRule="auto"/>
                    <w:ind w:left="0" w:firstLine="0"/>
                    <w:jc w:val="left"/>
                  </w:pPr>
                  <w:r>
                    <w:rPr>
                      <w:color w:val="CCCCCC"/>
                      <w:sz w:val="28"/>
                    </w:rPr>
                    <w:t>{</w:t>
                  </w:r>
                </w:p>
                <w:p w14:paraId="7E70A0D2" w14:textId="77777777" w:rsidR="00EC4089" w:rsidRDefault="00000000">
                  <w:pPr>
                    <w:spacing w:after="0" w:line="259" w:lineRule="auto"/>
                    <w:ind w:left="70" w:firstLine="0"/>
                    <w:jc w:val="left"/>
                  </w:pPr>
                  <w:r>
                    <w:rPr>
                      <w:color w:val="CE9178"/>
                      <w:sz w:val="28"/>
                    </w:rPr>
                    <w:t>"inputs"</w:t>
                  </w:r>
                  <w:r>
                    <w:rPr>
                      <w:color w:val="9CDCFE"/>
                      <w:sz w:val="28"/>
                    </w:rPr>
                    <w:t xml:space="preserve">: </w:t>
                  </w:r>
                  <w:r>
                    <w:rPr>
                      <w:color w:val="CCCCCC"/>
                      <w:sz w:val="28"/>
                    </w:rPr>
                    <w:t>[</w:t>
                  </w:r>
                </w:p>
                <w:p w14:paraId="41D69C50" w14:textId="77777777" w:rsidR="00EC4089" w:rsidRDefault="00000000">
                  <w:pPr>
                    <w:spacing w:after="0" w:line="259" w:lineRule="auto"/>
                    <w:ind w:left="139" w:firstLine="0"/>
                    <w:jc w:val="left"/>
                  </w:pPr>
                  <w:r>
                    <w:rPr>
                      <w:color w:val="CCCCCC"/>
                      <w:sz w:val="28"/>
                    </w:rPr>
                    <w:t>{</w:t>
                  </w:r>
                </w:p>
                <w:p w14:paraId="613784FF" w14:textId="77777777" w:rsidR="00EC4089" w:rsidRDefault="00000000">
                  <w:pPr>
                    <w:spacing w:after="0" w:line="259" w:lineRule="auto"/>
                    <w:ind w:left="209" w:firstLine="0"/>
                    <w:jc w:val="left"/>
                  </w:pPr>
                  <w:r>
                    <w:rPr>
                      <w:color w:val="CE9178"/>
                      <w:sz w:val="28"/>
                    </w:rPr>
                    <w:t>"</w:t>
                  </w:r>
                  <w:proofErr w:type="spellStart"/>
                  <w:r>
                    <w:rPr>
                      <w:color w:val="CE9178"/>
                      <w:sz w:val="28"/>
                    </w:rPr>
                    <w:t>internalType</w:t>
                  </w:r>
                  <w:proofErr w:type="spellEnd"/>
                  <w:r>
                    <w:rPr>
                      <w:color w:val="CE9178"/>
                      <w:sz w:val="28"/>
                    </w:rPr>
                    <w:t>"</w:t>
                  </w:r>
                  <w:r>
                    <w:rPr>
                      <w:color w:val="9CDCFE"/>
                      <w:sz w:val="28"/>
                    </w:rPr>
                    <w:t xml:space="preserve">: </w:t>
                  </w:r>
                  <w:r>
                    <w:rPr>
                      <w:color w:val="CE9178"/>
                      <w:sz w:val="28"/>
                    </w:rPr>
                    <w:t>"string"</w:t>
                  </w:r>
                  <w:r>
                    <w:rPr>
                      <w:color w:val="CCCCCC"/>
                      <w:sz w:val="28"/>
                    </w:rPr>
                    <w:t>,</w:t>
                  </w:r>
                </w:p>
                <w:p w14:paraId="29F625F8" w14:textId="77777777" w:rsidR="00EC4089" w:rsidRDefault="00000000">
                  <w:pPr>
                    <w:spacing w:after="0" w:line="259" w:lineRule="auto"/>
                    <w:ind w:left="209" w:firstLine="0"/>
                    <w:jc w:val="left"/>
                  </w:pPr>
                  <w:r>
                    <w:rPr>
                      <w:color w:val="CE9178"/>
                      <w:sz w:val="28"/>
                    </w:rPr>
                    <w:t>"name"</w:t>
                  </w:r>
                  <w:r>
                    <w:rPr>
                      <w:color w:val="9CDCFE"/>
                      <w:sz w:val="28"/>
                    </w:rPr>
                    <w:t xml:space="preserve">: </w:t>
                  </w:r>
                  <w:r>
                    <w:rPr>
                      <w:color w:val="CE9178"/>
                      <w:sz w:val="28"/>
                    </w:rPr>
                    <w:t>"</w:t>
                  </w:r>
                  <w:proofErr w:type="spellStart"/>
                  <w:r>
                    <w:rPr>
                      <w:color w:val="CE9178"/>
                      <w:sz w:val="28"/>
                    </w:rPr>
                    <w:t>studentName</w:t>
                  </w:r>
                  <w:proofErr w:type="spellEnd"/>
                  <w:r>
                    <w:rPr>
                      <w:color w:val="CE9178"/>
                      <w:sz w:val="28"/>
                    </w:rPr>
                    <w:t>"</w:t>
                  </w:r>
                  <w:r>
                    <w:rPr>
                      <w:color w:val="CCCCCC"/>
                      <w:sz w:val="28"/>
                    </w:rPr>
                    <w:t>,</w:t>
                  </w:r>
                </w:p>
                <w:p w14:paraId="631B742F" w14:textId="77777777" w:rsidR="00EC4089" w:rsidRDefault="00000000">
                  <w:pPr>
                    <w:spacing w:after="0" w:line="259" w:lineRule="auto"/>
                    <w:ind w:left="209" w:firstLine="0"/>
                    <w:jc w:val="left"/>
                  </w:pPr>
                  <w:r>
                    <w:rPr>
                      <w:color w:val="CE9178"/>
                      <w:sz w:val="28"/>
                    </w:rPr>
                    <w:t>"type"</w:t>
                  </w:r>
                  <w:r>
                    <w:rPr>
                      <w:color w:val="9CDCFE"/>
                      <w:sz w:val="28"/>
                    </w:rPr>
                    <w:t xml:space="preserve">: </w:t>
                  </w:r>
                  <w:r>
                    <w:rPr>
                      <w:color w:val="CE9178"/>
                      <w:sz w:val="28"/>
                    </w:rPr>
                    <w:t>"string"</w:t>
                  </w:r>
                </w:p>
                <w:p w14:paraId="2F4507CA" w14:textId="77777777" w:rsidR="00EC4089" w:rsidRDefault="00000000">
                  <w:pPr>
                    <w:spacing w:after="0" w:line="259" w:lineRule="auto"/>
                    <w:ind w:left="139" w:firstLine="0"/>
                    <w:jc w:val="left"/>
                  </w:pPr>
                  <w:r>
                    <w:rPr>
                      <w:color w:val="CCCCCC"/>
                      <w:sz w:val="28"/>
                    </w:rPr>
                    <w:t>},</w:t>
                  </w:r>
                </w:p>
                <w:p w14:paraId="0648ACA0" w14:textId="77777777" w:rsidR="00EC4089" w:rsidRDefault="00000000">
                  <w:pPr>
                    <w:spacing w:after="0" w:line="259" w:lineRule="auto"/>
                    <w:ind w:left="139" w:firstLine="0"/>
                    <w:jc w:val="left"/>
                  </w:pPr>
                  <w:r>
                    <w:rPr>
                      <w:color w:val="CCCCCC"/>
                      <w:sz w:val="28"/>
                    </w:rPr>
                    <w:t>{</w:t>
                  </w:r>
                </w:p>
                <w:p w14:paraId="2D131A3E" w14:textId="77777777" w:rsidR="00EC4089" w:rsidRDefault="00000000">
                  <w:pPr>
                    <w:spacing w:after="0" w:line="259" w:lineRule="auto"/>
                    <w:ind w:left="209" w:firstLine="0"/>
                    <w:jc w:val="left"/>
                  </w:pPr>
                  <w:r>
                    <w:rPr>
                      <w:color w:val="CE9178"/>
                      <w:sz w:val="28"/>
                    </w:rPr>
                    <w:t>"</w:t>
                  </w:r>
                  <w:proofErr w:type="spellStart"/>
                  <w:r>
                    <w:rPr>
                      <w:color w:val="CE9178"/>
                      <w:sz w:val="28"/>
                    </w:rPr>
                    <w:t>internalType</w:t>
                  </w:r>
                  <w:proofErr w:type="spellEnd"/>
                  <w:r>
                    <w:rPr>
                      <w:color w:val="CE9178"/>
                      <w:sz w:val="28"/>
                    </w:rPr>
                    <w:t>"</w:t>
                  </w:r>
                  <w:r>
                    <w:rPr>
                      <w:color w:val="9CDCFE"/>
                      <w:sz w:val="28"/>
                    </w:rPr>
                    <w:t xml:space="preserve">: </w:t>
                  </w:r>
                  <w:r>
                    <w:rPr>
                      <w:color w:val="CE9178"/>
                      <w:sz w:val="28"/>
                    </w:rPr>
                    <w:t>"string"</w:t>
                  </w:r>
                  <w:r>
                    <w:rPr>
                      <w:color w:val="CCCCCC"/>
                      <w:sz w:val="28"/>
                    </w:rPr>
                    <w:t>,</w:t>
                  </w:r>
                </w:p>
                <w:p w14:paraId="50E28521" w14:textId="77777777" w:rsidR="00EC4089" w:rsidRDefault="00000000">
                  <w:pPr>
                    <w:spacing w:after="0" w:line="259" w:lineRule="auto"/>
                    <w:ind w:left="209" w:firstLine="0"/>
                    <w:jc w:val="left"/>
                  </w:pPr>
                  <w:r>
                    <w:rPr>
                      <w:color w:val="CE9178"/>
                      <w:sz w:val="28"/>
                    </w:rPr>
                    <w:t>"name"</w:t>
                  </w:r>
                  <w:r>
                    <w:rPr>
                      <w:color w:val="9CDCFE"/>
                      <w:sz w:val="28"/>
                    </w:rPr>
                    <w:t xml:space="preserve">: </w:t>
                  </w:r>
                  <w:r>
                    <w:rPr>
                      <w:color w:val="CE9178"/>
                      <w:sz w:val="28"/>
                    </w:rPr>
                    <w:t>"</w:t>
                  </w:r>
                  <w:proofErr w:type="spellStart"/>
                  <w:r>
                    <w:rPr>
                      <w:color w:val="CE9178"/>
                      <w:sz w:val="28"/>
                    </w:rPr>
                    <w:t>courseName</w:t>
                  </w:r>
                  <w:proofErr w:type="spellEnd"/>
                  <w:r>
                    <w:rPr>
                      <w:color w:val="CE9178"/>
                      <w:sz w:val="28"/>
                    </w:rPr>
                    <w:t>"</w:t>
                  </w:r>
                  <w:r>
                    <w:rPr>
                      <w:color w:val="CCCCCC"/>
                      <w:sz w:val="28"/>
                    </w:rPr>
                    <w:t>,</w:t>
                  </w:r>
                </w:p>
                <w:p w14:paraId="1D1A1D34" w14:textId="77777777" w:rsidR="00EC4089" w:rsidRDefault="00000000">
                  <w:pPr>
                    <w:spacing w:after="0" w:line="259" w:lineRule="auto"/>
                    <w:ind w:left="209" w:firstLine="0"/>
                    <w:jc w:val="left"/>
                  </w:pPr>
                  <w:r>
                    <w:rPr>
                      <w:color w:val="CE9178"/>
                      <w:sz w:val="28"/>
                    </w:rPr>
                    <w:t>"type"</w:t>
                  </w:r>
                  <w:r>
                    <w:rPr>
                      <w:color w:val="9CDCFE"/>
                      <w:sz w:val="28"/>
                    </w:rPr>
                    <w:t xml:space="preserve">: </w:t>
                  </w:r>
                  <w:r>
                    <w:rPr>
                      <w:color w:val="CE9178"/>
                      <w:sz w:val="28"/>
                    </w:rPr>
                    <w:t>"string"</w:t>
                  </w:r>
                </w:p>
                <w:p w14:paraId="0DDF220B" w14:textId="77777777" w:rsidR="00EC4089" w:rsidRDefault="00000000">
                  <w:pPr>
                    <w:spacing w:after="0" w:line="259" w:lineRule="auto"/>
                    <w:ind w:left="139" w:firstLine="0"/>
                    <w:jc w:val="left"/>
                  </w:pPr>
                  <w:r>
                    <w:rPr>
                      <w:color w:val="CCCCCC"/>
                      <w:sz w:val="28"/>
                    </w:rPr>
                    <w:t>},</w:t>
                  </w:r>
                </w:p>
                <w:p w14:paraId="4429C4C8" w14:textId="77777777" w:rsidR="00EC4089" w:rsidRDefault="00000000">
                  <w:pPr>
                    <w:spacing w:after="0" w:line="259" w:lineRule="auto"/>
                    <w:ind w:left="139" w:firstLine="0"/>
                    <w:jc w:val="left"/>
                  </w:pPr>
                  <w:r>
                    <w:rPr>
                      <w:color w:val="CCCCCC"/>
                      <w:sz w:val="28"/>
                    </w:rPr>
                    <w:t>{</w:t>
                  </w:r>
                </w:p>
                <w:p w14:paraId="116EFCC2" w14:textId="77777777" w:rsidR="00EC4089" w:rsidRDefault="00000000">
                  <w:pPr>
                    <w:spacing w:after="0" w:line="259" w:lineRule="auto"/>
                    <w:ind w:left="209" w:firstLine="0"/>
                    <w:jc w:val="left"/>
                  </w:pPr>
                  <w:r>
                    <w:rPr>
                      <w:color w:val="CE9178"/>
                      <w:sz w:val="28"/>
                    </w:rPr>
                    <w:t>"</w:t>
                  </w:r>
                  <w:proofErr w:type="spellStart"/>
                  <w:r>
                    <w:rPr>
                      <w:color w:val="CE9178"/>
                      <w:sz w:val="28"/>
                    </w:rPr>
                    <w:t>internalType</w:t>
                  </w:r>
                  <w:proofErr w:type="spellEnd"/>
                  <w:r>
                    <w:rPr>
                      <w:color w:val="CE9178"/>
                      <w:sz w:val="28"/>
                    </w:rPr>
                    <w:t>"</w:t>
                  </w:r>
                  <w:r>
                    <w:rPr>
                      <w:color w:val="9CDCFE"/>
                      <w:sz w:val="28"/>
                    </w:rPr>
                    <w:t xml:space="preserve">: </w:t>
                  </w:r>
                  <w:r>
                    <w:rPr>
                      <w:color w:val="CE9178"/>
                      <w:sz w:val="28"/>
                    </w:rPr>
                    <w:t>"uint256"</w:t>
                  </w:r>
                  <w:r>
                    <w:rPr>
                      <w:color w:val="CCCCCC"/>
                      <w:sz w:val="28"/>
                    </w:rPr>
                    <w:t>,</w:t>
                  </w:r>
                </w:p>
                <w:p w14:paraId="69E3589E" w14:textId="77777777" w:rsidR="00EC4089" w:rsidRDefault="00000000">
                  <w:pPr>
                    <w:spacing w:after="0" w:line="259" w:lineRule="auto"/>
                    <w:ind w:left="209" w:firstLine="0"/>
                    <w:jc w:val="left"/>
                  </w:pPr>
                  <w:r>
                    <w:rPr>
                      <w:color w:val="CE9178"/>
                      <w:sz w:val="28"/>
                    </w:rPr>
                    <w:t>"name"</w:t>
                  </w:r>
                  <w:r>
                    <w:rPr>
                      <w:color w:val="9CDCFE"/>
                      <w:sz w:val="28"/>
                    </w:rPr>
                    <w:t xml:space="preserve">: </w:t>
                  </w:r>
                  <w:r>
                    <w:rPr>
                      <w:color w:val="CE9178"/>
                      <w:sz w:val="28"/>
                    </w:rPr>
                    <w:t>"_</w:t>
                  </w:r>
                  <w:proofErr w:type="spellStart"/>
                  <w:r>
                    <w:rPr>
                      <w:color w:val="CE9178"/>
                      <w:sz w:val="28"/>
                    </w:rPr>
                    <w:t>dateOfGraduation</w:t>
                  </w:r>
                  <w:proofErr w:type="spellEnd"/>
                  <w:r>
                    <w:rPr>
                      <w:color w:val="CE9178"/>
                      <w:sz w:val="28"/>
                    </w:rPr>
                    <w:t>"</w:t>
                  </w:r>
                  <w:r>
                    <w:rPr>
                      <w:color w:val="CCCCCC"/>
                      <w:sz w:val="28"/>
                    </w:rPr>
                    <w:t>,</w:t>
                  </w:r>
                </w:p>
                <w:p w14:paraId="51CBA3CD" w14:textId="77777777" w:rsidR="00EC4089" w:rsidRDefault="00000000">
                  <w:pPr>
                    <w:spacing w:after="0" w:line="259" w:lineRule="auto"/>
                    <w:ind w:left="209" w:firstLine="0"/>
                    <w:jc w:val="left"/>
                  </w:pPr>
                  <w:r>
                    <w:rPr>
                      <w:color w:val="CE9178"/>
                      <w:sz w:val="28"/>
                    </w:rPr>
                    <w:t>"type"</w:t>
                  </w:r>
                  <w:r>
                    <w:rPr>
                      <w:color w:val="9CDCFE"/>
                      <w:sz w:val="28"/>
                    </w:rPr>
                    <w:t xml:space="preserve">: </w:t>
                  </w:r>
                  <w:r>
                    <w:rPr>
                      <w:color w:val="CE9178"/>
                      <w:sz w:val="28"/>
                    </w:rPr>
                    <w:t>"uint256"</w:t>
                  </w:r>
                </w:p>
                <w:p w14:paraId="0C57D9B9" w14:textId="77777777" w:rsidR="00EC4089" w:rsidRDefault="00000000">
                  <w:pPr>
                    <w:spacing w:after="0" w:line="259" w:lineRule="auto"/>
                    <w:ind w:left="139" w:firstLine="0"/>
                    <w:jc w:val="left"/>
                  </w:pPr>
                  <w:r>
                    <w:rPr>
                      <w:color w:val="CCCCCC"/>
                      <w:sz w:val="28"/>
                    </w:rPr>
                    <w:t>},</w:t>
                  </w:r>
                </w:p>
                <w:p w14:paraId="2148576A" w14:textId="77777777" w:rsidR="00EC4089" w:rsidRDefault="00000000">
                  <w:pPr>
                    <w:spacing w:after="0" w:line="259" w:lineRule="auto"/>
                    <w:ind w:left="139" w:firstLine="0"/>
                    <w:jc w:val="left"/>
                  </w:pPr>
                  <w:r>
                    <w:rPr>
                      <w:color w:val="CCCCCC"/>
                      <w:sz w:val="28"/>
                    </w:rPr>
                    <w:t>{</w:t>
                  </w:r>
                </w:p>
                <w:p w14:paraId="6F4E42BD" w14:textId="77777777" w:rsidR="00EC4089" w:rsidRDefault="00000000">
                  <w:pPr>
                    <w:spacing w:after="0" w:line="259" w:lineRule="auto"/>
                    <w:ind w:left="209" w:firstLine="0"/>
                    <w:jc w:val="left"/>
                  </w:pPr>
                  <w:r>
                    <w:rPr>
                      <w:color w:val="CE9178"/>
                      <w:sz w:val="28"/>
                    </w:rPr>
                    <w:t>"</w:t>
                  </w:r>
                  <w:proofErr w:type="spellStart"/>
                  <w:r>
                    <w:rPr>
                      <w:color w:val="CE9178"/>
                      <w:sz w:val="28"/>
                    </w:rPr>
                    <w:t>internalType</w:t>
                  </w:r>
                  <w:proofErr w:type="spellEnd"/>
                  <w:r>
                    <w:rPr>
                      <w:color w:val="CE9178"/>
                      <w:sz w:val="28"/>
                    </w:rPr>
                    <w:t>"</w:t>
                  </w:r>
                  <w:r>
                    <w:rPr>
                      <w:color w:val="9CDCFE"/>
                      <w:sz w:val="28"/>
                    </w:rPr>
                    <w:t xml:space="preserve">: </w:t>
                  </w:r>
                  <w:r>
                    <w:rPr>
                      <w:color w:val="CE9178"/>
                      <w:sz w:val="28"/>
                    </w:rPr>
                    <w:t>"uint256"</w:t>
                  </w:r>
                  <w:r>
                    <w:rPr>
                      <w:color w:val="CCCCCC"/>
                      <w:sz w:val="28"/>
                    </w:rPr>
                    <w:t>,</w:t>
                  </w:r>
                </w:p>
                <w:p w14:paraId="28634692" w14:textId="77777777" w:rsidR="00EC4089" w:rsidRDefault="00000000">
                  <w:pPr>
                    <w:spacing w:after="0" w:line="259" w:lineRule="auto"/>
                    <w:ind w:left="209" w:firstLine="0"/>
                    <w:jc w:val="left"/>
                  </w:pPr>
                  <w:r>
                    <w:rPr>
                      <w:color w:val="CE9178"/>
                      <w:sz w:val="28"/>
                    </w:rPr>
                    <w:t>"name"</w:t>
                  </w:r>
                  <w:r>
                    <w:rPr>
                      <w:color w:val="9CDCFE"/>
                      <w:sz w:val="28"/>
                    </w:rPr>
                    <w:t xml:space="preserve">: </w:t>
                  </w:r>
                  <w:r>
                    <w:rPr>
                      <w:color w:val="CE9178"/>
                      <w:sz w:val="28"/>
                    </w:rPr>
                    <w:t>"</w:t>
                  </w:r>
                  <w:proofErr w:type="spellStart"/>
                  <w:r>
                    <w:rPr>
                      <w:color w:val="CE9178"/>
                      <w:sz w:val="28"/>
                    </w:rPr>
                    <w:t>issueDate</w:t>
                  </w:r>
                  <w:proofErr w:type="spellEnd"/>
                  <w:r>
                    <w:rPr>
                      <w:color w:val="CE9178"/>
                      <w:sz w:val="28"/>
                    </w:rPr>
                    <w:t>"</w:t>
                  </w:r>
                  <w:r>
                    <w:rPr>
                      <w:color w:val="CCCCCC"/>
                      <w:sz w:val="28"/>
                    </w:rPr>
                    <w:t>,</w:t>
                  </w:r>
                </w:p>
                <w:p w14:paraId="039716E6" w14:textId="77777777" w:rsidR="00EC4089" w:rsidRDefault="00000000">
                  <w:pPr>
                    <w:spacing w:after="0" w:line="259" w:lineRule="auto"/>
                    <w:ind w:left="209" w:firstLine="0"/>
                    <w:jc w:val="left"/>
                  </w:pPr>
                  <w:r>
                    <w:rPr>
                      <w:color w:val="CE9178"/>
                      <w:sz w:val="28"/>
                    </w:rPr>
                    <w:t>"type"</w:t>
                  </w:r>
                  <w:r>
                    <w:rPr>
                      <w:color w:val="9CDCFE"/>
                      <w:sz w:val="28"/>
                    </w:rPr>
                    <w:t xml:space="preserve">: </w:t>
                  </w:r>
                  <w:r>
                    <w:rPr>
                      <w:color w:val="CE9178"/>
                      <w:sz w:val="28"/>
                    </w:rPr>
                    <w:t>"uint256"</w:t>
                  </w:r>
                </w:p>
                <w:p w14:paraId="56563073" w14:textId="77777777" w:rsidR="00EC4089" w:rsidRDefault="00000000">
                  <w:pPr>
                    <w:spacing w:after="0" w:line="259" w:lineRule="auto"/>
                    <w:ind w:left="139" w:firstLine="0"/>
                    <w:jc w:val="left"/>
                  </w:pPr>
                  <w:r>
                    <w:rPr>
                      <w:color w:val="CCCCCC"/>
                      <w:sz w:val="28"/>
                    </w:rPr>
                    <w:t>}</w:t>
                  </w:r>
                </w:p>
                <w:p w14:paraId="438D7CC6" w14:textId="77777777" w:rsidR="00EC4089" w:rsidRDefault="00000000">
                  <w:pPr>
                    <w:spacing w:after="0" w:line="259" w:lineRule="auto"/>
                    <w:ind w:left="70" w:firstLine="0"/>
                    <w:jc w:val="left"/>
                  </w:pPr>
                  <w:r>
                    <w:rPr>
                      <w:color w:val="CCCCCC"/>
                      <w:sz w:val="28"/>
                    </w:rPr>
                    <w:t>],</w:t>
                  </w:r>
                </w:p>
                <w:p w14:paraId="25F89F55" w14:textId="77777777" w:rsidR="00EC4089" w:rsidRDefault="00000000">
                  <w:pPr>
                    <w:spacing w:after="0" w:line="259" w:lineRule="auto"/>
                    <w:ind w:left="70" w:firstLine="0"/>
                    <w:jc w:val="left"/>
                  </w:pPr>
                  <w:r>
                    <w:rPr>
                      <w:color w:val="CE9178"/>
                      <w:sz w:val="28"/>
                    </w:rPr>
                    <w:t>"name"</w:t>
                  </w:r>
                  <w:r>
                    <w:rPr>
                      <w:color w:val="9CDCFE"/>
                      <w:sz w:val="28"/>
                    </w:rPr>
                    <w:t xml:space="preserve">: </w:t>
                  </w:r>
                  <w:r>
                    <w:rPr>
                      <w:color w:val="CE9178"/>
                      <w:sz w:val="28"/>
                    </w:rPr>
                    <w:t>"</w:t>
                  </w:r>
                  <w:proofErr w:type="spellStart"/>
                  <w:r>
                    <w:rPr>
                      <w:color w:val="CE9178"/>
                      <w:sz w:val="28"/>
                    </w:rPr>
                    <w:t>issueCertificate</w:t>
                  </w:r>
                  <w:proofErr w:type="spellEnd"/>
                  <w:r>
                    <w:rPr>
                      <w:color w:val="CE9178"/>
                      <w:sz w:val="28"/>
                    </w:rPr>
                    <w:t>"</w:t>
                  </w:r>
                  <w:r>
                    <w:rPr>
                      <w:color w:val="CCCCCC"/>
                      <w:sz w:val="28"/>
                    </w:rPr>
                    <w:t>,</w:t>
                  </w:r>
                </w:p>
                <w:p w14:paraId="4E054CD4" w14:textId="77777777" w:rsidR="00EC4089" w:rsidRDefault="00000000">
                  <w:pPr>
                    <w:spacing w:after="0" w:line="259" w:lineRule="auto"/>
                    <w:ind w:left="70" w:firstLine="0"/>
                    <w:jc w:val="left"/>
                  </w:pPr>
                  <w:r>
                    <w:rPr>
                      <w:color w:val="CE9178"/>
                      <w:sz w:val="28"/>
                    </w:rPr>
                    <w:t>"outputs"</w:t>
                  </w:r>
                  <w:r>
                    <w:rPr>
                      <w:color w:val="9CDCFE"/>
                      <w:sz w:val="28"/>
                    </w:rPr>
                    <w:t xml:space="preserve">: </w:t>
                  </w:r>
                  <w:r>
                    <w:rPr>
                      <w:color w:val="CCCCCC"/>
                      <w:sz w:val="28"/>
                    </w:rPr>
                    <w:t>[],</w:t>
                  </w:r>
                </w:p>
                <w:p w14:paraId="3C614FC3" w14:textId="77777777" w:rsidR="00EC4089" w:rsidRDefault="00000000">
                  <w:pPr>
                    <w:spacing w:after="0" w:line="259" w:lineRule="auto"/>
                    <w:ind w:left="70" w:firstLine="0"/>
                    <w:jc w:val="left"/>
                  </w:pPr>
                  <w:r>
                    <w:rPr>
                      <w:color w:val="CE9178"/>
                      <w:sz w:val="28"/>
                    </w:rPr>
                    <w:t>"</w:t>
                  </w:r>
                  <w:proofErr w:type="spellStart"/>
                  <w:r>
                    <w:rPr>
                      <w:color w:val="CE9178"/>
                      <w:sz w:val="28"/>
                    </w:rPr>
                    <w:t>stateMutability</w:t>
                  </w:r>
                  <w:proofErr w:type="spellEnd"/>
                  <w:r>
                    <w:rPr>
                      <w:color w:val="CE9178"/>
                      <w:sz w:val="28"/>
                    </w:rPr>
                    <w:t>"</w:t>
                  </w:r>
                  <w:r>
                    <w:rPr>
                      <w:color w:val="9CDCFE"/>
                      <w:sz w:val="28"/>
                    </w:rPr>
                    <w:t xml:space="preserve">: </w:t>
                  </w:r>
                  <w:r>
                    <w:rPr>
                      <w:color w:val="CE9178"/>
                      <w:sz w:val="28"/>
                    </w:rPr>
                    <w:t>"</w:t>
                  </w:r>
                  <w:proofErr w:type="spellStart"/>
                  <w:r>
                    <w:rPr>
                      <w:color w:val="CE9178"/>
                      <w:sz w:val="28"/>
                    </w:rPr>
                    <w:t>nonpayable</w:t>
                  </w:r>
                  <w:proofErr w:type="spellEnd"/>
                  <w:r>
                    <w:rPr>
                      <w:color w:val="CE9178"/>
                      <w:sz w:val="28"/>
                    </w:rPr>
                    <w:t>"</w:t>
                  </w:r>
                  <w:r>
                    <w:rPr>
                      <w:color w:val="CCCCCC"/>
                      <w:sz w:val="28"/>
                    </w:rPr>
                    <w:t>,</w:t>
                  </w:r>
                </w:p>
                <w:p w14:paraId="7C3DB125" w14:textId="77777777" w:rsidR="00EC4089" w:rsidRDefault="00000000">
                  <w:pPr>
                    <w:spacing w:after="0" w:line="259" w:lineRule="auto"/>
                    <w:ind w:left="0" w:right="6372" w:firstLine="70"/>
                    <w:jc w:val="left"/>
                  </w:pPr>
                  <w:r>
                    <w:rPr>
                      <w:color w:val="CE9178"/>
                      <w:sz w:val="28"/>
                    </w:rPr>
                    <w:t>"type"</w:t>
                  </w:r>
                  <w:r>
                    <w:rPr>
                      <w:color w:val="9CDCFE"/>
                      <w:sz w:val="28"/>
                    </w:rPr>
                    <w:t xml:space="preserve">: </w:t>
                  </w:r>
                  <w:r>
                    <w:rPr>
                      <w:color w:val="CE9178"/>
                      <w:sz w:val="28"/>
                    </w:rPr>
                    <w:t xml:space="preserve">"function" </w:t>
                  </w:r>
                  <w:r>
                    <w:rPr>
                      <w:color w:val="CCCCCC"/>
                      <w:sz w:val="28"/>
                    </w:rPr>
                    <w:t>},</w:t>
                  </w:r>
                </w:p>
              </w:tc>
            </w:tr>
          </w:tbl>
          <w:p w14:paraId="58BAE273" w14:textId="77777777" w:rsidR="00EC4089" w:rsidRDefault="00EC4089">
            <w:pPr>
              <w:spacing w:after="160" w:line="259" w:lineRule="auto"/>
              <w:ind w:left="0" w:firstLine="0"/>
              <w:jc w:val="left"/>
            </w:pPr>
          </w:p>
        </w:tc>
      </w:tr>
    </w:tbl>
    <w:p w14:paraId="2DE530A6" w14:textId="77777777" w:rsidR="00EC4089" w:rsidRDefault="00EC4089">
      <w:pPr>
        <w:spacing w:after="0" w:line="259" w:lineRule="auto"/>
        <w:ind w:left="-1339" w:right="10599" w:firstLine="0"/>
        <w:jc w:val="left"/>
      </w:pPr>
    </w:p>
    <w:tbl>
      <w:tblPr>
        <w:tblStyle w:val="TableGrid"/>
        <w:tblW w:w="9374" w:type="dxa"/>
        <w:tblInd w:w="-1" w:type="dxa"/>
        <w:tblCellMar>
          <w:top w:w="2" w:type="dxa"/>
          <w:left w:w="1" w:type="dxa"/>
          <w:bottom w:w="0" w:type="dxa"/>
          <w:right w:w="1" w:type="dxa"/>
        </w:tblCellMar>
        <w:tblLook w:val="04A0" w:firstRow="1" w:lastRow="0" w:firstColumn="1" w:lastColumn="0" w:noHBand="0" w:noVBand="1"/>
      </w:tblPr>
      <w:tblGrid>
        <w:gridCol w:w="10752"/>
      </w:tblGrid>
      <w:tr w:rsidR="00EC4089" w14:paraId="343293A0" w14:textId="77777777">
        <w:trPr>
          <w:trHeight w:val="11097"/>
        </w:trPr>
        <w:tc>
          <w:tcPr>
            <w:tcW w:w="9374" w:type="dxa"/>
            <w:tcBorders>
              <w:top w:val="double" w:sz="6" w:space="0" w:color="376092"/>
              <w:left w:val="single" w:sz="16" w:space="0" w:color="376092"/>
              <w:bottom w:val="double" w:sz="7" w:space="0" w:color="376092"/>
              <w:right w:val="single" w:sz="16" w:space="0" w:color="376092"/>
            </w:tcBorders>
            <w:shd w:val="clear" w:color="auto" w:fill="1F1F1F"/>
          </w:tcPr>
          <w:p w14:paraId="4C8822BA" w14:textId="77777777" w:rsidR="00EC4089" w:rsidRDefault="00EC4089">
            <w:pPr>
              <w:spacing w:after="0" w:line="259" w:lineRule="auto"/>
              <w:ind w:left="-1339" w:right="10711" w:firstLine="0"/>
              <w:jc w:val="left"/>
            </w:pPr>
          </w:p>
          <w:tbl>
            <w:tblPr>
              <w:tblStyle w:val="TableGrid"/>
              <w:tblW w:w="9372" w:type="dxa"/>
              <w:tblInd w:w="0" w:type="dxa"/>
              <w:tblCellMar>
                <w:top w:w="106" w:type="dxa"/>
                <w:left w:w="302" w:type="dxa"/>
                <w:bottom w:w="0" w:type="dxa"/>
                <w:right w:w="115" w:type="dxa"/>
              </w:tblCellMar>
              <w:tblLook w:val="04A0" w:firstRow="1" w:lastRow="0" w:firstColumn="1" w:lastColumn="0" w:noHBand="0" w:noVBand="1"/>
            </w:tblPr>
            <w:tblGrid>
              <w:gridCol w:w="9372"/>
            </w:tblGrid>
            <w:tr w:rsidR="00EC4089" w14:paraId="005538F2" w14:textId="77777777">
              <w:trPr>
                <w:trHeight w:val="11093"/>
              </w:trPr>
              <w:tc>
                <w:tcPr>
                  <w:tcW w:w="9372" w:type="dxa"/>
                  <w:tcBorders>
                    <w:top w:val="nil"/>
                    <w:left w:val="nil"/>
                    <w:bottom w:val="nil"/>
                    <w:right w:val="nil"/>
                  </w:tcBorders>
                  <w:shd w:val="clear" w:color="auto" w:fill="000000"/>
                </w:tcPr>
                <w:p w14:paraId="1DA90BEB" w14:textId="77777777" w:rsidR="00EC4089" w:rsidRDefault="00000000">
                  <w:pPr>
                    <w:spacing w:after="0" w:line="259" w:lineRule="auto"/>
                    <w:ind w:left="0" w:firstLine="0"/>
                    <w:jc w:val="left"/>
                  </w:pPr>
                  <w:r>
                    <w:rPr>
                      <w:color w:val="CCCCCC"/>
                      <w:sz w:val="28"/>
                    </w:rPr>
                    <w:t>{</w:t>
                  </w:r>
                </w:p>
                <w:p w14:paraId="793B01BF" w14:textId="77777777" w:rsidR="00EC4089" w:rsidRDefault="00000000">
                  <w:pPr>
                    <w:spacing w:after="0" w:line="259" w:lineRule="auto"/>
                    <w:ind w:left="0" w:firstLine="0"/>
                    <w:jc w:val="left"/>
                  </w:pPr>
                  <w:r>
                    <w:rPr>
                      <w:color w:val="CE9178"/>
                      <w:sz w:val="28"/>
                    </w:rPr>
                    <w:t>"inputs"</w:t>
                  </w:r>
                  <w:r>
                    <w:rPr>
                      <w:color w:val="9CDCFE"/>
                      <w:sz w:val="28"/>
                    </w:rPr>
                    <w:t xml:space="preserve">: </w:t>
                  </w:r>
                  <w:r>
                    <w:rPr>
                      <w:color w:val="CCCCCC"/>
                      <w:sz w:val="28"/>
                    </w:rPr>
                    <w:t>[</w:t>
                  </w:r>
                </w:p>
                <w:p w14:paraId="67BEF23F" w14:textId="77777777" w:rsidR="00EC4089" w:rsidRDefault="00000000">
                  <w:pPr>
                    <w:spacing w:after="0" w:line="259" w:lineRule="auto"/>
                    <w:ind w:left="70" w:firstLine="0"/>
                    <w:jc w:val="left"/>
                  </w:pPr>
                  <w:r>
                    <w:rPr>
                      <w:color w:val="CCCCCC"/>
                      <w:sz w:val="28"/>
                    </w:rPr>
                    <w:t>{</w:t>
                  </w:r>
                </w:p>
                <w:p w14:paraId="23605074" w14:textId="77777777" w:rsidR="00EC4089" w:rsidRDefault="00000000">
                  <w:pPr>
                    <w:spacing w:after="0" w:line="259" w:lineRule="auto"/>
                    <w:ind w:left="139" w:firstLine="0"/>
                    <w:jc w:val="left"/>
                  </w:pPr>
                  <w:r>
                    <w:rPr>
                      <w:color w:val="CE9178"/>
                      <w:sz w:val="28"/>
                    </w:rPr>
                    <w:t>"</w:t>
                  </w:r>
                  <w:proofErr w:type="spellStart"/>
                  <w:r>
                    <w:rPr>
                      <w:color w:val="CE9178"/>
                      <w:sz w:val="28"/>
                    </w:rPr>
                    <w:t>internalType</w:t>
                  </w:r>
                  <w:proofErr w:type="spellEnd"/>
                  <w:r>
                    <w:rPr>
                      <w:color w:val="CE9178"/>
                      <w:sz w:val="28"/>
                    </w:rPr>
                    <w:t>"</w:t>
                  </w:r>
                  <w:r>
                    <w:rPr>
                      <w:color w:val="9CDCFE"/>
                      <w:sz w:val="28"/>
                    </w:rPr>
                    <w:t xml:space="preserve">: </w:t>
                  </w:r>
                  <w:r>
                    <w:rPr>
                      <w:color w:val="CE9178"/>
                      <w:sz w:val="28"/>
                    </w:rPr>
                    <w:t>"uint256"</w:t>
                  </w:r>
                  <w:r>
                    <w:rPr>
                      <w:color w:val="CCCCCC"/>
                      <w:sz w:val="28"/>
                    </w:rPr>
                    <w:t>,</w:t>
                  </w:r>
                </w:p>
                <w:p w14:paraId="40FB2564" w14:textId="77777777" w:rsidR="00EC4089" w:rsidRDefault="00000000">
                  <w:pPr>
                    <w:spacing w:after="0" w:line="259" w:lineRule="auto"/>
                    <w:ind w:left="139" w:firstLine="0"/>
                    <w:jc w:val="left"/>
                  </w:pPr>
                  <w:r>
                    <w:rPr>
                      <w:color w:val="CE9178"/>
                      <w:sz w:val="28"/>
                    </w:rPr>
                    <w:t>"name"</w:t>
                  </w:r>
                  <w:r>
                    <w:rPr>
                      <w:color w:val="9CDCFE"/>
                      <w:sz w:val="28"/>
                    </w:rPr>
                    <w:t xml:space="preserve">: </w:t>
                  </w:r>
                  <w:r>
                    <w:rPr>
                      <w:color w:val="CE9178"/>
                      <w:sz w:val="28"/>
                    </w:rPr>
                    <w:t>""</w:t>
                  </w:r>
                  <w:r>
                    <w:rPr>
                      <w:color w:val="CCCCCC"/>
                      <w:sz w:val="28"/>
                    </w:rPr>
                    <w:t>,</w:t>
                  </w:r>
                </w:p>
                <w:p w14:paraId="7DD65074" w14:textId="77777777" w:rsidR="00EC4089" w:rsidRDefault="00000000">
                  <w:pPr>
                    <w:spacing w:after="0" w:line="259" w:lineRule="auto"/>
                    <w:ind w:left="139" w:firstLine="0"/>
                    <w:jc w:val="left"/>
                  </w:pPr>
                  <w:r>
                    <w:rPr>
                      <w:color w:val="CE9178"/>
                      <w:sz w:val="28"/>
                    </w:rPr>
                    <w:t>"type"</w:t>
                  </w:r>
                  <w:r>
                    <w:rPr>
                      <w:color w:val="9CDCFE"/>
                      <w:sz w:val="28"/>
                    </w:rPr>
                    <w:t xml:space="preserve">: </w:t>
                  </w:r>
                  <w:r>
                    <w:rPr>
                      <w:color w:val="CE9178"/>
                      <w:sz w:val="28"/>
                    </w:rPr>
                    <w:t>"uint256"</w:t>
                  </w:r>
                </w:p>
                <w:p w14:paraId="21D97E42" w14:textId="77777777" w:rsidR="00EC4089" w:rsidRDefault="00000000">
                  <w:pPr>
                    <w:spacing w:after="0" w:line="259" w:lineRule="auto"/>
                    <w:ind w:left="70" w:firstLine="0"/>
                    <w:jc w:val="left"/>
                  </w:pPr>
                  <w:r>
                    <w:rPr>
                      <w:color w:val="CCCCCC"/>
                      <w:sz w:val="28"/>
                    </w:rPr>
                    <w:t>}</w:t>
                  </w:r>
                </w:p>
                <w:p w14:paraId="2FCD773B" w14:textId="77777777" w:rsidR="00EC4089" w:rsidRDefault="00000000">
                  <w:pPr>
                    <w:spacing w:after="0" w:line="259" w:lineRule="auto"/>
                    <w:ind w:left="0" w:firstLine="0"/>
                    <w:jc w:val="left"/>
                  </w:pPr>
                  <w:r>
                    <w:rPr>
                      <w:color w:val="CCCCCC"/>
                      <w:sz w:val="28"/>
                    </w:rPr>
                    <w:t>],</w:t>
                  </w:r>
                </w:p>
                <w:p w14:paraId="7863D052" w14:textId="77777777" w:rsidR="00EC4089" w:rsidRDefault="00000000">
                  <w:pPr>
                    <w:spacing w:after="0" w:line="259" w:lineRule="auto"/>
                    <w:ind w:left="0" w:firstLine="0"/>
                    <w:jc w:val="left"/>
                  </w:pPr>
                  <w:r>
                    <w:rPr>
                      <w:color w:val="CE9178"/>
                      <w:sz w:val="28"/>
                    </w:rPr>
                    <w:t>"name"</w:t>
                  </w:r>
                  <w:r>
                    <w:rPr>
                      <w:color w:val="9CDCFE"/>
                      <w:sz w:val="28"/>
                    </w:rPr>
                    <w:t xml:space="preserve">: </w:t>
                  </w:r>
                  <w:r>
                    <w:rPr>
                      <w:color w:val="CE9178"/>
                      <w:sz w:val="28"/>
                    </w:rPr>
                    <w:t>"certificates"</w:t>
                  </w:r>
                  <w:r>
                    <w:rPr>
                      <w:color w:val="CCCCCC"/>
                      <w:sz w:val="28"/>
                    </w:rPr>
                    <w:t>,</w:t>
                  </w:r>
                </w:p>
                <w:p w14:paraId="283BDB58" w14:textId="77777777" w:rsidR="00EC4089" w:rsidRDefault="00000000">
                  <w:pPr>
                    <w:spacing w:after="0" w:line="259" w:lineRule="auto"/>
                    <w:ind w:left="0" w:firstLine="0"/>
                    <w:jc w:val="left"/>
                  </w:pPr>
                  <w:r>
                    <w:rPr>
                      <w:color w:val="CE9178"/>
                      <w:sz w:val="28"/>
                    </w:rPr>
                    <w:t>"outputs"</w:t>
                  </w:r>
                  <w:r>
                    <w:rPr>
                      <w:color w:val="9CDCFE"/>
                      <w:sz w:val="28"/>
                    </w:rPr>
                    <w:t xml:space="preserve">: </w:t>
                  </w:r>
                  <w:r>
                    <w:rPr>
                      <w:color w:val="CCCCCC"/>
                      <w:sz w:val="28"/>
                    </w:rPr>
                    <w:t>[</w:t>
                  </w:r>
                </w:p>
                <w:p w14:paraId="1B5A74B2" w14:textId="77777777" w:rsidR="00EC4089" w:rsidRDefault="00000000">
                  <w:pPr>
                    <w:spacing w:after="0" w:line="259" w:lineRule="auto"/>
                    <w:ind w:left="70" w:firstLine="0"/>
                    <w:jc w:val="left"/>
                  </w:pPr>
                  <w:r>
                    <w:rPr>
                      <w:color w:val="CCCCCC"/>
                      <w:sz w:val="28"/>
                    </w:rPr>
                    <w:t>{</w:t>
                  </w:r>
                </w:p>
                <w:p w14:paraId="783B8D34" w14:textId="77777777" w:rsidR="00EC4089" w:rsidRDefault="00000000">
                  <w:pPr>
                    <w:spacing w:after="0" w:line="259" w:lineRule="auto"/>
                    <w:ind w:left="139" w:firstLine="0"/>
                    <w:jc w:val="left"/>
                  </w:pPr>
                  <w:r>
                    <w:rPr>
                      <w:color w:val="CE9178"/>
                      <w:sz w:val="28"/>
                    </w:rPr>
                    <w:t>"</w:t>
                  </w:r>
                  <w:proofErr w:type="spellStart"/>
                  <w:r>
                    <w:rPr>
                      <w:color w:val="CE9178"/>
                      <w:sz w:val="28"/>
                    </w:rPr>
                    <w:t>internalType</w:t>
                  </w:r>
                  <w:proofErr w:type="spellEnd"/>
                  <w:r>
                    <w:rPr>
                      <w:color w:val="CE9178"/>
                      <w:sz w:val="28"/>
                    </w:rPr>
                    <w:t>"</w:t>
                  </w:r>
                  <w:r>
                    <w:rPr>
                      <w:color w:val="9CDCFE"/>
                      <w:sz w:val="28"/>
                    </w:rPr>
                    <w:t xml:space="preserve">: </w:t>
                  </w:r>
                  <w:r>
                    <w:rPr>
                      <w:color w:val="CE9178"/>
                      <w:sz w:val="28"/>
                    </w:rPr>
                    <w:t>"string"</w:t>
                  </w:r>
                  <w:r>
                    <w:rPr>
                      <w:color w:val="CCCCCC"/>
                      <w:sz w:val="28"/>
                    </w:rPr>
                    <w:t>,</w:t>
                  </w:r>
                </w:p>
                <w:p w14:paraId="1FA4FB1B" w14:textId="77777777" w:rsidR="00EC4089" w:rsidRDefault="00000000">
                  <w:pPr>
                    <w:spacing w:after="0" w:line="259" w:lineRule="auto"/>
                    <w:ind w:left="139" w:firstLine="0"/>
                    <w:jc w:val="left"/>
                  </w:pPr>
                  <w:r>
                    <w:rPr>
                      <w:color w:val="CE9178"/>
                      <w:sz w:val="28"/>
                    </w:rPr>
                    <w:t>"name"</w:t>
                  </w:r>
                  <w:r>
                    <w:rPr>
                      <w:color w:val="9CDCFE"/>
                      <w:sz w:val="28"/>
                    </w:rPr>
                    <w:t xml:space="preserve">: </w:t>
                  </w:r>
                  <w:r>
                    <w:rPr>
                      <w:color w:val="CE9178"/>
                      <w:sz w:val="28"/>
                    </w:rPr>
                    <w:t>"</w:t>
                  </w:r>
                  <w:proofErr w:type="spellStart"/>
                  <w:r>
                    <w:rPr>
                      <w:color w:val="CE9178"/>
                      <w:sz w:val="28"/>
                    </w:rPr>
                    <w:t>studentName</w:t>
                  </w:r>
                  <w:proofErr w:type="spellEnd"/>
                  <w:r>
                    <w:rPr>
                      <w:color w:val="CE9178"/>
                      <w:sz w:val="28"/>
                    </w:rPr>
                    <w:t>"</w:t>
                  </w:r>
                  <w:r>
                    <w:rPr>
                      <w:color w:val="CCCCCC"/>
                      <w:sz w:val="28"/>
                    </w:rPr>
                    <w:t>,</w:t>
                  </w:r>
                </w:p>
                <w:p w14:paraId="1741EDFD" w14:textId="77777777" w:rsidR="00EC4089" w:rsidRDefault="00000000">
                  <w:pPr>
                    <w:spacing w:after="0" w:line="259" w:lineRule="auto"/>
                    <w:ind w:left="139" w:firstLine="0"/>
                    <w:jc w:val="left"/>
                  </w:pPr>
                  <w:r>
                    <w:rPr>
                      <w:color w:val="CE9178"/>
                      <w:sz w:val="28"/>
                    </w:rPr>
                    <w:t>"type"</w:t>
                  </w:r>
                  <w:r>
                    <w:rPr>
                      <w:color w:val="9CDCFE"/>
                      <w:sz w:val="28"/>
                    </w:rPr>
                    <w:t xml:space="preserve">: </w:t>
                  </w:r>
                  <w:r>
                    <w:rPr>
                      <w:color w:val="CE9178"/>
                      <w:sz w:val="28"/>
                    </w:rPr>
                    <w:t>"string"</w:t>
                  </w:r>
                </w:p>
                <w:p w14:paraId="5753B8B5" w14:textId="77777777" w:rsidR="00EC4089" w:rsidRDefault="00000000">
                  <w:pPr>
                    <w:spacing w:after="0" w:line="259" w:lineRule="auto"/>
                    <w:ind w:left="70" w:firstLine="0"/>
                    <w:jc w:val="left"/>
                  </w:pPr>
                  <w:r>
                    <w:rPr>
                      <w:color w:val="CCCCCC"/>
                      <w:sz w:val="28"/>
                    </w:rPr>
                    <w:t>},</w:t>
                  </w:r>
                </w:p>
                <w:p w14:paraId="41E1E1A1" w14:textId="77777777" w:rsidR="00EC4089" w:rsidRDefault="00000000">
                  <w:pPr>
                    <w:spacing w:after="0" w:line="259" w:lineRule="auto"/>
                    <w:ind w:left="70" w:firstLine="0"/>
                    <w:jc w:val="left"/>
                  </w:pPr>
                  <w:r>
                    <w:rPr>
                      <w:color w:val="CCCCCC"/>
                      <w:sz w:val="28"/>
                    </w:rPr>
                    <w:t>{</w:t>
                  </w:r>
                </w:p>
                <w:p w14:paraId="1199AA38" w14:textId="77777777" w:rsidR="00EC4089" w:rsidRDefault="00000000">
                  <w:pPr>
                    <w:spacing w:after="0" w:line="259" w:lineRule="auto"/>
                    <w:ind w:left="139" w:firstLine="0"/>
                    <w:jc w:val="left"/>
                  </w:pPr>
                  <w:r>
                    <w:rPr>
                      <w:color w:val="CE9178"/>
                      <w:sz w:val="28"/>
                    </w:rPr>
                    <w:t>"</w:t>
                  </w:r>
                  <w:proofErr w:type="spellStart"/>
                  <w:r>
                    <w:rPr>
                      <w:color w:val="CE9178"/>
                      <w:sz w:val="28"/>
                    </w:rPr>
                    <w:t>internalType</w:t>
                  </w:r>
                  <w:proofErr w:type="spellEnd"/>
                  <w:r>
                    <w:rPr>
                      <w:color w:val="CE9178"/>
                      <w:sz w:val="28"/>
                    </w:rPr>
                    <w:t>"</w:t>
                  </w:r>
                  <w:r>
                    <w:rPr>
                      <w:color w:val="9CDCFE"/>
                      <w:sz w:val="28"/>
                    </w:rPr>
                    <w:t xml:space="preserve">: </w:t>
                  </w:r>
                  <w:r>
                    <w:rPr>
                      <w:color w:val="CE9178"/>
                      <w:sz w:val="28"/>
                    </w:rPr>
                    <w:t>"string"</w:t>
                  </w:r>
                  <w:r>
                    <w:rPr>
                      <w:color w:val="CCCCCC"/>
                      <w:sz w:val="28"/>
                    </w:rPr>
                    <w:t>,</w:t>
                  </w:r>
                </w:p>
                <w:p w14:paraId="4F23D9D2" w14:textId="77777777" w:rsidR="00EC4089" w:rsidRDefault="00000000">
                  <w:pPr>
                    <w:spacing w:after="0" w:line="259" w:lineRule="auto"/>
                    <w:ind w:left="139" w:firstLine="0"/>
                    <w:jc w:val="left"/>
                  </w:pPr>
                  <w:r>
                    <w:rPr>
                      <w:color w:val="CE9178"/>
                      <w:sz w:val="28"/>
                    </w:rPr>
                    <w:t>"name"</w:t>
                  </w:r>
                  <w:r>
                    <w:rPr>
                      <w:color w:val="9CDCFE"/>
                      <w:sz w:val="28"/>
                    </w:rPr>
                    <w:t xml:space="preserve">: </w:t>
                  </w:r>
                  <w:r>
                    <w:rPr>
                      <w:color w:val="CE9178"/>
                      <w:sz w:val="28"/>
                    </w:rPr>
                    <w:t>"</w:t>
                  </w:r>
                  <w:proofErr w:type="spellStart"/>
                  <w:r>
                    <w:rPr>
                      <w:color w:val="CE9178"/>
                      <w:sz w:val="28"/>
                    </w:rPr>
                    <w:t>courseName</w:t>
                  </w:r>
                  <w:proofErr w:type="spellEnd"/>
                  <w:r>
                    <w:rPr>
                      <w:color w:val="CE9178"/>
                      <w:sz w:val="28"/>
                    </w:rPr>
                    <w:t>"</w:t>
                  </w:r>
                  <w:r>
                    <w:rPr>
                      <w:color w:val="CCCCCC"/>
                      <w:sz w:val="28"/>
                    </w:rPr>
                    <w:t>,</w:t>
                  </w:r>
                </w:p>
                <w:p w14:paraId="2D681EF6" w14:textId="77777777" w:rsidR="00EC4089" w:rsidRDefault="00000000">
                  <w:pPr>
                    <w:spacing w:after="0" w:line="259" w:lineRule="auto"/>
                    <w:ind w:left="139" w:firstLine="0"/>
                    <w:jc w:val="left"/>
                  </w:pPr>
                  <w:r>
                    <w:rPr>
                      <w:color w:val="CE9178"/>
                      <w:sz w:val="28"/>
                    </w:rPr>
                    <w:t>"type"</w:t>
                  </w:r>
                  <w:r>
                    <w:rPr>
                      <w:color w:val="9CDCFE"/>
                      <w:sz w:val="28"/>
                    </w:rPr>
                    <w:t xml:space="preserve">: </w:t>
                  </w:r>
                  <w:r>
                    <w:rPr>
                      <w:color w:val="CE9178"/>
                      <w:sz w:val="28"/>
                    </w:rPr>
                    <w:t>"string"</w:t>
                  </w:r>
                </w:p>
                <w:p w14:paraId="0E789CC3" w14:textId="77777777" w:rsidR="00EC4089" w:rsidRDefault="00000000">
                  <w:pPr>
                    <w:spacing w:after="0" w:line="259" w:lineRule="auto"/>
                    <w:ind w:left="70" w:firstLine="0"/>
                    <w:jc w:val="left"/>
                  </w:pPr>
                  <w:r>
                    <w:rPr>
                      <w:color w:val="CCCCCC"/>
                      <w:sz w:val="28"/>
                    </w:rPr>
                    <w:t>},</w:t>
                  </w:r>
                </w:p>
                <w:p w14:paraId="44228CB4" w14:textId="77777777" w:rsidR="00EC4089" w:rsidRDefault="00000000">
                  <w:pPr>
                    <w:spacing w:after="0" w:line="259" w:lineRule="auto"/>
                    <w:ind w:left="70" w:firstLine="0"/>
                    <w:jc w:val="left"/>
                  </w:pPr>
                  <w:r>
                    <w:rPr>
                      <w:color w:val="CCCCCC"/>
                      <w:sz w:val="28"/>
                    </w:rPr>
                    <w:t>{</w:t>
                  </w:r>
                </w:p>
                <w:p w14:paraId="7C7CA124" w14:textId="77777777" w:rsidR="00EC4089" w:rsidRDefault="00000000">
                  <w:pPr>
                    <w:spacing w:after="0" w:line="259" w:lineRule="auto"/>
                    <w:ind w:left="139" w:firstLine="0"/>
                    <w:jc w:val="left"/>
                  </w:pPr>
                  <w:r>
                    <w:rPr>
                      <w:color w:val="CE9178"/>
                      <w:sz w:val="28"/>
                    </w:rPr>
                    <w:t>"</w:t>
                  </w:r>
                  <w:proofErr w:type="spellStart"/>
                  <w:r>
                    <w:rPr>
                      <w:color w:val="CE9178"/>
                      <w:sz w:val="28"/>
                    </w:rPr>
                    <w:t>internalType</w:t>
                  </w:r>
                  <w:proofErr w:type="spellEnd"/>
                  <w:r>
                    <w:rPr>
                      <w:color w:val="CE9178"/>
                      <w:sz w:val="28"/>
                    </w:rPr>
                    <w:t>"</w:t>
                  </w:r>
                  <w:r>
                    <w:rPr>
                      <w:color w:val="9CDCFE"/>
                      <w:sz w:val="28"/>
                    </w:rPr>
                    <w:t xml:space="preserve">: </w:t>
                  </w:r>
                  <w:r>
                    <w:rPr>
                      <w:color w:val="CE9178"/>
                      <w:sz w:val="28"/>
                    </w:rPr>
                    <w:t>"uint256"</w:t>
                  </w:r>
                  <w:r>
                    <w:rPr>
                      <w:color w:val="CCCCCC"/>
                      <w:sz w:val="28"/>
                    </w:rPr>
                    <w:t>,</w:t>
                  </w:r>
                </w:p>
                <w:p w14:paraId="543ED46B" w14:textId="77777777" w:rsidR="00EC4089" w:rsidRDefault="00000000">
                  <w:pPr>
                    <w:spacing w:after="0" w:line="259" w:lineRule="auto"/>
                    <w:ind w:left="139" w:firstLine="0"/>
                    <w:jc w:val="left"/>
                  </w:pPr>
                  <w:r>
                    <w:rPr>
                      <w:color w:val="CE9178"/>
                      <w:sz w:val="28"/>
                    </w:rPr>
                    <w:t>"name"</w:t>
                  </w:r>
                  <w:r>
                    <w:rPr>
                      <w:color w:val="9CDCFE"/>
                      <w:sz w:val="28"/>
                    </w:rPr>
                    <w:t xml:space="preserve">: </w:t>
                  </w:r>
                  <w:r>
                    <w:rPr>
                      <w:color w:val="CE9178"/>
                      <w:sz w:val="28"/>
                    </w:rPr>
                    <w:t>"</w:t>
                  </w:r>
                  <w:proofErr w:type="spellStart"/>
                  <w:r>
                    <w:rPr>
                      <w:color w:val="CE9178"/>
                      <w:sz w:val="28"/>
                    </w:rPr>
                    <w:t>DateOfGraduation</w:t>
                  </w:r>
                  <w:proofErr w:type="spellEnd"/>
                  <w:r>
                    <w:rPr>
                      <w:color w:val="CE9178"/>
                      <w:sz w:val="28"/>
                    </w:rPr>
                    <w:t>"</w:t>
                  </w:r>
                  <w:r>
                    <w:rPr>
                      <w:color w:val="CCCCCC"/>
                      <w:sz w:val="28"/>
                    </w:rPr>
                    <w:t>,</w:t>
                  </w:r>
                </w:p>
                <w:p w14:paraId="0967EDE8" w14:textId="77777777" w:rsidR="00EC4089" w:rsidRDefault="00000000">
                  <w:pPr>
                    <w:spacing w:after="0" w:line="259" w:lineRule="auto"/>
                    <w:ind w:left="139" w:firstLine="0"/>
                    <w:jc w:val="left"/>
                  </w:pPr>
                  <w:r>
                    <w:rPr>
                      <w:color w:val="CE9178"/>
                      <w:sz w:val="28"/>
                    </w:rPr>
                    <w:t>"type"</w:t>
                  </w:r>
                  <w:r>
                    <w:rPr>
                      <w:color w:val="9CDCFE"/>
                      <w:sz w:val="28"/>
                    </w:rPr>
                    <w:t xml:space="preserve">: </w:t>
                  </w:r>
                  <w:r>
                    <w:rPr>
                      <w:color w:val="CE9178"/>
                      <w:sz w:val="28"/>
                    </w:rPr>
                    <w:t>"uint256"</w:t>
                  </w:r>
                </w:p>
                <w:p w14:paraId="731E995F" w14:textId="77777777" w:rsidR="00EC4089" w:rsidRDefault="00000000">
                  <w:pPr>
                    <w:spacing w:after="0" w:line="259" w:lineRule="auto"/>
                    <w:ind w:left="70" w:firstLine="0"/>
                    <w:jc w:val="left"/>
                  </w:pPr>
                  <w:r>
                    <w:rPr>
                      <w:color w:val="CCCCCC"/>
                      <w:sz w:val="28"/>
                    </w:rPr>
                    <w:t>},</w:t>
                  </w:r>
                </w:p>
                <w:p w14:paraId="77EEC546" w14:textId="77777777" w:rsidR="00EC4089" w:rsidRDefault="00000000">
                  <w:pPr>
                    <w:spacing w:after="0" w:line="259" w:lineRule="auto"/>
                    <w:ind w:left="70" w:firstLine="0"/>
                    <w:jc w:val="left"/>
                  </w:pPr>
                  <w:r>
                    <w:rPr>
                      <w:color w:val="CCCCCC"/>
                      <w:sz w:val="28"/>
                    </w:rPr>
                    <w:t>{</w:t>
                  </w:r>
                </w:p>
                <w:p w14:paraId="1E1300B3" w14:textId="77777777" w:rsidR="00EC4089" w:rsidRDefault="00000000">
                  <w:pPr>
                    <w:spacing w:after="0" w:line="259" w:lineRule="auto"/>
                    <w:ind w:left="139" w:firstLine="0"/>
                    <w:jc w:val="left"/>
                  </w:pPr>
                  <w:r>
                    <w:rPr>
                      <w:color w:val="CE9178"/>
                      <w:sz w:val="28"/>
                    </w:rPr>
                    <w:t>"</w:t>
                  </w:r>
                  <w:proofErr w:type="spellStart"/>
                  <w:r>
                    <w:rPr>
                      <w:color w:val="CE9178"/>
                      <w:sz w:val="28"/>
                    </w:rPr>
                    <w:t>internalType</w:t>
                  </w:r>
                  <w:proofErr w:type="spellEnd"/>
                  <w:r>
                    <w:rPr>
                      <w:color w:val="CE9178"/>
                      <w:sz w:val="28"/>
                    </w:rPr>
                    <w:t>"</w:t>
                  </w:r>
                  <w:r>
                    <w:rPr>
                      <w:color w:val="9CDCFE"/>
                      <w:sz w:val="28"/>
                    </w:rPr>
                    <w:t xml:space="preserve">: </w:t>
                  </w:r>
                  <w:r>
                    <w:rPr>
                      <w:color w:val="CE9178"/>
                      <w:sz w:val="28"/>
                    </w:rPr>
                    <w:t>"uint256"</w:t>
                  </w:r>
                  <w:r>
                    <w:rPr>
                      <w:color w:val="CCCCCC"/>
                      <w:sz w:val="28"/>
                    </w:rPr>
                    <w:t>,</w:t>
                  </w:r>
                </w:p>
                <w:p w14:paraId="5A0E86A7" w14:textId="77777777" w:rsidR="00EC4089" w:rsidRDefault="00000000">
                  <w:pPr>
                    <w:spacing w:after="0" w:line="259" w:lineRule="auto"/>
                    <w:ind w:left="139" w:firstLine="0"/>
                    <w:jc w:val="left"/>
                  </w:pPr>
                  <w:r>
                    <w:rPr>
                      <w:color w:val="CE9178"/>
                      <w:sz w:val="28"/>
                    </w:rPr>
                    <w:t>"name"</w:t>
                  </w:r>
                  <w:r>
                    <w:rPr>
                      <w:color w:val="9CDCFE"/>
                      <w:sz w:val="28"/>
                    </w:rPr>
                    <w:t xml:space="preserve">: </w:t>
                  </w:r>
                  <w:r>
                    <w:rPr>
                      <w:color w:val="CE9178"/>
                      <w:sz w:val="28"/>
                    </w:rPr>
                    <w:t>"</w:t>
                  </w:r>
                  <w:proofErr w:type="spellStart"/>
                  <w:r>
                    <w:rPr>
                      <w:color w:val="CE9178"/>
                      <w:sz w:val="28"/>
                    </w:rPr>
                    <w:t>issueDate</w:t>
                  </w:r>
                  <w:proofErr w:type="spellEnd"/>
                  <w:r>
                    <w:rPr>
                      <w:color w:val="CE9178"/>
                      <w:sz w:val="28"/>
                    </w:rPr>
                    <w:t>"</w:t>
                  </w:r>
                  <w:r>
                    <w:rPr>
                      <w:color w:val="CCCCCC"/>
                      <w:sz w:val="28"/>
                    </w:rPr>
                    <w:t>,</w:t>
                  </w:r>
                </w:p>
                <w:p w14:paraId="7A509446" w14:textId="77777777" w:rsidR="00EC4089" w:rsidRDefault="00000000">
                  <w:pPr>
                    <w:spacing w:after="0" w:line="259" w:lineRule="auto"/>
                    <w:ind w:left="70" w:right="6665" w:firstLine="70"/>
                    <w:jc w:val="left"/>
                  </w:pPr>
                  <w:r>
                    <w:rPr>
                      <w:color w:val="CE9178"/>
                      <w:sz w:val="28"/>
                    </w:rPr>
                    <w:t>"type"</w:t>
                  </w:r>
                  <w:r>
                    <w:rPr>
                      <w:color w:val="9CDCFE"/>
                      <w:sz w:val="28"/>
                    </w:rPr>
                    <w:t xml:space="preserve">: </w:t>
                  </w:r>
                  <w:r>
                    <w:rPr>
                      <w:color w:val="CE9178"/>
                      <w:sz w:val="28"/>
                    </w:rPr>
                    <w:t xml:space="preserve">"uint256" </w:t>
                  </w:r>
                  <w:r>
                    <w:rPr>
                      <w:color w:val="CCCCCC"/>
                      <w:sz w:val="28"/>
                    </w:rPr>
                    <w:t>},</w:t>
                  </w:r>
                </w:p>
              </w:tc>
            </w:tr>
          </w:tbl>
          <w:p w14:paraId="60764499" w14:textId="77777777" w:rsidR="00EC4089" w:rsidRDefault="00EC4089">
            <w:pPr>
              <w:spacing w:after="160" w:line="259" w:lineRule="auto"/>
              <w:ind w:left="0" w:firstLine="0"/>
              <w:jc w:val="left"/>
            </w:pPr>
          </w:p>
        </w:tc>
      </w:tr>
    </w:tbl>
    <w:p w14:paraId="13563486" w14:textId="77777777" w:rsidR="00EC4089" w:rsidRDefault="00EC4089">
      <w:pPr>
        <w:spacing w:after="0" w:line="259" w:lineRule="auto"/>
        <w:ind w:left="-1339" w:right="53" w:firstLine="0"/>
        <w:jc w:val="left"/>
      </w:pPr>
    </w:p>
    <w:tbl>
      <w:tblPr>
        <w:tblStyle w:val="TableGrid"/>
        <w:tblW w:w="9150" w:type="dxa"/>
        <w:tblInd w:w="57" w:type="dxa"/>
        <w:tblCellMar>
          <w:top w:w="3" w:type="dxa"/>
          <w:left w:w="1" w:type="dxa"/>
          <w:bottom w:w="0" w:type="dxa"/>
          <w:right w:w="0" w:type="dxa"/>
        </w:tblCellMar>
        <w:tblLook w:val="04A0" w:firstRow="1" w:lastRow="0" w:firstColumn="1" w:lastColumn="0" w:noHBand="0" w:noVBand="1"/>
      </w:tblPr>
      <w:tblGrid>
        <w:gridCol w:w="9163"/>
      </w:tblGrid>
      <w:tr w:rsidR="00EC4089" w14:paraId="1D7C51D9" w14:textId="77777777">
        <w:trPr>
          <w:trHeight w:val="12927"/>
        </w:trPr>
        <w:tc>
          <w:tcPr>
            <w:tcW w:w="9150" w:type="dxa"/>
            <w:tcBorders>
              <w:top w:val="double" w:sz="7" w:space="0" w:color="376092"/>
              <w:left w:val="single" w:sz="16" w:space="0" w:color="376092"/>
              <w:bottom w:val="double" w:sz="7" w:space="0" w:color="376092"/>
              <w:right w:val="single" w:sz="16" w:space="0" w:color="376092"/>
            </w:tcBorders>
            <w:shd w:val="clear" w:color="auto" w:fill="1F1F1F"/>
          </w:tcPr>
          <w:p w14:paraId="6D29B286" w14:textId="77777777" w:rsidR="00EC4089" w:rsidRDefault="00EC4089">
            <w:pPr>
              <w:spacing w:after="0" w:line="259" w:lineRule="auto"/>
              <w:ind w:left="-1397" w:right="10546" w:firstLine="0"/>
              <w:jc w:val="left"/>
            </w:pPr>
          </w:p>
          <w:tbl>
            <w:tblPr>
              <w:tblStyle w:val="TableGrid"/>
              <w:tblW w:w="9149" w:type="dxa"/>
              <w:tblInd w:w="0" w:type="dxa"/>
              <w:tblCellMar>
                <w:top w:w="0" w:type="dxa"/>
                <w:left w:w="278" w:type="dxa"/>
                <w:bottom w:w="5" w:type="dxa"/>
                <w:right w:w="115" w:type="dxa"/>
              </w:tblCellMar>
              <w:tblLook w:val="04A0" w:firstRow="1" w:lastRow="0" w:firstColumn="1" w:lastColumn="0" w:noHBand="0" w:noVBand="1"/>
            </w:tblPr>
            <w:tblGrid>
              <w:gridCol w:w="9149"/>
            </w:tblGrid>
            <w:tr w:rsidR="00EC4089" w14:paraId="4E015D1C" w14:textId="77777777">
              <w:trPr>
                <w:trHeight w:val="12922"/>
              </w:trPr>
              <w:tc>
                <w:tcPr>
                  <w:tcW w:w="9149" w:type="dxa"/>
                  <w:tcBorders>
                    <w:top w:val="nil"/>
                    <w:left w:val="nil"/>
                    <w:bottom w:val="nil"/>
                    <w:right w:val="nil"/>
                  </w:tcBorders>
                  <w:shd w:val="clear" w:color="auto" w:fill="000000"/>
                  <w:vAlign w:val="bottom"/>
                </w:tcPr>
                <w:p w14:paraId="73B2A135" w14:textId="77777777" w:rsidR="00EC4089" w:rsidRDefault="00000000">
                  <w:pPr>
                    <w:spacing w:after="34" w:line="259" w:lineRule="auto"/>
                    <w:ind w:left="230" w:firstLine="0"/>
                    <w:jc w:val="left"/>
                  </w:pPr>
                  <w:r>
                    <w:rPr>
                      <w:rFonts w:ascii="Consolas" w:eastAsia="Consolas" w:hAnsi="Consolas" w:cs="Consolas"/>
                      <w:color w:val="CCCCCC"/>
                      <w:sz w:val="21"/>
                    </w:rPr>
                    <w:t>{</w:t>
                  </w:r>
                </w:p>
                <w:p w14:paraId="26DF6910" w14:textId="77777777" w:rsidR="00EC4089" w:rsidRDefault="00000000">
                  <w:pPr>
                    <w:spacing w:after="34" w:line="259" w:lineRule="auto"/>
                    <w:ind w:left="346" w:firstLine="0"/>
                    <w:jc w:val="left"/>
                  </w:pPr>
                  <w:r>
                    <w:rPr>
                      <w:rFonts w:ascii="Consolas" w:eastAsia="Consolas" w:hAnsi="Consolas" w:cs="Consolas"/>
                      <w:color w:val="CE9178"/>
                      <w:sz w:val="21"/>
                    </w:rPr>
                    <w:t>"</w:t>
                  </w:r>
                  <w:proofErr w:type="spellStart"/>
                  <w:r>
                    <w:rPr>
                      <w:rFonts w:ascii="Consolas" w:eastAsia="Consolas" w:hAnsi="Consolas" w:cs="Consolas"/>
                      <w:color w:val="CE9178"/>
                      <w:sz w:val="21"/>
                    </w:rPr>
                    <w:t>internalType</w:t>
                  </w:r>
                  <w:proofErr w:type="spellEnd"/>
                  <w:r>
                    <w:rPr>
                      <w:rFonts w:ascii="Consolas" w:eastAsia="Consolas" w:hAnsi="Consolas" w:cs="Consolas"/>
                      <w:color w:val="CE9178"/>
                      <w:sz w:val="21"/>
                    </w:rPr>
                    <w:t>"</w:t>
                  </w:r>
                  <w:r>
                    <w:rPr>
                      <w:rFonts w:ascii="Consolas" w:eastAsia="Consolas" w:hAnsi="Consolas" w:cs="Consolas"/>
                      <w:color w:val="9CDCFE"/>
                      <w:sz w:val="21"/>
                    </w:rPr>
                    <w:t xml:space="preserve">: </w:t>
                  </w:r>
                  <w:r>
                    <w:rPr>
                      <w:rFonts w:ascii="Consolas" w:eastAsia="Consolas" w:hAnsi="Consolas" w:cs="Consolas"/>
                      <w:color w:val="CE9178"/>
                      <w:sz w:val="21"/>
                    </w:rPr>
                    <w:t>"address"</w:t>
                  </w:r>
                  <w:r>
                    <w:rPr>
                      <w:rFonts w:ascii="Consolas" w:eastAsia="Consolas" w:hAnsi="Consolas" w:cs="Consolas"/>
                      <w:color w:val="CCCCCC"/>
                      <w:sz w:val="21"/>
                    </w:rPr>
                    <w:t>,</w:t>
                  </w:r>
                </w:p>
                <w:p w14:paraId="63CE598F" w14:textId="77777777" w:rsidR="00EC4089" w:rsidRDefault="00000000">
                  <w:pPr>
                    <w:spacing w:after="32" w:line="259" w:lineRule="auto"/>
                    <w:ind w:left="346" w:firstLine="0"/>
                    <w:jc w:val="left"/>
                  </w:pPr>
                  <w:r>
                    <w:rPr>
                      <w:rFonts w:ascii="Consolas" w:eastAsia="Consolas" w:hAnsi="Consolas" w:cs="Consolas"/>
                      <w:color w:val="CE9178"/>
                      <w:sz w:val="21"/>
                    </w:rPr>
                    <w:t>"name"</w:t>
                  </w:r>
                  <w:r>
                    <w:rPr>
                      <w:rFonts w:ascii="Consolas" w:eastAsia="Consolas" w:hAnsi="Consolas" w:cs="Consolas"/>
                      <w:color w:val="9CDCFE"/>
                      <w:sz w:val="21"/>
                    </w:rPr>
                    <w:t xml:space="preserve">: </w:t>
                  </w:r>
                  <w:r>
                    <w:rPr>
                      <w:rFonts w:ascii="Consolas" w:eastAsia="Consolas" w:hAnsi="Consolas" w:cs="Consolas"/>
                      <w:color w:val="CE9178"/>
                      <w:sz w:val="21"/>
                    </w:rPr>
                    <w:t>"issuer"</w:t>
                  </w:r>
                  <w:r>
                    <w:rPr>
                      <w:rFonts w:ascii="Consolas" w:eastAsia="Consolas" w:hAnsi="Consolas" w:cs="Consolas"/>
                      <w:color w:val="CCCCCC"/>
                      <w:sz w:val="21"/>
                    </w:rPr>
                    <w:t>,</w:t>
                  </w:r>
                </w:p>
                <w:p w14:paraId="7E4EBF7A" w14:textId="77777777" w:rsidR="00EC4089" w:rsidRDefault="00000000">
                  <w:pPr>
                    <w:spacing w:after="19" w:line="259" w:lineRule="auto"/>
                    <w:ind w:left="346" w:firstLine="0"/>
                    <w:jc w:val="left"/>
                  </w:pPr>
                  <w:r>
                    <w:rPr>
                      <w:rFonts w:ascii="Consolas" w:eastAsia="Consolas" w:hAnsi="Consolas" w:cs="Consolas"/>
                      <w:color w:val="CE9178"/>
                      <w:sz w:val="21"/>
                    </w:rPr>
                    <w:t>"type"</w:t>
                  </w:r>
                  <w:r>
                    <w:rPr>
                      <w:rFonts w:ascii="Consolas" w:eastAsia="Consolas" w:hAnsi="Consolas" w:cs="Consolas"/>
                      <w:color w:val="9CDCFE"/>
                      <w:sz w:val="21"/>
                    </w:rPr>
                    <w:t xml:space="preserve">: </w:t>
                  </w:r>
                  <w:r>
                    <w:rPr>
                      <w:rFonts w:ascii="Consolas" w:eastAsia="Consolas" w:hAnsi="Consolas" w:cs="Consolas"/>
                      <w:color w:val="CE9178"/>
                      <w:sz w:val="21"/>
                    </w:rPr>
                    <w:t>"address"</w:t>
                  </w:r>
                </w:p>
                <w:p w14:paraId="2E14A72E" w14:textId="77777777" w:rsidR="00EC4089" w:rsidRDefault="00000000">
                  <w:pPr>
                    <w:spacing w:after="15" w:line="278" w:lineRule="auto"/>
                    <w:ind w:left="115" w:right="8180" w:firstLine="115"/>
                    <w:jc w:val="left"/>
                  </w:pPr>
                  <w:r>
                    <w:rPr>
                      <w:rFonts w:ascii="Consolas" w:eastAsia="Consolas" w:hAnsi="Consolas" w:cs="Consolas"/>
                      <w:color w:val="CCCCCC"/>
                      <w:sz w:val="21"/>
                    </w:rPr>
                    <w:t>} ],</w:t>
                  </w:r>
                </w:p>
                <w:p w14:paraId="695E4CED" w14:textId="77777777" w:rsidR="00EC4089" w:rsidRDefault="00000000">
                  <w:pPr>
                    <w:spacing w:after="32" w:line="259" w:lineRule="auto"/>
                    <w:ind w:left="115" w:firstLine="0"/>
                    <w:jc w:val="left"/>
                  </w:pPr>
                  <w:r>
                    <w:rPr>
                      <w:rFonts w:ascii="Consolas" w:eastAsia="Consolas" w:hAnsi="Consolas" w:cs="Consolas"/>
                      <w:color w:val="CE9178"/>
                      <w:sz w:val="21"/>
                    </w:rPr>
                    <w:t>"</w:t>
                  </w:r>
                  <w:proofErr w:type="spellStart"/>
                  <w:r>
                    <w:rPr>
                      <w:rFonts w:ascii="Consolas" w:eastAsia="Consolas" w:hAnsi="Consolas" w:cs="Consolas"/>
                      <w:color w:val="CE9178"/>
                      <w:sz w:val="21"/>
                    </w:rPr>
                    <w:t>stateMutability</w:t>
                  </w:r>
                  <w:proofErr w:type="spellEnd"/>
                  <w:r>
                    <w:rPr>
                      <w:rFonts w:ascii="Consolas" w:eastAsia="Consolas" w:hAnsi="Consolas" w:cs="Consolas"/>
                      <w:color w:val="CE9178"/>
                      <w:sz w:val="21"/>
                    </w:rPr>
                    <w:t>"</w:t>
                  </w:r>
                  <w:r>
                    <w:rPr>
                      <w:rFonts w:ascii="Consolas" w:eastAsia="Consolas" w:hAnsi="Consolas" w:cs="Consolas"/>
                      <w:color w:val="9CDCFE"/>
                      <w:sz w:val="21"/>
                    </w:rPr>
                    <w:t xml:space="preserve">: </w:t>
                  </w:r>
                  <w:r>
                    <w:rPr>
                      <w:rFonts w:ascii="Consolas" w:eastAsia="Consolas" w:hAnsi="Consolas" w:cs="Consolas"/>
                      <w:color w:val="CE9178"/>
                      <w:sz w:val="21"/>
                    </w:rPr>
                    <w:t>"view"</w:t>
                  </w:r>
                  <w:r>
                    <w:rPr>
                      <w:rFonts w:ascii="Consolas" w:eastAsia="Consolas" w:hAnsi="Consolas" w:cs="Consolas"/>
                      <w:color w:val="CCCCCC"/>
                      <w:sz w:val="21"/>
                    </w:rPr>
                    <w:t>,</w:t>
                  </w:r>
                </w:p>
                <w:p w14:paraId="61BA094C" w14:textId="77777777" w:rsidR="00EC4089" w:rsidRDefault="00000000">
                  <w:pPr>
                    <w:spacing w:after="19" w:line="259" w:lineRule="auto"/>
                    <w:ind w:left="115" w:firstLine="0"/>
                    <w:jc w:val="left"/>
                  </w:pPr>
                  <w:r>
                    <w:rPr>
                      <w:rFonts w:ascii="Consolas" w:eastAsia="Consolas" w:hAnsi="Consolas" w:cs="Consolas"/>
                      <w:color w:val="CE9178"/>
                      <w:sz w:val="21"/>
                    </w:rPr>
                    <w:t>"type"</w:t>
                  </w:r>
                  <w:r>
                    <w:rPr>
                      <w:rFonts w:ascii="Consolas" w:eastAsia="Consolas" w:hAnsi="Consolas" w:cs="Consolas"/>
                      <w:color w:val="9CDCFE"/>
                      <w:sz w:val="21"/>
                    </w:rPr>
                    <w:t xml:space="preserve">: </w:t>
                  </w:r>
                  <w:r>
                    <w:rPr>
                      <w:rFonts w:ascii="Consolas" w:eastAsia="Consolas" w:hAnsi="Consolas" w:cs="Consolas"/>
                      <w:color w:val="CE9178"/>
                      <w:sz w:val="21"/>
                    </w:rPr>
                    <w:t>"function"</w:t>
                  </w:r>
                </w:p>
                <w:p w14:paraId="39038359" w14:textId="77777777" w:rsidR="00EC4089" w:rsidRDefault="00000000">
                  <w:pPr>
                    <w:spacing w:after="19" w:line="259" w:lineRule="auto"/>
                    <w:ind w:left="0" w:firstLine="0"/>
                    <w:jc w:val="left"/>
                  </w:pPr>
                  <w:r>
                    <w:rPr>
                      <w:rFonts w:ascii="Consolas" w:eastAsia="Consolas" w:hAnsi="Consolas" w:cs="Consolas"/>
                      <w:color w:val="CCCCCC"/>
                      <w:sz w:val="21"/>
                    </w:rPr>
                    <w:t>},</w:t>
                  </w:r>
                </w:p>
                <w:p w14:paraId="56D2C5E5" w14:textId="77777777" w:rsidR="00EC4089" w:rsidRDefault="00000000">
                  <w:pPr>
                    <w:spacing w:after="34" w:line="259" w:lineRule="auto"/>
                    <w:ind w:left="0" w:firstLine="0"/>
                    <w:jc w:val="left"/>
                  </w:pPr>
                  <w:r>
                    <w:rPr>
                      <w:rFonts w:ascii="Consolas" w:eastAsia="Consolas" w:hAnsi="Consolas" w:cs="Consolas"/>
                      <w:color w:val="CCCCCC"/>
                      <w:sz w:val="21"/>
                    </w:rPr>
                    <w:t>{</w:t>
                  </w:r>
                </w:p>
                <w:p w14:paraId="6EFED6DA" w14:textId="77777777" w:rsidR="00EC4089" w:rsidRDefault="00000000">
                  <w:pPr>
                    <w:spacing w:after="17" w:line="259" w:lineRule="auto"/>
                    <w:ind w:left="115" w:firstLine="0"/>
                    <w:jc w:val="left"/>
                  </w:pPr>
                  <w:r>
                    <w:rPr>
                      <w:rFonts w:ascii="Consolas" w:eastAsia="Consolas" w:hAnsi="Consolas" w:cs="Consolas"/>
                      <w:color w:val="CE9178"/>
                      <w:sz w:val="21"/>
                    </w:rPr>
                    <w:t>"inputs"</w:t>
                  </w:r>
                  <w:r>
                    <w:rPr>
                      <w:rFonts w:ascii="Consolas" w:eastAsia="Consolas" w:hAnsi="Consolas" w:cs="Consolas"/>
                      <w:color w:val="9CDCFE"/>
                      <w:sz w:val="21"/>
                    </w:rPr>
                    <w:t xml:space="preserve">: </w:t>
                  </w:r>
                  <w:r>
                    <w:rPr>
                      <w:rFonts w:ascii="Consolas" w:eastAsia="Consolas" w:hAnsi="Consolas" w:cs="Consolas"/>
                      <w:color w:val="CCCCCC"/>
                      <w:sz w:val="21"/>
                    </w:rPr>
                    <w:t>[</w:t>
                  </w:r>
                </w:p>
                <w:p w14:paraId="41856248" w14:textId="77777777" w:rsidR="00EC4089" w:rsidRDefault="00000000">
                  <w:pPr>
                    <w:spacing w:after="34" w:line="259" w:lineRule="auto"/>
                    <w:ind w:left="230" w:firstLine="0"/>
                    <w:jc w:val="left"/>
                  </w:pPr>
                  <w:r>
                    <w:rPr>
                      <w:rFonts w:ascii="Consolas" w:eastAsia="Consolas" w:hAnsi="Consolas" w:cs="Consolas"/>
                      <w:color w:val="CCCCCC"/>
                      <w:sz w:val="21"/>
                    </w:rPr>
                    <w:t>{</w:t>
                  </w:r>
                </w:p>
                <w:p w14:paraId="35182C03" w14:textId="77777777" w:rsidR="00EC4089" w:rsidRDefault="00000000">
                  <w:pPr>
                    <w:spacing w:after="34" w:line="259" w:lineRule="auto"/>
                    <w:ind w:left="346" w:firstLine="0"/>
                    <w:jc w:val="left"/>
                  </w:pPr>
                  <w:r>
                    <w:rPr>
                      <w:rFonts w:ascii="Consolas" w:eastAsia="Consolas" w:hAnsi="Consolas" w:cs="Consolas"/>
                      <w:color w:val="CE9178"/>
                      <w:sz w:val="21"/>
                    </w:rPr>
                    <w:t>"</w:t>
                  </w:r>
                  <w:proofErr w:type="spellStart"/>
                  <w:r>
                    <w:rPr>
                      <w:rFonts w:ascii="Consolas" w:eastAsia="Consolas" w:hAnsi="Consolas" w:cs="Consolas"/>
                      <w:color w:val="CE9178"/>
                      <w:sz w:val="21"/>
                    </w:rPr>
                    <w:t>internalType</w:t>
                  </w:r>
                  <w:proofErr w:type="spellEnd"/>
                  <w:r>
                    <w:rPr>
                      <w:rFonts w:ascii="Consolas" w:eastAsia="Consolas" w:hAnsi="Consolas" w:cs="Consolas"/>
                      <w:color w:val="CE9178"/>
                      <w:sz w:val="21"/>
                    </w:rPr>
                    <w:t>"</w:t>
                  </w:r>
                  <w:r>
                    <w:rPr>
                      <w:rFonts w:ascii="Consolas" w:eastAsia="Consolas" w:hAnsi="Consolas" w:cs="Consolas"/>
                      <w:color w:val="9CDCFE"/>
                      <w:sz w:val="21"/>
                    </w:rPr>
                    <w:t xml:space="preserve">: </w:t>
                  </w:r>
                  <w:r>
                    <w:rPr>
                      <w:rFonts w:ascii="Consolas" w:eastAsia="Consolas" w:hAnsi="Consolas" w:cs="Consolas"/>
                      <w:color w:val="CE9178"/>
                      <w:sz w:val="21"/>
                    </w:rPr>
                    <w:t>"uint256"</w:t>
                  </w:r>
                  <w:r>
                    <w:rPr>
                      <w:rFonts w:ascii="Consolas" w:eastAsia="Consolas" w:hAnsi="Consolas" w:cs="Consolas"/>
                      <w:color w:val="CCCCCC"/>
                      <w:sz w:val="21"/>
                    </w:rPr>
                    <w:t>,</w:t>
                  </w:r>
                </w:p>
                <w:p w14:paraId="7B5D5058" w14:textId="77777777" w:rsidR="00EC4089" w:rsidRDefault="00000000">
                  <w:pPr>
                    <w:spacing w:after="34" w:line="259" w:lineRule="auto"/>
                    <w:ind w:left="346" w:firstLine="0"/>
                    <w:jc w:val="left"/>
                  </w:pPr>
                  <w:r>
                    <w:rPr>
                      <w:rFonts w:ascii="Consolas" w:eastAsia="Consolas" w:hAnsi="Consolas" w:cs="Consolas"/>
                      <w:color w:val="CE9178"/>
                      <w:sz w:val="21"/>
                    </w:rPr>
                    <w:t>"name"</w:t>
                  </w:r>
                  <w:r>
                    <w:rPr>
                      <w:rFonts w:ascii="Consolas" w:eastAsia="Consolas" w:hAnsi="Consolas" w:cs="Consolas"/>
                      <w:color w:val="9CDCFE"/>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certificateId</w:t>
                  </w:r>
                  <w:proofErr w:type="spellEnd"/>
                  <w:r>
                    <w:rPr>
                      <w:rFonts w:ascii="Consolas" w:eastAsia="Consolas" w:hAnsi="Consolas" w:cs="Consolas"/>
                      <w:color w:val="CE9178"/>
                      <w:sz w:val="21"/>
                    </w:rPr>
                    <w:t>"</w:t>
                  </w:r>
                  <w:r>
                    <w:rPr>
                      <w:rFonts w:ascii="Consolas" w:eastAsia="Consolas" w:hAnsi="Consolas" w:cs="Consolas"/>
                      <w:color w:val="CCCCCC"/>
                      <w:sz w:val="21"/>
                    </w:rPr>
                    <w:t>,</w:t>
                  </w:r>
                </w:p>
                <w:p w14:paraId="45E03754" w14:textId="77777777" w:rsidR="00EC4089" w:rsidRDefault="00000000">
                  <w:pPr>
                    <w:spacing w:after="17" w:line="259" w:lineRule="auto"/>
                    <w:ind w:left="346" w:firstLine="0"/>
                    <w:jc w:val="left"/>
                  </w:pPr>
                  <w:r>
                    <w:rPr>
                      <w:rFonts w:ascii="Consolas" w:eastAsia="Consolas" w:hAnsi="Consolas" w:cs="Consolas"/>
                      <w:color w:val="CE9178"/>
                      <w:sz w:val="21"/>
                    </w:rPr>
                    <w:t>"type"</w:t>
                  </w:r>
                  <w:r>
                    <w:rPr>
                      <w:rFonts w:ascii="Consolas" w:eastAsia="Consolas" w:hAnsi="Consolas" w:cs="Consolas"/>
                      <w:color w:val="9CDCFE"/>
                      <w:sz w:val="21"/>
                    </w:rPr>
                    <w:t xml:space="preserve">: </w:t>
                  </w:r>
                  <w:r>
                    <w:rPr>
                      <w:rFonts w:ascii="Consolas" w:eastAsia="Consolas" w:hAnsi="Consolas" w:cs="Consolas"/>
                      <w:color w:val="CE9178"/>
                      <w:sz w:val="21"/>
                    </w:rPr>
                    <w:t>"uint256"</w:t>
                  </w:r>
                </w:p>
                <w:p w14:paraId="45B778FE" w14:textId="77777777" w:rsidR="00EC4089" w:rsidRDefault="00000000">
                  <w:pPr>
                    <w:spacing w:after="15" w:line="278" w:lineRule="auto"/>
                    <w:ind w:left="115" w:right="8180" w:firstLine="115"/>
                    <w:jc w:val="left"/>
                  </w:pPr>
                  <w:r>
                    <w:rPr>
                      <w:rFonts w:ascii="Consolas" w:eastAsia="Consolas" w:hAnsi="Consolas" w:cs="Consolas"/>
                      <w:color w:val="CCCCCC"/>
                      <w:sz w:val="21"/>
                    </w:rPr>
                    <w:t>} ],</w:t>
                  </w:r>
                </w:p>
                <w:p w14:paraId="2AA97C32" w14:textId="77777777" w:rsidR="00EC4089" w:rsidRDefault="00000000">
                  <w:pPr>
                    <w:spacing w:after="34" w:line="259" w:lineRule="auto"/>
                    <w:ind w:left="115" w:firstLine="0"/>
                    <w:jc w:val="left"/>
                  </w:pPr>
                  <w:r>
                    <w:rPr>
                      <w:rFonts w:ascii="Consolas" w:eastAsia="Consolas" w:hAnsi="Consolas" w:cs="Consolas"/>
                      <w:color w:val="CE9178"/>
                      <w:sz w:val="21"/>
                    </w:rPr>
                    <w:t>"name"</w:t>
                  </w:r>
                  <w:r>
                    <w:rPr>
                      <w:rFonts w:ascii="Consolas" w:eastAsia="Consolas" w:hAnsi="Consolas" w:cs="Consolas"/>
                      <w:color w:val="9CDCFE"/>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getCertificate</w:t>
                  </w:r>
                  <w:proofErr w:type="spellEnd"/>
                  <w:r>
                    <w:rPr>
                      <w:rFonts w:ascii="Consolas" w:eastAsia="Consolas" w:hAnsi="Consolas" w:cs="Consolas"/>
                      <w:color w:val="CE9178"/>
                      <w:sz w:val="21"/>
                    </w:rPr>
                    <w:t>"</w:t>
                  </w:r>
                  <w:r>
                    <w:rPr>
                      <w:rFonts w:ascii="Consolas" w:eastAsia="Consolas" w:hAnsi="Consolas" w:cs="Consolas"/>
                      <w:color w:val="CCCCCC"/>
                      <w:sz w:val="21"/>
                    </w:rPr>
                    <w:t>,</w:t>
                  </w:r>
                </w:p>
                <w:p w14:paraId="430E4E6D" w14:textId="77777777" w:rsidR="00EC4089" w:rsidRDefault="00000000">
                  <w:pPr>
                    <w:spacing w:after="17" w:line="259" w:lineRule="auto"/>
                    <w:ind w:left="115" w:firstLine="0"/>
                    <w:jc w:val="left"/>
                  </w:pPr>
                  <w:r>
                    <w:rPr>
                      <w:rFonts w:ascii="Consolas" w:eastAsia="Consolas" w:hAnsi="Consolas" w:cs="Consolas"/>
                      <w:color w:val="CE9178"/>
                      <w:sz w:val="21"/>
                    </w:rPr>
                    <w:t>"outputs"</w:t>
                  </w:r>
                  <w:r>
                    <w:rPr>
                      <w:rFonts w:ascii="Consolas" w:eastAsia="Consolas" w:hAnsi="Consolas" w:cs="Consolas"/>
                      <w:color w:val="9CDCFE"/>
                      <w:sz w:val="21"/>
                    </w:rPr>
                    <w:t xml:space="preserve">: </w:t>
                  </w:r>
                  <w:r>
                    <w:rPr>
                      <w:rFonts w:ascii="Consolas" w:eastAsia="Consolas" w:hAnsi="Consolas" w:cs="Consolas"/>
                      <w:color w:val="CCCCCC"/>
                      <w:sz w:val="21"/>
                    </w:rPr>
                    <w:t>[</w:t>
                  </w:r>
                </w:p>
                <w:p w14:paraId="16E37149" w14:textId="77777777" w:rsidR="00EC4089" w:rsidRDefault="00000000">
                  <w:pPr>
                    <w:spacing w:after="34" w:line="259" w:lineRule="auto"/>
                    <w:ind w:left="230" w:firstLine="0"/>
                    <w:jc w:val="left"/>
                  </w:pPr>
                  <w:r>
                    <w:rPr>
                      <w:rFonts w:ascii="Consolas" w:eastAsia="Consolas" w:hAnsi="Consolas" w:cs="Consolas"/>
                      <w:color w:val="CCCCCC"/>
                      <w:sz w:val="21"/>
                    </w:rPr>
                    <w:t>{</w:t>
                  </w:r>
                </w:p>
                <w:p w14:paraId="2E7DAE26" w14:textId="77777777" w:rsidR="00EC4089" w:rsidRDefault="00000000">
                  <w:pPr>
                    <w:spacing w:after="34" w:line="259" w:lineRule="auto"/>
                    <w:ind w:left="346" w:firstLine="0"/>
                    <w:jc w:val="left"/>
                  </w:pPr>
                  <w:r>
                    <w:rPr>
                      <w:rFonts w:ascii="Consolas" w:eastAsia="Consolas" w:hAnsi="Consolas" w:cs="Consolas"/>
                      <w:color w:val="CE9178"/>
                      <w:sz w:val="21"/>
                    </w:rPr>
                    <w:t>"</w:t>
                  </w:r>
                  <w:proofErr w:type="spellStart"/>
                  <w:r>
                    <w:rPr>
                      <w:rFonts w:ascii="Consolas" w:eastAsia="Consolas" w:hAnsi="Consolas" w:cs="Consolas"/>
                      <w:color w:val="CE9178"/>
                      <w:sz w:val="21"/>
                    </w:rPr>
                    <w:t>internalType</w:t>
                  </w:r>
                  <w:proofErr w:type="spellEnd"/>
                  <w:r>
                    <w:rPr>
                      <w:rFonts w:ascii="Consolas" w:eastAsia="Consolas" w:hAnsi="Consolas" w:cs="Consolas"/>
                      <w:color w:val="CE9178"/>
                      <w:sz w:val="21"/>
                    </w:rPr>
                    <w:t>"</w:t>
                  </w:r>
                  <w:r>
                    <w:rPr>
                      <w:rFonts w:ascii="Consolas" w:eastAsia="Consolas" w:hAnsi="Consolas" w:cs="Consolas"/>
                      <w:color w:val="9CDCFE"/>
                      <w:sz w:val="21"/>
                    </w:rPr>
                    <w:t xml:space="preserve">: </w:t>
                  </w:r>
                  <w:r>
                    <w:rPr>
                      <w:rFonts w:ascii="Consolas" w:eastAsia="Consolas" w:hAnsi="Consolas" w:cs="Consolas"/>
                      <w:color w:val="CE9178"/>
                      <w:sz w:val="21"/>
                    </w:rPr>
                    <w:t>"string"</w:t>
                  </w:r>
                  <w:r>
                    <w:rPr>
                      <w:rFonts w:ascii="Consolas" w:eastAsia="Consolas" w:hAnsi="Consolas" w:cs="Consolas"/>
                      <w:color w:val="CCCCCC"/>
                      <w:sz w:val="21"/>
                    </w:rPr>
                    <w:t>,</w:t>
                  </w:r>
                </w:p>
                <w:p w14:paraId="268EBD3A" w14:textId="77777777" w:rsidR="00EC4089" w:rsidRDefault="00000000">
                  <w:pPr>
                    <w:spacing w:after="34" w:line="259" w:lineRule="auto"/>
                    <w:ind w:left="346" w:firstLine="0"/>
                    <w:jc w:val="left"/>
                  </w:pPr>
                  <w:r>
                    <w:rPr>
                      <w:rFonts w:ascii="Consolas" w:eastAsia="Consolas" w:hAnsi="Consolas" w:cs="Consolas"/>
                      <w:color w:val="CE9178"/>
                      <w:sz w:val="21"/>
                    </w:rPr>
                    <w:t>"name"</w:t>
                  </w:r>
                  <w:r>
                    <w:rPr>
                      <w:rFonts w:ascii="Consolas" w:eastAsia="Consolas" w:hAnsi="Consolas" w:cs="Consolas"/>
                      <w:color w:val="9CDCFE"/>
                      <w:sz w:val="21"/>
                    </w:rPr>
                    <w:t xml:space="preserve">: </w:t>
                  </w:r>
                  <w:r>
                    <w:rPr>
                      <w:rFonts w:ascii="Consolas" w:eastAsia="Consolas" w:hAnsi="Consolas" w:cs="Consolas"/>
                      <w:color w:val="CE9178"/>
                      <w:sz w:val="21"/>
                    </w:rPr>
                    <w:t>""</w:t>
                  </w:r>
                  <w:r>
                    <w:rPr>
                      <w:rFonts w:ascii="Consolas" w:eastAsia="Consolas" w:hAnsi="Consolas" w:cs="Consolas"/>
                      <w:color w:val="CCCCCC"/>
                      <w:sz w:val="21"/>
                    </w:rPr>
                    <w:t>,</w:t>
                  </w:r>
                </w:p>
                <w:p w14:paraId="4CFE103E" w14:textId="77777777" w:rsidR="00EC4089" w:rsidRDefault="00000000">
                  <w:pPr>
                    <w:spacing w:after="17" w:line="259" w:lineRule="auto"/>
                    <w:ind w:left="346" w:firstLine="0"/>
                    <w:jc w:val="left"/>
                  </w:pPr>
                  <w:r>
                    <w:rPr>
                      <w:rFonts w:ascii="Consolas" w:eastAsia="Consolas" w:hAnsi="Consolas" w:cs="Consolas"/>
                      <w:color w:val="CE9178"/>
                      <w:sz w:val="21"/>
                    </w:rPr>
                    <w:t>"type"</w:t>
                  </w:r>
                  <w:r>
                    <w:rPr>
                      <w:rFonts w:ascii="Consolas" w:eastAsia="Consolas" w:hAnsi="Consolas" w:cs="Consolas"/>
                      <w:color w:val="9CDCFE"/>
                      <w:sz w:val="21"/>
                    </w:rPr>
                    <w:t xml:space="preserve">: </w:t>
                  </w:r>
                  <w:r>
                    <w:rPr>
                      <w:rFonts w:ascii="Consolas" w:eastAsia="Consolas" w:hAnsi="Consolas" w:cs="Consolas"/>
                      <w:color w:val="CE9178"/>
                      <w:sz w:val="21"/>
                    </w:rPr>
                    <w:t>"string"</w:t>
                  </w:r>
                </w:p>
                <w:p w14:paraId="49C200E0" w14:textId="77777777" w:rsidR="00EC4089" w:rsidRDefault="00000000">
                  <w:pPr>
                    <w:spacing w:after="19" w:line="259" w:lineRule="auto"/>
                    <w:ind w:left="230" w:firstLine="0"/>
                    <w:jc w:val="left"/>
                  </w:pPr>
                  <w:r>
                    <w:rPr>
                      <w:rFonts w:ascii="Consolas" w:eastAsia="Consolas" w:hAnsi="Consolas" w:cs="Consolas"/>
                      <w:color w:val="CCCCCC"/>
                      <w:sz w:val="21"/>
                    </w:rPr>
                    <w:t>},</w:t>
                  </w:r>
                </w:p>
                <w:p w14:paraId="32A86FDC" w14:textId="77777777" w:rsidR="00EC4089" w:rsidRDefault="00000000">
                  <w:pPr>
                    <w:spacing w:after="34" w:line="259" w:lineRule="auto"/>
                    <w:ind w:left="230" w:firstLine="0"/>
                    <w:jc w:val="left"/>
                  </w:pPr>
                  <w:r>
                    <w:rPr>
                      <w:rFonts w:ascii="Consolas" w:eastAsia="Consolas" w:hAnsi="Consolas" w:cs="Consolas"/>
                      <w:color w:val="CCCCCC"/>
                      <w:sz w:val="21"/>
                    </w:rPr>
                    <w:t>{</w:t>
                  </w:r>
                </w:p>
                <w:p w14:paraId="02D826A3" w14:textId="77777777" w:rsidR="00EC4089" w:rsidRDefault="00000000">
                  <w:pPr>
                    <w:spacing w:after="34" w:line="259" w:lineRule="auto"/>
                    <w:ind w:left="346" w:firstLine="0"/>
                    <w:jc w:val="left"/>
                  </w:pPr>
                  <w:r>
                    <w:rPr>
                      <w:rFonts w:ascii="Consolas" w:eastAsia="Consolas" w:hAnsi="Consolas" w:cs="Consolas"/>
                      <w:color w:val="CE9178"/>
                      <w:sz w:val="21"/>
                    </w:rPr>
                    <w:t>"</w:t>
                  </w:r>
                  <w:proofErr w:type="spellStart"/>
                  <w:r>
                    <w:rPr>
                      <w:rFonts w:ascii="Consolas" w:eastAsia="Consolas" w:hAnsi="Consolas" w:cs="Consolas"/>
                      <w:color w:val="CE9178"/>
                      <w:sz w:val="21"/>
                    </w:rPr>
                    <w:t>internalType</w:t>
                  </w:r>
                  <w:proofErr w:type="spellEnd"/>
                  <w:r>
                    <w:rPr>
                      <w:rFonts w:ascii="Consolas" w:eastAsia="Consolas" w:hAnsi="Consolas" w:cs="Consolas"/>
                      <w:color w:val="CE9178"/>
                      <w:sz w:val="21"/>
                    </w:rPr>
                    <w:t>"</w:t>
                  </w:r>
                  <w:r>
                    <w:rPr>
                      <w:rFonts w:ascii="Consolas" w:eastAsia="Consolas" w:hAnsi="Consolas" w:cs="Consolas"/>
                      <w:color w:val="9CDCFE"/>
                      <w:sz w:val="21"/>
                    </w:rPr>
                    <w:t xml:space="preserve">: </w:t>
                  </w:r>
                  <w:r>
                    <w:rPr>
                      <w:rFonts w:ascii="Consolas" w:eastAsia="Consolas" w:hAnsi="Consolas" w:cs="Consolas"/>
                      <w:color w:val="CE9178"/>
                      <w:sz w:val="21"/>
                    </w:rPr>
                    <w:t>"string"</w:t>
                  </w:r>
                  <w:r>
                    <w:rPr>
                      <w:rFonts w:ascii="Consolas" w:eastAsia="Consolas" w:hAnsi="Consolas" w:cs="Consolas"/>
                      <w:color w:val="CCCCCC"/>
                      <w:sz w:val="21"/>
                    </w:rPr>
                    <w:t>,</w:t>
                  </w:r>
                </w:p>
                <w:p w14:paraId="394EFB47" w14:textId="77777777" w:rsidR="00EC4089" w:rsidRDefault="00000000">
                  <w:pPr>
                    <w:spacing w:after="32" w:line="259" w:lineRule="auto"/>
                    <w:ind w:left="346" w:firstLine="0"/>
                    <w:jc w:val="left"/>
                  </w:pPr>
                  <w:r>
                    <w:rPr>
                      <w:rFonts w:ascii="Consolas" w:eastAsia="Consolas" w:hAnsi="Consolas" w:cs="Consolas"/>
                      <w:color w:val="CE9178"/>
                      <w:sz w:val="21"/>
                    </w:rPr>
                    <w:t>"name"</w:t>
                  </w:r>
                  <w:r>
                    <w:rPr>
                      <w:rFonts w:ascii="Consolas" w:eastAsia="Consolas" w:hAnsi="Consolas" w:cs="Consolas"/>
                      <w:color w:val="9CDCFE"/>
                      <w:sz w:val="21"/>
                    </w:rPr>
                    <w:t xml:space="preserve">: </w:t>
                  </w:r>
                  <w:r>
                    <w:rPr>
                      <w:rFonts w:ascii="Consolas" w:eastAsia="Consolas" w:hAnsi="Consolas" w:cs="Consolas"/>
                      <w:color w:val="CE9178"/>
                      <w:sz w:val="21"/>
                    </w:rPr>
                    <w:t>""</w:t>
                  </w:r>
                  <w:r>
                    <w:rPr>
                      <w:rFonts w:ascii="Consolas" w:eastAsia="Consolas" w:hAnsi="Consolas" w:cs="Consolas"/>
                      <w:color w:val="CCCCCC"/>
                      <w:sz w:val="21"/>
                    </w:rPr>
                    <w:t>,</w:t>
                  </w:r>
                </w:p>
                <w:p w14:paraId="260AB840" w14:textId="77777777" w:rsidR="00EC4089" w:rsidRDefault="00000000">
                  <w:pPr>
                    <w:spacing w:after="19" w:line="259" w:lineRule="auto"/>
                    <w:ind w:left="346" w:firstLine="0"/>
                    <w:jc w:val="left"/>
                  </w:pPr>
                  <w:r>
                    <w:rPr>
                      <w:rFonts w:ascii="Consolas" w:eastAsia="Consolas" w:hAnsi="Consolas" w:cs="Consolas"/>
                      <w:color w:val="CE9178"/>
                      <w:sz w:val="21"/>
                    </w:rPr>
                    <w:t>"type"</w:t>
                  </w:r>
                  <w:r>
                    <w:rPr>
                      <w:rFonts w:ascii="Consolas" w:eastAsia="Consolas" w:hAnsi="Consolas" w:cs="Consolas"/>
                      <w:color w:val="9CDCFE"/>
                      <w:sz w:val="21"/>
                    </w:rPr>
                    <w:t xml:space="preserve">: </w:t>
                  </w:r>
                  <w:r>
                    <w:rPr>
                      <w:rFonts w:ascii="Consolas" w:eastAsia="Consolas" w:hAnsi="Consolas" w:cs="Consolas"/>
                      <w:color w:val="CE9178"/>
                      <w:sz w:val="21"/>
                    </w:rPr>
                    <w:t>"string"</w:t>
                  </w:r>
                </w:p>
                <w:p w14:paraId="044B377C" w14:textId="77777777" w:rsidR="00EC4089" w:rsidRDefault="00000000">
                  <w:pPr>
                    <w:spacing w:after="19" w:line="259" w:lineRule="auto"/>
                    <w:ind w:left="230" w:firstLine="0"/>
                    <w:jc w:val="left"/>
                  </w:pPr>
                  <w:r>
                    <w:rPr>
                      <w:rFonts w:ascii="Consolas" w:eastAsia="Consolas" w:hAnsi="Consolas" w:cs="Consolas"/>
                      <w:color w:val="CCCCCC"/>
                      <w:sz w:val="21"/>
                    </w:rPr>
                    <w:t>},</w:t>
                  </w:r>
                </w:p>
                <w:p w14:paraId="549C476B" w14:textId="77777777" w:rsidR="00EC4089" w:rsidRDefault="00000000">
                  <w:pPr>
                    <w:spacing w:after="34" w:line="259" w:lineRule="auto"/>
                    <w:ind w:left="230" w:firstLine="0"/>
                    <w:jc w:val="left"/>
                  </w:pPr>
                  <w:r>
                    <w:rPr>
                      <w:rFonts w:ascii="Consolas" w:eastAsia="Consolas" w:hAnsi="Consolas" w:cs="Consolas"/>
                      <w:color w:val="CCCCCC"/>
                      <w:sz w:val="21"/>
                    </w:rPr>
                    <w:t>{</w:t>
                  </w:r>
                </w:p>
                <w:p w14:paraId="0A6CB6A1" w14:textId="77777777" w:rsidR="00EC4089" w:rsidRDefault="00000000">
                  <w:pPr>
                    <w:spacing w:after="32" w:line="259" w:lineRule="auto"/>
                    <w:ind w:left="346" w:firstLine="0"/>
                    <w:jc w:val="left"/>
                  </w:pPr>
                  <w:r>
                    <w:rPr>
                      <w:rFonts w:ascii="Consolas" w:eastAsia="Consolas" w:hAnsi="Consolas" w:cs="Consolas"/>
                      <w:color w:val="CE9178"/>
                      <w:sz w:val="21"/>
                    </w:rPr>
                    <w:t>"</w:t>
                  </w:r>
                  <w:proofErr w:type="spellStart"/>
                  <w:r>
                    <w:rPr>
                      <w:rFonts w:ascii="Consolas" w:eastAsia="Consolas" w:hAnsi="Consolas" w:cs="Consolas"/>
                      <w:color w:val="CE9178"/>
                      <w:sz w:val="21"/>
                    </w:rPr>
                    <w:t>internalType</w:t>
                  </w:r>
                  <w:proofErr w:type="spellEnd"/>
                  <w:r>
                    <w:rPr>
                      <w:rFonts w:ascii="Consolas" w:eastAsia="Consolas" w:hAnsi="Consolas" w:cs="Consolas"/>
                      <w:color w:val="CE9178"/>
                      <w:sz w:val="21"/>
                    </w:rPr>
                    <w:t>"</w:t>
                  </w:r>
                  <w:r>
                    <w:rPr>
                      <w:rFonts w:ascii="Consolas" w:eastAsia="Consolas" w:hAnsi="Consolas" w:cs="Consolas"/>
                      <w:color w:val="9CDCFE"/>
                      <w:sz w:val="21"/>
                    </w:rPr>
                    <w:t xml:space="preserve">: </w:t>
                  </w:r>
                  <w:r>
                    <w:rPr>
                      <w:rFonts w:ascii="Consolas" w:eastAsia="Consolas" w:hAnsi="Consolas" w:cs="Consolas"/>
                      <w:color w:val="CE9178"/>
                      <w:sz w:val="21"/>
                    </w:rPr>
                    <w:t>"uint256"</w:t>
                  </w:r>
                  <w:r>
                    <w:rPr>
                      <w:rFonts w:ascii="Consolas" w:eastAsia="Consolas" w:hAnsi="Consolas" w:cs="Consolas"/>
                      <w:color w:val="CCCCCC"/>
                      <w:sz w:val="21"/>
                    </w:rPr>
                    <w:t>,</w:t>
                  </w:r>
                </w:p>
                <w:p w14:paraId="07A70167" w14:textId="77777777" w:rsidR="00EC4089" w:rsidRDefault="00000000">
                  <w:pPr>
                    <w:spacing w:after="34" w:line="259" w:lineRule="auto"/>
                    <w:ind w:left="346" w:firstLine="0"/>
                    <w:jc w:val="left"/>
                  </w:pPr>
                  <w:r>
                    <w:rPr>
                      <w:rFonts w:ascii="Consolas" w:eastAsia="Consolas" w:hAnsi="Consolas" w:cs="Consolas"/>
                      <w:color w:val="CE9178"/>
                      <w:sz w:val="21"/>
                    </w:rPr>
                    <w:t>"name"</w:t>
                  </w:r>
                  <w:r>
                    <w:rPr>
                      <w:rFonts w:ascii="Consolas" w:eastAsia="Consolas" w:hAnsi="Consolas" w:cs="Consolas"/>
                      <w:color w:val="9CDCFE"/>
                      <w:sz w:val="21"/>
                    </w:rPr>
                    <w:t xml:space="preserve">: </w:t>
                  </w:r>
                  <w:r>
                    <w:rPr>
                      <w:rFonts w:ascii="Consolas" w:eastAsia="Consolas" w:hAnsi="Consolas" w:cs="Consolas"/>
                      <w:color w:val="CE9178"/>
                      <w:sz w:val="21"/>
                    </w:rPr>
                    <w:t>""</w:t>
                  </w:r>
                  <w:r>
                    <w:rPr>
                      <w:rFonts w:ascii="Consolas" w:eastAsia="Consolas" w:hAnsi="Consolas" w:cs="Consolas"/>
                      <w:color w:val="CCCCCC"/>
                      <w:sz w:val="21"/>
                    </w:rPr>
                    <w:t>,</w:t>
                  </w:r>
                </w:p>
                <w:p w14:paraId="2CED87C3" w14:textId="77777777" w:rsidR="00EC4089" w:rsidRDefault="00000000">
                  <w:pPr>
                    <w:spacing w:after="19" w:line="259" w:lineRule="auto"/>
                    <w:ind w:left="346" w:firstLine="0"/>
                    <w:jc w:val="left"/>
                  </w:pPr>
                  <w:r>
                    <w:rPr>
                      <w:rFonts w:ascii="Consolas" w:eastAsia="Consolas" w:hAnsi="Consolas" w:cs="Consolas"/>
                      <w:color w:val="CE9178"/>
                      <w:sz w:val="21"/>
                    </w:rPr>
                    <w:t>"type"</w:t>
                  </w:r>
                  <w:r>
                    <w:rPr>
                      <w:rFonts w:ascii="Consolas" w:eastAsia="Consolas" w:hAnsi="Consolas" w:cs="Consolas"/>
                      <w:color w:val="9CDCFE"/>
                      <w:sz w:val="21"/>
                    </w:rPr>
                    <w:t xml:space="preserve">: </w:t>
                  </w:r>
                  <w:r>
                    <w:rPr>
                      <w:rFonts w:ascii="Consolas" w:eastAsia="Consolas" w:hAnsi="Consolas" w:cs="Consolas"/>
                      <w:color w:val="CE9178"/>
                      <w:sz w:val="21"/>
                    </w:rPr>
                    <w:t>"uint256"</w:t>
                  </w:r>
                </w:p>
                <w:p w14:paraId="2F7E1849" w14:textId="77777777" w:rsidR="00EC4089" w:rsidRDefault="00000000">
                  <w:pPr>
                    <w:spacing w:after="19" w:line="259" w:lineRule="auto"/>
                    <w:ind w:left="230" w:firstLine="0"/>
                    <w:jc w:val="left"/>
                  </w:pPr>
                  <w:r>
                    <w:rPr>
                      <w:rFonts w:ascii="Consolas" w:eastAsia="Consolas" w:hAnsi="Consolas" w:cs="Consolas"/>
                      <w:color w:val="CCCCCC"/>
                      <w:sz w:val="21"/>
                    </w:rPr>
                    <w:t>},</w:t>
                  </w:r>
                </w:p>
                <w:p w14:paraId="13767733" w14:textId="77777777" w:rsidR="00EC4089" w:rsidRDefault="00000000">
                  <w:pPr>
                    <w:spacing w:after="32" w:line="259" w:lineRule="auto"/>
                    <w:ind w:left="230" w:firstLine="0"/>
                    <w:jc w:val="left"/>
                  </w:pPr>
                  <w:r>
                    <w:rPr>
                      <w:rFonts w:ascii="Consolas" w:eastAsia="Consolas" w:hAnsi="Consolas" w:cs="Consolas"/>
                      <w:color w:val="CCCCCC"/>
                      <w:sz w:val="21"/>
                    </w:rPr>
                    <w:t>{</w:t>
                  </w:r>
                </w:p>
                <w:p w14:paraId="42C7885D" w14:textId="77777777" w:rsidR="00EC4089" w:rsidRDefault="00000000">
                  <w:pPr>
                    <w:spacing w:after="34" w:line="259" w:lineRule="auto"/>
                    <w:ind w:left="346" w:firstLine="0"/>
                    <w:jc w:val="left"/>
                  </w:pPr>
                  <w:r>
                    <w:rPr>
                      <w:rFonts w:ascii="Consolas" w:eastAsia="Consolas" w:hAnsi="Consolas" w:cs="Consolas"/>
                      <w:color w:val="CE9178"/>
                      <w:sz w:val="21"/>
                    </w:rPr>
                    <w:t>"</w:t>
                  </w:r>
                  <w:proofErr w:type="spellStart"/>
                  <w:r>
                    <w:rPr>
                      <w:rFonts w:ascii="Consolas" w:eastAsia="Consolas" w:hAnsi="Consolas" w:cs="Consolas"/>
                      <w:color w:val="CE9178"/>
                      <w:sz w:val="21"/>
                    </w:rPr>
                    <w:t>internalType</w:t>
                  </w:r>
                  <w:proofErr w:type="spellEnd"/>
                  <w:r>
                    <w:rPr>
                      <w:rFonts w:ascii="Consolas" w:eastAsia="Consolas" w:hAnsi="Consolas" w:cs="Consolas"/>
                      <w:color w:val="CE9178"/>
                      <w:sz w:val="21"/>
                    </w:rPr>
                    <w:t>"</w:t>
                  </w:r>
                  <w:r>
                    <w:rPr>
                      <w:rFonts w:ascii="Consolas" w:eastAsia="Consolas" w:hAnsi="Consolas" w:cs="Consolas"/>
                      <w:color w:val="9CDCFE"/>
                      <w:sz w:val="21"/>
                    </w:rPr>
                    <w:t xml:space="preserve">: </w:t>
                  </w:r>
                  <w:r>
                    <w:rPr>
                      <w:rFonts w:ascii="Consolas" w:eastAsia="Consolas" w:hAnsi="Consolas" w:cs="Consolas"/>
                      <w:color w:val="CE9178"/>
                      <w:sz w:val="21"/>
                    </w:rPr>
                    <w:t>"uint256"</w:t>
                  </w:r>
                  <w:r>
                    <w:rPr>
                      <w:rFonts w:ascii="Consolas" w:eastAsia="Consolas" w:hAnsi="Consolas" w:cs="Consolas"/>
                      <w:color w:val="CCCCCC"/>
                      <w:sz w:val="21"/>
                    </w:rPr>
                    <w:t>,</w:t>
                  </w:r>
                </w:p>
                <w:p w14:paraId="7BC73165" w14:textId="77777777" w:rsidR="00EC4089" w:rsidRDefault="00000000">
                  <w:pPr>
                    <w:spacing w:after="34" w:line="259" w:lineRule="auto"/>
                    <w:ind w:left="346" w:firstLine="0"/>
                    <w:jc w:val="left"/>
                  </w:pPr>
                  <w:r>
                    <w:rPr>
                      <w:rFonts w:ascii="Consolas" w:eastAsia="Consolas" w:hAnsi="Consolas" w:cs="Consolas"/>
                      <w:color w:val="CE9178"/>
                      <w:sz w:val="21"/>
                    </w:rPr>
                    <w:t>"name"</w:t>
                  </w:r>
                  <w:r>
                    <w:rPr>
                      <w:rFonts w:ascii="Consolas" w:eastAsia="Consolas" w:hAnsi="Consolas" w:cs="Consolas"/>
                      <w:color w:val="9CDCFE"/>
                      <w:sz w:val="21"/>
                    </w:rPr>
                    <w:t xml:space="preserve">: </w:t>
                  </w:r>
                  <w:r>
                    <w:rPr>
                      <w:rFonts w:ascii="Consolas" w:eastAsia="Consolas" w:hAnsi="Consolas" w:cs="Consolas"/>
                      <w:color w:val="CE9178"/>
                      <w:sz w:val="21"/>
                    </w:rPr>
                    <w:t>""</w:t>
                  </w:r>
                  <w:r>
                    <w:rPr>
                      <w:rFonts w:ascii="Consolas" w:eastAsia="Consolas" w:hAnsi="Consolas" w:cs="Consolas"/>
                      <w:color w:val="CCCCCC"/>
                      <w:sz w:val="21"/>
                    </w:rPr>
                    <w:t>,</w:t>
                  </w:r>
                </w:p>
                <w:p w14:paraId="23BEF930" w14:textId="77777777" w:rsidR="00EC4089" w:rsidRDefault="00000000">
                  <w:pPr>
                    <w:spacing w:after="19" w:line="259" w:lineRule="auto"/>
                    <w:ind w:left="346" w:firstLine="0"/>
                    <w:jc w:val="left"/>
                  </w:pPr>
                  <w:r>
                    <w:rPr>
                      <w:rFonts w:ascii="Consolas" w:eastAsia="Consolas" w:hAnsi="Consolas" w:cs="Consolas"/>
                      <w:color w:val="CE9178"/>
                      <w:sz w:val="21"/>
                    </w:rPr>
                    <w:t>"type"</w:t>
                  </w:r>
                  <w:r>
                    <w:rPr>
                      <w:rFonts w:ascii="Consolas" w:eastAsia="Consolas" w:hAnsi="Consolas" w:cs="Consolas"/>
                      <w:color w:val="9CDCFE"/>
                      <w:sz w:val="21"/>
                    </w:rPr>
                    <w:t xml:space="preserve">: </w:t>
                  </w:r>
                  <w:r>
                    <w:rPr>
                      <w:rFonts w:ascii="Consolas" w:eastAsia="Consolas" w:hAnsi="Consolas" w:cs="Consolas"/>
                      <w:color w:val="CE9178"/>
                      <w:sz w:val="21"/>
                    </w:rPr>
                    <w:t>"uint256"</w:t>
                  </w:r>
                </w:p>
                <w:p w14:paraId="706A65E6" w14:textId="77777777" w:rsidR="00EC4089" w:rsidRDefault="00000000">
                  <w:pPr>
                    <w:spacing w:after="17" w:line="259" w:lineRule="auto"/>
                    <w:ind w:left="230" w:firstLine="0"/>
                    <w:jc w:val="left"/>
                  </w:pPr>
                  <w:r>
                    <w:rPr>
                      <w:rFonts w:ascii="Consolas" w:eastAsia="Consolas" w:hAnsi="Consolas" w:cs="Consolas"/>
                      <w:color w:val="CCCCCC"/>
                      <w:sz w:val="21"/>
                    </w:rPr>
                    <w:t>},</w:t>
                  </w:r>
                </w:p>
                <w:p w14:paraId="3CD422FD" w14:textId="77777777" w:rsidR="00EC4089" w:rsidRDefault="00000000">
                  <w:pPr>
                    <w:spacing w:after="34" w:line="259" w:lineRule="auto"/>
                    <w:ind w:left="230" w:firstLine="0"/>
                    <w:jc w:val="left"/>
                  </w:pPr>
                  <w:r>
                    <w:rPr>
                      <w:rFonts w:ascii="Consolas" w:eastAsia="Consolas" w:hAnsi="Consolas" w:cs="Consolas"/>
                      <w:color w:val="CCCCCC"/>
                      <w:sz w:val="21"/>
                    </w:rPr>
                    <w:t>{</w:t>
                  </w:r>
                </w:p>
                <w:p w14:paraId="314F1642" w14:textId="77777777" w:rsidR="00EC4089" w:rsidRDefault="00000000">
                  <w:pPr>
                    <w:spacing w:after="34" w:line="259" w:lineRule="auto"/>
                    <w:ind w:left="346" w:firstLine="0"/>
                    <w:jc w:val="left"/>
                  </w:pPr>
                  <w:r>
                    <w:rPr>
                      <w:rFonts w:ascii="Consolas" w:eastAsia="Consolas" w:hAnsi="Consolas" w:cs="Consolas"/>
                      <w:color w:val="CE9178"/>
                      <w:sz w:val="21"/>
                    </w:rPr>
                    <w:t>"</w:t>
                  </w:r>
                  <w:proofErr w:type="spellStart"/>
                  <w:r>
                    <w:rPr>
                      <w:rFonts w:ascii="Consolas" w:eastAsia="Consolas" w:hAnsi="Consolas" w:cs="Consolas"/>
                      <w:color w:val="CE9178"/>
                      <w:sz w:val="21"/>
                    </w:rPr>
                    <w:t>internalType</w:t>
                  </w:r>
                  <w:proofErr w:type="spellEnd"/>
                  <w:r>
                    <w:rPr>
                      <w:rFonts w:ascii="Consolas" w:eastAsia="Consolas" w:hAnsi="Consolas" w:cs="Consolas"/>
                      <w:color w:val="CE9178"/>
                      <w:sz w:val="21"/>
                    </w:rPr>
                    <w:t>"</w:t>
                  </w:r>
                  <w:r>
                    <w:rPr>
                      <w:rFonts w:ascii="Consolas" w:eastAsia="Consolas" w:hAnsi="Consolas" w:cs="Consolas"/>
                      <w:color w:val="9CDCFE"/>
                      <w:sz w:val="21"/>
                    </w:rPr>
                    <w:t xml:space="preserve">: </w:t>
                  </w:r>
                  <w:r>
                    <w:rPr>
                      <w:rFonts w:ascii="Consolas" w:eastAsia="Consolas" w:hAnsi="Consolas" w:cs="Consolas"/>
                      <w:color w:val="CE9178"/>
                      <w:sz w:val="21"/>
                    </w:rPr>
                    <w:t>"address"</w:t>
                  </w:r>
                  <w:r>
                    <w:rPr>
                      <w:rFonts w:ascii="Consolas" w:eastAsia="Consolas" w:hAnsi="Consolas" w:cs="Consolas"/>
                      <w:color w:val="CCCCCC"/>
                      <w:sz w:val="21"/>
                    </w:rPr>
                    <w:t>,</w:t>
                  </w:r>
                </w:p>
                <w:p w14:paraId="4215AD5B" w14:textId="77777777" w:rsidR="00EC4089" w:rsidRDefault="00000000">
                  <w:pPr>
                    <w:spacing w:after="34" w:line="259" w:lineRule="auto"/>
                    <w:ind w:left="346" w:firstLine="0"/>
                    <w:jc w:val="left"/>
                  </w:pPr>
                  <w:r>
                    <w:rPr>
                      <w:rFonts w:ascii="Consolas" w:eastAsia="Consolas" w:hAnsi="Consolas" w:cs="Consolas"/>
                      <w:color w:val="CE9178"/>
                      <w:sz w:val="21"/>
                    </w:rPr>
                    <w:t>"name"</w:t>
                  </w:r>
                  <w:r>
                    <w:rPr>
                      <w:rFonts w:ascii="Consolas" w:eastAsia="Consolas" w:hAnsi="Consolas" w:cs="Consolas"/>
                      <w:color w:val="9CDCFE"/>
                      <w:sz w:val="21"/>
                    </w:rPr>
                    <w:t xml:space="preserve">: </w:t>
                  </w:r>
                  <w:r>
                    <w:rPr>
                      <w:rFonts w:ascii="Consolas" w:eastAsia="Consolas" w:hAnsi="Consolas" w:cs="Consolas"/>
                      <w:color w:val="CE9178"/>
                      <w:sz w:val="21"/>
                    </w:rPr>
                    <w:t>""</w:t>
                  </w:r>
                  <w:r>
                    <w:rPr>
                      <w:rFonts w:ascii="Consolas" w:eastAsia="Consolas" w:hAnsi="Consolas" w:cs="Consolas"/>
                      <w:color w:val="CCCCCC"/>
                      <w:sz w:val="21"/>
                    </w:rPr>
                    <w:t>,</w:t>
                  </w:r>
                </w:p>
                <w:p w14:paraId="54A84B8E" w14:textId="77777777" w:rsidR="00EC4089" w:rsidRDefault="00000000">
                  <w:pPr>
                    <w:spacing w:after="17" w:line="259" w:lineRule="auto"/>
                    <w:ind w:left="346" w:firstLine="0"/>
                    <w:jc w:val="left"/>
                  </w:pPr>
                  <w:r>
                    <w:rPr>
                      <w:rFonts w:ascii="Consolas" w:eastAsia="Consolas" w:hAnsi="Consolas" w:cs="Consolas"/>
                      <w:color w:val="CE9178"/>
                      <w:sz w:val="21"/>
                    </w:rPr>
                    <w:t>"type"</w:t>
                  </w:r>
                  <w:r>
                    <w:rPr>
                      <w:rFonts w:ascii="Consolas" w:eastAsia="Consolas" w:hAnsi="Consolas" w:cs="Consolas"/>
                      <w:color w:val="9CDCFE"/>
                      <w:sz w:val="21"/>
                    </w:rPr>
                    <w:t xml:space="preserve">: </w:t>
                  </w:r>
                  <w:r>
                    <w:rPr>
                      <w:rFonts w:ascii="Consolas" w:eastAsia="Consolas" w:hAnsi="Consolas" w:cs="Consolas"/>
                      <w:color w:val="CE9178"/>
                      <w:sz w:val="21"/>
                    </w:rPr>
                    <w:t>"address"</w:t>
                  </w:r>
                </w:p>
                <w:p w14:paraId="57677C13" w14:textId="77777777" w:rsidR="00EC4089" w:rsidRDefault="00000000">
                  <w:pPr>
                    <w:spacing w:after="19" w:line="259" w:lineRule="auto"/>
                    <w:ind w:left="230" w:firstLine="0"/>
                    <w:jc w:val="left"/>
                  </w:pPr>
                  <w:r>
                    <w:rPr>
                      <w:rFonts w:ascii="Consolas" w:eastAsia="Consolas" w:hAnsi="Consolas" w:cs="Consolas"/>
                      <w:color w:val="CCCCCC"/>
                      <w:sz w:val="21"/>
                    </w:rPr>
                    <w:t>}</w:t>
                  </w:r>
                </w:p>
                <w:p w14:paraId="380FB78D" w14:textId="77777777" w:rsidR="00EC4089" w:rsidRDefault="00000000">
                  <w:pPr>
                    <w:spacing w:after="0" w:line="259" w:lineRule="auto"/>
                    <w:ind w:left="115" w:firstLine="0"/>
                    <w:jc w:val="left"/>
                  </w:pPr>
                  <w:r>
                    <w:rPr>
                      <w:rFonts w:ascii="Consolas" w:eastAsia="Consolas" w:hAnsi="Consolas" w:cs="Consolas"/>
                      <w:color w:val="CCCCCC"/>
                      <w:sz w:val="21"/>
                    </w:rPr>
                    <w:t>],</w:t>
                  </w:r>
                </w:p>
              </w:tc>
            </w:tr>
          </w:tbl>
          <w:p w14:paraId="255DE08D" w14:textId="77777777" w:rsidR="00EC4089" w:rsidRDefault="00EC4089">
            <w:pPr>
              <w:spacing w:after="160" w:line="259" w:lineRule="auto"/>
              <w:ind w:left="0" w:firstLine="0"/>
              <w:jc w:val="left"/>
            </w:pPr>
          </w:p>
        </w:tc>
      </w:tr>
    </w:tbl>
    <w:p w14:paraId="455CB664" w14:textId="77777777" w:rsidR="00EC4089" w:rsidRDefault="00EC4089">
      <w:pPr>
        <w:spacing w:after="0" w:line="259" w:lineRule="auto"/>
        <w:ind w:left="-1339" w:right="109" w:firstLine="0"/>
        <w:jc w:val="left"/>
      </w:pPr>
    </w:p>
    <w:tbl>
      <w:tblPr>
        <w:tblStyle w:val="TableGrid"/>
        <w:tblW w:w="9038" w:type="dxa"/>
        <w:tblInd w:w="113" w:type="dxa"/>
        <w:tblCellMar>
          <w:top w:w="2" w:type="dxa"/>
          <w:left w:w="0" w:type="dxa"/>
          <w:bottom w:w="0" w:type="dxa"/>
          <w:right w:w="0" w:type="dxa"/>
        </w:tblCellMar>
        <w:tblLook w:val="04A0" w:firstRow="1" w:lastRow="0" w:firstColumn="1" w:lastColumn="0" w:noHBand="0" w:noVBand="1"/>
      </w:tblPr>
      <w:tblGrid>
        <w:gridCol w:w="9107"/>
      </w:tblGrid>
      <w:tr w:rsidR="00EC4089" w14:paraId="65C328D0" w14:textId="77777777">
        <w:trPr>
          <w:trHeight w:val="13318"/>
        </w:trPr>
        <w:tc>
          <w:tcPr>
            <w:tcW w:w="9038" w:type="dxa"/>
            <w:tcBorders>
              <w:top w:val="double" w:sz="7" w:space="0" w:color="376092"/>
              <w:left w:val="single" w:sz="16" w:space="0" w:color="376092"/>
              <w:bottom w:val="double" w:sz="7" w:space="0" w:color="376092"/>
              <w:right w:val="single" w:sz="16" w:space="0" w:color="376092"/>
            </w:tcBorders>
            <w:shd w:val="clear" w:color="auto" w:fill="1F1F1F"/>
          </w:tcPr>
          <w:p w14:paraId="10CDFBE3" w14:textId="77777777" w:rsidR="00EC4089" w:rsidRDefault="00EC4089">
            <w:pPr>
              <w:spacing w:after="0" w:line="259" w:lineRule="auto"/>
              <w:ind w:left="-1452" w:right="10490" w:firstLine="0"/>
              <w:jc w:val="left"/>
            </w:pPr>
          </w:p>
          <w:tbl>
            <w:tblPr>
              <w:tblStyle w:val="TableGrid"/>
              <w:tblW w:w="9038" w:type="dxa"/>
              <w:tblInd w:w="0" w:type="dxa"/>
              <w:tblCellMar>
                <w:top w:w="103" w:type="dxa"/>
                <w:left w:w="163" w:type="dxa"/>
                <w:bottom w:w="0" w:type="dxa"/>
                <w:right w:w="115" w:type="dxa"/>
              </w:tblCellMar>
              <w:tblLook w:val="04A0" w:firstRow="1" w:lastRow="0" w:firstColumn="1" w:lastColumn="0" w:noHBand="0" w:noVBand="1"/>
            </w:tblPr>
            <w:tblGrid>
              <w:gridCol w:w="9038"/>
            </w:tblGrid>
            <w:tr w:rsidR="00EC4089" w14:paraId="1EBD8C71" w14:textId="77777777">
              <w:trPr>
                <w:trHeight w:val="13313"/>
              </w:trPr>
              <w:tc>
                <w:tcPr>
                  <w:tcW w:w="9038" w:type="dxa"/>
                  <w:tcBorders>
                    <w:top w:val="nil"/>
                    <w:left w:val="nil"/>
                    <w:bottom w:val="nil"/>
                    <w:right w:val="nil"/>
                  </w:tcBorders>
                  <w:shd w:val="clear" w:color="auto" w:fill="000000"/>
                </w:tcPr>
                <w:p w14:paraId="4944F9F9" w14:textId="77777777" w:rsidR="00EC4089" w:rsidRDefault="00000000">
                  <w:pPr>
                    <w:spacing w:after="0" w:line="259" w:lineRule="auto"/>
                    <w:ind w:left="70" w:firstLine="0"/>
                    <w:jc w:val="left"/>
                  </w:pPr>
                  <w:r>
                    <w:rPr>
                      <w:color w:val="CCCCCC"/>
                      <w:sz w:val="28"/>
                    </w:rPr>
                    <w:t>{</w:t>
                  </w:r>
                </w:p>
                <w:p w14:paraId="76369C5F" w14:textId="77777777" w:rsidR="00EC4089" w:rsidRDefault="00000000">
                  <w:pPr>
                    <w:spacing w:after="0" w:line="259" w:lineRule="auto"/>
                    <w:ind w:left="142" w:firstLine="0"/>
                    <w:jc w:val="left"/>
                  </w:pPr>
                  <w:r>
                    <w:rPr>
                      <w:color w:val="CE9178"/>
                      <w:sz w:val="28"/>
                    </w:rPr>
                    <w:t>"inputs"</w:t>
                  </w:r>
                  <w:r>
                    <w:rPr>
                      <w:color w:val="9CDCFE"/>
                      <w:sz w:val="28"/>
                    </w:rPr>
                    <w:t xml:space="preserve">: </w:t>
                  </w:r>
                  <w:r>
                    <w:rPr>
                      <w:color w:val="CCCCCC"/>
                      <w:sz w:val="28"/>
                    </w:rPr>
                    <w:t>[],</w:t>
                  </w:r>
                </w:p>
                <w:p w14:paraId="2819DD54" w14:textId="77777777" w:rsidR="00EC4089" w:rsidRDefault="00000000">
                  <w:pPr>
                    <w:spacing w:after="0" w:line="259" w:lineRule="auto"/>
                    <w:ind w:left="142" w:firstLine="0"/>
                    <w:jc w:val="left"/>
                  </w:pPr>
                  <w:r>
                    <w:rPr>
                      <w:color w:val="CE9178"/>
                      <w:sz w:val="28"/>
                    </w:rPr>
                    <w:t>"name"</w:t>
                  </w:r>
                  <w:r>
                    <w:rPr>
                      <w:color w:val="9CDCFE"/>
                      <w:sz w:val="28"/>
                    </w:rPr>
                    <w:t xml:space="preserve">: </w:t>
                  </w:r>
                  <w:r>
                    <w:rPr>
                      <w:color w:val="CE9178"/>
                      <w:sz w:val="28"/>
                    </w:rPr>
                    <w:t>"owner"</w:t>
                  </w:r>
                  <w:r>
                    <w:rPr>
                      <w:color w:val="CCCCCC"/>
                      <w:sz w:val="28"/>
                    </w:rPr>
                    <w:t>,</w:t>
                  </w:r>
                </w:p>
                <w:p w14:paraId="034C99E4" w14:textId="77777777" w:rsidR="00EC4089" w:rsidRDefault="00000000">
                  <w:pPr>
                    <w:spacing w:after="0" w:line="259" w:lineRule="auto"/>
                    <w:ind w:left="142" w:firstLine="0"/>
                    <w:jc w:val="left"/>
                  </w:pPr>
                  <w:r>
                    <w:rPr>
                      <w:color w:val="CE9178"/>
                      <w:sz w:val="28"/>
                    </w:rPr>
                    <w:t>"outputs"</w:t>
                  </w:r>
                  <w:r>
                    <w:rPr>
                      <w:color w:val="9CDCFE"/>
                      <w:sz w:val="28"/>
                    </w:rPr>
                    <w:t xml:space="preserve">: </w:t>
                  </w:r>
                  <w:r>
                    <w:rPr>
                      <w:color w:val="CCCCCC"/>
                      <w:sz w:val="28"/>
                    </w:rPr>
                    <w:t>[</w:t>
                  </w:r>
                </w:p>
                <w:p w14:paraId="2CB8600C" w14:textId="77777777" w:rsidR="00EC4089" w:rsidRDefault="00000000">
                  <w:pPr>
                    <w:spacing w:after="0" w:line="259" w:lineRule="auto"/>
                    <w:ind w:left="211" w:firstLine="0"/>
                    <w:jc w:val="left"/>
                  </w:pPr>
                  <w:r>
                    <w:rPr>
                      <w:color w:val="CCCCCC"/>
                      <w:sz w:val="28"/>
                    </w:rPr>
                    <w:t>{</w:t>
                  </w:r>
                </w:p>
                <w:p w14:paraId="38498A3F" w14:textId="77777777" w:rsidR="00EC4089" w:rsidRDefault="00000000">
                  <w:pPr>
                    <w:spacing w:after="0" w:line="259" w:lineRule="auto"/>
                    <w:ind w:left="281" w:firstLine="0"/>
                    <w:jc w:val="left"/>
                  </w:pPr>
                  <w:r>
                    <w:rPr>
                      <w:color w:val="CE9178"/>
                      <w:sz w:val="28"/>
                    </w:rPr>
                    <w:t>"</w:t>
                  </w:r>
                  <w:proofErr w:type="spellStart"/>
                  <w:r>
                    <w:rPr>
                      <w:color w:val="CE9178"/>
                      <w:sz w:val="28"/>
                    </w:rPr>
                    <w:t>internalType</w:t>
                  </w:r>
                  <w:proofErr w:type="spellEnd"/>
                  <w:r>
                    <w:rPr>
                      <w:color w:val="CE9178"/>
                      <w:sz w:val="28"/>
                    </w:rPr>
                    <w:t>"</w:t>
                  </w:r>
                  <w:r>
                    <w:rPr>
                      <w:color w:val="9CDCFE"/>
                      <w:sz w:val="28"/>
                    </w:rPr>
                    <w:t xml:space="preserve">: </w:t>
                  </w:r>
                  <w:r>
                    <w:rPr>
                      <w:color w:val="CE9178"/>
                      <w:sz w:val="28"/>
                    </w:rPr>
                    <w:t>"address"</w:t>
                  </w:r>
                  <w:r>
                    <w:rPr>
                      <w:color w:val="CCCCCC"/>
                      <w:sz w:val="28"/>
                    </w:rPr>
                    <w:t>,</w:t>
                  </w:r>
                </w:p>
                <w:p w14:paraId="78497437" w14:textId="77777777" w:rsidR="00EC4089" w:rsidRDefault="00000000">
                  <w:pPr>
                    <w:spacing w:after="0" w:line="259" w:lineRule="auto"/>
                    <w:ind w:left="281" w:firstLine="0"/>
                    <w:jc w:val="left"/>
                  </w:pPr>
                  <w:r>
                    <w:rPr>
                      <w:color w:val="CE9178"/>
                      <w:sz w:val="28"/>
                    </w:rPr>
                    <w:t>"name"</w:t>
                  </w:r>
                  <w:r>
                    <w:rPr>
                      <w:color w:val="9CDCFE"/>
                      <w:sz w:val="28"/>
                    </w:rPr>
                    <w:t xml:space="preserve">: </w:t>
                  </w:r>
                  <w:r>
                    <w:rPr>
                      <w:color w:val="CE9178"/>
                      <w:sz w:val="28"/>
                    </w:rPr>
                    <w:t>""</w:t>
                  </w:r>
                  <w:r>
                    <w:rPr>
                      <w:color w:val="CCCCCC"/>
                      <w:sz w:val="28"/>
                    </w:rPr>
                    <w:t>,</w:t>
                  </w:r>
                </w:p>
                <w:p w14:paraId="34FC6050" w14:textId="77777777" w:rsidR="00EC4089" w:rsidRDefault="00000000">
                  <w:pPr>
                    <w:spacing w:after="0" w:line="259" w:lineRule="auto"/>
                    <w:ind w:left="281" w:firstLine="0"/>
                    <w:jc w:val="left"/>
                  </w:pPr>
                  <w:r>
                    <w:rPr>
                      <w:color w:val="CE9178"/>
                      <w:sz w:val="28"/>
                    </w:rPr>
                    <w:t>"type"</w:t>
                  </w:r>
                  <w:r>
                    <w:rPr>
                      <w:color w:val="9CDCFE"/>
                      <w:sz w:val="28"/>
                    </w:rPr>
                    <w:t xml:space="preserve">: </w:t>
                  </w:r>
                  <w:r>
                    <w:rPr>
                      <w:color w:val="CE9178"/>
                      <w:sz w:val="28"/>
                    </w:rPr>
                    <w:t>"address"</w:t>
                  </w:r>
                </w:p>
                <w:p w14:paraId="51079A21" w14:textId="77777777" w:rsidR="00EC4089" w:rsidRDefault="00000000">
                  <w:pPr>
                    <w:spacing w:after="0" w:line="259" w:lineRule="auto"/>
                    <w:ind w:left="211" w:firstLine="0"/>
                    <w:jc w:val="left"/>
                  </w:pPr>
                  <w:r>
                    <w:rPr>
                      <w:color w:val="CCCCCC"/>
                      <w:sz w:val="28"/>
                    </w:rPr>
                    <w:t>}</w:t>
                  </w:r>
                </w:p>
                <w:p w14:paraId="2BB0BF41" w14:textId="77777777" w:rsidR="00EC4089" w:rsidRDefault="00000000">
                  <w:pPr>
                    <w:spacing w:after="0" w:line="259" w:lineRule="auto"/>
                    <w:ind w:left="142" w:firstLine="0"/>
                    <w:jc w:val="left"/>
                  </w:pPr>
                  <w:r>
                    <w:rPr>
                      <w:color w:val="CCCCCC"/>
                      <w:sz w:val="28"/>
                    </w:rPr>
                    <w:t>],</w:t>
                  </w:r>
                </w:p>
                <w:p w14:paraId="36A5DD3B" w14:textId="77777777" w:rsidR="00EC4089" w:rsidRDefault="00000000">
                  <w:pPr>
                    <w:spacing w:after="0" w:line="259" w:lineRule="auto"/>
                    <w:ind w:left="142" w:firstLine="0"/>
                    <w:jc w:val="left"/>
                  </w:pPr>
                  <w:r>
                    <w:rPr>
                      <w:color w:val="CE9178"/>
                      <w:sz w:val="28"/>
                    </w:rPr>
                    <w:t>"</w:t>
                  </w:r>
                  <w:proofErr w:type="spellStart"/>
                  <w:r>
                    <w:rPr>
                      <w:color w:val="CE9178"/>
                      <w:sz w:val="28"/>
                    </w:rPr>
                    <w:t>stateMutability</w:t>
                  </w:r>
                  <w:proofErr w:type="spellEnd"/>
                  <w:r>
                    <w:rPr>
                      <w:color w:val="CE9178"/>
                      <w:sz w:val="28"/>
                    </w:rPr>
                    <w:t>"</w:t>
                  </w:r>
                  <w:r>
                    <w:rPr>
                      <w:color w:val="9CDCFE"/>
                      <w:sz w:val="28"/>
                    </w:rPr>
                    <w:t xml:space="preserve">: </w:t>
                  </w:r>
                  <w:r>
                    <w:rPr>
                      <w:color w:val="CE9178"/>
                      <w:sz w:val="28"/>
                    </w:rPr>
                    <w:t>"view"</w:t>
                  </w:r>
                  <w:r>
                    <w:rPr>
                      <w:color w:val="CCCCCC"/>
                      <w:sz w:val="28"/>
                    </w:rPr>
                    <w:t>,</w:t>
                  </w:r>
                </w:p>
                <w:p w14:paraId="1424F841" w14:textId="77777777" w:rsidR="00EC4089" w:rsidRDefault="00000000">
                  <w:pPr>
                    <w:spacing w:after="0" w:line="259" w:lineRule="auto"/>
                    <w:ind w:left="142" w:firstLine="0"/>
                    <w:jc w:val="left"/>
                  </w:pPr>
                  <w:r>
                    <w:rPr>
                      <w:color w:val="CE9178"/>
                      <w:sz w:val="28"/>
                    </w:rPr>
                    <w:t>"type"</w:t>
                  </w:r>
                  <w:r>
                    <w:rPr>
                      <w:color w:val="9CDCFE"/>
                      <w:sz w:val="28"/>
                    </w:rPr>
                    <w:t xml:space="preserve">: </w:t>
                  </w:r>
                  <w:r>
                    <w:rPr>
                      <w:color w:val="CE9178"/>
                      <w:sz w:val="28"/>
                    </w:rPr>
                    <w:t>"function"</w:t>
                  </w:r>
                </w:p>
                <w:p w14:paraId="69548497" w14:textId="77777777" w:rsidR="00EC4089" w:rsidRDefault="00000000">
                  <w:pPr>
                    <w:spacing w:after="0" w:line="259" w:lineRule="auto"/>
                    <w:ind w:left="70" w:firstLine="0"/>
                    <w:jc w:val="left"/>
                  </w:pPr>
                  <w:r>
                    <w:rPr>
                      <w:color w:val="CCCCCC"/>
                      <w:sz w:val="28"/>
                    </w:rPr>
                    <w:t>},</w:t>
                  </w:r>
                </w:p>
                <w:p w14:paraId="6A6F90C9" w14:textId="77777777" w:rsidR="00EC4089" w:rsidRDefault="00000000">
                  <w:pPr>
                    <w:spacing w:after="0" w:line="259" w:lineRule="auto"/>
                    <w:ind w:left="70" w:firstLine="0"/>
                    <w:jc w:val="left"/>
                  </w:pPr>
                  <w:r>
                    <w:rPr>
                      <w:color w:val="CCCCCC"/>
                      <w:sz w:val="28"/>
                    </w:rPr>
                    <w:t>{</w:t>
                  </w:r>
                </w:p>
                <w:p w14:paraId="5512597E" w14:textId="77777777" w:rsidR="00EC4089" w:rsidRDefault="00000000">
                  <w:pPr>
                    <w:spacing w:after="0" w:line="259" w:lineRule="auto"/>
                    <w:ind w:left="142" w:firstLine="0"/>
                    <w:jc w:val="left"/>
                  </w:pPr>
                  <w:r>
                    <w:rPr>
                      <w:color w:val="CE9178"/>
                      <w:sz w:val="28"/>
                    </w:rPr>
                    <w:t>"inputs"</w:t>
                  </w:r>
                  <w:r>
                    <w:rPr>
                      <w:color w:val="9CDCFE"/>
                      <w:sz w:val="28"/>
                    </w:rPr>
                    <w:t xml:space="preserve">: </w:t>
                  </w:r>
                  <w:r>
                    <w:rPr>
                      <w:color w:val="CCCCCC"/>
                      <w:sz w:val="28"/>
                    </w:rPr>
                    <w:t>[],</w:t>
                  </w:r>
                </w:p>
                <w:p w14:paraId="3C0014E2" w14:textId="77777777" w:rsidR="00EC4089" w:rsidRDefault="00000000">
                  <w:pPr>
                    <w:spacing w:after="0" w:line="259" w:lineRule="auto"/>
                    <w:ind w:left="142" w:firstLine="0"/>
                    <w:jc w:val="left"/>
                  </w:pPr>
                  <w:r>
                    <w:rPr>
                      <w:color w:val="CE9178"/>
                      <w:sz w:val="28"/>
                    </w:rPr>
                    <w:t>"name"</w:t>
                  </w:r>
                  <w:r>
                    <w:rPr>
                      <w:color w:val="9CDCFE"/>
                      <w:sz w:val="28"/>
                    </w:rPr>
                    <w:t xml:space="preserve">: </w:t>
                  </w:r>
                  <w:r>
                    <w:rPr>
                      <w:color w:val="CE9178"/>
                      <w:sz w:val="28"/>
                    </w:rPr>
                    <w:t>"</w:t>
                  </w:r>
                  <w:proofErr w:type="spellStart"/>
                  <w:r>
                    <w:rPr>
                      <w:color w:val="CE9178"/>
                      <w:sz w:val="28"/>
                    </w:rPr>
                    <w:t>totalCertificates</w:t>
                  </w:r>
                  <w:proofErr w:type="spellEnd"/>
                  <w:r>
                    <w:rPr>
                      <w:color w:val="CE9178"/>
                      <w:sz w:val="28"/>
                    </w:rPr>
                    <w:t>"</w:t>
                  </w:r>
                  <w:r>
                    <w:rPr>
                      <w:color w:val="CCCCCC"/>
                      <w:sz w:val="28"/>
                    </w:rPr>
                    <w:t>,</w:t>
                  </w:r>
                </w:p>
                <w:p w14:paraId="6A2E0155" w14:textId="77777777" w:rsidR="00EC4089" w:rsidRDefault="00000000">
                  <w:pPr>
                    <w:spacing w:after="0" w:line="259" w:lineRule="auto"/>
                    <w:ind w:left="142" w:firstLine="0"/>
                    <w:jc w:val="left"/>
                  </w:pPr>
                  <w:r>
                    <w:rPr>
                      <w:color w:val="CE9178"/>
                      <w:sz w:val="28"/>
                    </w:rPr>
                    <w:t>"outputs"</w:t>
                  </w:r>
                  <w:r>
                    <w:rPr>
                      <w:color w:val="9CDCFE"/>
                      <w:sz w:val="28"/>
                    </w:rPr>
                    <w:t xml:space="preserve">: </w:t>
                  </w:r>
                  <w:r>
                    <w:rPr>
                      <w:color w:val="CCCCCC"/>
                      <w:sz w:val="28"/>
                    </w:rPr>
                    <w:t>[</w:t>
                  </w:r>
                </w:p>
                <w:p w14:paraId="01F614EA" w14:textId="77777777" w:rsidR="00EC4089" w:rsidRDefault="00000000">
                  <w:pPr>
                    <w:spacing w:after="0" w:line="259" w:lineRule="auto"/>
                    <w:ind w:left="211" w:firstLine="0"/>
                    <w:jc w:val="left"/>
                  </w:pPr>
                  <w:r>
                    <w:rPr>
                      <w:color w:val="CCCCCC"/>
                      <w:sz w:val="28"/>
                    </w:rPr>
                    <w:t>{</w:t>
                  </w:r>
                </w:p>
                <w:p w14:paraId="588D1239" w14:textId="77777777" w:rsidR="00EC4089" w:rsidRDefault="00000000">
                  <w:pPr>
                    <w:spacing w:after="0" w:line="259" w:lineRule="auto"/>
                    <w:ind w:left="281" w:firstLine="0"/>
                    <w:jc w:val="left"/>
                  </w:pPr>
                  <w:r>
                    <w:rPr>
                      <w:color w:val="CE9178"/>
                      <w:sz w:val="28"/>
                    </w:rPr>
                    <w:t>"</w:t>
                  </w:r>
                  <w:proofErr w:type="spellStart"/>
                  <w:r>
                    <w:rPr>
                      <w:color w:val="CE9178"/>
                      <w:sz w:val="28"/>
                    </w:rPr>
                    <w:t>internalType</w:t>
                  </w:r>
                  <w:proofErr w:type="spellEnd"/>
                  <w:r>
                    <w:rPr>
                      <w:color w:val="CE9178"/>
                      <w:sz w:val="28"/>
                    </w:rPr>
                    <w:t>"</w:t>
                  </w:r>
                  <w:r>
                    <w:rPr>
                      <w:color w:val="9CDCFE"/>
                      <w:sz w:val="28"/>
                    </w:rPr>
                    <w:t xml:space="preserve">: </w:t>
                  </w:r>
                  <w:r>
                    <w:rPr>
                      <w:color w:val="CE9178"/>
                      <w:sz w:val="28"/>
                    </w:rPr>
                    <w:t>"uint256"</w:t>
                  </w:r>
                  <w:r>
                    <w:rPr>
                      <w:color w:val="CCCCCC"/>
                      <w:sz w:val="28"/>
                    </w:rPr>
                    <w:t>,</w:t>
                  </w:r>
                </w:p>
                <w:p w14:paraId="3700FDE9" w14:textId="77777777" w:rsidR="00EC4089" w:rsidRDefault="00000000">
                  <w:pPr>
                    <w:spacing w:after="0" w:line="259" w:lineRule="auto"/>
                    <w:ind w:left="281" w:firstLine="0"/>
                    <w:jc w:val="left"/>
                  </w:pPr>
                  <w:r>
                    <w:rPr>
                      <w:color w:val="CE9178"/>
                      <w:sz w:val="28"/>
                    </w:rPr>
                    <w:t>"name"</w:t>
                  </w:r>
                  <w:r>
                    <w:rPr>
                      <w:color w:val="9CDCFE"/>
                      <w:sz w:val="28"/>
                    </w:rPr>
                    <w:t xml:space="preserve">: </w:t>
                  </w:r>
                  <w:r>
                    <w:rPr>
                      <w:color w:val="CE9178"/>
                      <w:sz w:val="28"/>
                    </w:rPr>
                    <w:t>""</w:t>
                  </w:r>
                  <w:r>
                    <w:rPr>
                      <w:color w:val="CCCCCC"/>
                      <w:sz w:val="28"/>
                    </w:rPr>
                    <w:t>,</w:t>
                  </w:r>
                </w:p>
                <w:p w14:paraId="3C199F06" w14:textId="77777777" w:rsidR="00EC4089" w:rsidRDefault="00000000">
                  <w:pPr>
                    <w:spacing w:after="0" w:line="259" w:lineRule="auto"/>
                    <w:ind w:left="281" w:firstLine="0"/>
                    <w:jc w:val="left"/>
                  </w:pPr>
                  <w:r>
                    <w:rPr>
                      <w:color w:val="CE9178"/>
                      <w:sz w:val="28"/>
                    </w:rPr>
                    <w:t>"type"</w:t>
                  </w:r>
                  <w:r>
                    <w:rPr>
                      <w:color w:val="9CDCFE"/>
                      <w:sz w:val="28"/>
                    </w:rPr>
                    <w:t xml:space="preserve">: </w:t>
                  </w:r>
                  <w:r>
                    <w:rPr>
                      <w:color w:val="CE9178"/>
                      <w:sz w:val="28"/>
                    </w:rPr>
                    <w:t>"uint256"</w:t>
                  </w:r>
                </w:p>
                <w:p w14:paraId="3DF678AE" w14:textId="77777777" w:rsidR="00EC4089" w:rsidRDefault="00000000">
                  <w:pPr>
                    <w:spacing w:after="0" w:line="259" w:lineRule="auto"/>
                    <w:ind w:left="211" w:firstLine="0"/>
                    <w:jc w:val="left"/>
                  </w:pPr>
                  <w:r>
                    <w:rPr>
                      <w:color w:val="CCCCCC"/>
                      <w:sz w:val="28"/>
                    </w:rPr>
                    <w:t>}</w:t>
                  </w:r>
                </w:p>
                <w:p w14:paraId="33807A56" w14:textId="77777777" w:rsidR="00EC4089" w:rsidRDefault="00000000">
                  <w:pPr>
                    <w:spacing w:after="0" w:line="259" w:lineRule="auto"/>
                    <w:ind w:left="142" w:firstLine="0"/>
                    <w:jc w:val="left"/>
                  </w:pPr>
                  <w:r>
                    <w:rPr>
                      <w:color w:val="CCCCCC"/>
                      <w:sz w:val="28"/>
                    </w:rPr>
                    <w:t>],</w:t>
                  </w:r>
                </w:p>
                <w:p w14:paraId="62E207E3" w14:textId="77777777" w:rsidR="00EC4089" w:rsidRDefault="00000000">
                  <w:pPr>
                    <w:spacing w:after="0" w:line="259" w:lineRule="auto"/>
                    <w:ind w:left="142" w:firstLine="0"/>
                    <w:jc w:val="left"/>
                  </w:pPr>
                  <w:r>
                    <w:rPr>
                      <w:color w:val="CE9178"/>
                      <w:sz w:val="28"/>
                    </w:rPr>
                    <w:t>"</w:t>
                  </w:r>
                  <w:proofErr w:type="spellStart"/>
                  <w:r>
                    <w:rPr>
                      <w:color w:val="CE9178"/>
                      <w:sz w:val="28"/>
                    </w:rPr>
                    <w:t>stateMutability</w:t>
                  </w:r>
                  <w:proofErr w:type="spellEnd"/>
                  <w:r>
                    <w:rPr>
                      <w:color w:val="CE9178"/>
                      <w:sz w:val="28"/>
                    </w:rPr>
                    <w:t>"</w:t>
                  </w:r>
                  <w:r>
                    <w:rPr>
                      <w:color w:val="9CDCFE"/>
                      <w:sz w:val="28"/>
                    </w:rPr>
                    <w:t xml:space="preserve">: </w:t>
                  </w:r>
                  <w:r>
                    <w:rPr>
                      <w:color w:val="CE9178"/>
                      <w:sz w:val="28"/>
                    </w:rPr>
                    <w:t>"view"</w:t>
                  </w:r>
                  <w:r>
                    <w:rPr>
                      <w:color w:val="CCCCCC"/>
                      <w:sz w:val="28"/>
                    </w:rPr>
                    <w:t>,</w:t>
                  </w:r>
                </w:p>
                <w:p w14:paraId="145576B8" w14:textId="77777777" w:rsidR="00EC4089" w:rsidRDefault="00000000">
                  <w:pPr>
                    <w:spacing w:after="0" w:line="259" w:lineRule="auto"/>
                    <w:ind w:left="142" w:firstLine="0"/>
                    <w:jc w:val="left"/>
                  </w:pPr>
                  <w:r>
                    <w:rPr>
                      <w:color w:val="CE9178"/>
                      <w:sz w:val="28"/>
                    </w:rPr>
                    <w:t>"type"</w:t>
                  </w:r>
                  <w:r>
                    <w:rPr>
                      <w:color w:val="9CDCFE"/>
                      <w:sz w:val="28"/>
                    </w:rPr>
                    <w:t xml:space="preserve">: </w:t>
                  </w:r>
                  <w:r>
                    <w:rPr>
                      <w:color w:val="CE9178"/>
                      <w:sz w:val="28"/>
                    </w:rPr>
                    <w:t>"function"</w:t>
                  </w:r>
                </w:p>
                <w:p w14:paraId="2DB82FDC" w14:textId="77777777" w:rsidR="00EC4089" w:rsidRDefault="00000000">
                  <w:pPr>
                    <w:spacing w:after="0" w:line="259" w:lineRule="auto"/>
                    <w:ind w:left="70" w:firstLine="0"/>
                    <w:jc w:val="left"/>
                  </w:pPr>
                  <w:r>
                    <w:rPr>
                      <w:color w:val="CCCCCC"/>
                      <w:sz w:val="28"/>
                    </w:rPr>
                    <w:t>}</w:t>
                  </w:r>
                </w:p>
                <w:p w14:paraId="0E10DB8C" w14:textId="77777777" w:rsidR="00EC4089" w:rsidRDefault="00000000">
                  <w:pPr>
                    <w:spacing w:after="292" w:line="259" w:lineRule="auto"/>
                    <w:ind w:left="0" w:firstLine="0"/>
                    <w:jc w:val="left"/>
                  </w:pPr>
                  <w:r>
                    <w:rPr>
                      <w:color w:val="CCCCCC"/>
                      <w:sz w:val="28"/>
                    </w:rPr>
                    <w:t>]</w:t>
                  </w:r>
                </w:p>
                <w:p w14:paraId="37C34E6B" w14:textId="77777777" w:rsidR="00EC4089" w:rsidRDefault="00000000">
                  <w:pPr>
                    <w:spacing w:after="0" w:line="259" w:lineRule="auto"/>
                    <w:ind w:left="0" w:firstLine="0"/>
                    <w:jc w:val="left"/>
                  </w:pPr>
                  <w:r>
                    <w:rPr>
                      <w:color w:val="C586C0"/>
                      <w:sz w:val="28"/>
                    </w:rPr>
                    <w:t xml:space="preserve">if </w:t>
                  </w:r>
                  <w:proofErr w:type="gramStart"/>
                  <w:r>
                    <w:rPr>
                      <w:color w:val="CCCCCC"/>
                      <w:sz w:val="28"/>
                    </w:rPr>
                    <w:t>(</w:t>
                  </w:r>
                  <w:r>
                    <w:rPr>
                      <w:color w:val="D4D4D4"/>
                      <w:sz w:val="28"/>
                    </w:rPr>
                    <w:t>!</w:t>
                  </w:r>
                  <w:proofErr w:type="spellStart"/>
                  <w:r>
                    <w:rPr>
                      <w:color w:val="9CDCFE"/>
                      <w:sz w:val="28"/>
                    </w:rPr>
                    <w:t>window</w:t>
                  </w:r>
                  <w:proofErr w:type="gramEnd"/>
                  <w:r>
                    <w:rPr>
                      <w:color w:val="CCCCCC"/>
                      <w:sz w:val="28"/>
                    </w:rPr>
                    <w:t>.</w:t>
                  </w:r>
                  <w:r>
                    <w:rPr>
                      <w:color w:val="9CDCFE"/>
                      <w:sz w:val="28"/>
                    </w:rPr>
                    <w:t>ethereum</w:t>
                  </w:r>
                  <w:proofErr w:type="spellEnd"/>
                  <w:r>
                    <w:rPr>
                      <w:color w:val="CCCCCC"/>
                      <w:sz w:val="28"/>
                    </w:rPr>
                    <w:t>) {</w:t>
                  </w:r>
                </w:p>
                <w:p w14:paraId="5AA4406D" w14:textId="77777777" w:rsidR="00EC4089" w:rsidRDefault="00000000">
                  <w:pPr>
                    <w:spacing w:after="0" w:line="259" w:lineRule="auto"/>
                    <w:ind w:left="0" w:right="3163" w:firstLine="70"/>
                    <w:jc w:val="left"/>
                  </w:pPr>
                  <w:proofErr w:type="gramStart"/>
                  <w:r>
                    <w:rPr>
                      <w:color w:val="DCDCAA"/>
                      <w:sz w:val="28"/>
                    </w:rPr>
                    <w:t>alert</w:t>
                  </w:r>
                  <w:r>
                    <w:rPr>
                      <w:color w:val="CCCCCC"/>
                      <w:sz w:val="28"/>
                    </w:rPr>
                    <w:t>(</w:t>
                  </w:r>
                  <w:proofErr w:type="gramEnd"/>
                  <w:r>
                    <w:rPr>
                      <w:color w:val="CE9178"/>
                      <w:sz w:val="28"/>
                    </w:rPr>
                    <w:t>'Meta Mask Not Found'</w:t>
                  </w:r>
                  <w:r>
                    <w:rPr>
                      <w:color w:val="CCCCCC"/>
                      <w:sz w:val="28"/>
                    </w:rPr>
                    <w:t xml:space="preserve">) </w:t>
                  </w:r>
                  <w:proofErr w:type="spellStart"/>
                  <w:r>
                    <w:rPr>
                      <w:color w:val="9CDCFE"/>
                      <w:sz w:val="28"/>
                    </w:rPr>
                    <w:t>window</w:t>
                  </w:r>
                  <w:r>
                    <w:rPr>
                      <w:color w:val="CCCCCC"/>
                      <w:sz w:val="28"/>
                    </w:rPr>
                    <w:t>.</w:t>
                  </w:r>
                  <w:r>
                    <w:rPr>
                      <w:color w:val="DCDCAA"/>
                      <w:sz w:val="28"/>
                    </w:rPr>
                    <w:t>open</w:t>
                  </w:r>
                  <w:proofErr w:type="spellEnd"/>
                  <w:r>
                    <w:rPr>
                      <w:color w:val="CCCCCC"/>
                      <w:sz w:val="28"/>
                    </w:rPr>
                    <w:t>(</w:t>
                  </w:r>
                  <w:r>
                    <w:rPr>
                      <w:color w:val="CE9178"/>
                      <w:sz w:val="28"/>
                    </w:rPr>
                    <w:t>"https://metamask.io/download/"</w:t>
                  </w:r>
                  <w:r>
                    <w:rPr>
                      <w:color w:val="CCCCCC"/>
                      <w:sz w:val="28"/>
                    </w:rPr>
                    <w:t>) }</w:t>
                  </w:r>
                </w:p>
                <w:tbl>
                  <w:tblPr>
                    <w:tblStyle w:val="TableGrid"/>
                    <w:tblW w:w="8710" w:type="dxa"/>
                    <w:tblInd w:w="1" w:type="dxa"/>
                    <w:tblCellMar>
                      <w:top w:w="11" w:type="dxa"/>
                      <w:left w:w="0" w:type="dxa"/>
                      <w:bottom w:w="0" w:type="dxa"/>
                      <w:right w:w="115" w:type="dxa"/>
                    </w:tblCellMar>
                    <w:tblLook w:val="04A0" w:firstRow="1" w:lastRow="0" w:firstColumn="1" w:lastColumn="0" w:noHBand="0" w:noVBand="1"/>
                  </w:tblPr>
                  <w:tblGrid>
                    <w:gridCol w:w="8710"/>
                  </w:tblGrid>
                  <w:tr w:rsidR="00EC4089" w14:paraId="43E5E8BB" w14:textId="77777777">
                    <w:trPr>
                      <w:trHeight w:val="1609"/>
                    </w:trPr>
                    <w:tc>
                      <w:tcPr>
                        <w:tcW w:w="8710" w:type="dxa"/>
                        <w:tcBorders>
                          <w:top w:val="nil"/>
                          <w:left w:val="nil"/>
                          <w:bottom w:val="nil"/>
                          <w:right w:val="nil"/>
                        </w:tcBorders>
                        <w:shd w:val="clear" w:color="auto" w:fill="1F1F1F"/>
                      </w:tcPr>
                      <w:p w14:paraId="6A488277" w14:textId="77777777" w:rsidR="00EC4089" w:rsidRDefault="00000000">
                        <w:pPr>
                          <w:spacing w:after="0" w:line="259" w:lineRule="auto"/>
                          <w:ind w:left="-1" w:firstLine="0"/>
                          <w:jc w:val="left"/>
                        </w:pPr>
                        <w:r>
                          <w:rPr>
                            <w:color w:val="C586C0"/>
                            <w:sz w:val="28"/>
                          </w:rPr>
                          <w:t xml:space="preserve">export </w:t>
                        </w:r>
                        <w:proofErr w:type="spellStart"/>
                        <w:r>
                          <w:rPr>
                            <w:color w:val="569CD6"/>
                            <w:sz w:val="28"/>
                          </w:rPr>
                          <w:t>const</w:t>
                        </w:r>
                        <w:proofErr w:type="spellEnd"/>
                        <w:r>
                          <w:rPr>
                            <w:color w:val="569CD6"/>
                            <w:sz w:val="28"/>
                          </w:rPr>
                          <w:t xml:space="preserve"> </w:t>
                        </w:r>
                        <w:r>
                          <w:rPr>
                            <w:color w:val="4FC1FF"/>
                            <w:sz w:val="28"/>
                          </w:rPr>
                          <w:t xml:space="preserve">provider </w:t>
                        </w:r>
                        <w:r>
                          <w:rPr>
                            <w:color w:val="D4D4D4"/>
                            <w:sz w:val="28"/>
                          </w:rPr>
                          <w:t xml:space="preserve">= </w:t>
                        </w:r>
                        <w:r>
                          <w:rPr>
                            <w:color w:val="569CD6"/>
                            <w:sz w:val="28"/>
                          </w:rPr>
                          <w:t>new</w:t>
                        </w:r>
                      </w:p>
                      <w:p w14:paraId="7AC20C82" w14:textId="77777777" w:rsidR="00EC4089" w:rsidRDefault="00000000">
                        <w:pPr>
                          <w:spacing w:after="8" w:line="237" w:lineRule="auto"/>
                          <w:ind w:left="-1" w:right="2102" w:firstLine="0"/>
                          <w:jc w:val="left"/>
                        </w:pPr>
                        <w:proofErr w:type="gramStart"/>
                        <w:r>
                          <w:rPr>
                            <w:color w:val="9CDCFE"/>
                            <w:sz w:val="28"/>
                          </w:rPr>
                          <w:t>ethers</w:t>
                        </w:r>
                        <w:r>
                          <w:rPr>
                            <w:color w:val="CCCCCC"/>
                            <w:sz w:val="28"/>
                          </w:rPr>
                          <w:t>.</w:t>
                        </w:r>
                        <w:r>
                          <w:rPr>
                            <w:color w:val="9CDCFE"/>
                            <w:sz w:val="28"/>
                          </w:rPr>
                          <w:t>providers</w:t>
                        </w:r>
                        <w:proofErr w:type="gramEnd"/>
                        <w:r>
                          <w:rPr>
                            <w:color w:val="CCCCCC"/>
                            <w:sz w:val="28"/>
                          </w:rPr>
                          <w:t>.</w:t>
                        </w:r>
                        <w:r>
                          <w:rPr>
                            <w:color w:val="DCDCAA"/>
                            <w:sz w:val="28"/>
                          </w:rPr>
                          <w:t>Web3Provider</w:t>
                        </w:r>
                        <w:r>
                          <w:rPr>
                            <w:color w:val="CCCCCC"/>
                            <w:sz w:val="28"/>
                          </w:rPr>
                          <w:t>(</w:t>
                        </w:r>
                        <w:proofErr w:type="spellStart"/>
                        <w:r>
                          <w:rPr>
                            <w:color w:val="9CDCFE"/>
                            <w:sz w:val="28"/>
                          </w:rPr>
                          <w:t>window</w:t>
                        </w:r>
                        <w:r>
                          <w:rPr>
                            <w:color w:val="CCCCCC"/>
                            <w:sz w:val="28"/>
                          </w:rPr>
                          <w:t>.</w:t>
                        </w:r>
                        <w:r>
                          <w:rPr>
                            <w:color w:val="9CDCFE"/>
                            <w:sz w:val="28"/>
                          </w:rPr>
                          <w:t>ethereum</w:t>
                        </w:r>
                        <w:proofErr w:type="spellEnd"/>
                        <w:r>
                          <w:rPr>
                            <w:color w:val="CCCCCC"/>
                            <w:sz w:val="28"/>
                          </w:rPr>
                          <w:t xml:space="preserve">); </w:t>
                        </w:r>
                        <w:r>
                          <w:rPr>
                            <w:color w:val="C586C0"/>
                            <w:sz w:val="28"/>
                          </w:rPr>
                          <w:t xml:space="preserve">export </w:t>
                        </w:r>
                        <w:proofErr w:type="spellStart"/>
                        <w:r>
                          <w:rPr>
                            <w:color w:val="569CD6"/>
                            <w:sz w:val="28"/>
                          </w:rPr>
                          <w:t>const</w:t>
                        </w:r>
                        <w:proofErr w:type="spellEnd"/>
                        <w:r>
                          <w:rPr>
                            <w:color w:val="569CD6"/>
                            <w:sz w:val="28"/>
                          </w:rPr>
                          <w:t xml:space="preserve"> </w:t>
                        </w:r>
                        <w:r>
                          <w:rPr>
                            <w:color w:val="4FC1FF"/>
                            <w:sz w:val="28"/>
                          </w:rPr>
                          <w:t xml:space="preserve">signer </w:t>
                        </w:r>
                        <w:r>
                          <w:rPr>
                            <w:color w:val="D4D4D4"/>
                            <w:sz w:val="28"/>
                          </w:rPr>
                          <w:t xml:space="preserve">= </w:t>
                        </w:r>
                        <w:proofErr w:type="spellStart"/>
                        <w:r>
                          <w:rPr>
                            <w:color w:val="4FC1FF"/>
                            <w:sz w:val="28"/>
                          </w:rPr>
                          <w:t>provider</w:t>
                        </w:r>
                        <w:r>
                          <w:rPr>
                            <w:color w:val="CCCCCC"/>
                            <w:sz w:val="28"/>
                          </w:rPr>
                          <w:t>.</w:t>
                        </w:r>
                        <w:r>
                          <w:rPr>
                            <w:color w:val="DCDCAA"/>
                            <w:sz w:val="28"/>
                          </w:rPr>
                          <w:t>getSigner</w:t>
                        </w:r>
                        <w:proofErr w:type="spellEnd"/>
                        <w:r>
                          <w:rPr>
                            <w:color w:val="CCCCCC"/>
                            <w:sz w:val="28"/>
                          </w:rPr>
                          <w:t>();</w:t>
                        </w:r>
                      </w:p>
                      <w:p w14:paraId="0166CC0B" w14:textId="77777777" w:rsidR="00EC4089" w:rsidRDefault="00000000">
                        <w:pPr>
                          <w:spacing w:after="0" w:line="259" w:lineRule="auto"/>
                          <w:ind w:left="-1" w:firstLine="0"/>
                          <w:jc w:val="left"/>
                        </w:pPr>
                        <w:r>
                          <w:rPr>
                            <w:color w:val="C586C0"/>
                            <w:sz w:val="28"/>
                          </w:rPr>
                          <w:t xml:space="preserve">export </w:t>
                        </w:r>
                        <w:proofErr w:type="spellStart"/>
                        <w:r>
                          <w:rPr>
                            <w:color w:val="569CD6"/>
                            <w:sz w:val="28"/>
                          </w:rPr>
                          <w:t>const</w:t>
                        </w:r>
                        <w:proofErr w:type="spellEnd"/>
                        <w:r>
                          <w:rPr>
                            <w:color w:val="569CD6"/>
                            <w:sz w:val="28"/>
                          </w:rPr>
                          <w:t xml:space="preserve"> </w:t>
                        </w:r>
                        <w:r>
                          <w:rPr>
                            <w:color w:val="4FC1FF"/>
                            <w:sz w:val="28"/>
                          </w:rPr>
                          <w:t xml:space="preserve">address </w:t>
                        </w:r>
                        <w:r>
                          <w:rPr>
                            <w:color w:val="D4D4D4"/>
                            <w:sz w:val="28"/>
                          </w:rPr>
                          <w:t>=</w:t>
                        </w:r>
                      </w:p>
                      <w:p w14:paraId="5FAE7C5D" w14:textId="77777777" w:rsidR="00EC4089" w:rsidRDefault="00000000">
                        <w:pPr>
                          <w:spacing w:after="0" w:line="259" w:lineRule="auto"/>
                          <w:ind w:left="-1" w:firstLine="0"/>
                          <w:jc w:val="left"/>
                        </w:pPr>
                        <w:r>
                          <w:rPr>
                            <w:color w:val="CE9178"/>
                            <w:sz w:val="28"/>
                          </w:rPr>
                          <w:t>"0x76118a37cCbf2b99Cc371F9E1B5017065103d5c1"</w:t>
                        </w:r>
                      </w:p>
                    </w:tc>
                  </w:tr>
                  <w:tr w:rsidR="00EC4089" w14:paraId="303BADD5" w14:textId="77777777">
                    <w:tblPrEx>
                      <w:tblCellMar>
                        <w:top w:w="12" w:type="dxa"/>
                      </w:tblCellMar>
                    </w:tblPrEx>
                    <w:trPr>
                      <w:trHeight w:val="322"/>
                    </w:trPr>
                    <w:tc>
                      <w:tcPr>
                        <w:tcW w:w="8710" w:type="dxa"/>
                        <w:tcBorders>
                          <w:top w:val="nil"/>
                          <w:left w:val="nil"/>
                          <w:bottom w:val="nil"/>
                          <w:right w:val="nil"/>
                        </w:tcBorders>
                        <w:shd w:val="clear" w:color="auto" w:fill="1F1F1F"/>
                      </w:tcPr>
                      <w:p w14:paraId="661E3748" w14:textId="77777777" w:rsidR="00EC4089" w:rsidRDefault="00000000">
                        <w:pPr>
                          <w:spacing w:after="0" w:line="259" w:lineRule="auto"/>
                          <w:ind w:left="-1" w:firstLine="0"/>
                          <w:jc w:val="left"/>
                        </w:pPr>
                        <w:r>
                          <w:rPr>
                            <w:color w:val="C586C0"/>
                            <w:sz w:val="28"/>
                          </w:rPr>
                          <w:t xml:space="preserve">export </w:t>
                        </w:r>
                        <w:proofErr w:type="spellStart"/>
                        <w:r>
                          <w:rPr>
                            <w:color w:val="569CD6"/>
                            <w:sz w:val="28"/>
                          </w:rPr>
                          <w:t>const</w:t>
                        </w:r>
                        <w:proofErr w:type="spellEnd"/>
                        <w:r>
                          <w:rPr>
                            <w:color w:val="569CD6"/>
                            <w:sz w:val="28"/>
                          </w:rPr>
                          <w:t xml:space="preserve"> </w:t>
                        </w:r>
                        <w:r>
                          <w:rPr>
                            <w:color w:val="4FC1FF"/>
                            <w:sz w:val="28"/>
                          </w:rPr>
                          <w:t xml:space="preserve">contract </w:t>
                        </w:r>
                        <w:r>
                          <w:rPr>
                            <w:color w:val="D4D4D4"/>
                            <w:sz w:val="28"/>
                          </w:rPr>
                          <w:t xml:space="preserve">= </w:t>
                        </w:r>
                        <w:r>
                          <w:rPr>
                            <w:color w:val="569CD6"/>
                            <w:sz w:val="28"/>
                          </w:rPr>
                          <w:t xml:space="preserve">new </w:t>
                        </w:r>
                        <w:proofErr w:type="spellStart"/>
                        <w:proofErr w:type="gramStart"/>
                        <w:r>
                          <w:rPr>
                            <w:color w:val="9CDCFE"/>
                            <w:sz w:val="28"/>
                          </w:rPr>
                          <w:t>ethers</w:t>
                        </w:r>
                        <w:r>
                          <w:rPr>
                            <w:color w:val="CCCCCC"/>
                            <w:sz w:val="28"/>
                          </w:rPr>
                          <w:t>.</w:t>
                        </w:r>
                        <w:r>
                          <w:rPr>
                            <w:color w:val="DCDCAA"/>
                            <w:sz w:val="28"/>
                          </w:rPr>
                          <w:t>Contract</w:t>
                        </w:r>
                        <w:proofErr w:type="spellEnd"/>
                        <w:proofErr w:type="gramEnd"/>
                        <w:r>
                          <w:rPr>
                            <w:color w:val="CCCCCC"/>
                            <w:sz w:val="28"/>
                          </w:rPr>
                          <w:t>(</w:t>
                        </w:r>
                        <w:r>
                          <w:rPr>
                            <w:color w:val="4FC1FF"/>
                            <w:sz w:val="28"/>
                          </w:rPr>
                          <w:t>address</w:t>
                        </w:r>
                        <w:r>
                          <w:rPr>
                            <w:color w:val="CCCCCC"/>
                            <w:sz w:val="28"/>
                          </w:rPr>
                          <w:t xml:space="preserve">, </w:t>
                        </w:r>
                        <w:proofErr w:type="spellStart"/>
                        <w:r>
                          <w:rPr>
                            <w:color w:val="4FC1FF"/>
                            <w:sz w:val="28"/>
                          </w:rPr>
                          <w:t>abi</w:t>
                        </w:r>
                        <w:proofErr w:type="spellEnd"/>
                        <w:r>
                          <w:rPr>
                            <w:color w:val="CCCCCC"/>
                            <w:sz w:val="28"/>
                          </w:rPr>
                          <w:t xml:space="preserve">, </w:t>
                        </w:r>
                        <w:r>
                          <w:rPr>
                            <w:color w:val="4FC1FF"/>
                            <w:sz w:val="28"/>
                          </w:rPr>
                          <w:t>signer</w:t>
                        </w:r>
                        <w:r>
                          <w:rPr>
                            <w:color w:val="CCCCCC"/>
                            <w:sz w:val="28"/>
                          </w:rPr>
                          <w:t>)</w:t>
                        </w:r>
                      </w:p>
                    </w:tc>
                  </w:tr>
                </w:tbl>
                <w:p w14:paraId="7C8894B3" w14:textId="77777777" w:rsidR="00EC4089" w:rsidRDefault="00EC4089">
                  <w:pPr>
                    <w:spacing w:after="160" w:line="259" w:lineRule="auto"/>
                    <w:ind w:left="0" w:firstLine="0"/>
                    <w:jc w:val="left"/>
                  </w:pPr>
                </w:p>
              </w:tc>
            </w:tr>
          </w:tbl>
          <w:p w14:paraId="68C196CD" w14:textId="77777777" w:rsidR="00EC4089" w:rsidRDefault="00EC4089">
            <w:pPr>
              <w:spacing w:after="160" w:line="259" w:lineRule="auto"/>
              <w:ind w:left="0" w:firstLine="0"/>
              <w:jc w:val="left"/>
            </w:pPr>
          </w:p>
        </w:tc>
      </w:tr>
    </w:tbl>
    <w:p w14:paraId="0B019473" w14:textId="77777777" w:rsidR="00EC4089" w:rsidRDefault="00000000">
      <w:pPr>
        <w:spacing w:after="17" w:line="249" w:lineRule="auto"/>
        <w:ind w:left="-5"/>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6110FC5A" wp14:editId="63ADFE08">
                <wp:simplePos x="0" y="0"/>
                <wp:positionH relativeFrom="page">
                  <wp:posOffset>648335</wp:posOffset>
                </wp:positionH>
                <wp:positionV relativeFrom="page">
                  <wp:posOffset>9722485</wp:posOffset>
                </wp:positionV>
                <wp:extent cx="118745" cy="101600"/>
                <wp:effectExtent l="0" t="0" r="0" b="0"/>
                <wp:wrapTopAndBottom/>
                <wp:docPr id="74210" name="Group 74210"/>
                <wp:cNvGraphicFramePr/>
                <a:graphic xmlns:a="http://schemas.openxmlformats.org/drawingml/2006/main">
                  <a:graphicData uri="http://schemas.microsoft.com/office/word/2010/wordprocessingGroup">
                    <wpg:wgp>
                      <wpg:cNvGrpSpPr/>
                      <wpg:grpSpPr>
                        <a:xfrm>
                          <a:off x="0" y="0"/>
                          <a:ext cx="118745" cy="101600"/>
                          <a:chOff x="0" y="0"/>
                          <a:chExt cx="118745" cy="101600"/>
                        </a:xfrm>
                      </wpg:grpSpPr>
                      <wps:wsp>
                        <wps:cNvPr id="78241" name="Shape 78241"/>
                        <wps:cNvSpPr/>
                        <wps:spPr>
                          <a:xfrm>
                            <a:off x="23749" y="12827"/>
                            <a:ext cx="82296" cy="76200"/>
                          </a:xfrm>
                          <a:custGeom>
                            <a:avLst/>
                            <a:gdLst/>
                            <a:ahLst/>
                            <a:cxnLst/>
                            <a:rect l="0" t="0" r="0" b="0"/>
                            <a:pathLst>
                              <a:path w="82296" h="76200">
                                <a:moveTo>
                                  <a:pt x="0" y="0"/>
                                </a:moveTo>
                                <a:lnTo>
                                  <a:pt x="82296" y="0"/>
                                </a:lnTo>
                                <a:lnTo>
                                  <a:pt x="82296" y="76200"/>
                                </a:lnTo>
                                <a:lnTo>
                                  <a:pt x="0" y="76200"/>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7810" name="Shape 7810"/>
                        <wps:cNvSpPr/>
                        <wps:spPr>
                          <a:xfrm>
                            <a:off x="10795" y="0"/>
                            <a:ext cx="53975" cy="101600"/>
                          </a:xfrm>
                          <a:custGeom>
                            <a:avLst/>
                            <a:gdLst/>
                            <a:ahLst/>
                            <a:cxnLst/>
                            <a:rect l="0" t="0" r="0" b="0"/>
                            <a:pathLst>
                              <a:path w="53975" h="101600">
                                <a:moveTo>
                                  <a:pt x="12700" y="0"/>
                                </a:moveTo>
                                <a:lnTo>
                                  <a:pt x="53975" y="0"/>
                                </a:lnTo>
                                <a:lnTo>
                                  <a:pt x="53975" y="25400"/>
                                </a:lnTo>
                                <a:lnTo>
                                  <a:pt x="25400" y="25400"/>
                                </a:lnTo>
                                <a:lnTo>
                                  <a:pt x="25400" y="76200"/>
                                </a:lnTo>
                                <a:lnTo>
                                  <a:pt x="53975" y="76200"/>
                                </a:lnTo>
                                <a:lnTo>
                                  <a:pt x="53975" y="101600"/>
                                </a:lnTo>
                                <a:lnTo>
                                  <a:pt x="12700" y="101600"/>
                                </a:lnTo>
                                <a:lnTo>
                                  <a:pt x="10224" y="101359"/>
                                </a:lnTo>
                                <a:lnTo>
                                  <a:pt x="7836" y="100635"/>
                                </a:lnTo>
                                <a:lnTo>
                                  <a:pt x="5639" y="99454"/>
                                </a:lnTo>
                                <a:lnTo>
                                  <a:pt x="3721" y="97879"/>
                                </a:lnTo>
                                <a:lnTo>
                                  <a:pt x="2146" y="95962"/>
                                </a:lnTo>
                                <a:lnTo>
                                  <a:pt x="965" y="93764"/>
                                </a:lnTo>
                                <a:lnTo>
                                  <a:pt x="241" y="91377"/>
                                </a:lnTo>
                                <a:lnTo>
                                  <a:pt x="0" y="88900"/>
                                </a:lnTo>
                                <a:lnTo>
                                  <a:pt x="0" y="12700"/>
                                </a:lnTo>
                                <a:lnTo>
                                  <a:pt x="241" y="10223"/>
                                </a:lnTo>
                                <a:lnTo>
                                  <a:pt x="965" y="7836"/>
                                </a:lnTo>
                                <a:lnTo>
                                  <a:pt x="2146" y="5639"/>
                                </a:lnTo>
                                <a:lnTo>
                                  <a:pt x="3721" y="3721"/>
                                </a:lnTo>
                                <a:lnTo>
                                  <a:pt x="5639" y="2146"/>
                                </a:lnTo>
                                <a:lnTo>
                                  <a:pt x="7836" y="965"/>
                                </a:lnTo>
                                <a:lnTo>
                                  <a:pt x="10224" y="241"/>
                                </a:lnTo>
                                <a:lnTo>
                                  <a:pt x="12700" y="0"/>
                                </a:lnTo>
                                <a:close/>
                              </a:path>
                            </a:pathLst>
                          </a:custGeom>
                          <a:ln w="0" cap="sq">
                            <a:bevel/>
                          </a:ln>
                        </wps:spPr>
                        <wps:style>
                          <a:lnRef idx="0">
                            <a:srgbClr val="000000">
                              <a:alpha val="0"/>
                            </a:srgbClr>
                          </a:lnRef>
                          <a:fillRef idx="1">
                            <a:srgbClr val="376092"/>
                          </a:fillRef>
                          <a:effectRef idx="0">
                            <a:scrgbClr r="0" g="0" b="0"/>
                          </a:effectRef>
                          <a:fontRef idx="none"/>
                        </wps:style>
                        <wps:bodyPr/>
                      </wps:wsp>
                      <wps:wsp>
                        <wps:cNvPr id="7811" name="Shape 7811"/>
                        <wps:cNvSpPr/>
                        <wps:spPr>
                          <a:xfrm>
                            <a:off x="64770" y="0"/>
                            <a:ext cx="53975" cy="101600"/>
                          </a:xfrm>
                          <a:custGeom>
                            <a:avLst/>
                            <a:gdLst/>
                            <a:ahLst/>
                            <a:cxnLst/>
                            <a:rect l="0" t="0" r="0" b="0"/>
                            <a:pathLst>
                              <a:path w="53975" h="101600">
                                <a:moveTo>
                                  <a:pt x="0" y="0"/>
                                </a:moveTo>
                                <a:lnTo>
                                  <a:pt x="41275" y="0"/>
                                </a:lnTo>
                                <a:lnTo>
                                  <a:pt x="43751" y="241"/>
                                </a:lnTo>
                                <a:lnTo>
                                  <a:pt x="46139" y="965"/>
                                </a:lnTo>
                                <a:lnTo>
                                  <a:pt x="48336" y="2146"/>
                                </a:lnTo>
                                <a:lnTo>
                                  <a:pt x="50254" y="3721"/>
                                </a:lnTo>
                                <a:lnTo>
                                  <a:pt x="51829" y="5639"/>
                                </a:lnTo>
                                <a:lnTo>
                                  <a:pt x="53010" y="7836"/>
                                </a:lnTo>
                                <a:lnTo>
                                  <a:pt x="53734" y="10223"/>
                                </a:lnTo>
                                <a:lnTo>
                                  <a:pt x="53975" y="12700"/>
                                </a:lnTo>
                                <a:lnTo>
                                  <a:pt x="53975" y="88900"/>
                                </a:lnTo>
                                <a:lnTo>
                                  <a:pt x="53734" y="91377"/>
                                </a:lnTo>
                                <a:lnTo>
                                  <a:pt x="53010" y="93764"/>
                                </a:lnTo>
                                <a:lnTo>
                                  <a:pt x="51829" y="95962"/>
                                </a:lnTo>
                                <a:lnTo>
                                  <a:pt x="50254" y="97879"/>
                                </a:lnTo>
                                <a:lnTo>
                                  <a:pt x="48336" y="99454"/>
                                </a:lnTo>
                                <a:lnTo>
                                  <a:pt x="46139" y="100635"/>
                                </a:lnTo>
                                <a:lnTo>
                                  <a:pt x="43751" y="101359"/>
                                </a:lnTo>
                                <a:lnTo>
                                  <a:pt x="41275" y="101600"/>
                                </a:lnTo>
                                <a:lnTo>
                                  <a:pt x="0" y="101600"/>
                                </a:lnTo>
                                <a:lnTo>
                                  <a:pt x="0" y="76200"/>
                                </a:lnTo>
                                <a:lnTo>
                                  <a:pt x="28575" y="76200"/>
                                </a:lnTo>
                                <a:lnTo>
                                  <a:pt x="28575" y="25400"/>
                                </a:lnTo>
                                <a:lnTo>
                                  <a:pt x="0" y="25400"/>
                                </a:lnTo>
                                <a:lnTo>
                                  <a:pt x="0" y="0"/>
                                </a:lnTo>
                                <a:close/>
                              </a:path>
                            </a:pathLst>
                          </a:custGeom>
                          <a:ln w="0" cap="sq">
                            <a:bevel/>
                          </a:ln>
                        </wps:spPr>
                        <wps:style>
                          <a:lnRef idx="0">
                            <a:srgbClr val="000000">
                              <a:alpha val="0"/>
                            </a:srgbClr>
                          </a:lnRef>
                          <a:fillRef idx="1">
                            <a:srgbClr val="376092"/>
                          </a:fillRef>
                          <a:effectRef idx="0">
                            <a:scrgbClr r="0" g="0" b="0"/>
                          </a:effectRef>
                          <a:fontRef idx="none"/>
                        </wps:style>
                        <wps:bodyPr/>
                      </wps:wsp>
                      <wps:wsp>
                        <wps:cNvPr id="78242" name="Shape 78242"/>
                        <wps:cNvSpPr/>
                        <wps:spPr>
                          <a:xfrm>
                            <a:off x="0" y="285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xmlns:a="http://schemas.openxmlformats.org/drawingml/2006/main">
            <w:pict>
              <v:group id="Group 74210" style="width:9.35pt;height:8pt;position:absolute;mso-position-horizontal-relative:page;mso-position-horizontal:absolute;margin-left:51.05pt;mso-position-vertical-relative:page;margin-top:765.55pt;" coordsize="1187,1016">
                <v:shape id="Shape 78243" style="position:absolute;width:822;height:762;left:237;top:128;" coordsize="82296,76200" path="m0,0l82296,0l82296,76200l0,76200l0,0">
                  <v:stroke weight="0pt" endcap="square" joinstyle="bevel" on="false" color="#000000" opacity="0"/>
                  <v:fill on="true" color="#000000"/>
                </v:shape>
                <v:shape id="Shape 7810" style="position:absolute;width:539;height:1016;left:107;top:0;" coordsize="53975,101600" path="m12700,0l53975,0l53975,25400l25400,25400l25400,76200l53975,76200l53975,101600l12700,101600l10224,101359l7836,100635l5639,99454l3721,97879l2146,95962l965,93764l241,91377l0,88900l0,12700l241,10223l965,7836l2146,5639l3721,3721l5639,2146l7836,965l10224,241l12700,0x">
                  <v:stroke weight="0pt" endcap="square" joinstyle="bevel" on="false" color="#000000" opacity="0"/>
                  <v:fill on="true" color="#376092"/>
                </v:shape>
                <v:shape id="Shape 7811" style="position:absolute;width:539;height:1016;left:647;top:0;" coordsize="53975,101600" path="m0,0l41275,0l43751,241l46139,965l48336,2146l50254,3721l51829,5639l53010,7836l53734,10223l53975,12700l53975,88900l53734,91377l53010,93764l51829,95962l50254,97879l48336,99454l46139,100635l43751,101359l41275,101600l0,101600l0,76200l28575,76200l28575,25400l0,25400l0,0x">
                  <v:stroke weight="0pt" endcap="square" joinstyle="bevel" on="false" color="#000000" opacity="0"/>
                  <v:fill on="true" color="#376092"/>
                </v:shape>
                <v:shape id="Shape 78244" style="position:absolute;width:91;height:91;left:0;top:285;" coordsize="9144,9144" path="m0,0l9144,0l9144,9144l0,9144l0,0">
                  <v:stroke weight="0pt" endcap="flat" joinstyle="miter" miterlimit="10" on="false" color="#000000" opacity="0"/>
                  <v:fill on="true" color="#1f1f1f"/>
                </v:shape>
                <w10:wrap type="topAndBottom"/>
              </v:group>
            </w:pict>
          </mc:Fallback>
        </mc:AlternateContent>
      </w:r>
      <w:r>
        <w:rPr>
          <w:b/>
        </w:rPr>
        <w:t>HTML CODE:</w:t>
      </w:r>
    </w:p>
    <w:tbl>
      <w:tblPr>
        <w:tblStyle w:val="TableGrid"/>
        <w:tblW w:w="9225" w:type="dxa"/>
        <w:tblInd w:w="-19" w:type="dxa"/>
        <w:tblCellMar>
          <w:top w:w="2" w:type="dxa"/>
          <w:left w:w="0" w:type="dxa"/>
          <w:bottom w:w="0" w:type="dxa"/>
          <w:right w:w="0" w:type="dxa"/>
        </w:tblCellMar>
        <w:tblLook w:val="04A0" w:firstRow="1" w:lastRow="0" w:firstColumn="1" w:lastColumn="0" w:noHBand="0" w:noVBand="1"/>
      </w:tblPr>
      <w:tblGrid>
        <w:gridCol w:w="9239"/>
      </w:tblGrid>
      <w:tr w:rsidR="00EC4089" w14:paraId="04502F21" w14:textId="77777777">
        <w:trPr>
          <w:trHeight w:val="12808"/>
        </w:trPr>
        <w:tc>
          <w:tcPr>
            <w:tcW w:w="9225" w:type="dxa"/>
            <w:tcBorders>
              <w:top w:val="double" w:sz="7" w:space="0" w:color="376092"/>
              <w:left w:val="single" w:sz="16" w:space="0" w:color="376092"/>
              <w:bottom w:val="double" w:sz="7" w:space="0" w:color="376092"/>
              <w:right w:val="single" w:sz="16" w:space="0" w:color="376092"/>
            </w:tcBorders>
            <w:shd w:val="clear" w:color="auto" w:fill="1F1F1F"/>
          </w:tcPr>
          <w:p w14:paraId="56A8ADEF" w14:textId="77777777" w:rsidR="00EC4089" w:rsidRDefault="00EC4089">
            <w:pPr>
              <w:spacing w:after="0" w:line="259" w:lineRule="auto"/>
              <w:ind w:left="-1320" w:right="10545" w:firstLine="0"/>
              <w:jc w:val="left"/>
            </w:pPr>
          </w:p>
          <w:tbl>
            <w:tblPr>
              <w:tblStyle w:val="TableGrid"/>
              <w:tblW w:w="9226" w:type="dxa"/>
              <w:tblInd w:w="0" w:type="dxa"/>
              <w:tblCellMar>
                <w:top w:w="1322" w:type="dxa"/>
                <w:left w:w="163" w:type="dxa"/>
                <w:bottom w:w="0" w:type="dxa"/>
                <w:right w:w="284" w:type="dxa"/>
              </w:tblCellMar>
              <w:tblLook w:val="04A0" w:firstRow="1" w:lastRow="0" w:firstColumn="1" w:lastColumn="0" w:noHBand="0" w:noVBand="1"/>
            </w:tblPr>
            <w:tblGrid>
              <w:gridCol w:w="9226"/>
            </w:tblGrid>
            <w:tr w:rsidR="00EC4089" w14:paraId="2E2CBB3E" w14:textId="77777777">
              <w:trPr>
                <w:trHeight w:val="12804"/>
              </w:trPr>
              <w:tc>
                <w:tcPr>
                  <w:tcW w:w="9226" w:type="dxa"/>
                  <w:tcBorders>
                    <w:top w:val="nil"/>
                    <w:left w:val="nil"/>
                    <w:bottom w:val="nil"/>
                    <w:right w:val="nil"/>
                  </w:tcBorders>
                  <w:shd w:val="clear" w:color="auto" w:fill="000000"/>
                </w:tcPr>
                <w:p w14:paraId="20257F78" w14:textId="77777777" w:rsidR="00EC4089" w:rsidRDefault="00000000">
                  <w:pPr>
                    <w:spacing w:after="0" w:line="259" w:lineRule="auto"/>
                    <w:ind w:left="0" w:firstLine="0"/>
                    <w:jc w:val="left"/>
                  </w:pPr>
                  <w:r>
                    <w:rPr>
                      <w:color w:val="808080"/>
                    </w:rPr>
                    <w:lastRenderedPageBreak/>
                    <w:t>&lt;!</w:t>
                  </w:r>
                  <w:r>
                    <w:rPr>
                      <w:color w:val="569CD6"/>
                    </w:rPr>
                    <w:t xml:space="preserve">DOCTYPE </w:t>
                  </w:r>
                  <w:r>
                    <w:rPr>
                      <w:color w:val="9CDCFE"/>
                    </w:rPr>
                    <w:t>html</w:t>
                  </w:r>
                  <w:r>
                    <w:rPr>
                      <w:color w:val="808080"/>
                    </w:rPr>
                    <w:t>&gt;</w:t>
                  </w:r>
                </w:p>
                <w:p w14:paraId="5997E9AC" w14:textId="77777777" w:rsidR="00EC4089" w:rsidRDefault="00000000">
                  <w:pPr>
                    <w:spacing w:after="0" w:line="259" w:lineRule="auto"/>
                    <w:ind w:left="0" w:firstLine="0"/>
                    <w:jc w:val="left"/>
                  </w:pPr>
                  <w:r>
                    <w:rPr>
                      <w:color w:val="808080"/>
                    </w:rPr>
                    <w:t>&lt;</w:t>
                  </w:r>
                  <w:r>
                    <w:rPr>
                      <w:color w:val="569CD6"/>
                    </w:rPr>
                    <w:t xml:space="preserve">html </w:t>
                  </w:r>
                  <w:r>
                    <w:rPr>
                      <w:color w:val="9CDCFE"/>
                    </w:rPr>
                    <w:t>lang</w:t>
                  </w:r>
                  <w:r>
                    <w:rPr>
                      <w:color w:val="CCCCCC"/>
                    </w:rPr>
                    <w:t>=</w:t>
                  </w:r>
                  <w:r>
                    <w:rPr>
                      <w:color w:val="CE9178"/>
                    </w:rPr>
                    <w:t>"</w:t>
                  </w:r>
                  <w:proofErr w:type="spellStart"/>
                  <w:r>
                    <w:rPr>
                      <w:color w:val="CE9178"/>
                    </w:rPr>
                    <w:t>en</w:t>
                  </w:r>
                  <w:proofErr w:type="spellEnd"/>
                  <w:r>
                    <w:rPr>
                      <w:color w:val="CE9178"/>
                    </w:rPr>
                    <w:t>"</w:t>
                  </w:r>
                  <w:r>
                    <w:rPr>
                      <w:color w:val="808080"/>
                    </w:rPr>
                    <w:t>&gt;</w:t>
                  </w:r>
                </w:p>
                <w:p w14:paraId="33EC4579" w14:textId="77777777" w:rsidR="00EC4089" w:rsidRDefault="00000000">
                  <w:pPr>
                    <w:spacing w:after="0" w:line="259" w:lineRule="auto"/>
                    <w:ind w:left="161" w:firstLine="0"/>
                    <w:jc w:val="left"/>
                  </w:pPr>
                  <w:r>
                    <w:rPr>
                      <w:color w:val="808080"/>
                    </w:rPr>
                    <w:t>&lt;</w:t>
                  </w:r>
                  <w:r>
                    <w:rPr>
                      <w:color w:val="569CD6"/>
                    </w:rPr>
                    <w:t>head</w:t>
                  </w:r>
                  <w:r>
                    <w:rPr>
                      <w:color w:val="808080"/>
                    </w:rPr>
                    <w:t>&gt;</w:t>
                  </w:r>
                </w:p>
                <w:p w14:paraId="0A321292" w14:textId="77777777" w:rsidR="00EC4089" w:rsidRDefault="00000000">
                  <w:pPr>
                    <w:spacing w:after="0" w:line="259" w:lineRule="auto"/>
                    <w:ind w:left="322" w:firstLine="0"/>
                    <w:jc w:val="left"/>
                  </w:pPr>
                  <w:r>
                    <w:rPr>
                      <w:color w:val="808080"/>
                    </w:rPr>
                    <w:t>&lt;</w:t>
                  </w:r>
                  <w:r>
                    <w:rPr>
                      <w:color w:val="569CD6"/>
                    </w:rPr>
                    <w:t xml:space="preserve">meta </w:t>
                  </w:r>
                  <w:r>
                    <w:rPr>
                      <w:color w:val="9CDCFE"/>
                    </w:rPr>
                    <w:t>charset</w:t>
                  </w:r>
                  <w:r>
                    <w:rPr>
                      <w:color w:val="CCCCCC"/>
                    </w:rPr>
                    <w:t>=</w:t>
                  </w:r>
                  <w:r>
                    <w:rPr>
                      <w:color w:val="CE9178"/>
                    </w:rPr>
                    <w:t xml:space="preserve">"utf-8" </w:t>
                  </w:r>
                  <w:r>
                    <w:rPr>
                      <w:color w:val="808080"/>
                    </w:rPr>
                    <w:t>/&gt;</w:t>
                  </w:r>
                </w:p>
                <w:p w14:paraId="3DFF15D3" w14:textId="77777777" w:rsidR="00EC4089" w:rsidRDefault="00000000">
                  <w:pPr>
                    <w:spacing w:after="0" w:line="259" w:lineRule="auto"/>
                    <w:ind w:left="322" w:firstLine="0"/>
                    <w:jc w:val="left"/>
                  </w:pPr>
                  <w:r>
                    <w:rPr>
                      <w:color w:val="808080"/>
                    </w:rPr>
                    <w:t>&lt;</w:t>
                  </w:r>
                  <w:r>
                    <w:rPr>
                      <w:color w:val="569CD6"/>
                    </w:rPr>
                    <w:t xml:space="preserve">link </w:t>
                  </w:r>
                  <w:proofErr w:type="spellStart"/>
                  <w:r>
                    <w:rPr>
                      <w:color w:val="9CDCFE"/>
                    </w:rPr>
                    <w:t>rel</w:t>
                  </w:r>
                  <w:proofErr w:type="spellEnd"/>
                  <w:r>
                    <w:rPr>
                      <w:color w:val="CCCCCC"/>
                    </w:rPr>
                    <w:t>=</w:t>
                  </w:r>
                  <w:r>
                    <w:rPr>
                      <w:color w:val="CE9178"/>
                    </w:rPr>
                    <w:t xml:space="preserve">"icon" </w:t>
                  </w:r>
                  <w:proofErr w:type="spellStart"/>
                  <w:r>
                    <w:rPr>
                      <w:color w:val="9CDCFE"/>
                    </w:rPr>
                    <w:t>href</w:t>
                  </w:r>
                  <w:proofErr w:type="spellEnd"/>
                  <w:r>
                    <w:rPr>
                      <w:color w:val="CCCCCC"/>
                    </w:rPr>
                    <w:t>=</w:t>
                  </w:r>
                  <w:r>
                    <w:rPr>
                      <w:color w:val="CE9178"/>
                    </w:rPr>
                    <w:t xml:space="preserve">"%PUBLIC_URL%/favicon.ico" </w:t>
                  </w:r>
                  <w:r>
                    <w:rPr>
                      <w:color w:val="808080"/>
                    </w:rPr>
                    <w:t>/&gt;</w:t>
                  </w:r>
                </w:p>
                <w:p w14:paraId="7DF50EA0" w14:textId="77777777" w:rsidR="00EC4089" w:rsidRDefault="00000000">
                  <w:pPr>
                    <w:spacing w:after="0" w:line="246" w:lineRule="auto"/>
                    <w:ind w:left="0" w:firstLine="322"/>
                  </w:pPr>
                  <w:r>
                    <w:rPr>
                      <w:color w:val="808080"/>
                    </w:rPr>
                    <w:t>&lt;</w:t>
                  </w:r>
                  <w:r>
                    <w:rPr>
                      <w:color w:val="569CD6"/>
                    </w:rPr>
                    <w:t xml:space="preserve">meta </w:t>
                  </w:r>
                  <w:r>
                    <w:rPr>
                      <w:color w:val="9CDCFE"/>
                    </w:rPr>
                    <w:t>name</w:t>
                  </w:r>
                  <w:r>
                    <w:rPr>
                      <w:color w:val="CCCCCC"/>
                    </w:rPr>
                    <w:t>=</w:t>
                  </w:r>
                  <w:r>
                    <w:rPr>
                      <w:color w:val="CE9178"/>
                    </w:rPr>
                    <w:t xml:space="preserve">"viewport" </w:t>
                  </w:r>
                  <w:r>
                    <w:rPr>
                      <w:color w:val="9CDCFE"/>
                    </w:rPr>
                    <w:t>content</w:t>
                  </w:r>
                  <w:r>
                    <w:rPr>
                      <w:color w:val="CCCCCC"/>
                    </w:rPr>
                    <w:t>=</w:t>
                  </w:r>
                  <w:r>
                    <w:rPr>
                      <w:color w:val="CE9178"/>
                    </w:rPr>
                    <w:t xml:space="preserve">"width=device-width, </w:t>
                  </w:r>
                  <w:proofErr w:type="spellStart"/>
                  <w:r>
                    <w:rPr>
                      <w:color w:val="CE9178"/>
                    </w:rPr>
                    <w:t>initialscale</w:t>
                  </w:r>
                  <w:proofErr w:type="spellEnd"/>
                  <w:r>
                    <w:rPr>
                      <w:color w:val="CE9178"/>
                    </w:rPr>
                    <w:t xml:space="preserve">=1" </w:t>
                  </w:r>
                  <w:r>
                    <w:rPr>
                      <w:color w:val="808080"/>
                    </w:rPr>
                    <w:t>/&gt;</w:t>
                  </w:r>
                </w:p>
                <w:p w14:paraId="3D3EFB33" w14:textId="77777777" w:rsidR="00EC4089" w:rsidRDefault="00000000">
                  <w:pPr>
                    <w:spacing w:after="0" w:line="259" w:lineRule="auto"/>
                    <w:ind w:left="322" w:firstLine="0"/>
                    <w:jc w:val="left"/>
                  </w:pPr>
                  <w:r>
                    <w:rPr>
                      <w:color w:val="808080"/>
                    </w:rPr>
                    <w:t>&lt;</w:t>
                  </w:r>
                  <w:r>
                    <w:rPr>
                      <w:color w:val="569CD6"/>
                    </w:rPr>
                    <w:t xml:space="preserve">meta </w:t>
                  </w:r>
                  <w:r>
                    <w:rPr>
                      <w:color w:val="9CDCFE"/>
                    </w:rPr>
                    <w:t>name</w:t>
                  </w:r>
                  <w:r>
                    <w:rPr>
                      <w:color w:val="CCCCCC"/>
                    </w:rPr>
                    <w:t>=</w:t>
                  </w:r>
                  <w:r>
                    <w:rPr>
                      <w:color w:val="CE9178"/>
                    </w:rPr>
                    <w:t>"theme-</w:t>
                  </w:r>
                  <w:proofErr w:type="spellStart"/>
                  <w:r>
                    <w:rPr>
                      <w:color w:val="CE9178"/>
                    </w:rPr>
                    <w:t>color</w:t>
                  </w:r>
                  <w:proofErr w:type="spellEnd"/>
                  <w:r>
                    <w:rPr>
                      <w:color w:val="CE9178"/>
                    </w:rPr>
                    <w:t xml:space="preserve">" </w:t>
                  </w:r>
                  <w:r>
                    <w:rPr>
                      <w:color w:val="9CDCFE"/>
                    </w:rPr>
                    <w:t>content</w:t>
                  </w:r>
                  <w:r>
                    <w:rPr>
                      <w:color w:val="CCCCCC"/>
                    </w:rPr>
                    <w:t>=</w:t>
                  </w:r>
                  <w:r>
                    <w:rPr>
                      <w:color w:val="CE9178"/>
                    </w:rPr>
                    <w:t xml:space="preserve">"#000000" </w:t>
                  </w:r>
                  <w:r>
                    <w:rPr>
                      <w:color w:val="808080"/>
                    </w:rPr>
                    <w:t>/&gt;</w:t>
                  </w:r>
                </w:p>
                <w:p w14:paraId="34379CBC" w14:textId="77777777" w:rsidR="00EC4089" w:rsidRDefault="00000000">
                  <w:pPr>
                    <w:spacing w:after="0" w:line="241" w:lineRule="auto"/>
                    <w:ind w:left="322" w:right="1869" w:firstLine="0"/>
                    <w:jc w:val="left"/>
                  </w:pPr>
                  <w:r>
                    <w:rPr>
                      <w:color w:val="808080"/>
                    </w:rPr>
                    <w:t>&lt;</w:t>
                  </w:r>
                  <w:r>
                    <w:rPr>
                      <w:color w:val="569CD6"/>
                    </w:rPr>
                    <w:t xml:space="preserve">meta </w:t>
                  </w:r>
                  <w:r>
                    <w:rPr>
                      <w:color w:val="9CDCFE"/>
                    </w:rPr>
                    <w:t>name</w:t>
                  </w:r>
                  <w:r>
                    <w:rPr>
                      <w:color w:val="CCCCCC"/>
                    </w:rPr>
                    <w:t>=</w:t>
                  </w:r>
                  <w:r>
                    <w:rPr>
                      <w:color w:val="CE9178"/>
                    </w:rPr>
                    <w:t xml:space="preserve">"description" </w:t>
                  </w:r>
                  <w:r>
                    <w:rPr>
                      <w:color w:val="9CDCFE"/>
                    </w:rPr>
                    <w:t>content</w:t>
                  </w:r>
                  <w:r>
                    <w:rPr>
                      <w:color w:val="CCCCCC"/>
                    </w:rPr>
                    <w:t>=</w:t>
                  </w:r>
                  <w:r>
                    <w:rPr>
                      <w:color w:val="CE9178"/>
                    </w:rPr>
                    <w:t xml:space="preserve">"Web site created using create-react-app" </w:t>
                  </w:r>
                  <w:r>
                    <w:rPr>
                      <w:color w:val="808080"/>
                    </w:rPr>
                    <w:t>/&gt;</w:t>
                  </w:r>
                </w:p>
                <w:p w14:paraId="54849D88" w14:textId="77777777" w:rsidR="00EC4089" w:rsidRDefault="00000000">
                  <w:pPr>
                    <w:spacing w:after="0" w:line="244" w:lineRule="auto"/>
                    <w:ind w:left="0" w:firstLine="322"/>
                    <w:jc w:val="left"/>
                  </w:pPr>
                  <w:r>
                    <w:rPr>
                      <w:color w:val="808080"/>
                    </w:rPr>
                    <w:t>&lt;</w:t>
                  </w:r>
                  <w:r>
                    <w:rPr>
                      <w:color w:val="569CD6"/>
                    </w:rPr>
                    <w:t xml:space="preserve">link </w:t>
                  </w:r>
                  <w:proofErr w:type="spellStart"/>
                  <w:r>
                    <w:rPr>
                      <w:color w:val="9CDCFE"/>
                    </w:rPr>
                    <w:t>rel</w:t>
                  </w:r>
                  <w:proofErr w:type="spellEnd"/>
                  <w:r>
                    <w:rPr>
                      <w:color w:val="CCCCCC"/>
                    </w:rPr>
                    <w:t>=</w:t>
                  </w:r>
                  <w:r>
                    <w:rPr>
                      <w:color w:val="CE9178"/>
                    </w:rPr>
                    <w:t xml:space="preserve">"apple-touch-icon" </w:t>
                  </w:r>
                  <w:proofErr w:type="spellStart"/>
                  <w:r>
                    <w:rPr>
                      <w:color w:val="9CDCFE"/>
                    </w:rPr>
                    <w:t>href</w:t>
                  </w:r>
                  <w:proofErr w:type="spellEnd"/>
                  <w:r>
                    <w:rPr>
                      <w:color w:val="CCCCCC"/>
                    </w:rPr>
                    <w:t>=</w:t>
                  </w:r>
                  <w:r>
                    <w:rPr>
                      <w:color w:val="CE9178"/>
                    </w:rPr>
                    <w:t xml:space="preserve">"%PUBLIC_URL%/logo192.png" </w:t>
                  </w:r>
                  <w:r>
                    <w:rPr>
                      <w:color w:val="808080"/>
                    </w:rPr>
                    <w:t>/&gt;</w:t>
                  </w:r>
                </w:p>
                <w:p w14:paraId="7E9C3DF3" w14:textId="77777777" w:rsidR="00EC4089" w:rsidRDefault="00000000">
                  <w:pPr>
                    <w:spacing w:after="6" w:line="240" w:lineRule="auto"/>
                    <w:ind w:left="480" w:right="612" w:hanging="158"/>
                    <w:jc w:val="left"/>
                  </w:pPr>
                  <w:proofErr w:type="gramStart"/>
                  <w:r>
                    <w:rPr>
                      <w:color w:val="6A9955"/>
                    </w:rPr>
                    <w:t>&lt;!-</w:t>
                  </w:r>
                  <w:proofErr w:type="spellStart"/>
                  <w:proofErr w:type="gramEnd"/>
                  <w:r>
                    <w:rPr>
                      <w:color w:val="6A9955"/>
                    </w:rPr>
                    <w:t>manifest.json</w:t>
                  </w:r>
                  <w:proofErr w:type="spellEnd"/>
                  <w:r>
                    <w:rPr>
                      <w:color w:val="6A9955"/>
                    </w:rPr>
                    <w:t xml:space="preserve"> provides metadata used when your web app is</w:t>
                  </w:r>
                </w:p>
                <w:p w14:paraId="4B01816C" w14:textId="77777777" w:rsidR="00EC4089" w:rsidRDefault="00000000">
                  <w:pPr>
                    <w:spacing w:after="2" w:line="244" w:lineRule="auto"/>
                    <w:ind w:left="480" w:right="3658" w:hanging="480"/>
                    <w:jc w:val="left"/>
                  </w:pPr>
                  <w:r>
                    <w:rPr>
                      <w:color w:val="6A9955"/>
                    </w:rPr>
                    <w:t>installed on a user's mobile device or desktop. See</w:t>
                  </w:r>
                </w:p>
                <w:p w14:paraId="13CEE6AD" w14:textId="77777777" w:rsidR="00EC4089" w:rsidRDefault="00000000">
                  <w:pPr>
                    <w:spacing w:after="0" w:line="259" w:lineRule="auto"/>
                    <w:ind w:left="0" w:firstLine="0"/>
                    <w:jc w:val="left"/>
                  </w:pPr>
                  <w:r>
                    <w:rPr>
                      <w:color w:val="6A9955"/>
                    </w:rPr>
                    <w:t>https://developers.google.com/web/fundamentals/web-app-manifest/</w:t>
                  </w:r>
                </w:p>
                <w:p w14:paraId="0374378B" w14:textId="77777777" w:rsidR="00EC4089" w:rsidRDefault="00000000">
                  <w:pPr>
                    <w:spacing w:after="0" w:line="259" w:lineRule="auto"/>
                    <w:ind w:left="322" w:firstLine="0"/>
                    <w:jc w:val="left"/>
                  </w:pPr>
                  <w:r>
                    <w:rPr>
                      <w:color w:val="6A9955"/>
                    </w:rPr>
                    <w:t>--&gt;</w:t>
                  </w:r>
                </w:p>
                <w:p w14:paraId="1C8387EB" w14:textId="77777777" w:rsidR="00EC4089" w:rsidRDefault="00000000">
                  <w:pPr>
                    <w:spacing w:after="0" w:line="246" w:lineRule="auto"/>
                    <w:ind w:left="322" w:firstLine="0"/>
                    <w:jc w:val="left"/>
                  </w:pPr>
                  <w:r>
                    <w:rPr>
                      <w:color w:val="808080"/>
                    </w:rPr>
                    <w:t>&lt;</w:t>
                  </w:r>
                  <w:r>
                    <w:rPr>
                      <w:color w:val="569CD6"/>
                    </w:rPr>
                    <w:t xml:space="preserve">link </w:t>
                  </w:r>
                  <w:proofErr w:type="spellStart"/>
                  <w:r>
                    <w:rPr>
                      <w:color w:val="9CDCFE"/>
                    </w:rPr>
                    <w:t>rel</w:t>
                  </w:r>
                  <w:proofErr w:type="spellEnd"/>
                  <w:r>
                    <w:rPr>
                      <w:color w:val="CCCCCC"/>
                    </w:rPr>
                    <w:t>=</w:t>
                  </w:r>
                  <w:r>
                    <w:rPr>
                      <w:color w:val="CE9178"/>
                    </w:rPr>
                    <w:t xml:space="preserve">"manifest" </w:t>
                  </w:r>
                  <w:proofErr w:type="spellStart"/>
                  <w:r>
                    <w:rPr>
                      <w:color w:val="9CDCFE"/>
                    </w:rPr>
                    <w:t>href</w:t>
                  </w:r>
                  <w:proofErr w:type="spellEnd"/>
                  <w:r>
                    <w:rPr>
                      <w:color w:val="CCCCCC"/>
                    </w:rPr>
                    <w:t>=</w:t>
                  </w:r>
                  <w:r>
                    <w:rPr>
                      <w:color w:val="CE9178"/>
                    </w:rPr>
                    <w:t>"%PUBLIC_URL%/</w:t>
                  </w:r>
                  <w:proofErr w:type="spellStart"/>
                  <w:r>
                    <w:rPr>
                      <w:color w:val="CE9178"/>
                    </w:rPr>
                    <w:t>manifest.json</w:t>
                  </w:r>
                  <w:proofErr w:type="spellEnd"/>
                  <w:r>
                    <w:rPr>
                      <w:color w:val="CE9178"/>
                    </w:rPr>
                    <w:t xml:space="preserve">" </w:t>
                  </w:r>
                  <w:r>
                    <w:rPr>
                      <w:color w:val="808080"/>
                    </w:rPr>
                    <w:t xml:space="preserve">/&gt; </w:t>
                  </w:r>
                  <w:proofErr w:type="gramStart"/>
                  <w:r>
                    <w:rPr>
                      <w:color w:val="6A9955"/>
                    </w:rPr>
                    <w:t>&lt;!-</w:t>
                  </w:r>
                  <w:proofErr w:type="gramEnd"/>
                  <w:r>
                    <w:rPr>
                      <w:color w:val="6A9955"/>
                    </w:rPr>
                    <w:t>-</w:t>
                  </w:r>
                </w:p>
                <w:p w14:paraId="7D021397" w14:textId="77777777" w:rsidR="00EC4089" w:rsidRDefault="00000000">
                  <w:pPr>
                    <w:spacing w:after="0" w:line="259" w:lineRule="auto"/>
                    <w:ind w:left="480" w:firstLine="0"/>
                    <w:jc w:val="left"/>
                  </w:pPr>
                  <w:r>
                    <w:rPr>
                      <w:color w:val="6A9955"/>
                    </w:rPr>
                    <w:t>Notice the use of %PUBLIC_URL% in the tags above.</w:t>
                  </w:r>
                </w:p>
                <w:p w14:paraId="53B68429" w14:textId="77777777" w:rsidR="00EC4089" w:rsidRDefault="00000000">
                  <w:pPr>
                    <w:spacing w:after="0" w:line="246" w:lineRule="auto"/>
                    <w:ind w:left="0" w:firstLine="480"/>
                  </w:pPr>
                  <w:r>
                    <w:rPr>
                      <w:color w:val="6A9955"/>
                    </w:rPr>
                    <w:t>It will be replaced with the URL of the `public` folder during the build.</w:t>
                  </w:r>
                </w:p>
                <w:p w14:paraId="1BF8FFEC" w14:textId="77777777" w:rsidR="00EC4089" w:rsidRDefault="00000000">
                  <w:pPr>
                    <w:spacing w:after="0" w:line="259" w:lineRule="auto"/>
                    <w:ind w:left="214" w:firstLine="0"/>
                    <w:jc w:val="center"/>
                  </w:pPr>
                  <w:r>
                    <w:rPr>
                      <w:color w:val="6A9955"/>
                    </w:rPr>
                    <w:t>Only files inside the `public` folder can be referenced from the</w:t>
                  </w:r>
                </w:p>
                <w:p w14:paraId="3A7ED135" w14:textId="77777777" w:rsidR="00EC4089" w:rsidRDefault="00000000">
                  <w:pPr>
                    <w:spacing w:after="0" w:line="259" w:lineRule="auto"/>
                    <w:ind w:left="0" w:firstLine="0"/>
                    <w:jc w:val="left"/>
                  </w:pPr>
                  <w:r>
                    <w:rPr>
                      <w:color w:val="6A9955"/>
                    </w:rPr>
                    <w:t>HTML</w:t>
                  </w:r>
                  <w:r>
                    <w:rPr>
                      <w:rFonts w:ascii="Consolas" w:eastAsia="Consolas" w:hAnsi="Consolas" w:cs="Consolas"/>
                      <w:color w:val="6A9955"/>
                      <w:vertAlign w:val="subscript"/>
                    </w:rPr>
                    <w:t>.</w:t>
                  </w:r>
                </w:p>
              </w:tc>
            </w:tr>
          </w:tbl>
          <w:p w14:paraId="0517FCF6" w14:textId="77777777" w:rsidR="00EC4089" w:rsidRDefault="00EC4089">
            <w:pPr>
              <w:spacing w:after="160" w:line="259" w:lineRule="auto"/>
              <w:ind w:left="0" w:firstLine="0"/>
              <w:jc w:val="left"/>
            </w:pPr>
          </w:p>
        </w:tc>
      </w:tr>
    </w:tbl>
    <w:p w14:paraId="132CBC97" w14:textId="77777777" w:rsidR="00EC4089" w:rsidRDefault="00EC4089">
      <w:pPr>
        <w:spacing w:after="0" w:line="259" w:lineRule="auto"/>
        <w:ind w:left="-1339" w:right="73" w:firstLine="0"/>
        <w:jc w:val="left"/>
      </w:pPr>
    </w:p>
    <w:tbl>
      <w:tblPr>
        <w:tblStyle w:val="TableGrid"/>
        <w:tblW w:w="9300" w:type="dxa"/>
        <w:tblInd w:w="-113" w:type="dxa"/>
        <w:tblCellMar>
          <w:top w:w="3" w:type="dxa"/>
          <w:left w:w="0" w:type="dxa"/>
          <w:bottom w:w="0" w:type="dxa"/>
          <w:right w:w="0" w:type="dxa"/>
        </w:tblCellMar>
        <w:tblLook w:val="04A0" w:firstRow="1" w:lastRow="0" w:firstColumn="1" w:lastColumn="0" w:noHBand="0" w:noVBand="1"/>
      </w:tblPr>
      <w:tblGrid>
        <w:gridCol w:w="9333"/>
      </w:tblGrid>
      <w:tr w:rsidR="00EC4089" w14:paraId="592F5E06" w14:textId="77777777">
        <w:trPr>
          <w:trHeight w:val="7711"/>
        </w:trPr>
        <w:tc>
          <w:tcPr>
            <w:tcW w:w="9300" w:type="dxa"/>
            <w:tcBorders>
              <w:top w:val="double" w:sz="7" w:space="0" w:color="376092"/>
              <w:left w:val="single" w:sz="16" w:space="0" w:color="376092"/>
              <w:bottom w:val="double" w:sz="7" w:space="0" w:color="376092"/>
              <w:right w:val="single" w:sz="16" w:space="0" w:color="376092"/>
            </w:tcBorders>
            <w:shd w:val="clear" w:color="auto" w:fill="1F1F1F"/>
          </w:tcPr>
          <w:p w14:paraId="364B97CA" w14:textId="77777777" w:rsidR="00EC4089" w:rsidRDefault="00EC4089">
            <w:pPr>
              <w:spacing w:after="0" w:line="259" w:lineRule="auto"/>
              <w:ind w:left="-1226" w:right="10526" w:firstLine="0"/>
              <w:jc w:val="left"/>
            </w:pPr>
          </w:p>
          <w:tbl>
            <w:tblPr>
              <w:tblStyle w:val="TableGrid"/>
              <w:tblW w:w="9300" w:type="dxa"/>
              <w:tblInd w:w="0" w:type="dxa"/>
              <w:tblCellMar>
                <w:top w:w="178" w:type="dxa"/>
                <w:left w:w="163" w:type="dxa"/>
                <w:bottom w:w="0" w:type="dxa"/>
                <w:right w:w="115" w:type="dxa"/>
              </w:tblCellMar>
              <w:tblLook w:val="04A0" w:firstRow="1" w:lastRow="0" w:firstColumn="1" w:lastColumn="0" w:noHBand="0" w:noVBand="1"/>
            </w:tblPr>
            <w:tblGrid>
              <w:gridCol w:w="9300"/>
            </w:tblGrid>
            <w:tr w:rsidR="00EC4089" w14:paraId="6141FBA3" w14:textId="77777777">
              <w:trPr>
                <w:trHeight w:val="7706"/>
              </w:trPr>
              <w:tc>
                <w:tcPr>
                  <w:tcW w:w="9300" w:type="dxa"/>
                  <w:tcBorders>
                    <w:top w:val="nil"/>
                    <w:left w:val="nil"/>
                    <w:bottom w:val="nil"/>
                    <w:right w:val="nil"/>
                  </w:tcBorders>
                  <w:shd w:val="clear" w:color="auto" w:fill="000000"/>
                </w:tcPr>
                <w:p w14:paraId="0D0AFD4C" w14:textId="77777777" w:rsidR="00EC4089" w:rsidRDefault="00000000">
                  <w:pPr>
                    <w:spacing w:after="2" w:line="241" w:lineRule="auto"/>
                    <w:ind w:left="0" w:right="131" w:firstLine="490"/>
                    <w:jc w:val="left"/>
                  </w:pPr>
                  <w:r>
                    <w:rPr>
                      <w:color w:val="6A9955"/>
                      <w:sz w:val="28"/>
                    </w:rPr>
                    <w:t>Unlike "/favicon.ico" or "favicon.ico", "%PUBLIC_URL%/favicon.ico" will work correctly both with client-side routing and a non-root public URL. Learn how to configure a non-root public URL by running `</w:t>
                  </w:r>
                  <w:proofErr w:type="spellStart"/>
                  <w:r>
                    <w:rPr>
                      <w:color w:val="6A9955"/>
                      <w:sz w:val="28"/>
                    </w:rPr>
                    <w:t>npm</w:t>
                  </w:r>
                  <w:proofErr w:type="spellEnd"/>
                  <w:r>
                    <w:rPr>
                      <w:color w:val="6A9955"/>
                      <w:sz w:val="28"/>
                    </w:rPr>
                    <w:t xml:space="preserve"> run build`.</w:t>
                  </w:r>
                </w:p>
                <w:p w14:paraId="79A40913" w14:textId="77777777" w:rsidR="00EC4089" w:rsidRDefault="00000000">
                  <w:pPr>
                    <w:spacing w:after="0" w:line="259" w:lineRule="auto"/>
                    <w:ind w:left="281" w:firstLine="0"/>
                    <w:jc w:val="left"/>
                  </w:pPr>
                  <w:r>
                    <w:rPr>
                      <w:color w:val="6A9955"/>
                      <w:sz w:val="28"/>
                    </w:rPr>
                    <w:t>--&gt;</w:t>
                  </w:r>
                </w:p>
                <w:p w14:paraId="24FD0E26" w14:textId="77777777" w:rsidR="00EC4089" w:rsidRDefault="00000000">
                  <w:pPr>
                    <w:spacing w:after="0" w:line="259" w:lineRule="auto"/>
                    <w:ind w:left="281" w:firstLine="0"/>
                    <w:jc w:val="left"/>
                  </w:pPr>
                  <w:r>
                    <w:rPr>
                      <w:color w:val="808080"/>
                      <w:sz w:val="28"/>
                    </w:rPr>
                    <w:t>&lt;</w:t>
                  </w:r>
                  <w:r>
                    <w:rPr>
                      <w:color w:val="569CD6"/>
                      <w:sz w:val="28"/>
                    </w:rPr>
                    <w:t>title</w:t>
                  </w:r>
                  <w:r>
                    <w:rPr>
                      <w:color w:val="808080"/>
                      <w:sz w:val="28"/>
                    </w:rPr>
                    <w:t>&gt;</w:t>
                  </w:r>
                  <w:r>
                    <w:rPr>
                      <w:color w:val="CCCCCC"/>
                      <w:sz w:val="28"/>
                    </w:rPr>
                    <w:t>React App</w:t>
                  </w:r>
                  <w:r>
                    <w:rPr>
                      <w:color w:val="808080"/>
                      <w:sz w:val="28"/>
                    </w:rPr>
                    <w:t>&lt;/</w:t>
                  </w:r>
                  <w:r>
                    <w:rPr>
                      <w:color w:val="569CD6"/>
                      <w:sz w:val="28"/>
                    </w:rPr>
                    <w:t>title</w:t>
                  </w:r>
                  <w:r>
                    <w:rPr>
                      <w:color w:val="808080"/>
                      <w:sz w:val="28"/>
                    </w:rPr>
                    <w:t>&gt;</w:t>
                  </w:r>
                </w:p>
                <w:p w14:paraId="1B147F2E" w14:textId="77777777" w:rsidR="00EC4089" w:rsidRDefault="00000000">
                  <w:pPr>
                    <w:spacing w:after="0" w:line="259" w:lineRule="auto"/>
                    <w:ind w:left="139" w:firstLine="0"/>
                    <w:jc w:val="left"/>
                  </w:pPr>
                  <w:r>
                    <w:rPr>
                      <w:color w:val="808080"/>
                      <w:sz w:val="28"/>
                    </w:rPr>
                    <w:t>&lt;/</w:t>
                  </w:r>
                  <w:r>
                    <w:rPr>
                      <w:color w:val="569CD6"/>
                      <w:sz w:val="28"/>
                    </w:rPr>
                    <w:t>head</w:t>
                  </w:r>
                  <w:r>
                    <w:rPr>
                      <w:color w:val="808080"/>
                      <w:sz w:val="28"/>
                    </w:rPr>
                    <w:t>&gt;</w:t>
                  </w:r>
                </w:p>
                <w:p w14:paraId="7C5FC41A" w14:textId="77777777" w:rsidR="00EC4089" w:rsidRDefault="00000000">
                  <w:pPr>
                    <w:spacing w:after="0" w:line="259" w:lineRule="auto"/>
                    <w:ind w:left="139" w:firstLine="0"/>
                    <w:jc w:val="left"/>
                  </w:pPr>
                  <w:r>
                    <w:rPr>
                      <w:color w:val="808080"/>
                      <w:sz w:val="28"/>
                    </w:rPr>
                    <w:t>&lt;</w:t>
                  </w:r>
                  <w:r>
                    <w:rPr>
                      <w:color w:val="569CD6"/>
                      <w:sz w:val="28"/>
                    </w:rPr>
                    <w:t>body</w:t>
                  </w:r>
                  <w:r>
                    <w:rPr>
                      <w:color w:val="808080"/>
                      <w:sz w:val="28"/>
                    </w:rPr>
                    <w:t>&gt;</w:t>
                  </w:r>
                </w:p>
                <w:p w14:paraId="00F302B9" w14:textId="77777777" w:rsidR="00EC4089" w:rsidRDefault="00000000">
                  <w:pPr>
                    <w:spacing w:after="0" w:line="243" w:lineRule="auto"/>
                    <w:ind w:left="281" w:right="1073" w:firstLine="0"/>
                    <w:jc w:val="left"/>
                  </w:pPr>
                  <w:r>
                    <w:rPr>
                      <w:color w:val="808080"/>
                      <w:sz w:val="28"/>
                    </w:rPr>
                    <w:t>&lt;</w:t>
                  </w:r>
                  <w:proofErr w:type="spellStart"/>
                  <w:r>
                    <w:rPr>
                      <w:color w:val="569CD6"/>
                      <w:sz w:val="28"/>
                    </w:rPr>
                    <w:t>noscript</w:t>
                  </w:r>
                  <w:proofErr w:type="spellEnd"/>
                  <w:r>
                    <w:rPr>
                      <w:color w:val="808080"/>
                      <w:sz w:val="28"/>
                    </w:rPr>
                    <w:t>&gt;</w:t>
                  </w:r>
                  <w:r>
                    <w:rPr>
                      <w:color w:val="CCCCCC"/>
                      <w:sz w:val="28"/>
                    </w:rPr>
                    <w:t>You need to enable JavaScript to run this app.</w:t>
                  </w:r>
                  <w:r>
                    <w:rPr>
                      <w:color w:val="808080"/>
                      <w:sz w:val="28"/>
                    </w:rPr>
                    <w:t>&lt;/</w:t>
                  </w:r>
                  <w:proofErr w:type="spellStart"/>
                  <w:r>
                    <w:rPr>
                      <w:color w:val="569CD6"/>
                      <w:sz w:val="28"/>
                    </w:rPr>
                    <w:t>noscript</w:t>
                  </w:r>
                  <w:proofErr w:type="spellEnd"/>
                  <w:r>
                    <w:rPr>
                      <w:color w:val="808080"/>
                      <w:sz w:val="28"/>
                    </w:rPr>
                    <w:t>&gt; &lt;</w:t>
                  </w:r>
                  <w:r>
                    <w:rPr>
                      <w:color w:val="569CD6"/>
                      <w:sz w:val="28"/>
                    </w:rPr>
                    <w:t xml:space="preserve">div </w:t>
                  </w:r>
                  <w:r>
                    <w:rPr>
                      <w:color w:val="9CDCFE"/>
                      <w:sz w:val="28"/>
                    </w:rPr>
                    <w:t>id</w:t>
                  </w:r>
                  <w:r>
                    <w:rPr>
                      <w:color w:val="CCCCCC"/>
                      <w:sz w:val="28"/>
                    </w:rPr>
                    <w:t>=</w:t>
                  </w:r>
                  <w:r>
                    <w:rPr>
                      <w:color w:val="CE9178"/>
                      <w:sz w:val="28"/>
                    </w:rPr>
                    <w:t>"root"</w:t>
                  </w:r>
                  <w:r>
                    <w:rPr>
                      <w:color w:val="808080"/>
                      <w:sz w:val="28"/>
                    </w:rPr>
                    <w:t>&gt;&lt;/</w:t>
                  </w:r>
                  <w:r>
                    <w:rPr>
                      <w:color w:val="569CD6"/>
                      <w:sz w:val="28"/>
                    </w:rPr>
                    <w:t>div</w:t>
                  </w:r>
                  <w:r>
                    <w:rPr>
                      <w:color w:val="808080"/>
                      <w:sz w:val="28"/>
                    </w:rPr>
                    <w:t xml:space="preserve">&gt; </w:t>
                  </w:r>
                  <w:proofErr w:type="gramStart"/>
                  <w:r>
                    <w:rPr>
                      <w:color w:val="6A9955"/>
                      <w:sz w:val="28"/>
                    </w:rPr>
                    <w:t>&lt;!-</w:t>
                  </w:r>
                  <w:proofErr w:type="gramEnd"/>
                  <w:r>
                    <w:rPr>
                      <w:color w:val="6A9955"/>
                      <w:sz w:val="28"/>
                    </w:rPr>
                    <w:t>-</w:t>
                  </w:r>
                </w:p>
                <w:p w14:paraId="05BC2EA1" w14:textId="77777777" w:rsidR="00EC4089" w:rsidRDefault="00000000">
                  <w:pPr>
                    <w:spacing w:after="0" w:line="259" w:lineRule="auto"/>
                    <w:ind w:left="420" w:firstLine="0"/>
                    <w:jc w:val="left"/>
                  </w:pPr>
                  <w:r>
                    <w:rPr>
                      <w:color w:val="6A9955"/>
                      <w:sz w:val="28"/>
                    </w:rPr>
                    <w:t>This HTML file is a template.</w:t>
                  </w:r>
                </w:p>
                <w:p w14:paraId="1F558B8A" w14:textId="77777777" w:rsidR="00EC4089" w:rsidRDefault="00000000">
                  <w:pPr>
                    <w:spacing w:after="299" w:line="259" w:lineRule="auto"/>
                    <w:ind w:left="420" w:firstLine="0"/>
                    <w:jc w:val="left"/>
                  </w:pPr>
                  <w:r>
                    <w:rPr>
                      <w:color w:val="6A9955"/>
                      <w:sz w:val="28"/>
                    </w:rPr>
                    <w:t>If you open it directly in the browser, you will see an empty page.</w:t>
                  </w:r>
                </w:p>
                <w:p w14:paraId="2FD7032F" w14:textId="77777777" w:rsidR="00EC4089" w:rsidRDefault="00000000">
                  <w:pPr>
                    <w:spacing w:after="0" w:line="259" w:lineRule="auto"/>
                    <w:ind w:left="420" w:firstLine="0"/>
                    <w:jc w:val="left"/>
                  </w:pPr>
                  <w:r>
                    <w:rPr>
                      <w:color w:val="6A9955"/>
                      <w:sz w:val="28"/>
                    </w:rPr>
                    <w:t xml:space="preserve">You can add </w:t>
                  </w:r>
                  <w:proofErr w:type="spellStart"/>
                  <w:r>
                    <w:rPr>
                      <w:color w:val="6A9955"/>
                      <w:sz w:val="28"/>
                    </w:rPr>
                    <w:t>webfonts</w:t>
                  </w:r>
                  <w:proofErr w:type="spellEnd"/>
                  <w:r>
                    <w:rPr>
                      <w:color w:val="6A9955"/>
                      <w:sz w:val="28"/>
                    </w:rPr>
                    <w:t>, meta tags, or analytics to this file.</w:t>
                  </w:r>
                </w:p>
                <w:p w14:paraId="66A1F8A7" w14:textId="77777777" w:rsidR="00EC4089" w:rsidRDefault="00000000">
                  <w:pPr>
                    <w:spacing w:after="0" w:line="259" w:lineRule="auto"/>
                    <w:ind w:left="420" w:firstLine="0"/>
                    <w:jc w:val="left"/>
                  </w:pPr>
                  <w:r>
                    <w:rPr>
                      <w:color w:val="6A9955"/>
                      <w:sz w:val="28"/>
                    </w:rPr>
                    <w:t>The build step will place the bundled scripts into the &lt;body&gt; tag.</w:t>
                  </w:r>
                </w:p>
                <w:tbl>
                  <w:tblPr>
                    <w:tblStyle w:val="TableGrid"/>
                    <w:tblW w:w="8972" w:type="dxa"/>
                    <w:tblInd w:w="0" w:type="dxa"/>
                    <w:tblCellMar>
                      <w:top w:w="11" w:type="dxa"/>
                      <w:left w:w="0" w:type="dxa"/>
                      <w:bottom w:w="0" w:type="dxa"/>
                      <w:right w:w="115" w:type="dxa"/>
                    </w:tblCellMar>
                    <w:tblLook w:val="04A0" w:firstRow="1" w:lastRow="0" w:firstColumn="1" w:lastColumn="0" w:noHBand="0" w:noVBand="1"/>
                  </w:tblPr>
                  <w:tblGrid>
                    <w:gridCol w:w="8972"/>
                  </w:tblGrid>
                  <w:tr w:rsidR="00EC4089" w14:paraId="4A30A217" w14:textId="77777777">
                    <w:trPr>
                      <w:trHeight w:val="1895"/>
                    </w:trPr>
                    <w:tc>
                      <w:tcPr>
                        <w:tcW w:w="8972" w:type="dxa"/>
                        <w:tcBorders>
                          <w:top w:val="nil"/>
                          <w:left w:val="nil"/>
                          <w:bottom w:val="nil"/>
                          <w:right w:val="nil"/>
                        </w:tcBorders>
                        <w:shd w:val="clear" w:color="auto" w:fill="1F1F1F"/>
                      </w:tcPr>
                      <w:p w14:paraId="6ECD074E" w14:textId="77777777" w:rsidR="00EC4089" w:rsidRDefault="00000000">
                        <w:pPr>
                          <w:spacing w:after="0" w:line="259" w:lineRule="auto"/>
                          <w:ind w:left="420" w:firstLine="0"/>
                          <w:jc w:val="left"/>
                        </w:pPr>
                        <w:r>
                          <w:rPr>
                            <w:color w:val="6A9955"/>
                            <w:sz w:val="28"/>
                          </w:rPr>
                          <w:t>To begin the development, run `</w:t>
                        </w:r>
                        <w:proofErr w:type="spellStart"/>
                        <w:r>
                          <w:rPr>
                            <w:color w:val="6A9955"/>
                            <w:sz w:val="28"/>
                          </w:rPr>
                          <w:t>npm</w:t>
                        </w:r>
                        <w:proofErr w:type="spellEnd"/>
                        <w:r>
                          <w:rPr>
                            <w:color w:val="6A9955"/>
                            <w:sz w:val="28"/>
                          </w:rPr>
                          <w:t xml:space="preserve"> start` or `yarn start`.</w:t>
                        </w:r>
                      </w:p>
                      <w:p w14:paraId="4A9E1B65" w14:textId="77777777" w:rsidR="00EC4089" w:rsidRDefault="00000000">
                        <w:pPr>
                          <w:spacing w:after="0" w:line="243" w:lineRule="auto"/>
                          <w:ind w:left="280" w:right="603" w:firstLine="139"/>
                          <w:jc w:val="left"/>
                        </w:pPr>
                        <w:r>
                          <w:rPr>
                            <w:color w:val="6A9955"/>
                            <w:sz w:val="28"/>
                          </w:rPr>
                          <w:t>To create a production bundle, use `</w:t>
                        </w:r>
                        <w:proofErr w:type="spellStart"/>
                        <w:r>
                          <w:rPr>
                            <w:color w:val="6A9955"/>
                            <w:sz w:val="28"/>
                          </w:rPr>
                          <w:t>npm</w:t>
                        </w:r>
                        <w:proofErr w:type="spellEnd"/>
                        <w:r>
                          <w:rPr>
                            <w:color w:val="6A9955"/>
                            <w:sz w:val="28"/>
                          </w:rPr>
                          <w:t xml:space="preserve"> run build` or `yarn build`. --&gt;</w:t>
                        </w:r>
                      </w:p>
                      <w:p w14:paraId="2E8DC670" w14:textId="77777777" w:rsidR="00EC4089" w:rsidRDefault="00000000">
                        <w:pPr>
                          <w:spacing w:after="0" w:line="259" w:lineRule="auto"/>
                          <w:ind w:left="139" w:firstLine="0"/>
                          <w:jc w:val="left"/>
                        </w:pPr>
                        <w:r>
                          <w:rPr>
                            <w:color w:val="808080"/>
                            <w:sz w:val="28"/>
                          </w:rPr>
                          <w:t>&lt;/</w:t>
                        </w:r>
                        <w:r>
                          <w:rPr>
                            <w:color w:val="569CD6"/>
                            <w:sz w:val="28"/>
                          </w:rPr>
                          <w:t>body</w:t>
                        </w:r>
                        <w:r>
                          <w:rPr>
                            <w:color w:val="808080"/>
                            <w:sz w:val="28"/>
                          </w:rPr>
                          <w:t>&gt;</w:t>
                        </w:r>
                      </w:p>
                      <w:p w14:paraId="10027AE0" w14:textId="77777777" w:rsidR="00EC4089" w:rsidRDefault="00000000">
                        <w:pPr>
                          <w:spacing w:after="0" w:line="259" w:lineRule="auto"/>
                          <w:ind w:left="0" w:firstLine="0"/>
                          <w:jc w:val="left"/>
                        </w:pPr>
                        <w:r>
                          <w:rPr>
                            <w:color w:val="808080"/>
                            <w:sz w:val="28"/>
                          </w:rPr>
                          <w:t>&lt;/</w:t>
                        </w:r>
                        <w:r>
                          <w:rPr>
                            <w:color w:val="569CD6"/>
                            <w:sz w:val="28"/>
                          </w:rPr>
                          <w:t>html</w:t>
                        </w:r>
                        <w:r>
                          <w:rPr>
                            <w:color w:val="808080"/>
                            <w:sz w:val="28"/>
                          </w:rPr>
                          <w:t>&gt;</w:t>
                        </w:r>
                      </w:p>
                    </w:tc>
                  </w:tr>
                </w:tbl>
                <w:p w14:paraId="46C72778" w14:textId="77777777" w:rsidR="00EC4089" w:rsidRDefault="00EC4089">
                  <w:pPr>
                    <w:spacing w:after="160" w:line="259" w:lineRule="auto"/>
                    <w:ind w:left="0" w:firstLine="0"/>
                    <w:jc w:val="left"/>
                  </w:pPr>
                </w:p>
              </w:tc>
            </w:tr>
          </w:tbl>
          <w:p w14:paraId="3B5F7C46" w14:textId="77777777" w:rsidR="00EC4089" w:rsidRDefault="00EC4089">
            <w:pPr>
              <w:spacing w:after="160" w:line="259" w:lineRule="auto"/>
              <w:ind w:left="0" w:firstLine="0"/>
              <w:jc w:val="left"/>
            </w:pPr>
          </w:p>
        </w:tc>
      </w:tr>
    </w:tbl>
    <w:p w14:paraId="0936E8CB" w14:textId="77777777" w:rsidR="00EC4089" w:rsidRDefault="00000000">
      <w:pPr>
        <w:spacing w:after="359" w:line="249" w:lineRule="auto"/>
        <w:ind w:left="-5"/>
        <w:jc w:val="left"/>
        <w:rPr>
          <w:b/>
        </w:rPr>
      </w:pPr>
      <w:proofErr w:type="spellStart"/>
      <w:r>
        <w:rPr>
          <w:b/>
        </w:rPr>
        <w:t>Github</w:t>
      </w:r>
      <w:proofErr w:type="spellEnd"/>
      <w:r>
        <w:rPr>
          <w:b/>
        </w:rPr>
        <w:t>:</w:t>
      </w:r>
    </w:p>
    <w:p w14:paraId="1FA46B57" w14:textId="0C4EF531" w:rsidR="00DC49C4" w:rsidRDefault="00DC49C4">
      <w:pPr>
        <w:spacing w:after="359" w:line="249" w:lineRule="auto"/>
        <w:ind w:left="-5"/>
        <w:jc w:val="left"/>
      </w:pPr>
      <w:r w:rsidRPr="00DC49C4">
        <w:t>https://github.com/SW123-MU/TRANSPARENT-EDUCATION-DATA-MANAGEMENT</w:t>
      </w:r>
    </w:p>
    <w:p w14:paraId="40A925C1" w14:textId="77777777" w:rsidR="00EC4089" w:rsidRDefault="00000000">
      <w:pPr>
        <w:spacing w:after="367" w:line="249" w:lineRule="auto"/>
        <w:ind w:left="-5"/>
        <w:jc w:val="left"/>
      </w:pPr>
      <w:r>
        <w:rPr>
          <w:b/>
        </w:rPr>
        <w:t>Project Video Demo Link:</w:t>
      </w:r>
    </w:p>
    <w:p w14:paraId="341A3934" w14:textId="77777777" w:rsidR="00EC4089" w:rsidRDefault="00000000">
      <w:pPr>
        <w:spacing w:after="746" w:line="238" w:lineRule="auto"/>
        <w:ind w:left="-5"/>
        <w:jc w:val="left"/>
      </w:pPr>
      <w:hyperlink r:id="rId21">
        <w:r>
          <w:rPr>
            <w:color w:val="0000FF"/>
            <w:u w:val="single" w:color="0000FF"/>
          </w:rPr>
          <w:t xml:space="preserve">https://drive.google.com/file/d/1MW_13Tgq_gPxsKFrUFAxt2Db6C7F </w:t>
        </w:r>
      </w:hyperlink>
      <w:proofErr w:type="spellStart"/>
      <w:r>
        <w:rPr>
          <w:color w:val="0000FF"/>
          <w:u w:val="single" w:color="0000FF"/>
        </w:rPr>
        <w:t>PDrr</w:t>
      </w:r>
      <w:proofErr w:type="spellEnd"/>
      <w:r>
        <w:rPr>
          <w:color w:val="0000FF"/>
          <w:u w:val="single" w:color="0000FF"/>
        </w:rPr>
        <w:t>/</w:t>
      </w:r>
      <w:proofErr w:type="spellStart"/>
      <w:r>
        <w:rPr>
          <w:color w:val="0000FF"/>
          <w:u w:val="single" w:color="0000FF"/>
        </w:rPr>
        <w:t>view?usp</w:t>
      </w:r>
      <w:proofErr w:type="spellEnd"/>
      <w:r>
        <w:rPr>
          <w:color w:val="0000FF"/>
          <w:u w:val="single" w:color="0000FF"/>
        </w:rPr>
        <w:t>=sharing</w:t>
      </w:r>
    </w:p>
    <w:sectPr w:rsidR="00EC4089">
      <w:pgSz w:w="12240" w:h="15840"/>
      <w:pgMar w:top="1514" w:right="1641" w:bottom="271" w:left="133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6D9"/>
    <w:multiLevelType w:val="hybridMultilevel"/>
    <w:tmpl w:val="8D0A1B72"/>
    <w:lvl w:ilvl="0" w:tplc="560A38FA">
      <w:start w:val="3"/>
      <w:numFmt w:val="decimal"/>
      <w:lvlText w:val="%1."/>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3F8FFEC">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8E2ED7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6E6654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4DE518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0E64854">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B62ABBC">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83428F0">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522A144">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6CE2D60"/>
    <w:multiLevelType w:val="hybridMultilevel"/>
    <w:tmpl w:val="FF12FFA6"/>
    <w:lvl w:ilvl="0" w:tplc="4D88B510">
      <w:start w:val="3"/>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3744984">
      <w:start w:val="1"/>
      <w:numFmt w:val="lowerLetter"/>
      <w:lvlText w:val="%2"/>
      <w:lvlJc w:val="left"/>
      <w:pPr>
        <w:ind w:left="11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CDE20A02">
      <w:start w:val="1"/>
      <w:numFmt w:val="lowerRoman"/>
      <w:lvlText w:val="%3"/>
      <w:lvlJc w:val="left"/>
      <w:pPr>
        <w:ind w:left="18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C482FA8">
      <w:start w:val="1"/>
      <w:numFmt w:val="decimal"/>
      <w:lvlText w:val="%4"/>
      <w:lvlJc w:val="left"/>
      <w:pPr>
        <w:ind w:left="25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B1C13EE">
      <w:start w:val="1"/>
      <w:numFmt w:val="lowerLetter"/>
      <w:lvlText w:val="%5"/>
      <w:lvlJc w:val="left"/>
      <w:pPr>
        <w:ind w:left="32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02747756">
      <w:start w:val="1"/>
      <w:numFmt w:val="lowerRoman"/>
      <w:lvlText w:val="%6"/>
      <w:lvlJc w:val="left"/>
      <w:pPr>
        <w:ind w:left="40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BF4294C">
      <w:start w:val="1"/>
      <w:numFmt w:val="decimal"/>
      <w:lvlText w:val="%7"/>
      <w:lvlJc w:val="left"/>
      <w:pPr>
        <w:ind w:left="47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ACCA246">
      <w:start w:val="1"/>
      <w:numFmt w:val="lowerLetter"/>
      <w:lvlText w:val="%8"/>
      <w:lvlJc w:val="left"/>
      <w:pPr>
        <w:ind w:left="54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F5FEABA6">
      <w:start w:val="1"/>
      <w:numFmt w:val="lowerRoman"/>
      <w:lvlText w:val="%9"/>
      <w:lvlJc w:val="left"/>
      <w:pPr>
        <w:ind w:left="61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CE67B1F"/>
    <w:multiLevelType w:val="hybridMultilevel"/>
    <w:tmpl w:val="5B58DC1C"/>
    <w:lvl w:ilvl="0" w:tplc="B49EBDE4">
      <w:start w:val="6"/>
      <w:numFmt w:val="decimal"/>
      <w:lvlText w:val="%1."/>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B2ADFFC">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D12CEB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990AB28">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646F49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0609E24">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F782DEA">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C301100">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59862FA">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23D5C4F"/>
    <w:multiLevelType w:val="hybridMultilevel"/>
    <w:tmpl w:val="0400CDD4"/>
    <w:lvl w:ilvl="0" w:tplc="ECC02E92">
      <w:start w:val="6"/>
      <w:numFmt w:val="decimal"/>
      <w:lvlText w:val="%1."/>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1F4331A">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23EE84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DF6587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E3AB57A">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494903C">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6F0200C">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15C205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CD2E21E">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61678C3"/>
    <w:multiLevelType w:val="hybridMultilevel"/>
    <w:tmpl w:val="33F21186"/>
    <w:lvl w:ilvl="0" w:tplc="B52CEB6C">
      <w:start w:val="1"/>
      <w:numFmt w:val="decimal"/>
      <w:lvlText w:val="%1."/>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7427304">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2167CA4">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A54955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7A6D5D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5ECECFC">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28CF24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E54ADE6">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D0ECA6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19D7748E"/>
    <w:multiLevelType w:val="hybridMultilevel"/>
    <w:tmpl w:val="8056002A"/>
    <w:lvl w:ilvl="0" w:tplc="AEB4B39E">
      <w:start w:val="1"/>
      <w:numFmt w:val="bullet"/>
      <w:lvlText w:val=""/>
      <w:lvlJc w:val="left"/>
      <w:pPr>
        <w:ind w:left="4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3B52338A">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3468542">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C04CD646">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C074AA2E">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1203EF4">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81AC143E">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152EE44E">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0E00578E">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1BC34775"/>
    <w:multiLevelType w:val="hybridMultilevel"/>
    <w:tmpl w:val="2F6802E4"/>
    <w:lvl w:ilvl="0" w:tplc="449802E2">
      <w:start w:val="5"/>
      <w:numFmt w:val="decimal"/>
      <w:lvlText w:val="%1."/>
      <w:lvlJc w:val="left"/>
      <w:pPr>
        <w:ind w:left="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B3E6D78">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7A68AFC">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3ECF938">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82CCA86">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A521992">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89A0C0A">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3654A91E">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8E96956C">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212B38D8"/>
    <w:multiLevelType w:val="hybridMultilevel"/>
    <w:tmpl w:val="FD1A61F0"/>
    <w:lvl w:ilvl="0" w:tplc="994EEF14">
      <w:start w:val="5"/>
      <w:numFmt w:val="decimal"/>
      <w:lvlText w:val="%1."/>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2E8E168">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4BE0644">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4608A98">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D28D66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C50C210">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A50B1E8">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E46A7C6">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4EE133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5637063"/>
    <w:multiLevelType w:val="multilevel"/>
    <w:tmpl w:val="9C306202"/>
    <w:lvl w:ilvl="0">
      <w:start w:val="1"/>
      <w:numFmt w:val="decimal"/>
      <w:lvlText w:val="%1."/>
      <w:lvlJc w:val="left"/>
      <w:pPr>
        <w:ind w:left="6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3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2B3C539F"/>
    <w:multiLevelType w:val="hybridMultilevel"/>
    <w:tmpl w:val="8D94EFEA"/>
    <w:lvl w:ilvl="0" w:tplc="80EEBE1E">
      <w:start w:val="2"/>
      <w:numFmt w:val="decimal"/>
      <w:lvlText w:val="(%1"/>
      <w:lvlJc w:val="left"/>
      <w:pPr>
        <w:ind w:left="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2963130">
      <w:start w:val="1"/>
      <w:numFmt w:val="lowerLetter"/>
      <w:lvlText w:val="%2"/>
      <w:lvlJc w:val="left"/>
      <w:pPr>
        <w:ind w:left="185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9544FE2">
      <w:start w:val="1"/>
      <w:numFmt w:val="lowerRoman"/>
      <w:lvlText w:val="%3"/>
      <w:lvlJc w:val="left"/>
      <w:pPr>
        <w:ind w:left="257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5F4689E">
      <w:start w:val="1"/>
      <w:numFmt w:val="decimal"/>
      <w:lvlText w:val="%4"/>
      <w:lvlJc w:val="left"/>
      <w:pPr>
        <w:ind w:left="329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658776E">
      <w:start w:val="1"/>
      <w:numFmt w:val="lowerLetter"/>
      <w:lvlText w:val="%5"/>
      <w:lvlJc w:val="left"/>
      <w:pPr>
        <w:ind w:left="401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39011CC">
      <w:start w:val="1"/>
      <w:numFmt w:val="lowerRoman"/>
      <w:lvlText w:val="%6"/>
      <w:lvlJc w:val="left"/>
      <w:pPr>
        <w:ind w:left="473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E345DF4">
      <w:start w:val="1"/>
      <w:numFmt w:val="decimal"/>
      <w:lvlText w:val="%7"/>
      <w:lvlJc w:val="left"/>
      <w:pPr>
        <w:ind w:left="545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DB05276">
      <w:start w:val="1"/>
      <w:numFmt w:val="lowerLetter"/>
      <w:lvlText w:val="%8"/>
      <w:lvlJc w:val="left"/>
      <w:pPr>
        <w:ind w:left="617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312E40E">
      <w:start w:val="1"/>
      <w:numFmt w:val="lowerRoman"/>
      <w:lvlText w:val="%9"/>
      <w:lvlJc w:val="left"/>
      <w:pPr>
        <w:ind w:left="689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38B64AB1"/>
    <w:multiLevelType w:val="hybridMultilevel"/>
    <w:tmpl w:val="3C90B9CC"/>
    <w:lvl w:ilvl="0" w:tplc="3AFAFD7C">
      <w:start w:val="4"/>
      <w:numFmt w:val="decimal"/>
      <w:lvlText w:val="%1."/>
      <w:lvlJc w:val="left"/>
      <w:pPr>
        <w:ind w:left="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302703A">
      <w:start w:val="1"/>
      <w:numFmt w:val="lowerLetter"/>
      <w:lvlText w:val="%2"/>
      <w:lvlJc w:val="left"/>
      <w:pPr>
        <w:ind w:left="13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DED2C09E">
      <w:start w:val="1"/>
      <w:numFmt w:val="lowerRoman"/>
      <w:lvlText w:val="%3"/>
      <w:lvlJc w:val="left"/>
      <w:pPr>
        <w:ind w:left="20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5EE6220">
      <w:start w:val="1"/>
      <w:numFmt w:val="decimal"/>
      <w:lvlText w:val="%4"/>
      <w:lvlJc w:val="left"/>
      <w:pPr>
        <w:ind w:left="27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850FA1C">
      <w:start w:val="1"/>
      <w:numFmt w:val="lowerLetter"/>
      <w:lvlText w:val="%5"/>
      <w:lvlJc w:val="left"/>
      <w:pPr>
        <w:ind w:left="34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C6460C40">
      <w:start w:val="1"/>
      <w:numFmt w:val="lowerRoman"/>
      <w:lvlText w:val="%6"/>
      <w:lvlJc w:val="left"/>
      <w:pPr>
        <w:ind w:left="41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C94ECEC">
      <w:start w:val="1"/>
      <w:numFmt w:val="decimal"/>
      <w:lvlText w:val="%7"/>
      <w:lvlJc w:val="left"/>
      <w:pPr>
        <w:ind w:left="49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4B074F4">
      <w:start w:val="1"/>
      <w:numFmt w:val="lowerLetter"/>
      <w:lvlText w:val="%8"/>
      <w:lvlJc w:val="left"/>
      <w:pPr>
        <w:ind w:left="56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240CD0E">
      <w:start w:val="1"/>
      <w:numFmt w:val="lowerRoman"/>
      <w:lvlText w:val="%9"/>
      <w:lvlJc w:val="left"/>
      <w:pPr>
        <w:ind w:left="63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4A67035F"/>
    <w:multiLevelType w:val="hybridMultilevel"/>
    <w:tmpl w:val="E2E8688E"/>
    <w:lvl w:ilvl="0" w:tplc="7DE67E34">
      <w:start w:val="1"/>
      <w:numFmt w:val="decimal"/>
      <w:lvlText w:val="%1."/>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05061B0">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7DE2BE6">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362565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D54671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088A8E2">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AC63EF4">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5107326">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D207E9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64734A43"/>
    <w:multiLevelType w:val="hybridMultilevel"/>
    <w:tmpl w:val="6DC2392E"/>
    <w:lvl w:ilvl="0" w:tplc="2398E59E">
      <w:start w:val="1"/>
      <w:numFmt w:val="decimal"/>
      <w:lvlText w:val="(%1"/>
      <w:lvlJc w:val="left"/>
      <w:pPr>
        <w:ind w:left="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570FD64">
      <w:start w:val="1"/>
      <w:numFmt w:val="lowerLetter"/>
      <w:lvlText w:val="%2"/>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92E1FAC">
      <w:start w:val="1"/>
      <w:numFmt w:val="lowerRoman"/>
      <w:lvlText w:val="%3"/>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DCE9FD4">
      <w:start w:val="1"/>
      <w:numFmt w:val="decimal"/>
      <w:lvlText w:val="%4"/>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C846BC0">
      <w:start w:val="1"/>
      <w:numFmt w:val="lowerLetter"/>
      <w:lvlText w:val="%5"/>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8E2E4F6">
      <w:start w:val="1"/>
      <w:numFmt w:val="lowerRoman"/>
      <w:lvlText w:val="%6"/>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984A7BA">
      <w:start w:val="1"/>
      <w:numFmt w:val="decimal"/>
      <w:lvlText w:val="%7"/>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76059B2">
      <w:start w:val="1"/>
      <w:numFmt w:val="lowerLetter"/>
      <w:lvlText w:val="%8"/>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954992E">
      <w:start w:val="1"/>
      <w:numFmt w:val="lowerRoman"/>
      <w:lvlText w:val="%9"/>
      <w:lvlJc w:val="left"/>
      <w:pPr>
        <w:ind w:left="6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7D3531DB"/>
    <w:multiLevelType w:val="hybridMultilevel"/>
    <w:tmpl w:val="ACE07FEC"/>
    <w:lvl w:ilvl="0" w:tplc="22D24474">
      <w:start w:val="2"/>
      <w:numFmt w:val="decimal"/>
      <w:lvlText w:val="%1."/>
      <w:lvlJc w:val="left"/>
      <w:pPr>
        <w:ind w:left="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39841D8">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DDEC446">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A52841E">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DFC4DDBC">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4227D6A">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C660FCE">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A9C932A">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4E2337C">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626277886">
    <w:abstractNumId w:val="8"/>
  </w:num>
  <w:num w:numId="2" w16cid:durableId="1106734430">
    <w:abstractNumId w:val="4"/>
  </w:num>
  <w:num w:numId="3" w16cid:durableId="697508105">
    <w:abstractNumId w:val="13"/>
  </w:num>
  <w:num w:numId="4" w16cid:durableId="1934580612">
    <w:abstractNumId w:val="1"/>
  </w:num>
  <w:num w:numId="5" w16cid:durableId="172577159">
    <w:abstractNumId w:val="10"/>
  </w:num>
  <w:num w:numId="6" w16cid:durableId="629822413">
    <w:abstractNumId w:val="6"/>
  </w:num>
  <w:num w:numId="7" w16cid:durableId="134181373">
    <w:abstractNumId w:val="5"/>
  </w:num>
  <w:num w:numId="8" w16cid:durableId="1073157383">
    <w:abstractNumId w:val="9"/>
  </w:num>
  <w:num w:numId="9" w16cid:durableId="1168326648">
    <w:abstractNumId w:val="12"/>
  </w:num>
  <w:num w:numId="10" w16cid:durableId="1811284879">
    <w:abstractNumId w:val="0"/>
  </w:num>
  <w:num w:numId="11" w16cid:durableId="1249194666">
    <w:abstractNumId w:val="2"/>
  </w:num>
  <w:num w:numId="12" w16cid:durableId="1884243425">
    <w:abstractNumId w:val="7"/>
  </w:num>
  <w:num w:numId="13" w16cid:durableId="651104728">
    <w:abstractNumId w:val="11"/>
  </w:num>
  <w:num w:numId="14" w16cid:durableId="11980091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089"/>
    <w:rsid w:val="00DC49C4"/>
    <w:rsid w:val="00EC408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04FC0"/>
  <w15:docId w15:val="{F9E12563-08EC-4F06-8159-91402F548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62" w:line="252" w:lineRule="auto"/>
      <w:ind w:left="370" w:hanging="10"/>
      <w:jc w:val="both"/>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60.jpg"/><Relationship Id="rId18" Type="http://schemas.openxmlformats.org/officeDocument/2006/relationships/image" Target="media/image80.jpg"/><Relationship Id="rId3" Type="http://schemas.openxmlformats.org/officeDocument/2006/relationships/settings" Target="settings.xml"/><Relationship Id="rId21" Type="http://schemas.openxmlformats.org/officeDocument/2006/relationships/hyperlink" Target="https://drive.google.com/file/d/1MW_13Tgq_gPxsKFrUFAxt2Db6C7FPDrr/view?usp=sharing"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0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9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7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6031</Words>
  <Characters>34380</Characters>
  <Application>Microsoft Office Word</Application>
  <DocSecurity>0</DocSecurity>
  <Lines>286</Lines>
  <Paragraphs>80</Paragraphs>
  <ScaleCrop>false</ScaleCrop>
  <Company/>
  <LinksUpToDate>false</LinksUpToDate>
  <CharactersWithSpaces>40331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dc:subject/>
  <dc:creator>asvar</dc:creator>
  <cp:keywords/>
  <cp:lastModifiedBy>Swetha M</cp:lastModifiedBy>
  <cp:revision>2</cp:revision>
  <dcterms:created xsi:type="dcterms:W3CDTF">2023-11-01T08:56:00Z</dcterms:created>
  <dcterms:modified xsi:type="dcterms:W3CDTF">2023-11-01T08:56:00Z</dcterms:modified>
</cp:coreProperties>
</file>