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9500A4" w14:paraId="622095E2" w14:textId="77777777" w:rsidTr="009500A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2C466D84" w14:textId="642A7213" w:rsidR="009500A4" w:rsidRPr="00B01FE2" w:rsidRDefault="00B01FE2" w:rsidP="009500A4">
            <w:pPr>
              <w:rPr>
                <w:color w:val="666D7A"/>
                <w:w w:val="11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7F5BA9" wp14:editId="43EAC43E">
                  <wp:extent cx="389614" cy="3896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93" cy="405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D7A"/>
                <w:w w:val="110"/>
                <w:sz w:val="28"/>
                <w:szCs w:val="28"/>
                <w:lang w:val="en-US"/>
              </w:rPr>
              <w:t xml:space="preserve"> </w:t>
            </w:r>
            <w:r>
              <w:rPr>
                <w:color w:val="666D7A"/>
                <w:w w:val="110"/>
                <w:sz w:val="28"/>
                <w:szCs w:val="28"/>
              </w:rPr>
              <w:t>ООО «41 Размер»</w:t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6AF01B0D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0"/>
                <w:sz w:val="20"/>
                <w:szCs w:val="20"/>
              </w:rPr>
              <w:t>ул.</w:t>
            </w:r>
            <w:r w:rsidRPr="006A61FC">
              <w:rPr>
                <w:color w:val="666D7A"/>
                <w:spacing w:val="5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Неглинная,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12,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Москва,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107016</w:t>
            </w:r>
          </w:p>
          <w:p w14:paraId="668541C9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5"/>
                <w:sz w:val="20"/>
                <w:szCs w:val="20"/>
              </w:rPr>
              <w:t>8 800</w:t>
            </w:r>
            <w:r w:rsidRPr="006A61FC">
              <w:rPr>
                <w:color w:val="666D7A"/>
                <w:spacing w:val="1"/>
                <w:w w:val="115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5"/>
                <w:sz w:val="20"/>
                <w:szCs w:val="20"/>
              </w:rPr>
              <w:t>300-30-00</w:t>
            </w:r>
          </w:p>
          <w:p w14:paraId="24E4370C" w14:textId="52F9A107" w:rsidR="009500A4" w:rsidRPr="009500A4" w:rsidRDefault="009500A4" w:rsidP="009500A4">
            <w:pPr>
              <w:jc w:val="right"/>
              <w:rPr>
                <w:sz w:val="9"/>
              </w:rPr>
            </w:pPr>
          </w:p>
        </w:tc>
      </w:tr>
    </w:tbl>
    <w:p w14:paraId="243E9130" w14:textId="4CA1053A" w:rsidR="00626A8D" w:rsidRPr="00B01FE2" w:rsidRDefault="00B11F74" w:rsidP="00C242C0">
      <w:pPr>
        <w:pStyle w:val="BodyText"/>
        <w:spacing w:before="9"/>
        <w:jc w:val="center"/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pict w14:anchorId="313462D1">
          <v:rect id="_x0000_s1026" style="position:absolute;left:0;text-align:left;margin-left:85.05pt;margin-top:9.1pt;width:467.45pt;height:.6pt;z-index:-251658752;mso-wrap-distance-left:0;mso-wrap-distance-right:0;mso-position-horizontal-relative:page;mso-position-vertical-relative:text" fillcolor="#e7e9eb" stroked="f">
            <w10:wrap type="topAndBottom" anchorx="page"/>
          </v:rect>
        </w:pict>
      </w:r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Заказ</w:t>
      </w:r>
      <w:r w:rsidR="0024741C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 xml:space="preserve"> </w:t>
      </w:r>
      <w:r w:rsidR="00B01FE2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 xml:space="preserve">№ </w:t>
      </w:r>
      <w:r w:rsidR="0024741C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&lt;</w:t>
      </w:r>
      <w:r w:rsidR="0024741C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number</w:t>
      </w:r>
      <w:r w:rsidR="0024741C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&gt;</w:t>
      </w:r>
      <w:r w:rsidR="00B01FE2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 xml:space="preserve"> </w:t>
      </w:r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от</w:t>
      </w:r>
      <w:r w:rsidR="00B01FE2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 xml:space="preserve"> </w:t>
      </w:r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&lt;</w:t>
      </w:r>
      <w:proofErr w:type="spellStart"/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order_date</w:t>
      </w:r>
      <w:proofErr w:type="spellEnd"/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&gt;</w:t>
      </w:r>
    </w:p>
    <w:tbl>
      <w:tblPr>
        <w:tblStyle w:val="PlainTable3"/>
        <w:tblW w:w="5728" w:type="pct"/>
        <w:tblInd w:w="-116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7"/>
        <w:gridCol w:w="994"/>
        <w:gridCol w:w="2244"/>
        <w:gridCol w:w="2341"/>
        <w:gridCol w:w="3353"/>
      </w:tblGrid>
      <w:tr w:rsidR="00B01FE2" w14:paraId="37577000" w14:textId="31D356A0" w:rsidTr="0087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2" w:type="pct"/>
          </w:tcPr>
          <w:p w14:paraId="22C8B01D" w14:textId="7C93CCE0" w:rsidR="00B01FE2" w:rsidRPr="0046068A" w:rsidRDefault="00B01FE2" w:rsidP="00C242C0">
            <w:pPr>
              <w:pStyle w:val="BodyText"/>
              <w:spacing w:before="162" w:line="285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14:paraId="0819121E" w14:textId="7CF27588" w:rsidR="00B01FE2" w:rsidRPr="0046068A" w:rsidRDefault="00B01FE2" w:rsidP="00C242C0">
            <w:pPr>
              <w:pStyle w:val="BodyText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2" w:type="pct"/>
            <w:vAlign w:val="center"/>
          </w:tcPr>
          <w:p w14:paraId="44D8CA9C" w14:textId="75C76173" w:rsidR="00B01FE2" w:rsidRPr="0046068A" w:rsidRDefault="00B01FE2" w:rsidP="00C242C0">
            <w:pPr>
              <w:pStyle w:val="BodyText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pct"/>
            <w:vAlign w:val="center"/>
          </w:tcPr>
          <w:p w14:paraId="4BE1A7F9" w14:textId="77BBAC21" w:rsidR="00B01FE2" w:rsidRPr="00B01FE2" w:rsidRDefault="00B01FE2" w:rsidP="00C242C0">
            <w:pPr>
              <w:pStyle w:val="BodyText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97" w:type="pct"/>
            <w:vAlign w:val="center"/>
          </w:tcPr>
          <w:p w14:paraId="13AEFF76" w14:textId="62C697D5" w:rsidR="00B01FE2" w:rsidRPr="0046068A" w:rsidRDefault="00B01FE2" w:rsidP="00C242C0">
            <w:pPr>
              <w:pStyle w:val="BodyText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E478879" w14:textId="77777777" w:rsidR="0024741C" w:rsidRDefault="0024741C" w:rsidP="00231430">
      <w:pPr>
        <w:spacing w:before="183"/>
        <w:ind w:left="100"/>
        <w:jc w:val="right"/>
        <w:rPr>
          <w:color w:val="9099A3"/>
          <w:spacing w:val="-1"/>
          <w:w w:val="110"/>
        </w:rPr>
      </w:pPr>
    </w:p>
    <w:p w14:paraId="6705451B" w14:textId="77777777" w:rsidR="0024741C" w:rsidRDefault="0024741C" w:rsidP="00231430">
      <w:pPr>
        <w:spacing w:before="183"/>
        <w:ind w:left="100"/>
        <w:jc w:val="right"/>
        <w:rPr>
          <w:color w:val="9099A3"/>
          <w:spacing w:val="-1"/>
          <w:w w:val="110"/>
        </w:rPr>
      </w:pPr>
    </w:p>
    <w:tbl>
      <w:tblPr>
        <w:tblStyle w:val="TableGrid"/>
        <w:tblW w:w="0" w:type="auto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4050"/>
        <w:gridCol w:w="4268"/>
      </w:tblGrid>
      <w:tr w:rsidR="00B01FE2" w:rsidRPr="00B01FE2" w14:paraId="33F60F62" w14:textId="22A4CC59" w:rsidTr="008704FD">
        <w:trPr>
          <w:trHeight w:val="911"/>
        </w:trPr>
        <w:tc>
          <w:tcPr>
            <w:tcW w:w="2768" w:type="dxa"/>
          </w:tcPr>
          <w:p w14:paraId="6AC52B12" w14:textId="1512D385" w:rsidR="00B01FE2" w:rsidRPr="00B01FE2" w:rsidRDefault="00B01FE2" w:rsidP="008704FD">
            <w:pPr>
              <w:pStyle w:val="BodyText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  <w:r>
              <w:rPr>
                <w:color w:val="111213"/>
                <w:w w:val="110"/>
                <w:sz w:val="28"/>
                <w:szCs w:val="28"/>
              </w:rPr>
              <w:t>Дата доставки</w:t>
            </w:r>
            <w:r w:rsidRPr="00B01FE2">
              <w:rPr>
                <w:color w:val="111213"/>
                <w:w w:val="110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14:paraId="5486018B" w14:textId="64937600" w:rsidR="008704FD" w:rsidRPr="00B01FE2" w:rsidRDefault="008704FD" w:rsidP="002B546D">
            <w:pPr>
              <w:pStyle w:val="BodyText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order_deliverydate</w:t>
            </w:r>
            <w:proofErr w:type="spellEnd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268" w:type="dxa"/>
          </w:tcPr>
          <w:p w14:paraId="61F6D3A9" w14:textId="00781071" w:rsidR="00B01FE2" w:rsidRPr="00B01FE2" w:rsidRDefault="00B01FE2" w:rsidP="00B01FE2">
            <w:pPr>
              <w:pStyle w:val="BodyText"/>
              <w:spacing w:before="240" w:line="360" w:lineRule="auto"/>
              <w:jc w:val="right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</w:rPr>
              <w:t>Общая сумма</w:t>
            </w: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: 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total</w:t>
            </w:r>
            <w:r w:rsidR="008704FD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Summ</w:t>
            </w:r>
            <w:proofErr w:type="spellEnd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</w:p>
          <w:p w14:paraId="27402F8D" w14:textId="77777777" w:rsidR="00B01FE2" w:rsidRDefault="00B01FE2" w:rsidP="00B01FE2">
            <w:pPr>
              <w:pStyle w:val="BodyText"/>
              <w:spacing w:before="240" w:line="360" w:lineRule="auto"/>
              <w:jc w:val="right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</w:tc>
      </w:tr>
      <w:tr w:rsidR="008704FD" w:rsidRPr="00B01FE2" w14:paraId="7A739AB0" w14:textId="77777777" w:rsidTr="009D7BF6">
        <w:tc>
          <w:tcPr>
            <w:tcW w:w="2768" w:type="dxa"/>
          </w:tcPr>
          <w:p w14:paraId="21B6C3F3" w14:textId="5BEDD8CB" w:rsidR="008704FD" w:rsidRPr="008704FD" w:rsidRDefault="008704FD" w:rsidP="002B546D">
            <w:pPr>
              <w:pStyle w:val="BodyText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w w:val="110"/>
                <w:sz w:val="28"/>
                <w:szCs w:val="28"/>
              </w:rPr>
              <w:t>Адрес доставки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:</w:t>
            </w:r>
          </w:p>
        </w:tc>
        <w:tc>
          <w:tcPr>
            <w:tcW w:w="8318" w:type="dxa"/>
            <w:gridSpan w:val="2"/>
          </w:tcPr>
          <w:p w14:paraId="2B15B2A8" w14:textId="7BAD84E7" w:rsidR="008704FD" w:rsidRDefault="008704FD" w:rsidP="008704FD">
            <w:pPr>
              <w:pStyle w:val="BodyText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order_pickupaddr</w:t>
            </w:r>
            <w:proofErr w:type="spellEnd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</w:p>
        </w:tc>
      </w:tr>
      <w:tr w:rsidR="008704FD" w:rsidRPr="00B01FE2" w14:paraId="062F1547" w14:textId="77777777" w:rsidTr="0041241D">
        <w:tc>
          <w:tcPr>
            <w:tcW w:w="2768" w:type="dxa"/>
          </w:tcPr>
          <w:p w14:paraId="33512CE8" w14:textId="77777777" w:rsidR="008704FD" w:rsidRDefault="008704FD" w:rsidP="002B546D">
            <w:pPr>
              <w:pStyle w:val="BodyText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</w:p>
          <w:p w14:paraId="4AE53C51" w14:textId="51CFFE07" w:rsidR="008704FD" w:rsidRDefault="008704FD" w:rsidP="002B546D">
            <w:pPr>
              <w:pStyle w:val="BodyText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  <w:r>
              <w:rPr>
                <w:color w:val="111213"/>
                <w:w w:val="110"/>
                <w:sz w:val="28"/>
                <w:szCs w:val="28"/>
              </w:rPr>
              <w:t>Подпись клиента</w:t>
            </w:r>
            <w:r w:rsidRPr="00B01FE2">
              <w:rPr>
                <w:color w:val="111213"/>
                <w:w w:val="110"/>
                <w:sz w:val="28"/>
                <w:szCs w:val="28"/>
              </w:rPr>
              <w:t>:</w:t>
            </w:r>
          </w:p>
        </w:tc>
        <w:tc>
          <w:tcPr>
            <w:tcW w:w="8318" w:type="dxa"/>
            <w:gridSpan w:val="2"/>
          </w:tcPr>
          <w:p w14:paraId="1930CEBE" w14:textId="77777777" w:rsidR="008704FD" w:rsidRDefault="008704FD" w:rsidP="008704FD">
            <w:pPr>
              <w:pStyle w:val="BodyText"/>
              <w:spacing w:before="240" w:line="360" w:lineRule="auto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</w:p>
          <w:p w14:paraId="75F2FF0A" w14:textId="184E9181" w:rsidR="008704FD" w:rsidRDefault="008704FD" w:rsidP="008704FD">
            <w:pPr>
              <w:pStyle w:val="BodyText"/>
              <w:spacing w:before="240" w:line="360" w:lineRule="auto"/>
              <w:rPr>
                <w:color w:val="111213"/>
                <w:spacing w:val="1"/>
                <w:w w:val="110"/>
                <w:sz w:val="28"/>
                <w:szCs w:val="28"/>
              </w:rPr>
            </w:pPr>
            <w:r w:rsidRPr="00B01FE2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 xml:space="preserve">______ </w:t>
            </w: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client_name</w:t>
            </w:r>
            <w:proofErr w:type="spellEnd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</w:p>
        </w:tc>
      </w:tr>
    </w:tbl>
    <w:p w14:paraId="36EA727E" w14:textId="77777777" w:rsidR="0024741C" w:rsidRPr="00B01FE2" w:rsidRDefault="0024741C" w:rsidP="00231430">
      <w:pPr>
        <w:spacing w:before="183"/>
        <w:ind w:left="100"/>
        <w:jc w:val="right"/>
        <w:rPr>
          <w:color w:val="9099A3"/>
          <w:spacing w:val="-1"/>
          <w:w w:val="110"/>
          <w:lang w:val="en-US"/>
        </w:rPr>
      </w:pPr>
    </w:p>
    <w:p w14:paraId="081DEE84" w14:textId="1B043934" w:rsidR="00231430" w:rsidRPr="00231430" w:rsidRDefault="00231430" w:rsidP="00231430">
      <w:pPr>
        <w:spacing w:before="183"/>
        <w:ind w:left="100"/>
        <w:jc w:val="right"/>
      </w:pPr>
      <w:r>
        <w:rPr>
          <w:color w:val="9099A3"/>
          <w:spacing w:val="-1"/>
          <w:w w:val="110"/>
        </w:rPr>
        <w:t>Дата</w:t>
      </w:r>
      <w:r w:rsidR="00B01FE2">
        <w:rPr>
          <w:color w:val="9099A3"/>
          <w:spacing w:val="-1"/>
          <w:w w:val="110"/>
        </w:rPr>
        <w:t xml:space="preserve"> и время печати</w:t>
      </w:r>
      <w:r w:rsidRPr="00231430">
        <w:rPr>
          <w:color w:val="9099A3"/>
          <w:spacing w:val="-1"/>
          <w:w w:val="110"/>
        </w:rPr>
        <w:t xml:space="preserve">: </w:t>
      </w:r>
      <w:r w:rsidR="008704FD" w:rsidRPr="008704FD">
        <w:rPr>
          <w:color w:val="9099A3"/>
          <w:spacing w:val="-1"/>
          <w:w w:val="110"/>
        </w:rPr>
        <w:t>&lt;</w:t>
      </w:r>
      <w:r w:rsidR="008704FD">
        <w:rPr>
          <w:color w:val="9099A3"/>
          <w:spacing w:val="-1"/>
          <w:w w:val="110"/>
          <w:lang w:val="en-US"/>
        </w:rPr>
        <w:t>print</w:t>
      </w:r>
      <w:r w:rsidR="008704FD" w:rsidRPr="008704FD">
        <w:rPr>
          <w:color w:val="9099A3"/>
          <w:spacing w:val="-1"/>
          <w:w w:val="110"/>
        </w:rPr>
        <w:t>_</w:t>
      </w:r>
      <w:r w:rsidR="008704FD">
        <w:rPr>
          <w:color w:val="9099A3"/>
          <w:spacing w:val="-1"/>
          <w:w w:val="110"/>
          <w:lang w:val="en-US"/>
        </w:rPr>
        <w:t>date</w:t>
      </w:r>
      <w:r w:rsidR="008704FD" w:rsidRPr="008704FD">
        <w:rPr>
          <w:color w:val="9099A3"/>
          <w:spacing w:val="-1"/>
          <w:w w:val="110"/>
        </w:rPr>
        <w:t>&gt;</w:t>
      </w:r>
      <w:r w:rsidRPr="00231430">
        <w:rPr>
          <w:color w:val="111213"/>
          <w:spacing w:val="15"/>
          <w:w w:val="110"/>
        </w:rPr>
        <w:t xml:space="preserve"> </w:t>
      </w:r>
      <w:r w:rsidRPr="00231430">
        <w:rPr>
          <w:color w:val="9099A3"/>
          <w:spacing w:val="-13"/>
          <w:w w:val="110"/>
        </w:rPr>
        <w:t xml:space="preserve"> </w:t>
      </w:r>
    </w:p>
    <w:p w14:paraId="5AEF823F" w14:textId="278155F2" w:rsidR="00626A8D" w:rsidRPr="00231430" w:rsidRDefault="00626A8D" w:rsidP="00231430">
      <w:pPr>
        <w:spacing w:before="183"/>
        <w:jc w:val="right"/>
        <w:rPr>
          <w:sz w:val="24"/>
          <w:szCs w:val="24"/>
        </w:rPr>
      </w:pPr>
    </w:p>
    <w:sectPr w:rsidR="00626A8D" w:rsidRPr="00231430">
      <w:type w:val="continuous"/>
      <w:pgSz w:w="11900" w:h="16840"/>
      <w:pgMar w:top="12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A8D"/>
    <w:rsid w:val="000A6EF0"/>
    <w:rsid w:val="00190781"/>
    <w:rsid w:val="00231430"/>
    <w:rsid w:val="0024741C"/>
    <w:rsid w:val="003E2CBA"/>
    <w:rsid w:val="0046068A"/>
    <w:rsid w:val="004C617E"/>
    <w:rsid w:val="00626A8D"/>
    <w:rsid w:val="006A61FC"/>
    <w:rsid w:val="00793D24"/>
    <w:rsid w:val="00812004"/>
    <w:rsid w:val="008704FD"/>
    <w:rsid w:val="00875017"/>
    <w:rsid w:val="009500A4"/>
    <w:rsid w:val="00A16FF7"/>
    <w:rsid w:val="00B01FE2"/>
    <w:rsid w:val="00B11F74"/>
    <w:rsid w:val="00B3585B"/>
    <w:rsid w:val="00B96F1D"/>
    <w:rsid w:val="00C242C0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89761F"/>
  <w15:docId w15:val="{B30E3104-4B8C-4487-9E16-66859E6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rFonts w:ascii="Times New Roman" w:eastAsia="Times New Roman" w:hAnsi="Times New Roman" w:cs="Times New Roman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47"/>
    </w:pPr>
  </w:style>
  <w:style w:type="table" w:styleId="TableGrid">
    <w:name w:val="Table Grid"/>
    <w:basedOn w:val="TableNormal"/>
    <w:uiPriority w:val="39"/>
    <w:rsid w:val="0087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16F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793D2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24741C"/>
    <w:rPr>
      <w:rFonts w:ascii="Tahoma" w:eastAsia="Tahoma" w:hAnsi="Tahoma" w:cs="Tahoma"/>
      <w:sz w:val="23"/>
      <w:szCs w:val="2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Официальные курсы валют на заданную дату, устанавливаемые ежедневно | Банк России</vt:lpstr>
      <vt:lpstr>Официальные курсы валют на заданную дату, устанавливаемые ежедневно | Банк России</vt:lpstr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www.cbr.ru</dc:creator>
  <cp:lastModifiedBy>Alex Poryadin</cp:lastModifiedBy>
  <cp:revision>10</cp:revision>
  <dcterms:created xsi:type="dcterms:W3CDTF">2022-03-13T19:35:00Z</dcterms:created>
  <dcterms:modified xsi:type="dcterms:W3CDTF">2023-02-18T00:19:00Z</dcterms:modified>
</cp:coreProperties>
</file>