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1D25" w14:textId="77777777" w:rsidR="009251C9" w:rsidRDefault="00073364" w:rsidP="00073364">
      <w:pPr>
        <w:rPr>
          <w:color w:val="C00000"/>
          <w:sz w:val="44"/>
          <w:szCs w:val="44"/>
        </w:rPr>
      </w:pPr>
      <w:r w:rsidRPr="00073364">
        <w:rPr>
          <w:b/>
          <w:bCs/>
          <w:color w:val="595959" w:themeColor="text1" w:themeTint="A6"/>
          <w:sz w:val="46"/>
          <w:szCs w:val="46"/>
        </w:rPr>
        <w:t>System functions</w:t>
      </w:r>
      <w:r>
        <w:rPr>
          <w:color w:val="C00000"/>
          <w:sz w:val="44"/>
          <w:szCs w:val="44"/>
        </w:rPr>
        <w:t>:</w:t>
      </w:r>
    </w:p>
    <w:p w14:paraId="239F018A" w14:textId="77777777" w:rsidR="00073364" w:rsidRDefault="00073364" w:rsidP="00073364">
      <w:pPr>
        <w:rPr>
          <w:color w:val="C00000"/>
          <w:sz w:val="38"/>
          <w:szCs w:val="38"/>
        </w:rPr>
      </w:pPr>
      <w:r w:rsidRPr="00073364">
        <w:rPr>
          <w:color w:val="C00000"/>
          <w:sz w:val="38"/>
          <w:szCs w:val="38"/>
        </w:rPr>
        <w:t>Module functions</w:t>
      </w:r>
      <w:r w:rsidR="007361D1">
        <w:rPr>
          <w:color w:val="C00000"/>
          <w:sz w:val="38"/>
          <w:szCs w:val="38"/>
        </w:rPr>
        <w:t>:</w:t>
      </w:r>
    </w:p>
    <w:p w14:paraId="260AD098" w14:textId="77777777" w:rsidR="007361D1" w:rsidRPr="007361D1" w:rsidRDefault="007361D1" w:rsidP="007361D1">
      <w:pPr>
        <w:pStyle w:val="ListParagraph"/>
        <w:numPr>
          <w:ilvl w:val="0"/>
          <w:numId w:val="4"/>
        </w:numPr>
        <w:ind w:left="709" w:hanging="425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073364" w14:paraId="7B6C054F" w14:textId="77777777" w:rsidTr="00A8108E">
        <w:tc>
          <w:tcPr>
            <w:tcW w:w="3539" w:type="dxa"/>
          </w:tcPr>
          <w:p w14:paraId="07F1194F" w14:textId="77777777" w:rsidR="00073364" w:rsidRPr="007361D1" w:rsidRDefault="00073364" w:rsidP="0007336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4764A71E" w14:textId="03E7CCF9" w:rsidR="00073364" w:rsidRPr="007361D1" w:rsidRDefault="00225DD5" w:rsidP="000733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module </w:t>
            </w:r>
            <w:r>
              <w:rPr>
                <w:sz w:val="36"/>
                <w:szCs w:val="36"/>
              </w:rPr>
              <w:t>– Specialist module</w:t>
            </w:r>
          </w:p>
        </w:tc>
      </w:tr>
      <w:tr w:rsidR="00073364" w14:paraId="609F5B82" w14:textId="77777777" w:rsidTr="00A8108E">
        <w:tc>
          <w:tcPr>
            <w:tcW w:w="3539" w:type="dxa"/>
          </w:tcPr>
          <w:p w14:paraId="7A14989D" w14:textId="77777777" w:rsidR="00073364" w:rsidRPr="007361D1" w:rsidRDefault="00073364" w:rsidP="0007336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032FB50D" w14:textId="77777777" w:rsidR="00073364" w:rsidRDefault="00A8108E" w:rsidP="000733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="00B17594">
              <w:rPr>
                <w:sz w:val="36"/>
                <w:szCs w:val="36"/>
              </w:rPr>
              <w:t>Allows user to sign up to the system to access its features</w:t>
            </w:r>
          </w:p>
          <w:p w14:paraId="58416A7E" w14:textId="77777777" w:rsidR="00B17594" w:rsidRPr="007361D1" w:rsidRDefault="00A8108E" w:rsidP="000733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="00B17594">
              <w:rPr>
                <w:sz w:val="36"/>
                <w:szCs w:val="36"/>
              </w:rPr>
              <w:t xml:space="preserve">e.g.: ask, answer, creating groups </w:t>
            </w:r>
          </w:p>
        </w:tc>
      </w:tr>
      <w:tr w:rsidR="00073364" w14:paraId="43FA567C" w14:textId="77777777" w:rsidTr="00A8108E">
        <w:tc>
          <w:tcPr>
            <w:tcW w:w="3539" w:type="dxa"/>
          </w:tcPr>
          <w:p w14:paraId="5C86851C" w14:textId="77777777" w:rsidR="00073364" w:rsidRPr="007361D1" w:rsidRDefault="00073364" w:rsidP="0007336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2FAD58D1" w14:textId="77777777" w:rsidR="00073364" w:rsidRDefault="00B17594" w:rsidP="00B1759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name</w:t>
            </w:r>
          </w:p>
          <w:p w14:paraId="28351501" w14:textId="77777777" w:rsidR="00B17594" w:rsidRDefault="00B17594" w:rsidP="00B1759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name</w:t>
            </w:r>
          </w:p>
          <w:p w14:paraId="1773A15B" w14:textId="77777777" w:rsidR="00B17594" w:rsidRDefault="00A8108E" w:rsidP="00B1759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E-mail</w:t>
            </w:r>
          </w:p>
          <w:p w14:paraId="4A01D94E" w14:textId="77777777" w:rsidR="00A8108E" w:rsidRPr="00B17594" w:rsidRDefault="00A8108E" w:rsidP="00B1759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</w:tr>
      <w:tr w:rsidR="00073364" w14:paraId="53EEE808" w14:textId="77777777" w:rsidTr="00A8108E">
        <w:tc>
          <w:tcPr>
            <w:tcW w:w="3539" w:type="dxa"/>
          </w:tcPr>
          <w:p w14:paraId="75D4A205" w14:textId="77777777" w:rsidR="00073364" w:rsidRPr="007361D1" w:rsidRDefault="00073364" w:rsidP="0007336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795884E3" w14:textId="77777777" w:rsidR="00073364" w:rsidRPr="00422B31" w:rsidRDefault="00422B31" w:rsidP="004D7FEF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Be logged </w:t>
            </w:r>
            <w:r w:rsidR="004D7FEF">
              <w:rPr>
                <w:sz w:val="36"/>
                <w:szCs w:val="36"/>
              </w:rPr>
              <w:t xml:space="preserve">in </w:t>
            </w:r>
          </w:p>
        </w:tc>
      </w:tr>
      <w:tr w:rsidR="00073364" w14:paraId="37278BD1" w14:textId="77777777" w:rsidTr="00A8108E">
        <w:tc>
          <w:tcPr>
            <w:tcW w:w="3539" w:type="dxa"/>
          </w:tcPr>
          <w:p w14:paraId="0F486695" w14:textId="77777777" w:rsidR="00073364" w:rsidRPr="007361D1" w:rsidRDefault="00073364" w:rsidP="0007336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67941647" w14:textId="77777777" w:rsidR="00073364" w:rsidRPr="007361D1" w:rsidRDefault="004D7FEF" w:rsidP="000733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Valid e-mail</w:t>
            </w:r>
          </w:p>
        </w:tc>
      </w:tr>
      <w:tr w:rsidR="004D7FEF" w14:paraId="17443AAA" w14:textId="77777777" w:rsidTr="00A8108E">
        <w:tc>
          <w:tcPr>
            <w:tcW w:w="3539" w:type="dxa"/>
          </w:tcPr>
          <w:p w14:paraId="032BAB98" w14:textId="77777777" w:rsidR="004D7FEF" w:rsidRPr="007361D1" w:rsidRDefault="004D7FEF" w:rsidP="0007336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3D629174" w14:textId="77777777" w:rsidR="004D7FEF" w:rsidRDefault="00F445D5" w:rsidP="000733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e-mail mu</w:t>
            </w:r>
            <w:r w:rsidR="00CA75B0">
              <w:rPr>
                <w:sz w:val="36"/>
                <w:szCs w:val="36"/>
              </w:rPr>
              <w:t>st match password of the user to use it to log in to the system later</w:t>
            </w:r>
          </w:p>
          <w:p w14:paraId="0972E191" w14:textId="6E08C2EA" w:rsidR="00CA75B0" w:rsidRPr="007361D1" w:rsidRDefault="00CA75B0" w:rsidP="000733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 e-mails shouldn’t</w:t>
            </w:r>
            <w:r w:rsidR="004A526A">
              <w:rPr>
                <w:sz w:val="36"/>
                <w:szCs w:val="36"/>
              </w:rPr>
              <w:t xml:space="preserve"> </w:t>
            </w:r>
            <w:r w:rsidR="00AD7F9D">
              <w:rPr>
                <w:sz w:val="36"/>
                <w:szCs w:val="36"/>
              </w:rPr>
              <w:t>be duplicated</w:t>
            </w:r>
          </w:p>
        </w:tc>
      </w:tr>
    </w:tbl>
    <w:p w14:paraId="2F8B4E12" w14:textId="5DD1208F" w:rsidR="009D7FC0" w:rsidRPr="009D7FC0" w:rsidRDefault="00F115C4" w:rsidP="009D7FC0">
      <w:pPr>
        <w:pStyle w:val="ListParagraph"/>
        <w:numPr>
          <w:ilvl w:val="0"/>
          <w:numId w:val="4"/>
        </w:numPr>
        <w:ind w:left="426" w:hanging="284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590230" w14:paraId="0F178858" w14:textId="77777777" w:rsidTr="00A0320C">
        <w:tc>
          <w:tcPr>
            <w:tcW w:w="3539" w:type="dxa"/>
          </w:tcPr>
          <w:p w14:paraId="1FD735D6" w14:textId="77777777" w:rsidR="00590230" w:rsidRPr="007361D1" w:rsidRDefault="0059023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1E391641" w14:textId="4C60E8B2" w:rsidR="00590230" w:rsidRPr="007361D1" w:rsidRDefault="00225DD5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module</w:t>
            </w:r>
            <w:r>
              <w:rPr>
                <w:sz w:val="36"/>
                <w:szCs w:val="36"/>
              </w:rPr>
              <w:t xml:space="preserve"> – Specialist module</w:t>
            </w:r>
          </w:p>
        </w:tc>
      </w:tr>
      <w:tr w:rsidR="00590230" w14:paraId="3043C4E7" w14:textId="77777777" w:rsidTr="00A0320C">
        <w:tc>
          <w:tcPr>
            <w:tcW w:w="3539" w:type="dxa"/>
          </w:tcPr>
          <w:p w14:paraId="14D64B73" w14:textId="77777777" w:rsidR="00590230" w:rsidRPr="007361D1" w:rsidRDefault="0059023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7C192615" w14:textId="4AACF56E" w:rsidR="00590230" w:rsidRDefault="00590230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="004A526A">
              <w:rPr>
                <w:sz w:val="36"/>
                <w:szCs w:val="36"/>
              </w:rPr>
              <w:t>Logging</w:t>
            </w:r>
            <w:r>
              <w:rPr>
                <w:sz w:val="36"/>
                <w:szCs w:val="36"/>
              </w:rPr>
              <w:t xml:space="preserve"> to the system to access its features</w:t>
            </w:r>
          </w:p>
          <w:p w14:paraId="6BD6F361" w14:textId="77777777" w:rsidR="00590230" w:rsidRPr="007361D1" w:rsidRDefault="00590230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e.g.: ask, answer, creating groups </w:t>
            </w:r>
          </w:p>
        </w:tc>
      </w:tr>
      <w:tr w:rsidR="00590230" w14:paraId="106DDE67" w14:textId="77777777" w:rsidTr="00A0320C">
        <w:tc>
          <w:tcPr>
            <w:tcW w:w="3539" w:type="dxa"/>
          </w:tcPr>
          <w:p w14:paraId="32E5A4B7" w14:textId="77777777" w:rsidR="00590230" w:rsidRPr="007361D1" w:rsidRDefault="0059023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35B9B355" w14:textId="77777777" w:rsidR="00590230" w:rsidRDefault="00590230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E-mail</w:t>
            </w:r>
          </w:p>
          <w:p w14:paraId="30218165" w14:textId="77777777" w:rsidR="00590230" w:rsidRPr="00B17594" w:rsidRDefault="00590230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</w:tr>
      <w:tr w:rsidR="00590230" w14:paraId="7BBD186F" w14:textId="77777777" w:rsidTr="00A0320C">
        <w:tc>
          <w:tcPr>
            <w:tcW w:w="3539" w:type="dxa"/>
          </w:tcPr>
          <w:p w14:paraId="61F9DFAC" w14:textId="77777777" w:rsidR="00590230" w:rsidRPr="007361D1" w:rsidRDefault="0059023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4A06A38C" w14:textId="04F05BE9" w:rsidR="00590230" w:rsidRPr="00422B31" w:rsidRDefault="00590230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 logged in</w:t>
            </w:r>
            <w:r w:rsidR="004A526A">
              <w:rPr>
                <w:sz w:val="36"/>
                <w:szCs w:val="36"/>
              </w:rPr>
              <w:t>to home page</w:t>
            </w:r>
          </w:p>
        </w:tc>
      </w:tr>
      <w:tr w:rsidR="00590230" w14:paraId="2B389091" w14:textId="77777777" w:rsidTr="00A0320C">
        <w:tc>
          <w:tcPr>
            <w:tcW w:w="3539" w:type="dxa"/>
          </w:tcPr>
          <w:p w14:paraId="205F4DB7" w14:textId="77777777" w:rsidR="00590230" w:rsidRPr="007361D1" w:rsidRDefault="0059023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033534D5" w14:textId="363B1BFA" w:rsidR="00590230" w:rsidRPr="007361D1" w:rsidRDefault="00590230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="004A526A">
              <w:rPr>
                <w:sz w:val="36"/>
                <w:szCs w:val="36"/>
              </w:rPr>
              <w:t>e-mail matches the password entered by the user</w:t>
            </w:r>
          </w:p>
        </w:tc>
      </w:tr>
      <w:tr w:rsidR="00590230" w14:paraId="72683173" w14:textId="77777777" w:rsidTr="00A0320C">
        <w:tc>
          <w:tcPr>
            <w:tcW w:w="3539" w:type="dxa"/>
          </w:tcPr>
          <w:p w14:paraId="340EE591" w14:textId="77777777" w:rsidR="00590230" w:rsidRPr="007361D1" w:rsidRDefault="0059023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5203AF48" w14:textId="2A4C3FA7" w:rsidR="00590230" w:rsidRPr="007361D1" w:rsidRDefault="00590230" w:rsidP="00625F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</w:t>
            </w:r>
            <w:r w:rsidR="00710DF5" w:rsidRPr="00710DF5">
              <w:rPr>
                <w:sz w:val="36"/>
                <w:szCs w:val="36"/>
              </w:rPr>
              <w:t>No post conditions</w:t>
            </w:r>
          </w:p>
        </w:tc>
      </w:tr>
    </w:tbl>
    <w:p w14:paraId="0E3ED8DE" w14:textId="7A64AFA5" w:rsidR="00AD7F9D" w:rsidRDefault="00AD7F9D" w:rsidP="00073364"/>
    <w:p w14:paraId="03B34E59" w14:textId="10D1541F" w:rsidR="00E610FA" w:rsidRDefault="00E610FA" w:rsidP="00073364"/>
    <w:p w14:paraId="4994EE0C" w14:textId="717D1274" w:rsidR="00E610FA" w:rsidRDefault="00E610FA" w:rsidP="00073364"/>
    <w:p w14:paraId="6639F302" w14:textId="582C9221" w:rsidR="00E610FA" w:rsidRDefault="00E610FA" w:rsidP="00073364"/>
    <w:p w14:paraId="40EEE63D" w14:textId="77777777" w:rsidR="00E610FA" w:rsidRDefault="00E610FA" w:rsidP="00073364"/>
    <w:p w14:paraId="1AD19105" w14:textId="28225D8D" w:rsidR="00625F1F" w:rsidRPr="00625F1F" w:rsidRDefault="00625F1F" w:rsidP="00625F1F">
      <w:pPr>
        <w:pStyle w:val="ListParagraph"/>
        <w:numPr>
          <w:ilvl w:val="0"/>
          <w:numId w:val="4"/>
        </w:numPr>
        <w:ind w:left="709" w:hanging="425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lastRenderedPageBreak/>
        <w:t>Ask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225DD5" w14:paraId="43D409F7" w14:textId="77777777" w:rsidTr="00A0320C">
        <w:tc>
          <w:tcPr>
            <w:tcW w:w="3539" w:type="dxa"/>
          </w:tcPr>
          <w:p w14:paraId="69F76E58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54510906" w14:textId="36238B7B" w:rsidR="00225DD5" w:rsidRPr="007361D1" w:rsidRDefault="00244429" w:rsidP="00225D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  <w:r w:rsidR="00225DD5">
              <w:rPr>
                <w:sz w:val="36"/>
                <w:szCs w:val="36"/>
              </w:rPr>
              <w:t xml:space="preserve"> module </w:t>
            </w:r>
            <w:r>
              <w:rPr>
                <w:sz w:val="36"/>
                <w:szCs w:val="36"/>
              </w:rPr>
              <w:t>– User module</w:t>
            </w:r>
          </w:p>
        </w:tc>
      </w:tr>
      <w:tr w:rsidR="00225DD5" w14:paraId="1F08F123" w14:textId="77777777" w:rsidTr="00A0320C">
        <w:tc>
          <w:tcPr>
            <w:tcW w:w="3539" w:type="dxa"/>
          </w:tcPr>
          <w:p w14:paraId="388F19F4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0608EA16" w14:textId="484B86B5" w:rsidR="00225DD5" w:rsidRPr="00C94E60" w:rsidRDefault="00225DD5" w:rsidP="00225DD5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Posts in Code Guide is simply questions asked by users about the problem faced them in programming.</w:t>
            </w:r>
          </w:p>
        </w:tc>
      </w:tr>
      <w:tr w:rsidR="00225DD5" w14:paraId="1C4E633A" w14:textId="77777777" w:rsidTr="00A0320C">
        <w:tc>
          <w:tcPr>
            <w:tcW w:w="3539" w:type="dxa"/>
          </w:tcPr>
          <w:p w14:paraId="35178676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628E1FED" w14:textId="50145178" w:rsidR="00225DD5" w:rsidRPr="00C94E60" w:rsidRDefault="00225DD5" w:rsidP="00225DD5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Programming language</w:t>
            </w:r>
          </w:p>
          <w:p w14:paraId="34FC0010" w14:textId="77777777" w:rsidR="00225DD5" w:rsidRPr="00C94E60" w:rsidRDefault="00225DD5" w:rsidP="00225DD5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Question text</w:t>
            </w:r>
          </w:p>
          <w:p w14:paraId="3E5F1FF6" w14:textId="2FC9C179" w:rsidR="00225DD5" w:rsidRPr="00C94E60" w:rsidRDefault="00225DD5" w:rsidP="00225DD5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Files</w:t>
            </w:r>
          </w:p>
          <w:p w14:paraId="016BB6BF" w14:textId="36E52AFE" w:rsidR="00225DD5" w:rsidRPr="00C94E60" w:rsidRDefault="00225DD5" w:rsidP="00225DD5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Choose between asking community or specialist</w:t>
            </w:r>
          </w:p>
        </w:tc>
      </w:tr>
      <w:tr w:rsidR="00225DD5" w14:paraId="37814F2A" w14:textId="77777777" w:rsidTr="00A0320C">
        <w:tc>
          <w:tcPr>
            <w:tcW w:w="3539" w:type="dxa"/>
          </w:tcPr>
          <w:p w14:paraId="06417780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189216CC" w14:textId="753CE538" w:rsidR="00225DD5" w:rsidRPr="00C94E60" w:rsidRDefault="00225DD5" w:rsidP="00225DD5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Your question will appear on home page and stored in the database</w:t>
            </w:r>
          </w:p>
        </w:tc>
      </w:tr>
      <w:tr w:rsidR="00225DD5" w14:paraId="62B294CA" w14:textId="77777777" w:rsidTr="00A0320C">
        <w:tc>
          <w:tcPr>
            <w:tcW w:w="3539" w:type="dxa"/>
          </w:tcPr>
          <w:p w14:paraId="76C6BF2E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3101C86A" w14:textId="77777777" w:rsidR="00225DD5" w:rsidRPr="00C94E60" w:rsidRDefault="00225DD5" w:rsidP="00225DD5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User must be signed in</w:t>
            </w:r>
          </w:p>
          <w:p w14:paraId="6E072EC4" w14:textId="77777777" w:rsidR="00225DD5" w:rsidRPr="00C94E60" w:rsidRDefault="00225DD5" w:rsidP="00225DD5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Asking specialist recommends that you have premium account.</w:t>
            </w:r>
          </w:p>
          <w:p w14:paraId="41A143CB" w14:textId="1306128D" w:rsidR="00225DD5" w:rsidRPr="00C94E60" w:rsidRDefault="00225DD5" w:rsidP="00225DD5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number of characters of the question shouldn’t exceed 600 characters.</w:t>
            </w:r>
          </w:p>
        </w:tc>
      </w:tr>
      <w:tr w:rsidR="00225DD5" w14:paraId="0EA0E585" w14:textId="77777777" w:rsidTr="00A0320C">
        <w:tc>
          <w:tcPr>
            <w:tcW w:w="3539" w:type="dxa"/>
          </w:tcPr>
          <w:p w14:paraId="7803059C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26FB3805" w14:textId="7CE59C37" w:rsidR="00225DD5" w:rsidRPr="00C94E60" w:rsidRDefault="00225DD5" w:rsidP="00225DD5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Your post must be ethical in order not to be removed by the admin.</w:t>
            </w:r>
          </w:p>
        </w:tc>
      </w:tr>
    </w:tbl>
    <w:p w14:paraId="37B86D8A" w14:textId="06C0A6D7" w:rsidR="00AD7F9D" w:rsidRDefault="00AD7F9D" w:rsidP="00AD7F9D"/>
    <w:p w14:paraId="446B49F6" w14:textId="25A85FC1" w:rsidR="00C94E60" w:rsidRPr="00C94E60" w:rsidRDefault="000A1149" w:rsidP="00C94E60">
      <w:pPr>
        <w:pStyle w:val="ListParagraph"/>
        <w:numPr>
          <w:ilvl w:val="0"/>
          <w:numId w:val="4"/>
        </w:numPr>
        <w:ind w:left="567" w:hanging="447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225DD5" w14:paraId="38264064" w14:textId="77777777" w:rsidTr="00A0320C">
        <w:tc>
          <w:tcPr>
            <w:tcW w:w="3539" w:type="dxa"/>
          </w:tcPr>
          <w:p w14:paraId="2866CB94" w14:textId="77777777" w:rsidR="00225DD5" w:rsidRPr="007361D1" w:rsidRDefault="00225DD5" w:rsidP="00225DD5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0A9CB05B" w14:textId="7FC76D9D" w:rsidR="00225DD5" w:rsidRPr="007361D1" w:rsidRDefault="00225DD5" w:rsidP="00225D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module – </w:t>
            </w:r>
            <w:r w:rsidR="00244429">
              <w:rPr>
                <w:sz w:val="36"/>
                <w:szCs w:val="36"/>
              </w:rPr>
              <w:t>Post</w:t>
            </w:r>
            <w:r>
              <w:rPr>
                <w:sz w:val="36"/>
                <w:szCs w:val="36"/>
              </w:rPr>
              <w:t xml:space="preserve"> module</w:t>
            </w:r>
          </w:p>
        </w:tc>
      </w:tr>
      <w:tr w:rsidR="00C94E60" w14:paraId="5680F3A6" w14:textId="77777777" w:rsidTr="00A0320C">
        <w:tc>
          <w:tcPr>
            <w:tcW w:w="3539" w:type="dxa"/>
          </w:tcPr>
          <w:p w14:paraId="2E81120C" w14:textId="77777777" w:rsidR="00C94E60" w:rsidRPr="007361D1" w:rsidRDefault="00C94E6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289E2868" w14:textId="4BDB6834" w:rsidR="00C94E60" w:rsidRPr="00C94E60" w:rsidRDefault="00C94E60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 w:rsidR="000A1149">
              <w:rPr>
                <w:sz w:val="36"/>
                <w:szCs w:val="36"/>
              </w:rPr>
              <w:t>Whole community can comment on any post and specialists can comment on premium users’ questions</w:t>
            </w:r>
          </w:p>
        </w:tc>
      </w:tr>
      <w:tr w:rsidR="00C94E60" w14:paraId="343208A1" w14:textId="77777777" w:rsidTr="00A0320C">
        <w:tc>
          <w:tcPr>
            <w:tcW w:w="3539" w:type="dxa"/>
          </w:tcPr>
          <w:p w14:paraId="2C10074A" w14:textId="77777777" w:rsidR="00C94E60" w:rsidRPr="007361D1" w:rsidRDefault="00C94E6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2566AEF6" w14:textId="43D044DC" w:rsidR="00C94E60" w:rsidRPr="00C94E60" w:rsidRDefault="000A1149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Comment</w:t>
            </w:r>
            <w:r w:rsidR="00C94E60" w:rsidRPr="00C94E60">
              <w:rPr>
                <w:sz w:val="36"/>
                <w:szCs w:val="36"/>
              </w:rPr>
              <w:t xml:space="preserve"> text</w:t>
            </w:r>
          </w:p>
          <w:p w14:paraId="5882FD08" w14:textId="50A8AF28" w:rsidR="00C94E60" w:rsidRPr="000A1149" w:rsidRDefault="00C94E60" w:rsidP="000A1149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Files</w:t>
            </w:r>
          </w:p>
        </w:tc>
      </w:tr>
      <w:tr w:rsidR="00C94E60" w14:paraId="22B03381" w14:textId="77777777" w:rsidTr="00A0320C">
        <w:tc>
          <w:tcPr>
            <w:tcW w:w="3539" w:type="dxa"/>
          </w:tcPr>
          <w:p w14:paraId="7E81D177" w14:textId="77777777" w:rsidR="00C94E60" w:rsidRPr="007361D1" w:rsidRDefault="00C94E6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554DBF49" w14:textId="527CFF2D" w:rsidR="00C94E60" w:rsidRPr="00C94E60" w:rsidRDefault="00C94E60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Your </w:t>
            </w:r>
            <w:r w:rsidR="000A1149">
              <w:rPr>
                <w:sz w:val="36"/>
                <w:szCs w:val="36"/>
              </w:rPr>
              <w:t>answer</w:t>
            </w:r>
            <w:r w:rsidRPr="00C94E60">
              <w:rPr>
                <w:sz w:val="36"/>
                <w:szCs w:val="36"/>
              </w:rPr>
              <w:t xml:space="preserve"> will appear </w:t>
            </w:r>
            <w:r w:rsidR="0062677A">
              <w:rPr>
                <w:sz w:val="36"/>
                <w:szCs w:val="36"/>
              </w:rPr>
              <w:t>beyond the post</w:t>
            </w:r>
            <w:r w:rsidRPr="00C94E60">
              <w:rPr>
                <w:sz w:val="36"/>
                <w:szCs w:val="36"/>
              </w:rPr>
              <w:t xml:space="preserve"> and stored in the database</w:t>
            </w:r>
          </w:p>
        </w:tc>
      </w:tr>
      <w:tr w:rsidR="00C94E60" w14:paraId="3D0EF181" w14:textId="77777777" w:rsidTr="00A0320C">
        <w:tc>
          <w:tcPr>
            <w:tcW w:w="3539" w:type="dxa"/>
          </w:tcPr>
          <w:p w14:paraId="5CB4A97D" w14:textId="77777777" w:rsidR="00C94E60" w:rsidRPr="007361D1" w:rsidRDefault="00C94E6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19D70125" w14:textId="77777777" w:rsidR="00C94E60" w:rsidRPr="00C94E60" w:rsidRDefault="00C94E60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User must be signed in</w:t>
            </w:r>
          </w:p>
          <w:p w14:paraId="6D6E5710" w14:textId="77777777" w:rsidR="00C94E60" w:rsidRPr="00C94E60" w:rsidRDefault="00C94E60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number of characters of the question shouldn’t exceed 600 characters.</w:t>
            </w:r>
          </w:p>
        </w:tc>
      </w:tr>
      <w:tr w:rsidR="00C94E60" w14:paraId="1BDA86B6" w14:textId="77777777" w:rsidTr="00A0320C">
        <w:tc>
          <w:tcPr>
            <w:tcW w:w="3539" w:type="dxa"/>
          </w:tcPr>
          <w:p w14:paraId="0153C2E6" w14:textId="77777777" w:rsidR="00C94E60" w:rsidRPr="007361D1" w:rsidRDefault="00C94E6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lastRenderedPageBreak/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0568ADA7" w14:textId="07322CA9" w:rsidR="00C94E60" w:rsidRPr="00C94E60" w:rsidRDefault="00C94E60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Your </w:t>
            </w:r>
            <w:r w:rsidR="0062677A">
              <w:rPr>
                <w:sz w:val="36"/>
                <w:szCs w:val="36"/>
              </w:rPr>
              <w:t>answer</w:t>
            </w:r>
            <w:r w:rsidRPr="00C94E60">
              <w:rPr>
                <w:sz w:val="36"/>
                <w:szCs w:val="36"/>
              </w:rPr>
              <w:t xml:space="preserve"> must be ethical in order not to be removed by the admin.</w:t>
            </w:r>
          </w:p>
        </w:tc>
      </w:tr>
    </w:tbl>
    <w:p w14:paraId="27CD3024" w14:textId="77777777" w:rsidR="00C94E60" w:rsidRDefault="00C94E60" w:rsidP="00AD7F9D"/>
    <w:p w14:paraId="4B2BC9F6" w14:textId="7ACE5073" w:rsidR="006B070E" w:rsidRPr="006B070E" w:rsidRDefault="004F70DB" w:rsidP="006B070E">
      <w:pPr>
        <w:pStyle w:val="ListParagraph"/>
        <w:numPr>
          <w:ilvl w:val="0"/>
          <w:numId w:val="4"/>
        </w:numPr>
        <w:ind w:left="567" w:hanging="425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View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A7FB4" w14:paraId="086E3632" w14:textId="77777777" w:rsidTr="00A0320C">
        <w:tc>
          <w:tcPr>
            <w:tcW w:w="3539" w:type="dxa"/>
          </w:tcPr>
          <w:p w14:paraId="59E3AD57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0E7DBAA6" w14:textId="4A945055" w:rsidR="00DA7FB4" w:rsidRPr="007361D1" w:rsidRDefault="00DA7FB4" w:rsidP="00DA7F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module – Specialist module</w:t>
            </w:r>
          </w:p>
        </w:tc>
      </w:tr>
      <w:tr w:rsidR="00DA7FB4" w14:paraId="63F8D4E9" w14:textId="77777777" w:rsidTr="00A0320C">
        <w:tc>
          <w:tcPr>
            <w:tcW w:w="3539" w:type="dxa"/>
          </w:tcPr>
          <w:p w14:paraId="0721BF02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34A974F6" w14:textId="61B36A3B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View all questions on home page</w:t>
            </w:r>
          </w:p>
        </w:tc>
      </w:tr>
      <w:tr w:rsidR="00DA7FB4" w14:paraId="2B0AECF9" w14:textId="77777777" w:rsidTr="00A0320C">
        <w:tc>
          <w:tcPr>
            <w:tcW w:w="3539" w:type="dxa"/>
          </w:tcPr>
          <w:p w14:paraId="5C0CDCCA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48EF9A9A" w14:textId="7CED57CA" w:rsidR="00DA7FB4" w:rsidRPr="004F70DB" w:rsidRDefault="00DA7FB4" w:rsidP="00DA7FB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input</w:t>
            </w:r>
          </w:p>
        </w:tc>
      </w:tr>
      <w:tr w:rsidR="00DA7FB4" w14:paraId="4F5AC636" w14:textId="77777777" w:rsidTr="00A0320C">
        <w:tc>
          <w:tcPr>
            <w:tcW w:w="3539" w:type="dxa"/>
          </w:tcPr>
          <w:p w14:paraId="5D31DCEE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5CF57372" w14:textId="56E7CBC2" w:rsidR="00DA7FB4" w:rsidRPr="00C94E60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Questions will appear giving you functionality to comment on them, view community answers, bookmark them.</w:t>
            </w:r>
          </w:p>
        </w:tc>
      </w:tr>
      <w:tr w:rsidR="00DA7FB4" w14:paraId="6D2A725C" w14:textId="77777777" w:rsidTr="00A0320C">
        <w:tc>
          <w:tcPr>
            <w:tcW w:w="3539" w:type="dxa"/>
          </w:tcPr>
          <w:p w14:paraId="6872F1BD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43674E0F" w14:textId="48AECA59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User must be signed in</w:t>
            </w:r>
            <w:r>
              <w:rPr>
                <w:sz w:val="36"/>
                <w:szCs w:val="36"/>
              </w:rPr>
              <w:t xml:space="preserve"> to comment or bookmark a question</w:t>
            </w:r>
          </w:p>
        </w:tc>
      </w:tr>
      <w:tr w:rsidR="00DA7FB4" w14:paraId="582CF03A" w14:textId="77777777" w:rsidTr="00A0320C">
        <w:tc>
          <w:tcPr>
            <w:tcW w:w="3539" w:type="dxa"/>
          </w:tcPr>
          <w:p w14:paraId="10721641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03CC8592" w14:textId="689855DC" w:rsidR="00DA7FB4" w:rsidRPr="00710DF5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 conditions</w:t>
            </w:r>
          </w:p>
        </w:tc>
      </w:tr>
    </w:tbl>
    <w:p w14:paraId="5A886A10" w14:textId="77777777" w:rsidR="00710DF5" w:rsidRDefault="00710DF5" w:rsidP="00F005D0">
      <w:pPr>
        <w:pStyle w:val="ListParagraph"/>
        <w:ind w:left="1440"/>
        <w:rPr>
          <w:color w:val="595959" w:themeColor="text1" w:themeTint="A6"/>
          <w:sz w:val="44"/>
          <w:szCs w:val="44"/>
        </w:rPr>
      </w:pPr>
    </w:p>
    <w:p w14:paraId="1F9D5271" w14:textId="6C27E2EC" w:rsidR="00710DF5" w:rsidRPr="00710DF5" w:rsidRDefault="00710DF5" w:rsidP="00F005D0">
      <w:pPr>
        <w:pStyle w:val="ListParagraph"/>
        <w:numPr>
          <w:ilvl w:val="0"/>
          <w:numId w:val="4"/>
        </w:numPr>
        <w:ind w:left="567" w:hanging="425"/>
        <w:rPr>
          <w:color w:val="595959" w:themeColor="text1" w:themeTint="A6"/>
          <w:sz w:val="44"/>
          <w:szCs w:val="44"/>
        </w:rPr>
      </w:pPr>
      <w:r w:rsidRPr="00710DF5">
        <w:rPr>
          <w:color w:val="595959" w:themeColor="text1" w:themeTint="A6"/>
          <w:sz w:val="44"/>
          <w:szCs w:val="44"/>
        </w:rPr>
        <w:t xml:space="preserve">View all </w:t>
      </w:r>
      <w:r w:rsidR="00F005D0">
        <w:rPr>
          <w:color w:val="595959" w:themeColor="text1" w:themeTint="A6"/>
          <w:sz w:val="44"/>
          <w:szCs w:val="44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A7FB4" w14:paraId="1D56CAB4" w14:textId="77777777" w:rsidTr="00A0320C">
        <w:tc>
          <w:tcPr>
            <w:tcW w:w="3539" w:type="dxa"/>
          </w:tcPr>
          <w:p w14:paraId="5932EBD6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118E5B71" w14:textId="4562B396" w:rsidR="00DA7FB4" w:rsidRPr="007361D1" w:rsidRDefault="00DA7FB4" w:rsidP="00DA7F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module </w:t>
            </w:r>
          </w:p>
        </w:tc>
      </w:tr>
      <w:tr w:rsidR="00F005D0" w14:paraId="1DFE6F5E" w14:textId="77777777" w:rsidTr="00A0320C">
        <w:tc>
          <w:tcPr>
            <w:tcW w:w="3539" w:type="dxa"/>
          </w:tcPr>
          <w:p w14:paraId="25AB2E43" w14:textId="77777777" w:rsidR="00F005D0" w:rsidRPr="007361D1" w:rsidRDefault="00F005D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331A9622" w14:textId="218A238B" w:rsidR="00F005D0" w:rsidRPr="00C94E60" w:rsidRDefault="00F005D0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View all answers of certain post on clicking of answers button on the post.</w:t>
            </w:r>
          </w:p>
        </w:tc>
      </w:tr>
      <w:tr w:rsidR="00F005D0" w14:paraId="53E74253" w14:textId="77777777" w:rsidTr="00A0320C">
        <w:tc>
          <w:tcPr>
            <w:tcW w:w="3539" w:type="dxa"/>
          </w:tcPr>
          <w:p w14:paraId="45033AE5" w14:textId="77777777" w:rsidR="00F005D0" w:rsidRPr="007361D1" w:rsidRDefault="00F005D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27F7438D" w14:textId="77777777" w:rsidR="00F005D0" w:rsidRPr="004F70DB" w:rsidRDefault="00F005D0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input</w:t>
            </w:r>
          </w:p>
        </w:tc>
      </w:tr>
      <w:tr w:rsidR="00F005D0" w14:paraId="60648B54" w14:textId="77777777" w:rsidTr="00A0320C">
        <w:tc>
          <w:tcPr>
            <w:tcW w:w="3539" w:type="dxa"/>
          </w:tcPr>
          <w:p w14:paraId="69E85CA4" w14:textId="77777777" w:rsidR="00F005D0" w:rsidRPr="007361D1" w:rsidRDefault="00F005D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1236EE66" w14:textId="6CD51A8E" w:rsidR="00F005D0" w:rsidRPr="00C94E60" w:rsidRDefault="00F005D0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Answers will appear giving you functionality to </w:t>
            </w:r>
            <w:r w:rsidR="005E1040">
              <w:rPr>
                <w:sz w:val="36"/>
                <w:szCs w:val="36"/>
              </w:rPr>
              <w:t>rate</w:t>
            </w:r>
            <w:r>
              <w:rPr>
                <w:sz w:val="36"/>
                <w:szCs w:val="36"/>
              </w:rPr>
              <w:t xml:space="preserve"> them, view community answers</w:t>
            </w:r>
            <w:r w:rsidR="005E1040">
              <w:rPr>
                <w:sz w:val="36"/>
                <w:szCs w:val="36"/>
              </w:rPr>
              <w:t>.</w:t>
            </w:r>
          </w:p>
        </w:tc>
      </w:tr>
      <w:tr w:rsidR="00F005D0" w14:paraId="3B616B5F" w14:textId="77777777" w:rsidTr="00A0320C">
        <w:tc>
          <w:tcPr>
            <w:tcW w:w="3539" w:type="dxa"/>
          </w:tcPr>
          <w:p w14:paraId="0C421246" w14:textId="77777777" w:rsidR="00F005D0" w:rsidRPr="007361D1" w:rsidRDefault="00F005D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5DC3CB77" w14:textId="2CBC7D14" w:rsidR="00F005D0" w:rsidRPr="00C94E60" w:rsidRDefault="00F005D0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>- User must be signed in</w:t>
            </w:r>
            <w:r>
              <w:rPr>
                <w:sz w:val="36"/>
                <w:szCs w:val="36"/>
              </w:rPr>
              <w:t xml:space="preserve"> to </w:t>
            </w:r>
            <w:r w:rsidR="005E1040">
              <w:rPr>
                <w:sz w:val="36"/>
                <w:szCs w:val="36"/>
              </w:rPr>
              <w:t>rate a specific answer.</w:t>
            </w:r>
          </w:p>
        </w:tc>
      </w:tr>
      <w:tr w:rsidR="00F005D0" w14:paraId="372D2AA7" w14:textId="77777777" w:rsidTr="00A0320C">
        <w:tc>
          <w:tcPr>
            <w:tcW w:w="3539" w:type="dxa"/>
          </w:tcPr>
          <w:p w14:paraId="2360FEDE" w14:textId="77777777" w:rsidR="00F005D0" w:rsidRPr="007361D1" w:rsidRDefault="00F005D0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5B1E5EF1" w14:textId="77777777" w:rsidR="00F005D0" w:rsidRPr="00710DF5" w:rsidRDefault="00F005D0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 conditions</w:t>
            </w:r>
          </w:p>
        </w:tc>
      </w:tr>
    </w:tbl>
    <w:p w14:paraId="1827FE4E" w14:textId="77777777" w:rsidR="000D51DD" w:rsidRPr="000D51DD" w:rsidRDefault="000D51DD" w:rsidP="000D51DD">
      <w:pPr>
        <w:pStyle w:val="ListParagraph"/>
        <w:ind w:left="567"/>
        <w:rPr>
          <w:color w:val="595959" w:themeColor="text1" w:themeTint="A6"/>
          <w:sz w:val="42"/>
          <w:szCs w:val="42"/>
        </w:rPr>
      </w:pPr>
    </w:p>
    <w:p w14:paraId="543BE3E5" w14:textId="5153C203" w:rsidR="005E1040" w:rsidRDefault="000D51DD" w:rsidP="000D51DD">
      <w:pPr>
        <w:pStyle w:val="ListParagraph"/>
        <w:numPr>
          <w:ilvl w:val="0"/>
          <w:numId w:val="4"/>
        </w:numPr>
        <w:ind w:left="567" w:hanging="425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A7FB4" w14:paraId="424A1C3E" w14:textId="77777777" w:rsidTr="00A0320C">
        <w:tc>
          <w:tcPr>
            <w:tcW w:w="3539" w:type="dxa"/>
          </w:tcPr>
          <w:p w14:paraId="59C69749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32A6C115" w14:textId="3E789DF5" w:rsidR="00DA7FB4" w:rsidRPr="007361D1" w:rsidRDefault="00DA7FB4" w:rsidP="00DA7F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  <w:r>
              <w:rPr>
                <w:sz w:val="36"/>
                <w:szCs w:val="36"/>
              </w:rPr>
              <w:t xml:space="preserve"> module </w:t>
            </w:r>
          </w:p>
        </w:tc>
      </w:tr>
      <w:tr w:rsidR="00DA7FB4" w14:paraId="14E09957" w14:textId="77777777" w:rsidTr="00A0320C">
        <w:tc>
          <w:tcPr>
            <w:tcW w:w="3539" w:type="dxa"/>
          </w:tcPr>
          <w:p w14:paraId="302A59A8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63BE416B" w14:textId="3F8B0DB5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Search all questions on database</w:t>
            </w:r>
          </w:p>
        </w:tc>
      </w:tr>
      <w:tr w:rsidR="00DA7FB4" w14:paraId="554B0F80" w14:textId="77777777" w:rsidTr="00A0320C">
        <w:tc>
          <w:tcPr>
            <w:tcW w:w="3539" w:type="dxa"/>
          </w:tcPr>
          <w:p w14:paraId="07674E90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213DA762" w14:textId="19A5F8EC" w:rsidR="00DA7FB4" w:rsidRPr="004F70DB" w:rsidRDefault="00DA7FB4" w:rsidP="00DA7FB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query in search bar in navigation bar</w:t>
            </w:r>
          </w:p>
        </w:tc>
      </w:tr>
      <w:tr w:rsidR="00DA7FB4" w14:paraId="6CCA15D7" w14:textId="77777777" w:rsidTr="00A0320C">
        <w:tc>
          <w:tcPr>
            <w:tcW w:w="3539" w:type="dxa"/>
          </w:tcPr>
          <w:p w14:paraId="3B9E847B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lastRenderedPageBreak/>
              <w:t>Output</w:t>
            </w:r>
          </w:p>
        </w:tc>
        <w:tc>
          <w:tcPr>
            <w:tcW w:w="6917" w:type="dxa"/>
          </w:tcPr>
          <w:p w14:paraId="4B4D3A80" w14:textId="68A293C7" w:rsidR="00DA7FB4" w:rsidRPr="00C94E60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questions related to your query will appear in on home page</w:t>
            </w:r>
          </w:p>
        </w:tc>
      </w:tr>
      <w:tr w:rsidR="00DA7FB4" w14:paraId="5E8BAAE0" w14:textId="77777777" w:rsidTr="00A0320C">
        <w:tc>
          <w:tcPr>
            <w:tcW w:w="3539" w:type="dxa"/>
          </w:tcPr>
          <w:p w14:paraId="1FB4D50A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775DA4E4" w14:textId="2522F2B4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 w:rsidRPr="00710DF5">
              <w:rPr>
                <w:sz w:val="36"/>
                <w:szCs w:val="36"/>
              </w:rPr>
              <w:t xml:space="preserve">No </w:t>
            </w:r>
            <w:r>
              <w:rPr>
                <w:sz w:val="36"/>
                <w:szCs w:val="36"/>
              </w:rPr>
              <w:t>pre-</w:t>
            </w:r>
            <w:r w:rsidRPr="00710DF5">
              <w:rPr>
                <w:sz w:val="36"/>
                <w:szCs w:val="36"/>
              </w:rPr>
              <w:t>conditions</w:t>
            </w:r>
          </w:p>
        </w:tc>
      </w:tr>
      <w:tr w:rsidR="00DA7FB4" w14:paraId="151AC3FF" w14:textId="77777777" w:rsidTr="00A0320C">
        <w:tc>
          <w:tcPr>
            <w:tcW w:w="3539" w:type="dxa"/>
          </w:tcPr>
          <w:p w14:paraId="2F272A85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0C96ED50" w14:textId="641BFC10" w:rsidR="00DA7FB4" w:rsidRPr="00710DF5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</w:t>
            </w:r>
            <w:r>
              <w:rPr>
                <w:sz w:val="36"/>
                <w:szCs w:val="36"/>
              </w:rPr>
              <w:t>-</w:t>
            </w:r>
            <w:r w:rsidRPr="00710DF5">
              <w:rPr>
                <w:sz w:val="36"/>
                <w:szCs w:val="36"/>
              </w:rPr>
              <w:t>conditions</w:t>
            </w:r>
          </w:p>
        </w:tc>
      </w:tr>
    </w:tbl>
    <w:p w14:paraId="13F4F09E" w14:textId="36BFA960" w:rsidR="006445BA" w:rsidRDefault="006445BA" w:rsidP="000D51DD">
      <w:pPr>
        <w:pStyle w:val="ListParagraph"/>
        <w:ind w:left="567"/>
        <w:rPr>
          <w:color w:val="595959" w:themeColor="text1" w:themeTint="A6"/>
          <w:sz w:val="44"/>
          <w:szCs w:val="44"/>
        </w:rPr>
      </w:pPr>
    </w:p>
    <w:p w14:paraId="1343EF00" w14:textId="60A391B0" w:rsidR="006445BA" w:rsidRPr="006445BA" w:rsidRDefault="006445BA" w:rsidP="006445BA">
      <w:pPr>
        <w:pStyle w:val="ListParagraph"/>
        <w:numPr>
          <w:ilvl w:val="0"/>
          <w:numId w:val="4"/>
        </w:numPr>
        <w:ind w:left="567" w:hanging="425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6445BA" w14:paraId="1FE398B7" w14:textId="77777777" w:rsidTr="00A0320C">
        <w:tc>
          <w:tcPr>
            <w:tcW w:w="3539" w:type="dxa"/>
          </w:tcPr>
          <w:p w14:paraId="507A50E3" w14:textId="77777777" w:rsidR="006445BA" w:rsidRPr="007361D1" w:rsidRDefault="006445BA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7F7E006F" w14:textId="0F50B012" w:rsidR="006445BA" w:rsidRPr="007361D1" w:rsidRDefault="00DA7FB4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 module</w:t>
            </w:r>
          </w:p>
        </w:tc>
      </w:tr>
      <w:tr w:rsidR="006445BA" w14:paraId="65D0D5D3" w14:textId="77777777" w:rsidTr="00A0320C">
        <w:tc>
          <w:tcPr>
            <w:tcW w:w="3539" w:type="dxa"/>
          </w:tcPr>
          <w:p w14:paraId="796657A7" w14:textId="77777777" w:rsidR="006445BA" w:rsidRPr="007361D1" w:rsidRDefault="006445BA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663DA431" w14:textId="32A37B83" w:rsidR="006445BA" w:rsidRPr="00C94E60" w:rsidRDefault="006445BA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 xml:space="preserve">this functionality enables you </w:t>
            </w:r>
            <w:r w:rsidR="009006F4">
              <w:rPr>
                <w:sz w:val="36"/>
                <w:szCs w:val="36"/>
              </w:rPr>
              <w:t>to save a post asked by the others to be able to view it later</w:t>
            </w:r>
          </w:p>
        </w:tc>
      </w:tr>
      <w:tr w:rsidR="006445BA" w14:paraId="4C38E39A" w14:textId="77777777" w:rsidTr="00A0320C">
        <w:tc>
          <w:tcPr>
            <w:tcW w:w="3539" w:type="dxa"/>
          </w:tcPr>
          <w:p w14:paraId="17A7DA52" w14:textId="77777777" w:rsidR="006445BA" w:rsidRPr="007361D1" w:rsidRDefault="006445BA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1D6F2706" w14:textId="6F72A354" w:rsidR="006445BA" w:rsidRPr="004F70DB" w:rsidRDefault="009006F4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Clicking on bookmark button on the post</w:t>
            </w:r>
          </w:p>
        </w:tc>
      </w:tr>
      <w:tr w:rsidR="006445BA" w14:paraId="7581B69F" w14:textId="77777777" w:rsidTr="00A0320C">
        <w:tc>
          <w:tcPr>
            <w:tcW w:w="3539" w:type="dxa"/>
          </w:tcPr>
          <w:p w14:paraId="3D805D4B" w14:textId="77777777" w:rsidR="006445BA" w:rsidRPr="007361D1" w:rsidRDefault="006445BA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0087D1A1" w14:textId="08B7F5EB" w:rsidR="006445BA" w:rsidRPr="00C94E60" w:rsidRDefault="009006F4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post will be saved in bookmarks list.</w:t>
            </w:r>
          </w:p>
        </w:tc>
      </w:tr>
      <w:tr w:rsidR="006445BA" w14:paraId="5AA36886" w14:textId="77777777" w:rsidTr="00A0320C">
        <w:tc>
          <w:tcPr>
            <w:tcW w:w="3539" w:type="dxa"/>
          </w:tcPr>
          <w:p w14:paraId="0C47E741" w14:textId="77777777" w:rsidR="006445BA" w:rsidRPr="007361D1" w:rsidRDefault="006445BA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3D7F606F" w14:textId="0BA131A8" w:rsidR="006445BA" w:rsidRPr="00C94E60" w:rsidRDefault="006445BA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 w:rsidR="009006F4">
              <w:rPr>
                <w:sz w:val="36"/>
                <w:szCs w:val="36"/>
              </w:rPr>
              <w:t>You must be signed in</w:t>
            </w:r>
          </w:p>
        </w:tc>
      </w:tr>
      <w:tr w:rsidR="006445BA" w14:paraId="4A2C89E0" w14:textId="77777777" w:rsidTr="00A0320C">
        <w:tc>
          <w:tcPr>
            <w:tcW w:w="3539" w:type="dxa"/>
          </w:tcPr>
          <w:p w14:paraId="49EDD397" w14:textId="77777777" w:rsidR="006445BA" w:rsidRPr="007361D1" w:rsidRDefault="006445BA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43DB2BCF" w14:textId="77777777" w:rsidR="006445BA" w:rsidRPr="00710DF5" w:rsidRDefault="006445BA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</w:t>
            </w:r>
            <w:r>
              <w:rPr>
                <w:sz w:val="36"/>
                <w:szCs w:val="36"/>
              </w:rPr>
              <w:t>-</w:t>
            </w:r>
            <w:r w:rsidRPr="00710DF5">
              <w:rPr>
                <w:sz w:val="36"/>
                <w:szCs w:val="36"/>
              </w:rPr>
              <w:t>conditions</w:t>
            </w:r>
          </w:p>
        </w:tc>
      </w:tr>
    </w:tbl>
    <w:p w14:paraId="0F2C2B2B" w14:textId="77777777" w:rsidR="001809C1" w:rsidRDefault="001809C1" w:rsidP="001809C1">
      <w:pPr>
        <w:pStyle w:val="ListParagraph"/>
        <w:ind w:left="567"/>
        <w:rPr>
          <w:color w:val="595959" w:themeColor="text1" w:themeTint="A6"/>
          <w:sz w:val="44"/>
          <w:szCs w:val="44"/>
        </w:rPr>
      </w:pPr>
    </w:p>
    <w:p w14:paraId="37BFD9B1" w14:textId="0D241A76" w:rsidR="001809C1" w:rsidRDefault="001809C1" w:rsidP="001809C1">
      <w:pPr>
        <w:pStyle w:val="ListParagraph"/>
        <w:numPr>
          <w:ilvl w:val="0"/>
          <w:numId w:val="4"/>
        </w:numPr>
        <w:ind w:left="567" w:hanging="425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240871" w14:paraId="6D29D6F2" w14:textId="77777777" w:rsidTr="00A0320C">
        <w:tc>
          <w:tcPr>
            <w:tcW w:w="3539" w:type="dxa"/>
          </w:tcPr>
          <w:p w14:paraId="786B28F8" w14:textId="77777777" w:rsidR="00240871" w:rsidRPr="007361D1" w:rsidRDefault="00240871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420FA496" w14:textId="2439AE7D" w:rsidR="00240871" w:rsidRPr="007361D1" w:rsidRDefault="00DA7FB4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 module</w:t>
            </w:r>
          </w:p>
        </w:tc>
      </w:tr>
      <w:tr w:rsidR="00240871" w14:paraId="326D3E09" w14:textId="77777777" w:rsidTr="00A0320C">
        <w:tc>
          <w:tcPr>
            <w:tcW w:w="3539" w:type="dxa"/>
          </w:tcPr>
          <w:p w14:paraId="7927F48D" w14:textId="77777777" w:rsidR="00240871" w:rsidRPr="007361D1" w:rsidRDefault="00240871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0CDDC222" w14:textId="54390F63" w:rsidR="00240871" w:rsidRPr="00C94E60" w:rsidRDefault="00240871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 xml:space="preserve">this functionality enables you to rate a specific answer on certain post with helpful, so that the answer with high rating will appear at the top of the answers on that post </w:t>
            </w:r>
          </w:p>
        </w:tc>
      </w:tr>
      <w:tr w:rsidR="00240871" w14:paraId="5798A3A7" w14:textId="77777777" w:rsidTr="00A0320C">
        <w:tc>
          <w:tcPr>
            <w:tcW w:w="3539" w:type="dxa"/>
          </w:tcPr>
          <w:p w14:paraId="23F1B524" w14:textId="77777777" w:rsidR="00240871" w:rsidRPr="007361D1" w:rsidRDefault="00240871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0ABEDFB4" w14:textId="00398BBE" w:rsidR="00240871" w:rsidRPr="004F70DB" w:rsidRDefault="00240871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Clicking on </w:t>
            </w:r>
            <w:proofErr w:type="gramStart"/>
            <w:r w:rsidR="00AD0246">
              <w:rPr>
                <w:sz w:val="36"/>
                <w:szCs w:val="36"/>
              </w:rPr>
              <w:t xml:space="preserve">helpful </w:t>
            </w:r>
            <w:r>
              <w:rPr>
                <w:sz w:val="36"/>
                <w:szCs w:val="36"/>
              </w:rPr>
              <w:t xml:space="preserve"> button</w:t>
            </w:r>
            <w:proofErr w:type="gramEnd"/>
            <w:r>
              <w:rPr>
                <w:sz w:val="36"/>
                <w:szCs w:val="36"/>
              </w:rPr>
              <w:t xml:space="preserve"> on the </w:t>
            </w:r>
            <w:r w:rsidR="00AD0246">
              <w:rPr>
                <w:sz w:val="36"/>
                <w:szCs w:val="36"/>
              </w:rPr>
              <w:t>answer</w:t>
            </w:r>
          </w:p>
        </w:tc>
      </w:tr>
      <w:tr w:rsidR="00240871" w14:paraId="17F109E3" w14:textId="77777777" w:rsidTr="00A0320C">
        <w:tc>
          <w:tcPr>
            <w:tcW w:w="3539" w:type="dxa"/>
          </w:tcPr>
          <w:p w14:paraId="15CB1E67" w14:textId="77777777" w:rsidR="00240871" w:rsidRPr="007361D1" w:rsidRDefault="00240871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2C5A1C00" w14:textId="371BB2C0" w:rsidR="00240871" w:rsidRPr="00C94E60" w:rsidRDefault="00240871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</w:t>
            </w:r>
            <w:r w:rsidR="00AD0246">
              <w:rPr>
                <w:sz w:val="36"/>
                <w:szCs w:val="36"/>
              </w:rPr>
              <w:t>answer</w:t>
            </w:r>
            <w:r>
              <w:rPr>
                <w:sz w:val="36"/>
                <w:szCs w:val="36"/>
              </w:rPr>
              <w:t xml:space="preserve"> will </w:t>
            </w:r>
            <w:r w:rsidR="00AD0246">
              <w:rPr>
                <w:sz w:val="36"/>
                <w:szCs w:val="36"/>
              </w:rPr>
              <w:t>appear at the top</w:t>
            </w:r>
            <w:r>
              <w:rPr>
                <w:sz w:val="36"/>
                <w:szCs w:val="36"/>
              </w:rPr>
              <w:t>.</w:t>
            </w:r>
          </w:p>
        </w:tc>
      </w:tr>
      <w:tr w:rsidR="00240871" w14:paraId="30C03BC0" w14:textId="77777777" w:rsidTr="00A0320C">
        <w:tc>
          <w:tcPr>
            <w:tcW w:w="3539" w:type="dxa"/>
          </w:tcPr>
          <w:p w14:paraId="151513CC" w14:textId="77777777" w:rsidR="00240871" w:rsidRPr="007361D1" w:rsidRDefault="00240871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64A533C7" w14:textId="77777777" w:rsidR="00240871" w:rsidRPr="00C94E60" w:rsidRDefault="00240871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You must be signed in</w:t>
            </w:r>
          </w:p>
        </w:tc>
      </w:tr>
      <w:tr w:rsidR="00240871" w14:paraId="2A2ED296" w14:textId="77777777" w:rsidTr="00A0320C">
        <w:tc>
          <w:tcPr>
            <w:tcW w:w="3539" w:type="dxa"/>
          </w:tcPr>
          <w:p w14:paraId="59C10226" w14:textId="77777777" w:rsidR="00240871" w:rsidRPr="007361D1" w:rsidRDefault="00240871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5C7C5DFE" w14:textId="77777777" w:rsidR="00240871" w:rsidRPr="00710DF5" w:rsidRDefault="00240871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</w:t>
            </w:r>
            <w:r>
              <w:rPr>
                <w:sz w:val="36"/>
                <w:szCs w:val="36"/>
              </w:rPr>
              <w:t>-</w:t>
            </w:r>
            <w:r w:rsidRPr="00710DF5">
              <w:rPr>
                <w:sz w:val="36"/>
                <w:szCs w:val="36"/>
              </w:rPr>
              <w:t>conditions</w:t>
            </w:r>
          </w:p>
        </w:tc>
      </w:tr>
    </w:tbl>
    <w:p w14:paraId="3D17E6B1" w14:textId="6AF48D6B" w:rsidR="00240871" w:rsidRDefault="00240871" w:rsidP="00240871">
      <w:pPr>
        <w:pStyle w:val="ListParagraph"/>
        <w:ind w:left="567"/>
        <w:rPr>
          <w:color w:val="595959" w:themeColor="text1" w:themeTint="A6"/>
          <w:sz w:val="44"/>
          <w:szCs w:val="44"/>
        </w:rPr>
      </w:pPr>
    </w:p>
    <w:p w14:paraId="42E22B42" w14:textId="30A77E5C" w:rsidR="0004338D" w:rsidRPr="001809C1" w:rsidRDefault="0004338D" w:rsidP="0004338D">
      <w:pPr>
        <w:pStyle w:val="ListParagraph"/>
        <w:numPr>
          <w:ilvl w:val="0"/>
          <w:numId w:val="4"/>
        </w:numPr>
        <w:ind w:left="709" w:hanging="567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Report</w:t>
      </w:r>
      <w:r w:rsidR="000967D9">
        <w:rPr>
          <w:color w:val="595959" w:themeColor="text1" w:themeTint="A6"/>
          <w:sz w:val="44"/>
          <w:szCs w:val="44"/>
        </w:rPr>
        <w:t xml:space="preserve">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0967D9" w14:paraId="0676EBC5" w14:textId="77777777" w:rsidTr="00A0320C">
        <w:tc>
          <w:tcPr>
            <w:tcW w:w="3539" w:type="dxa"/>
          </w:tcPr>
          <w:p w14:paraId="68E0434F" w14:textId="77777777" w:rsidR="000967D9" w:rsidRPr="007361D1" w:rsidRDefault="000967D9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7E831984" w14:textId="08064028" w:rsidR="000967D9" w:rsidRPr="007361D1" w:rsidRDefault="00DA7FB4" w:rsidP="00A0320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 module</w:t>
            </w:r>
          </w:p>
        </w:tc>
      </w:tr>
      <w:tr w:rsidR="000967D9" w14:paraId="5AECB8B3" w14:textId="77777777" w:rsidTr="00A0320C">
        <w:tc>
          <w:tcPr>
            <w:tcW w:w="3539" w:type="dxa"/>
          </w:tcPr>
          <w:p w14:paraId="1B3FA023" w14:textId="77777777" w:rsidR="000967D9" w:rsidRPr="007361D1" w:rsidRDefault="000967D9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72EF21B3" w14:textId="024502B8" w:rsidR="000967D9" w:rsidRPr="00C94E60" w:rsidRDefault="000967D9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 xml:space="preserve">User can report a question </w:t>
            </w:r>
            <w:r w:rsidR="006B350F">
              <w:rPr>
                <w:sz w:val="36"/>
                <w:szCs w:val="36"/>
              </w:rPr>
              <w:t xml:space="preserve">to the admin, so </w:t>
            </w:r>
            <w:proofErr w:type="gramStart"/>
            <w:r w:rsidR="006B350F">
              <w:rPr>
                <w:sz w:val="36"/>
                <w:szCs w:val="36"/>
              </w:rPr>
              <w:t xml:space="preserve">that </w:t>
            </w:r>
            <w:r>
              <w:rPr>
                <w:sz w:val="36"/>
                <w:szCs w:val="36"/>
              </w:rPr>
              <w:t xml:space="preserve"> </w:t>
            </w:r>
            <w:r w:rsidR="006B350F">
              <w:rPr>
                <w:sz w:val="36"/>
                <w:szCs w:val="36"/>
              </w:rPr>
              <w:t>the</w:t>
            </w:r>
            <w:proofErr w:type="gramEnd"/>
            <w:r w:rsidR="006B350F">
              <w:rPr>
                <w:sz w:val="36"/>
                <w:szCs w:val="36"/>
              </w:rPr>
              <w:t xml:space="preserve"> admin will remove it from the database directly.</w:t>
            </w:r>
          </w:p>
        </w:tc>
      </w:tr>
      <w:tr w:rsidR="000967D9" w14:paraId="66C86EF9" w14:textId="77777777" w:rsidTr="00A0320C">
        <w:tc>
          <w:tcPr>
            <w:tcW w:w="3539" w:type="dxa"/>
          </w:tcPr>
          <w:p w14:paraId="4676A1CA" w14:textId="77777777" w:rsidR="000967D9" w:rsidRPr="007361D1" w:rsidRDefault="000967D9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50299866" w14:textId="45CE8A99" w:rsidR="000967D9" w:rsidRPr="004F70DB" w:rsidRDefault="000967D9" w:rsidP="00A0320C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Clicking on </w:t>
            </w:r>
            <w:proofErr w:type="gramStart"/>
            <w:r w:rsidR="006B350F">
              <w:rPr>
                <w:sz w:val="36"/>
                <w:szCs w:val="36"/>
              </w:rPr>
              <w:t>report</w:t>
            </w:r>
            <w:r>
              <w:rPr>
                <w:sz w:val="36"/>
                <w:szCs w:val="36"/>
              </w:rPr>
              <w:t xml:space="preserve">  button</w:t>
            </w:r>
            <w:proofErr w:type="gramEnd"/>
            <w:r>
              <w:rPr>
                <w:sz w:val="36"/>
                <w:szCs w:val="36"/>
              </w:rPr>
              <w:t xml:space="preserve"> on the </w:t>
            </w:r>
            <w:r w:rsidR="006B350F">
              <w:rPr>
                <w:sz w:val="36"/>
                <w:szCs w:val="36"/>
              </w:rPr>
              <w:t>post.</w:t>
            </w:r>
          </w:p>
        </w:tc>
      </w:tr>
      <w:tr w:rsidR="000967D9" w14:paraId="79BCE069" w14:textId="77777777" w:rsidTr="00A0320C">
        <w:tc>
          <w:tcPr>
            <w:tcW w:w="3539" w:type="dxa"/>
          </w:tcPr>
          <w:p w14:paraId="32563234" w14:textId="77777777" w:rsidR="000967D9" w:rsidRPr="007361D1" w:rsidRDefault="000967D9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lastRenderedPageBreak/>
              <w:t>Output</w:t>
            </w:r>
          </w:p>
        </w:tc>
        <w:tc>
          <w:tcPr>
            <w:tcW w:w="6917" w:type="dxa"/>
          </w:tcPr>
          <w:p w14:paraId="2FD0D660" w14:textId="659440FC" w:rsidR="000967D9" w:rsidRPr="00C94E60" w:rsidRDefault="000967D9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</w:t>
            </w:r>
            <w:r w:rsidR="006B350F">
              <w:rPr>
                <w:sz w:val="36"/>
                <w:szCs w:val="36"/>
              </w:rPr>
              <w:t>post</w:t>
            </w:r>
            <w:r>
              <w:rPr>
                <w:sz w:val="36"/>
                <w:szCs w:val="36"/>
              </w:rPr>
              <w:t xml:space="preserve"> will </w:t>
            </w:r>
            <w:r w:rsidR="006B350F">
              <w:rPr>
                <w:sz w:val="36"/>
                <w:szCs w:val="36"/>
              </w:rPr>
              <w:t>be reported to the admin.</w:t>
            </w:r>
          </w:p>
        </w:tc>
      </w:tr>
      <w:tr w:rsidR="000967D9" w14:paraId="0DF301E1" w14:textId="77777777" w:rsidTr="00A0320C">
        <w:tc>
          <w:tcPr>
            <w:tcW w:w="3539" w:type="dxa"/>
          </w:tcPr>
          <w:p w14:paraId="5DFA1D8B" w14:textId="77777777" w:rsidR="000967D9" w:rsidRPr="007361D1" w:rsidRDefault="000967D9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5F4C5202" w14:textId="038DFAB0" w:rsidR="000967D9" w:rsidRPr="00C94E60" w:rsidRDefault="000967D9" w:rsidP="00A0320C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You must be signed in</w:t>
            </w:r>
            <w:r w:rsidR="006B350F">
              <w:rPr>
                <w:sz w:val="36"/>
                <w:szCs w:val="36"/>
              </w:rPr>
              <w:t>.</w:t>
            </w:r>
          </w:p>
        </w:tc>
      </w:tr>
      <w:tr w:rsidR="000967D9" w14:paraId="753C9545" w14:textId="77777777" w:rsidTr="00A0320C">
        <w:tc>
          <w:tcPr>
            <w:tcW w:w="3539" w:type="dxa"/>
          </w:tcPr>
          <w:p w14:paraId="3E9BBE79" w14:textId="77777777" w:rsidR="000967D9" w:rsidRPr="007361D1" w:rsidRDefault="000967D9" w:rsidP="00A0320C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77E70876" w14:textId="77777777" w:rsidR="000967D9" w:rsidRPr="00710DF5" w:rsidRDefault="000967D9" w:rsidP="00A0320C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</w:t>
            </w:r>
            <w:r>
              <w:rPr>
                <w:sz w:val="36"/>
                <w:szCs w:val="36"/>
              </w:rPr>
              <w:t>-</w:t>
            </w:r>
            <w:r w:rsidRPr="00710DF5">
              <w:rPr>
                <w:sz w:val="36"/>
                <w:szCs w:val="36"/>
              </w:rPr>
              <w:t>conditions</w:t>
            </w:r>
          </w:p>
        </w:tc>
      </w:tr>
    </w:tbl>
    <w:p w14:paraId="71D1A8C1" w14:textId="2DAE934F" w:rsidR="006445BA" w:rsidRDefault="006445BA" w:rsidP="000D51DD">
      <w:pPr>
        <w:pStyle w:val="ListParagraph"/>
        <w:ind w:left="567"/>
        <w:rPr>
          <w:color w:val="595959" w:themeColor="text1" w:themeTint="A6"/>
          <w:sz w:val="44"/>
          <w:szCs w:val="44"/>
        </w:rPr>
      </w:pPr>
    </w:p>
    <w:p w14:paraId="075C82A4" w14:textId="6EC679BE" w:rsidR="000E60C1" w:rsidRPr="008821D8" w:rsidRDefault="008821D8" w:rsidP="008821D8">
      <w:pPr>
        <w:pStyle w:val="ListParagraph"/>
        <w:numPr>
          <w:ilvl w:val="0"/>
          <w:numId w:val="4"/>
        </w:numPr>
        <w:ind w:left="851" w:hanging="567"/>
        <w:rPr>
          <w:color w:val="595959" w:themeColor="text1" w:themeTint="A6"/>
          <w:sz w:val="44"/>
          <w:szCs w:val="44"/>
        </w:rPr>
      </w:pPr>
      <w:r w:rsidRPr="008821D8">
        <w:rPr>
          <w:color w:val="595959" w:themeColor="text1" w:themeTint="A6"/>
          <w:sz w:val="44"/>
          <w:szCs w:val="44"/>
        </w:rPr>
        <w:t>Create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A7FB4" w14:paraId="16EE2007" w14:textId="77777777" w:rsidTr="00A0320C">
        <w:tc>
          <w:tcPr>
            <w:tcW w:w="3539" w:type="dxa"/>
          </w:tcPr>
          <w:p w14:paraId="76361AB6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14AB9E8C" w14:textId="70AA3412" w:rsidR="00DA7FB4" w:rsidRPr="007361D1" w:rsidRDefault="00DA7FB4" w:rsidP="00DA7FB4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Group </w:t>
            </w:r>
            <w:r>
              <w:rPr>
                <w:sz w:val="36"/>
                <w:szCs w:val="36"/>
              </w:rPr>
              <w:t xml:space="preserve"> module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</w:p>
        </w:tc>
      </w:tr>
      <w:tr w:rsidR="00DA7FB4" w14:paraId="1619B0EA" w14:textId="77777777" w:rsidTr="00A0320C">
        <w:tc>
          <w:tcPr>
            <w:tcW w:w="3539" w:type="dxa"/>
          </w:tcPr>
          <w:p w14:paraId="484F64BD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6F515581" w14:textId="77777777" w:rsidR="00DA7FB4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User can create groups with other colleagues in order to share their ideas or questions with each other.</w:t>
            </w:r>
          </w:p>
          <w:p w14:paraId="28D88958" w14:textId="5B9D0AEC" w:rsidR="00DA7FB4" w:rsidRPr="00C94E60" w:rsidRDefault="00DA7FB4" w:rsidP="00DA7F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-The admin of the group will give the group a name and add members to it.</w:t>
            </w:r>
          </w:p>
        </w:tc>
      </w:tr>
      <w:tr w:rsidR="00DA7FB4" w14:paraId="72EBFCE3" w14:textId="77777777" w:rsidTr="00A0320C">
        <w:tc>
          <w:tcPr>
            <w:tcW w:w="3539" w:type="dxa"/>
          </w:tcPr>
          <w:p w14:paraId="72A4C078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3578B607" w14:textId="609D3D5B" w:rsidR="00DA7FB4" w:rsidRPr="004F70DB" w:rsidRDefault="00DA7FB4" w:rsidP="00DA7FB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create group button on your profile page and search for members.</w:t>
            </w:r>
          </w:p>
        </w:tc>
      </w:tr>
      <w:tr w:rsidR="00DA7FB4" w14:paraId="63324CFA" w14:textId="77777777" w:rsidTr="00A0320C">
        <w:tc>
          <w:tcPr>
            <w:tcW w:w="3539" w:type="dxa"/>
          </w:tcPr>
          <w:p w14:paraId="62518234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6BFCFAE6" w14:textId="4DA4FCF2" w:rsidR="00DA7FB4" w:rsidRPr="00C94E60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New group will be created and will appear on users’ group list.</w:t>
            </w:r>
          </w:p>
        </w:tc>
      </w:tr>
      <w:tr w:rsidR="00DA7FB4" w14:paraId="5D0C88E3" w14:textId="77777777" w:rsidTr="00A0320C">
        <w:tc>
          <w:tcPr>
            <w:tcW w:w="3539" w:type="dxa"/>
          </w:tcPr>
          <w:p w14:paraId="1BC003BD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305C393C" w14:textId="77777777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You must be signed in.</w:t>
            </w:r>
          </w:p>
        </w:tc>
      </w:tr>
      <w:tr w:rsidR="00DA7FB4" w14:paraId="5EBCA8A5" w14:textId="77777777" w:rsidTr="00A0320C">
        <w:tc>
          <w:tcPr>
            <w:tcW w:w="3539" w:type="dxa"/>
          </w:tcPr>
          <w:p w14:paraId="44EC615A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3B5FA152" w14:textId="742303C0" w:rsidR="00DA7FB4" w:rsidRPr="00710DF5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Groups must be accessed by its members only.</w:t>
            </w:r>
          </w:p>
        </w:tc>
      </w:tr>
    </w:tbl>
    <w:p w14:paraId="2A158DB1" w14:textId="77777777" w:rsidR="00953AAE" w:rsidRDefault="00953AAE" w:rsidP="00953AAE">
      <w:pPr>
        <w:pStyle w:val="ListParagraph"/>
        <w:ind w:left="993"/>
        <w:rPr>
          <w:color w:val="595959" w:themeColor="text1" w:themeTint="A6"/>
          <w:sz w:val="44"/>
          <w:szCs w:val="44"/>
        </w:rPr>
      </w:pPr>
    </w:p>
    <w:p w14:paraId="72926B7C" w14:textId="232546E8" w:rsidR="00953AAE" w:rsidRPr="00953AAE" w:rsidRDefault="00953AAE" w:rsidP="00953AAE">
      <w:pPr>
        <w:pStyle w:val="ListParagraph"/>
        <w:numPr>
          <w:ilvl w:val="0"/>
          <w:numId w:val="4"/>
        </w:numPr>
        <w:ind w:left="993" w:hanging="567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View profile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A7FB4" w14:paraId="383D954A" w14:textId="77777777" w:rsidTr="00A0320C">
        <w:tc>
          <w:tcPr>
            <w:tcW w:w="3539" w:type="dxa"/>
          </w:tcPr>
          <w:p w14:paraId="351D0BF6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bookmarkStart w:id="0" w:name="_GoBack" w:colFirst="1" w:colLast="1"/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 xml:space="preserve">Code </w:t>
            </w:r>
          </w:p>
        </w:tc>
        <w:tc>
          <w:tcPr>
            <w:tcW w:w="6917" w:type="dxa"/>
          </w:tcPr>
          <w:p w14:paraId="3660BCF3" w14:textId="4126BD2F" w:rsidR="00DA7FB4" w:rsidRPr="007361D1" w:rsidRDefault="00DA7FB4" w:rsidP="00DA7F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module – Specialist module</w:t>
            </w:r>
          </w:p>
        </w:tc>
      </w:tr>
      <w:bookmarkEnd w:id="0"/>
      <w:tr w:rsidR="00DA7FB4" w14:paraId="7BAD15A6" w14:textId="77777777" w:rsidTr="00A0320C">
        <w:tc>
          <w:tcPr>
            <w:tcW w:w="3539" w:type="dxa"/>
          </w:tcPr>
          <w:p w14:paraId="2D94F7A6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Description</w:t>
            </w:r>
          </w:p>
        </w:tc>
        <w:tc>
          <w:tcPr>
            <w:tcW w:w="6917" w:type="dxa"/>
          </w:tcPr>
          <w:p w14:paraId="1C441A2E" w14:textId="67C5421D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 xml:space="preserve">User can view his/her profile, containing all posts asked by him or </w:t>
            </w:r>
            <w:proofErr w:type="gramStart"/>
            <w:r>
              <w:rPr>
                <w:sz w:val="36"/>
                <w:szCs w:val="36"/>
              </w:rPr>
              <w:t>her ,</w:t>
            </w:r>
            <w:proofErr w:type="gramEnd"/>
            <w:r>
              <w:rPr>
                <w:sz w:val="36"/>
                <w:szCs w:val="36"/>
              </w:rPr>
              <w:t xml:space="preserve"> viewing all the groups created by him or her, bookmarks of others’ posts.</w:t>
            </w:r>
          </w:p>
        </w:tc>
      </w:tr>
      <w:tr w:rsidR="00DA7FB4" w14:paraId="0EB2BD6F" w14:textId="77777777" w:rsidTr="00A0320C">
        <w:tc>
          <w:tcPr>
            <w:tcW w:w="3539" w:type="dxa"/>
          </w:tcPr>
          <w:p w14:paraId="3A247153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Input</w:t>
            </w:r>
          </w:p>
        </w:tc>
        <w:tc>
          <w:tcPr>
            <w:tcW w:w="6917" w:type="dxa"/>
          </w:tcPr>
          <w:p w14:paraId="231C45E9" w14:textId="0D5B8525" w:rsidR="00DA7FB4" w:rsidRPr="004F70DB" w:rsidRDefault="00DA7FB4" w:rsidP="00DA7FB4">
            <w:pPr>
              <w:pStyle w:val="ListParagraph"/>
              <w:numPr>
                <w:ilvl w:val="0"/>
                <w:numId w:val="5"/>
              </w:numPr>
              <w:ind w:left="473" w:hanging="283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view profile icon on the nav bar.</w:t>
            </w:r>
          </w:p>
        </w:tc>
      </w:tr>
      <w:tr w:rsidR="00DA7FB4" w14:paraId="78F7B5EE" w14:textId="77777777" w:rsidTr="00A0320C">
        <w:tc>
          <w:tcPr>
            <w:tcW w:w="3539" w:type="dxa"/>
          </w:tcPr>
          <w:p w14:paraId="7A1A113B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Output</w:t>
            </w:r>
          </w:p>
        </w:tc>
        <w:tc>
          <w:tcPr>
            <w:tcW w:w="6917" w:type="dxa"/>
          </w:tcPr>
          <w:p w14:paraId="5513F054" w14:textId="636BAC01" w:rsidR="00DA7FB4" w:rsidRPr="00C94E60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Viewing user’s </w:t>
            </w:r>
            <w:proofErr w:type="gramStart"/>
            <w:r>
              <w:rPr>
                <w:sz w:val="36"/>
                <w:szCs w:val="36"/>
              </w:rPr>
              <w:t>posts ,</w:t>
            </w:r>
            <w:proofErr w:type="gramEnd"/>
            <w:r>
              <w:rPr>
                <w:sz w:val="36"/>
                <w:szCs w:val="36"/>
              </w:rPr>
              <w:t xml:space="preserve"> groups , bookmarks.</w:t>
            </w:r>
          </w:p>
        </w:tc>
      </w:tr>
      <w:tr w:rsidR="00DA7FB4" w14:paraId="4D2B6F84" w14:textId="77777777" w:rsidTr="00A0320C">
        <w:tc>
          <w:tcPr>
            <w:tcW w:w="3539" w:type="dxa"/>
          </w:tcPr>
          <w:p w14:paraId="520B6F7C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Pre-conditions</w:t>
            </w:r>
          </w:p>
        </w:tc>
        <w:tc>
          <w:tcPr>
            <w:tcW w:w="6917" w:type="dxa"/>
          </w:tcPr>
          <w:p w14:paraId="1BC0C3FD" w14:textId="77777777" w:rsidR="00DA7FB4" w:rsidRPr="00C94E60" w:rsidRDefault="00DA7FB4" w:rsidP="00DA7FB4">
            <w:pPr>
              <w:rPr>
                <w:sz w:val="36"/>
                <w:szCs w:val="36"/>
              </w:rPr>
            </w:pPr>
            <w:r w:rsidRPr="00C94E60">
              <w:rPr>
                <w:sz w:val="36"/>
                <w:szCs w:val="36"/>
              </w:rPr>
              <w:t xml:space="preserve">- </w:t>
            </w:r>
            <w:r>
              <w:rPr>
                <w:sz w:val="36"/>
                <w:szCs w:val="36"/>
              </w:rPr>
              <w:t>You must be signed in.</w:t>
            </w:r>
          </w:p>
        </w:tc>
      </w:tr>
      <w:tr w:rsidR="00DA7FB4" w14:paraId="062C7C5C" w14:textId="77777777" w:rsidTr="00A0320C">
        <w:tc>
          <w:tcPr>
            <w:tcW w:w="3539" w:type="dxa"/>
          </w:tcPr>
          <w:p w14:paraId="1661F40C" w14:textId="77777777" w:rsidR="00DA7FB4" w:rsidRPr="007361D1" w:rsidRDefault="00DA7FB4" w:rsidP="00DA7FB4">
            <w:pPr>
              <w:autoSpaceDE w:val="0"/>
              <w:autoSpaceDN w:val="0"/>
              <w:adjustRightInd w:val="0"/>
              <w:rPr>
                <w:rFonts w:asciiTheme="minorBidi" w:eastAsia="ArialMT" w:hAnsiTheme="minorBidi"/>
                <w:color w:val="595959"/>
                <w:sz w:val="34"/>
                <w:szCs w:val="34"/>
              </w:rPr>
            </w:pP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P</w:t>
            </w:r>
            <w:r>
              <w:rPr>
                <w:rFonts w:asciiTheme="minorBidi" w:eastAsia="ArialMT" w:hAnsiTheme="minorBidi"/>
                <w:color w:val="595959"/>
                <w:sz w:val="34"/>
                <w:szCs w:val="34"/>
              </w:rPr>
              <w:t>ost</w:t>
            </w:r>
            <w:r w:rsidRPr="007361D1">
              <w:rPr>
                <w:rFonts w:asciiTheme="minorBidi" w:eastAsia="ArialMT" w:hAnsiTheme="minorBidi"/>
                <w:color w:val="595959"/>
                <w:sz w:val="34"/>
                <w:szCs w:val="34"/>
              </w:rPr>
              <w:t>-conditions</w:t>
            </w:r>
          </w:p>
        </w:tc>
        <w:tc>
          <w:tcPr>
            <w:tcW w:w="6917" w:type="dxa"/>
          </w:tcPr>
          <w:p w14:paraId="46DC22B6" w14:textId="1560B947" w:rsidR="00DA7FB4" w:rsidRPr="00710DF5" w:rsidRDefault="00DA7FB4" w:rsidP="00DA7FB4">
            <w:pPr>
              <w:pStyle w:val="ListParagraph"/>
              <w:numPr>
                <w:ilvl w:val="0"/>
                <w:numId w:val="6"/>
              </w:numPr>
              <w:ind w:left="184" w:hanging="184"/>
              <w:rPr>
                <w:sz w:val="36"/>
                <w:szCs w:val="36"/>
              </w:rPr>
            </w:pPr>
            <w:r w:rsidRPr="00710DF5">
              <w:rPr>
                <w:sz w:val="36"/>
                <w:szCs w:val="36"/>
              </w:rPr>
              <w:t>No post</w:t>
            </w:r>
            <w:r>
              <w:rPr>
                <w:sz w:val="36"/>
                <w:szCs w:val="36"/>
              </w:rPr>
              <w:t>-</w:t>
            </w:r>
            <w:r w:rsidRPr="00710DF5">
              <w:rPr>
                <w:sz w:val="36"/>
                <w:szCs w:val="36"/>
              </w:rPr>
              <w:t>conditions</w:t>
            </w:r>
          </w:p>
        </w:tc>
      </w:tr>
    </w:tbl>
    <w:p w14:paraId="1D560076" w14:textId="77777777" w:rsidR="000E60C1" w:rsidRPr="000D51DD" w:rsidRDefault="000E60C1" w:rsidP="000D51DD">
      <w:pPr>
        <w:pStyle w:val="ListParagraph"/>
        <w:ind w:left="567"/>
        <w:rPr>
          <w:color w:val="595959" w:themeColor="text1" w:themeTint="A6"/>
          <w:sz w:val="44"/>
          <w:szCs w:val="44"/>
        </w:rPr>
      </w:pPr>
    </w:p>
    <w:p w14:paraId="28A00570" w14:textId="1DFD593B" w:rsidR="00073364" w:rsidRPr="00AD7F9D" w:rsidRDefault="00AD7F9D" w:rsidP="00AD7F9D">
      <w:pPr>
        <w:tabs>
          <w:tab w:val="left" w:pos="3523"/>
        </w:tabs>
      </w:pPr>
      <w:r>
        <w:tab/>
      </w:r>
    </w:p>
    <w:sectPr w:rsidR="00073364" w:rsidRPr="00AD7F9D" w:rsidSect="00AD7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22C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E2F84"/>
    <w:multiLevelType w:val="hybridMultilevel"/>
    <w:tmpl w:val="433A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3710C"/>
    <w:multiLevelType w:val="hybridMultilevel"/>
    <w:tmpl w:val="3D4C0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3E9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F7BC9"/>
    <w:multiLevelType w:val="hybridMultilevel"/>
    <w:tmpl w:val="370649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C1ED6"/>
    <w:multiLevelType w:val="hybridMultilevel"/>
    <w:tmpl w:val="502AC070"/>
    <w:lvl w:ilvl="0" w:tplc="3C76D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E53BA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346975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906ECF"/>
    <w:multiLevelType w:val="hybridMultilevel"/>
    <w:tmpl w:val="A270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52ED5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0E1F06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5FC01735"/>
    <w:multiLevelType w:val="hybridMultilevel"/>
    <w:tmpl w:val="1AB26398"/>
    <w:lvl w:ilvl="0" w:tplc="5EBE31E8">
      <w:start w:val="3"/>
      <w:numFmt w:val="decimal"/>
      <w:lvlText w:val="%1&gt;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004294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EE2CAC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6F055E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B464F7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3107F6"/>
    <w:multiLevelType w:val="hybridMultilevel"/>
    <w:tmpl w:val="CF628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15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3"/>
  </w:num>
  <w:num w:numId="14">
    <w:abstractNumId w:val="7"/>
  </w:num>
  <w:num w:numId="15">
    <w:abstractNumId w:val="10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AF"/>
    <w:rsid w:val="0004338D"/>
    <w:rsid w:val="000639D3"/>
    <w:rsid w:val="00073364"/>
    <w:rsid w:val="000967D9"/>
    <w:rsid w:val="000A1149"/>
    <w:rsid w:val="000D51DD"/>
    <w:rsid w:val="000E60C1"/>
    <w:rsid w:val="000E69AF"/>
    <w:rsid w:val="001809C1"/>
    <w:rsid w:val="00225DD5"/>
    <w:rsid w:val="00240871"/>
    <w:rsid w:val="00244429"/>
    <w:rsid w:val="00422B31"/>
    <w:rsid w:val="00437D74"/>
    <w:rsid w:val="004702B3"/>
    <w:rsid w:val="00482A68"/>
    <w:rsid w:val="004A526A"/>
    <w:rsid w:val="004D7FEF"/>
    <w:rsid w:val="004F70DB"/>
    <w:rsid w:val="00590230"/>
    <w:rsid w:val="005E1040"/>
    <w:rsid w:val="00625F1F"/>
    <w:rsid w:val="0062677A"/>
    <w:rsid w:val="006445BA"/>
    <w:rsid w:val="006B070E"/>
    <w:rsid w:val="006B350F"/>
    <w:rsid w:val="006E70B4"/>
    <w:rsid w:val="00710DF5"/>
    <w:rsid w:val="007361D1"/>
    <w:rsid w:val="00877F49"/>
    <w:rsid w:val="008821D8"/>
    <w:rsid w:val="009006F4"/>
    <w:rsid w:val="009251C9"/>
    <w:rsid w:val="00953756"/>
    <w:rsid w:val="00953AAE"/>
    <w:rsid w:val="009B0AFD"/>
    <w:rsid w:val="009D7FC0"/>
    <w:rsid w:val="00A23283"/>
    <w:rsid w:val="00A8108E"/>
    <w:rsid w:val="00AC676E"/>
    <w:rsid w:val="00AD0246"/>
    <w:rsid w:val="00AD7F9D"/>
    <w:rsid w:val="00B17594"/>
    <w:rsid w:val="00B22D7D"/>
    <w:rsid w:val="00C94E60"/>
    <w:rsid w:val="00CA75B0"/>
    <w:rsid w:val="00D45067"/>
    <w:rsid w:val="00DA7FB4"/>
    <w:rsid w:val="00DE0BD7"/>
    <w:rsid w:val="00E610FA"/>
    <w:rsid w:val="00E96B70"/>
    <w:rsid w:val="00F005D0"/>
    <w:rsid w:val="00F040AE"/>
    <w:rsid w:val="00F115C4"/>
    <w:rsid w:val="00F445D5"/>
    <w:rsid w:val="00F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4F07"/>
  <w15:chartTrackingRefBased/>
  <w15:docId w15:val="{CBFBCE0D-71E3-481C-A168-595FEA1E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64"/>
    <w:pPr>
      <w:ind w:left="720"/>
      <w:contextualSpacing/>
    </w:pPr>
  </w:style>
  <w:style w:type="table" w:styleId="TableGrid">
    <w:name w:val="Table Grid"/>
    <w:basedOn w:val="TableNormal"/>
    <w:uiPriority w:val="39"/>
    <w:rsid w:val="00073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11</cp:revision>
  <dcterms:created xsi:type="dcterms:W3CDTF">2018-11-21T13:03:00Z</dcterms:created>
  <dcterms:modified xsi:type="dcterms:W3CDTF">2018-12-03T20:20:00Z</dcterms:modified>
</cp:coreProperties>
</file>