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48A8" w:rsidRDefault="00A648A8" w:rsidP="00A648A8">
      <w:r>
        <w:t>System Models</w:t>
      </w:r>
    </w:p>
    <w:p w:rsidR="00A648A8" w:rsidRDefault="00A648A8" w:rsidP="00A648A8">
      <w:r>
        <w:t>Use Case Diagram</w:t>
      </w:r>
    </w:p>
    <w:p w:rsidR="00A648A8" w:rsidRDefault="00A648A8" w:rsidP="00A648A8">
      <w:r>
        <w:rPr>
          <w:noProof/>
        </w:rPr>
        <w:drawing>
          <wp:inline distT="0" distB="0" distL="0" distR="0">
            <wp:extent cx="4581525" cy="5457825"/>
            <wp:effectExtent l="0" t="0" r="9525" b="9525"/>
            <wp:docPr id="5" name="Picture 5" descr="Description: https://lh6.googleusercontent.com/A0MEA1YFjzGeVHLMUVqtF2XzrtbDhKELCxV9Fwm1kJUXsjCsxUTuQhvSjF-TT9h-ureS9EYO6XfkB1hk6-N1bpzGTJbgcOM4k7rmXZ-E6oQ9Yb9CJxhsqTQPSJnpzLzuNbYRRf4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escription: https://lh6.googleusercontent.com/A0MEA1YFjzGeVHLMUVqtF2XzrtbDhKELCxV9Fwm1kJUXsjCsxUTuQhvSjF-TT9h-ureS9EYO6XfkB1hk6-N1bpzGTJbgcOM4k7rmXZ-E6oQ9Yb9CJxhsqTQPSJnpzLzuNbYRRf4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545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48A8" w:rsidRDefault="00A648A8" w:rsidP="00A648A8">
      <w:r>
        <w:t>This diagram shows how different users can access the website</w:t>
      </w:r>
    </w:p>
    <w:p w:rsidR="00A648A8" w:rsidRDefault="00A648A8" w:rsidP="00A648A8">
      <w:r>
        <w:t>Sequence Diagrams</w:t>
      </w:r>
    </w:p>
    <w:p w:rsidR="00A648A8" w:rsidRDefault="00A648A8" w:rsidP="00A648A8"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br/>
      </w:r>
      <w:r>
        <w:br/>
      </w:r>
    </w:p>
    <w:p w:rsidR="00A648A8" w:rsidRDefault="00A648A8" w:rsidP="00A648A8">
      <w:r>
        <w:t xml:space="preserve">1 </w:t>
      </w:r>
      <w:bookmarkStart w:id="0" w:name="_GoBack"/>
      <w:bookmarkEnd w:id="0"/>
      <w:r>
        <w:t xml:space="preserve"> </w:t>
      </w:r>
    </w:p>
    <w:p w:rsidR="00A648A8" w:rsidRDefault="00A648A8" w:rsidP="00A648A8">
      <w:r>
        <w:rPr>
          <w:noProof/>
        </w:rPr>
        <w:drawing>
          <wp:inline distT="0" distB="0" distL="0" distR="0">
            <wp:extent cx="5857875" cy="5543550"/>
            <wp:effectExtent l="0" t="0" r="9525" b="0"/>
            <wp:docPr id="3" name="Picture 3" descr="Description: https://lh6.googleusercontent.com/8iSncENm3yJJoibHwwOI8Nnf9PTbD1-UhJbmdmn9j-X5SmslrB1HOzoD8Y_aF8y9b5yu12zRD3ga7n8MWv2P6x3cUtfmv6sDLw-hA2AoPo6KUN1FJk5cn0-nNrYveJZDf4JsvPw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https://lh6.googleusercontent.com/8iSncENm3yJJoibHwwOI8Nnf9PTbD1-UhJbmdmn9j-X5SmslrB1HOzoD8Y_aF8y9b5yu12zRD3ga7n8MWv2P6x3cUtfmv6sDLw-hA2AoPo6KUN1FJk5cn0-nNrYveJZDf4JsvPw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554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48A8" w:rsidRDefault="00A648A8" w:rsidP="00A648A8">
      <w:r>
        <w:t>This diagram shows functions that the member can make on the website</w:t>
      </w:r>
    </w:p>
    <w:p w:rsidR="00A648A8" w:rsidRDefault="00A648A8" w:rsidP="00A648A8"/>
    <w:p w:rsidR="00246A43" w:rsidRDefault="00A648A8"/>
    <w:sectPr w:rsidR="00246A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080"/>
    <w:rsid w:val="00746080"/>
    <w:rsid w:val="00992C43"/>
    <w:rsid w:val="00A648A8"/>
    <w:rsid w:val="00F55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48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48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48A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48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48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48A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484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MTM</dc:creator>
  <cp:keywords/>
  <dc:description/>
  <cp:lastModifiedBy>MTM</cp:lastModifiedBy>
  <cp:revision>2</cp:revision>
  <dcterms:created xsi:type="dcterms:W3CDTF">2018-12-09T12:41:00Z</dcterms:created>
  <dcterms:modified xsi:type="dcterms:W3CDTF">2018-12-09T12:41:00Z</dcterms:modified>
</cp:coreProperties>
</file>