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1C1A2" w14:textId="77777777" w:rsidR="00A967AC" w:rsidRDefault="00A967AC" w:rsidP="00A967AC">
      <w:pPr>
        <w:pStyle w:val="NormalWeb"/>
        <w:spacing w:before="0" w:beforeAutospacing="0" w:after="60" w:afterAutospacing="0"/>
        <w:jc w:val="center"/>
        <w:rPr>
          <w:rFonts w:ascii="Calibri" w:hAnsi="Calibri"/>
          <w:color w:val="000000"/>
          <w:sz w:val="52"/>
          <w:szCs w:val="52"/>
        </w:rPr>
      </w:pPr>
      <w:bookmarkStart w:id="0" w:name="_GoBack"/>
      <w:bookmarkEnd w:id="0"/>
    </w:p>
    <w:p w14:paraId="61B776A0" w14:textId="77777777" w:rsidR="00A967AC" w:rsidRDefault="00A967AC" w:rsidP="00A967AC">
      <w:pPr>
        <w:pStyle w:val="NormalWeb"/>
        <w:spacing w:before="0" w:beforeAutospacing="0" w:after="60" w:afterAutospacing="0"/>
        <w:jc w:val="center"/>
        <w:rPr>
          <w:rFonts w:ascii="Calibri" w:hAnsi="Calibri"/>
          <w:color w:val="000000"/>
          <w:sz w:val="52"/>
          <w:szCs w:val="52"/>
        </w:rPr>
      </w:pPr>
    </w:p>
    <w:p w14:paraId="2652C848" w14:textId="77777777" w:rsidR="00A967AC" w:rsidRDefault="00A967AC" w:rsidP="00A967AC">
      <w:pPr>
        <w:pStyle w:val="NormalWeb"/>
        <w:spacing w:before="0" w:beforeAutospacing="0" w:after="60" w:afterAutospacing="0"/>
        <w:jc w:val="center"/>
        <w:rPr>
          <w:rFonts w:ascii="Calibri" w:hAnsi="Calibri"/>
          <w:color w:val="000000"/>
          <w:sz w:val="52"/>
          <w:szCs w:val="52"/>
        </w:rPr>
      </w:pPr>
    </w:p>
    <w:p w14:paraId="5D8BF662" w14:textId="77777777" w:rsidR="00A967AC" w:rsidRDefault="00A967AC" w:rsidP="00A967AC">
      <w:pPr>
        <w:pStyle w:val="NormalWeb"/>
        <w:spacing w:before="0" w:beforeAutospacing="0" w:after="60" w:afterAutospacing="0"/>
        <w:jc w:val="center"/>
        <w:rPr>
          <w:rFonts w:ascii="Calibri" w:hAnsi="Calibri"/>
          <w:color w:val="000000"/>
          <w:sz w:val="52"/>
          <w:szCs w:val="52"/>
        </w:rPr>
      </w:pPr>
    </w:p>
    <w:p w14:paraId="7C2E7222" w14:textId="1FFD8190" w:rsidR="00A967AC" w:rsidRDefault="00A967AC" w:rsidP="00A967AC">
      <w:pPr>
        <w:pStyle w:val="NormalWeb"/>
        <w:spacing w:before="0" w:beforeAutospacing="0" w:after="60" w:afterAutospacing="0"/>
        <w:jc w:val="center"/>
        <w:rPr>
          <w:rFonts w:ascii="Calibri" w:hAnsi="Calibri"/>
          <w:color w:val="000000"/>
          <w:sz w:val="52"/>
          <w:szCs w:val="52"/>
        </w:rPr>
      </w:pPr>
    </w:p>
    <w:p w14:paraId="5B6043A8" w14:textId="77777777" w:rsidR="005A64DA" w:rsidRDefault="005A64DA" w:rsidP="00A967AC">
      <w:pPr>
        <w:pStyle w:val="NormalWeb"/>
        <w:spacing w:before="0" w:beforeAutospacing="0" w:after="60" w:afterAutospacing="0"/>
        <w:jc w:val="center"/>
        <w:rPr>
          <w:rFonts w:ascii="Calibri" w:hAnsi="Calibri"/>
          <w:color w:val="000000"/>
          <w:sz w:val="52"/>
          <w:szCs w:val="52"/>
        </w:rPr>
      </w:pPr>
    </w:p>
    <w:p w14:paraId="5EF3549C" w14:textId="360074B2" w:rsidR="00A967AC" w:rsidRPr="00A967AC" w:rsidRDefault="00451DE1" w:rsidP="00A967AC">
      <w:pPr>
        <w:pStyle w:val="NormalWeb"/>
        <w:spacing w:before="0" w:beforeAutospacing="0" w:after="60" w:afterAutospacing="0"/>
        <w:jc w:val="center"/>
        <w:rPr>
          <w:sz w:val="34"/>
          <w:szCs w:val="34"/>
        </w:rPr>
      </w:pPr>
      <w:proofErr w:type="spellStart"/>
      <w:r>
        <w:rPr>
          <w:rFonts w:ascii="Calibri" w:hAnsi="Calibri"/>
          <w:color w:val="000000"/>
          <w:sz w:val="62"/>
          <w:szCs w:val="62"/>
        </w:rPr>
        <w:t>CodeGuide</w:t>
      </w:r>
      <w:proofErr w:type="spellEnd"/>
    </w:p>
    <w:p w14:paraId="3801C089" w14:textId="7587FA21" w:rsidR="00A967AC" w:rsidRDefault="00A967AC" w:rsidP="00A967AC">
      <w:pPr>
        <w:pStyle w:val="NormalWeb"/>
        <w:spacing w:before="0" w:beforeAutospacing="0" w:after="320" w:afterAutospacing="0"/>
        <w:jc w:val="center"/>
        <w:rPr>
          <w:rFonts w:ascii="Arial" w:hAnsi="Arial" w:cs="Arial"/>
          <w:color w:val="666666"/>
          <w:sz w:val="30"/>
          <w:szCs w:val="30"/>
        </w:rPr>
      </w:pPr>
      <w:r>
        <w:rPr>
          <w:rFonts w:ascii="Arial" w:hAnsi="Arial" w:cs="Arial"/>
          <w:color w:val="666666"/>
          <w:sz w:val="30"/>
          <w:szCs w:val="30"/>
        </w:rPr>
        <w:t xml:space="preserve">SRS  </w:t>
      </w:r>
    </w:p>
    <w:p w14:paraId="364415C5" w14:textId="2DAF8EF6" w:rsidR="00A967AC" w:rsidRDefault="00A967AC" w:rsidP="00A967AC">
      <w:pPr>
        <w:pStyle w:val="NormalWeb"/>
        <w:spacing w:before="0" w:beforeAutospacing="0" w:after="320" w:afterAutospacing="0"/>
        <w:jc w:val="center"/>
        <w:rPr>
          <w:rFonts w:ascii="Arial" w:hAnsi="Arial" w:cs="Arial"/>
          <w:color w:val="666666"/>
          <w:sz w:val="30"/>
          <w:szCs w:val="30"/>
        </w:rPr>
      </w:pPr>
      <w:r>
        <w:rPr>
          <w:rFonts w:ascii="Arial" w:hAnsi="Arial" w:cs="Arial"/>
          <w:color w:val="666666"/>
          <w:sz w:val="30"/>
          <w:szCs w:val="30"/>
        </w:rPr>
        <w:t xml:space="preserve">Introduced </w:t>
      </w:r>
      <w:r w:rsidR="0047182C">
        <w:rPr>
          <w:rFonts w:ascii="Arial" w:hAnsi="Arial" w:cs="Arial"/>
          <w:color w:val="666666"/>
          <w:sz w:val="30"/>
          <w:szCs w:val="30"/>
        </w:rPr>
        <w:t>by</w:t>
      </w:r>
      <w:r>
        <w:rPr>
          <w:rFonts w:ascii="Arial" w:hAnsi="Arial" w:cs="Arial"/>
          <w:color w:val="666666"/>
          <w:sz w:val="30"/>
          <w:szCs w:val="30"/>
        </w:rPr>
        <w:t xml:space="preserve"> TeamG11</w:t>
      </w:r>
    </w:p>
    <w:p w14:paraId="054DD8F5" w14:textId="1DCDBE21" w:rsidR="009251C9" w:rsidRDefault="009251C9">
      <w:pPr>
        <w:rPr>
          <w:lang w:val="en-US"/>
        </w:rPr>
      </w:pPr>
    </w:p>
    <w:p w14:paraId="7903C084" w14:textId="77777777" w:rsidR="005A64DA" w:rsidRDefault="005A64DA">
      <w:pPr>
        <w:rPr>
          <w:lang w:val="en-US"/>
        </w:rPr>
      </w:pPr>
    </w:p>
    <w:tbl>
      <w:tblPr>
        <w:tblStyle w:val="TableGrid"/>
        <w:tblW w:w="0" w:type="auto"/>
        <w:tblLook w:val="04A0" w:firstRow="1" w:lastRow="0" w:firstColumn="1" w:lastColumn="0" w:noHBand="0" w:noVBand="1"/>
      </w:tblPr>
      <w:tblGrid>
        <w:gridCol w:w="1555"/>
        <w:gridCol w:w="1842"/>
        <w:gridCol w:w="2012"/>
        <w:gridCol w:w="2099"/>
        <w:gridCol w:w="1508"/>
      </w:tblGrid>
      <w:tr w:rsidR="0047182C" w14:paraId="5DC54C0C" w14:textId="77777777" w:rsidTr="005A64DA">
        <w:tc>
          <w:tcPr>
            <w:tcW w:w="1555" w:type="dxa"/>
            <w:shd w:val="clear" w:color="auto" w:fill="D0CECE" w:themeFill="background2" w:themeFillShade="E6"/>
          </w:tcPr>
          <w:p w14:paraId="6A805C58" w14:textId="568B280B" w:rsidR="0047182C" w:rsidRPr="00D521B7" w:rsidRDefault="00D521B7" w:rsidP="00D521B7">
            <w:pPr>
              <w:jc w:val="center"/>
              <w:rPr>
                <w:sz w:val="36"/>
                <w:szCs w:val="36"/>
                <w:lang w:val="en-US"/>
              </w:rPr>
            </w:pPr>
            <w:r w:rsidRPr="00D521B7">
              <w:rPr>
                <w:sz w:val="32"/>
                <w:szCs w:val="32"/>
                <w:lang w:val="en-US"/>
              </w:rPr>
              <w:t>Version</w:t>
            </w:r>
          </w:p>
        </w:tc>
        <w:tc>
          <w:tcPr>
            <w:tcW w:w="1842" w:type="dxa"/>
            <w:shd w:val="clear" w:color="auto" w:fill="D0CECE" w:themeFill="background2" w:themeFillShade="E6"/>
          </w:tcPr>
          <w:p w14:paraId="59637AC0" w14:textId="1C4BBEDC" w:rsidR="0047182C" w:rsidRPr="00D521B7" w:rsidRDefault="00D521B7" w:rsidP="00D521B7">
            <w:pPr>
              <w:jc w:val="center"/>
              <w:rPr>
                <w:sz w:val="32"/>
                <w:szCs w:val="32"/>
                <w:lang w:val="en-US"/>
              </w:rPr>
            </w:pPr>
            <w:r w:rsidRPr="00D521B7">
              <w:rPr>
                <w:sz w:val="32"/>
                <w:szCs w:val="32"/>
                <w:lang w:val="en-US"/>
              </w:rPr>
              <w:t>Written by</w:t>
            </w:r>
          </w:p>
        </w:tc>
        <w:tc>
          <w:tcPr>
            <w:tcW w:w="2012" w:type="dxa"/>
            <w:shd w:val="clear" w:color="auto" w:fill="D0CECE" w:themeFill="background2" w:themeFillShade="E6"/>
          </w:tcPr>
          <w:p w14:paraId="58690F56" w14:textId="2BD9EAEE" w:rsidR="0047182C" w:rsidRPr="00D521B7" w:rsidRDefault="00D521B7" w:rsidP="00D521B7">
            <w:pPr>
              <w:jc w:val="center"/>
              <w:rPr>
                <w:sz w:val="32"/>
                <w:szCs w:val="32"/>
                <w:lang w:val="en-US"/>
              </w:rPr>
            </w:pPr>
            <w:r>
              <w:rPr>
                <w:sz w:val="32"/>
                <w:szCs w:val="32"/>
                <w:lang w:val="en-US"/>
              </w:rPr>
              <w:t>Reviewed by</w:t>
            </w:r>
          </w:p>
        </w:tc>
        <w:tc>
          <w:tcPr>
            <w:tcW w:w="2099" w:type="dxa"/>
            <w:shd w:val="clear" w:color="auto" w:fill="D0CECE" w:themeFill="background2" w:themeFillShade="E6"/>
          </w:tcPr>
          <w:p w14:paraId="517E2C2F" w14:textId="12AD5182" w:rsidR="0047182C" w:rsidRPr="00D521B7" w:rsidRDefault="00D521B7" w:rsidP="00D521B7">
            <w:pPr>
              <w:jc w:val="center"/>
              <w:rPr>
                <w:sz w:val="32"/>
                <w:szCs w:val="32"/>
                <w:lang w:val="en-US"/>
              </w:rPr>
            </w:pPr>
            <w:r>
              <w:rPr>
                <w:sz w:val="32"/>
                <w:szCs w:val="32"/>
                <w:lang w:val="en-US"/>
              </w:rPr>
              <w:t>Approved by</w:t>
            </w:r>
          </w:p>
        </w:tc>
        <w:tc>
          <w:tcPr>
            <w:tcW w:w="1508" w:type="dxa"/>
            <w:shd w:val="clear" w:color="auto" w:fill="D0CECE" w:themeFill="background2" w:themeFillShade="E6"/>
          </w:tcPr>
          <w:p w14:paraId="7071EE06" w14:textId="58AD51EE" w:rsidR="0047182C" w:rsidRPr="00D521B7" w:rsidRDefault="00D521B7" w:rsidP="00D521B7">
            <w:pPr>
              <w:jc w:val="center"/>
              <w:rPr>
                <w:sz w:val="32"/>
                <w:szCs w:val="32"/>
                <w:lang w:val="en-US"/>
              </w:rPr>
            </w:pPr>
            <w:r>
              <w:rPr>
                <w:sz w:val="32"/>
                <w:szCs w:val="32"/>
                <w:lang w:val="en-US"/>
              </w:rPr>
              <w:t>Date</w:t>
            </w:r>
          </w:p>
        </w:tc>
      </w:tr>
      <w:tr w:rsidR="00F52AA7" w14:paraId="3ECD4F0D" w14:textId="77777777" w:rsidTr="005A64DA">
        <w:tc>
          <w:tcPr>
            <w:tcW w:w="1555" w:type="dxa"/>
            <w:shd w:val="clear" w:color="auto" w:fill="D0CECE" w:themeFill="background2" w:themeFillShade="E6"/>
          </w:tcPr>
          <w:p w14:paraId="7503498A" w14:textId="382C64F7" w:rsidR="00F52AA7" w:rsidRPr="00F52AA7" w:rsidRDefault="008A27C4" w:rsidP="00F52AA7">
            <w:pPr>
              <w:jc w:val="center"/>
              <w:rPr>
                <w:sz w:val="32"/>
                <w:szCs w:val="32"/>
                <w:lang w:val="en-US"/>
              </w:rPr>
            </w:pPr>
            <w:r>
              <w:rPr>
                <w:sz w:val="32"/>
                <w:szCs w:val="32"/>
                <w:lang w:val="en-US"/>
              </w:rPr>
              <w:t>1</w:t>
            </w:r>
          </w:p>
        </w:tc>
        <w:tc>
          <w:tcPr>
            <w:tcW w:w="1842" w:type="dxa"/>
          </w:tcPr>
          <w:p w14:paraId="1A292387" w14:textId="5D344F7D" w:rsidR="00F52AA7" w:rsidRPr="00D521B7" w:rsidRDefault="00F52AA7" w:rsidP="00F52AA7">
            <w:pPr>
              <w:jc w:val="center"/>
              <w:rPr>
                <w:sz w:val="36"/>
                <w:szCs w:val="36"/>
                <w:lang w:val="en-US"/>
              </w:rPr>
            </w:pPr>
            <w:r w:rsidRPr="00F52AA7">
              <w:rPr>
                <w:sz w:val="32"/>
                <w:szCs w:val="32"/>
                <w:lang w:val="en-US"/>
              </w:rPr>
              <w:t xml:space="preserve">Omar </w:t>
            </w:r>
            <w:proofErr w:type="spellStart"/>
            <w:r w:rsidRPr="00F52AA7">
              <w:rPr>
                <w:sz w:val="32"/>
                <w:szCs w:val="32"/>
                <w:lang w:val="en-US"/>
              </w:rPr>
              <w:t>Alam</w:t>
            </w:r>
            <w:proofErr w:type="spellEnd"/>
          </w:p>
        </w:tc>
        <w:tc>
          <w:tcPr>
            <w:tcW w:w="2012" w:type="dxa"/>
          </w:tcPr>
          <w:p w14:paraId="3744B734" w14:textId="22768B99" w:rsidR="00F52AA7" w:rsidRPr="00D521B7" w:rsidRDefault="00F52AA7" w:rsidP="00F52AA7">
            <w:pPr>
              <w:jc w:val="center"/>
              <w:rPr>
                <w:sz w:val="36"/>
                <w:szCs w:val="36"/>
                <w:lang w:val="en-US"/>
              </w:rPr>
            </w:pPr>
            <w:r>
              <w:rPr>
                <w:sz w:val="32"/>
                <w:szCs w:val="32"/>
                <w:lang w:val="en-US"/>
              </w:rPr>
              <w:t>Mark Youssef</w:t>
            </w:r>
          </w:p>
        </w:tc>
        <w:tc>
          <w:tcPr>
            <w:tcW w:w="2099" w:type="dxa"/>
          </w:tcPr>
          <w:p w14:paraId="62351277" w14:textId="17394598" w:rsidR="00F52AA7" w:rsidRPr="00D521B7" w:rsidRDefault="00F52AA7" w:rsidP="00F52AA7">
            <w:pPr>
              <w:jc w:val="center"/>
              <w:rPr>
                <w:sz w:val="36"/>
                <w:szCs w:val="36"/>
                <w:lang w:val="en-US"/>
              </w:rPr>
            </w:pPr>
            <w:r w:rsidRPr="00F52AA7">
              <w:rPr>
                <w:sz w:val="32"/>
                <w:szCs w:val="32"/>
                <w:lang w:val="en-US"/>
              </w:rPr>
              <w:t xml:space="preserve">Omar </w:t>
            </w:r>
            <w:r>
              <w:rPr>
                <w:sz w:val="32"/>
                <w:szCs w:val="32"/>
                <w:lang w:val="en-US"/>
              </w:rPr>
              <w:t>Hesham</w:t>
            </w:r>
          </w:p>
        </w:tc>
        <w:tc>
          <w:tcPr>
            <w:tcW w:w="1508" w:type="dxa"/>
          </w:tcPr>
          <w:p w14:paraId="2912517F" w14:textId="4F4DCF50" w:rsidR="00F52AA7" w:rsidRPr="00D521B7" w:rsidRDefault="00865394" w:rsidP="00F52AA7">
            <w:pPr>
              <w:jc w:val="center"/>
              <w:rPr>
                <w:sz w:val="36"/>
                <w:szCs w:val="36"/>
                <w:lang w:val="en-US"/>
              </w:rPr>
            </w:pPr>
            <w:r w:rsidRPr="00865394">
              <w:rPr>
                <w:sz w:val="30"/>
                <w:szCs w:val="30"/>
                <w:lang w:val="en-US"/>
              </w:rPr>
              <w:t>1-12-2018</w:t>
            </w:r>
          </w:p>
        </w:tc>
      </w:tr>
      <w:tr w:rsidR="00865394" w:rsidRPr="00D521B7" w14:paraId="2842A637" w14:textId="77777777" w:rsidTr="005A64DA">
        <w:tc>
          <w:tcPr>
            <w:tcW w:w="1555" w:type="dxa"/>
            <w:shd w:val="clear" w:color="auto" w:fill="D0CECE" w:themeFill="background2" w:themeFillShade="E6"/>
          </w:tcPr>
          <w:p w14:paraId="18E05067" w14:textId="17F4665B" w:rsidR="00865394" w:rsidRPr="00F52AA7" w:rsidRDefault="008A27C4" w:rsidP="00361218">
            <w:pPr>
              <w:jc w:val="center"/>
              <w:rPr>
                <w:sz w:val="32"/>
                <w:szCs w:val="32"/>
                <w:lang w:val="en-US"/>
              </w:rPr>
            </w:pPr>
            <w:r>
              <w:rPr>
                <w:sz w:val="32"/>
                <w:szCs w:val="32"/>
                <w:lang w:val="en-US"/>
              </w:rPr>
              <w:t>2</w:t>
            </w:r>
          </w:p>
        </w:tc>
        <w:tc>
          <w:tcPr>
            <w:tcW w:w="1842" w:type="dxa"/>
          </w:tcPr>
          <w:p w14:paraId="707937E9" w14:textId="701FB940" w:rsidR="00865394" w:rsidRPr="00D521B7" w:rsidRDefault="00865394" w:rsidP="00361218">
            <w:pPr>
              <w:jc w:val="center"/>
              <w:rPr>
                <w:sz w:val="36"/>
                <w:szCs w:val="36"/>
                <w:lang w:val="en-US"/>
              </w:rPr>
            </w:pPr>
            <w:proofErr w:type="spellStart"/>
            <w:r>
              <w:rPr>
                <w:sz w:val="32"/>
                <w:szCs w:val="32"/>
                <w:lang w:val="en-US"/>
              </w:rPr>
              <w:t>Karem</w:t>
            </w:r>
            <w:proofErr w:type="spellEnd"/>
            <w:r>
              <w:rPr>
                <w:sz w:val="32"/>
                <w:szCs w:val="32"/>
                <w:lang w:val="en-US"/>
              </w:rPr>
              <w:t xml:space="preserve"> Salah</w:t>
            </w:r>
          </w:p>
        </w:tc>
        <w:tc>
          <w:tcPr>
            <w:tcW w:w="2012" w:type="dxa"/>
          </w:tcPr>
          <w:p w14:paraId="7562E432" w14:textId="19FADB73" w:rsidR="00865394" w:rsidRPr="00D521B7" w:rsidRDefault="005A64DA" w:rsidP="00361218">
            <w:pPr>
              <w:jc w:val="center"/>
              <w:rPr>
                <w:sz w:val="36"/>
                <w:szCs w:val="36"/>
                <w:lang w:val="en-US"/>
              </w:rPr>
            </w:pPr>
            <w:r>
              <w:rPr>
                <w:sz w:val="32"/>
                <w:szCs w:val="32"/>
                <w:lang w:val="en-US"/>
              </w:rPr>
              <w:t>Omar Nasr</w:t>
            </w:r>
          </w:p>
        </w:tc>
        <w:tc>
          <w:tcPr>
            <w:tcW w:w="2099" w:type="dxa"/>
          </w:tcPr>
          <w:p w14:paraId="6DD94A6C" w14:textId="40BF5C14" w:rsidR="00865394" w:rsidRPr="00D521B7" w:rsidRDefault="005A64DA" w:rsidP="00361218">
            <w:pPr>
              <w:jc w:val="center"/>
              <w:rPr>
                <w:sz w:val="36"/>
                <w:szCs w:val="36"/>
                <w:lang w:val="en-US"/>
              </w:rPr>
            </w:pPr>
            <w:r>
              <w:rPr>
                <w:sz w:val="32"/>
                <w:szCs w:val="32"/>
                <w:lang w:val="en-US"/>
              </w:rPr>
              <w:t>Martin Joseph</w:t>
            </w:r>
          </w:p>
        </w:tc>
        <w:tc>
          <w:tcPr>
            <w:tcW w:w="1508" w:type="dxa"/>
          </w:tcPr>
          <w:p w14:paraId="4408FF9B" w14:textId="08BB8AF0" w:rsidR="00865394" w:rsidRPr="00D521B7" w:rsidRDefault="005A64DA" w:rsidP="00361218">
            <w:pPr>
              <w:jc w:val="center"/>
              <w:rPr>
                <w:sz w:val="36"/>
                <w:szCs w:val="36"/>
                <w:lang w:val="en-US"/>
              </w:rPr>
            </w:pPr>
            <w:r>
              <w:rPr>
                <w:sz w:val="30"/>
                <w:szCs w:val="30"/>
                <w:lang w:val="en-US"/>
              </w:rPr>
              <w:t>6</w:t>
            </w:r>
            <w:r w:rsidR="00865394" w:rsidRPr="00865394">
              <w:rPr>
                <w:sz w:val="30"/>
                <w:szCs w:val="30"/>
                <w:lang w:val="en-US"/>
              </w:rPr>
              <w:t>-12-2018</w:t>
            </w:r>
          </w:p>
        </w:tc>
      </w:tr>
      <w:tr w:rsidR="008A27C4" w:rsidRPr="00D521B7" w14:paraId="636600B4" w14:textId="77777777" w:rsidTr="005A64DA">
        <w:tc>
          <w:tcPr>
            <w:tcW w:w="1555" w:type="dxa"/>
            <w:shd w:val="clear" w:color="auto" w:fill="D0CECE" w:themeFill="background2" w:themeFillShade="E6"/>
          </w:tcPr>
          <w:p w14:paraId="29346E0B" w14:textId="7CC2EDE1" w:rsidR="008A27C4" w:rsidRDefault="008A27C4" w:rsidP="00361218">
            <w:pPr>
              <w:jc w:val="center"/>
              <w:rPr>
                <w:sz w:val="32"/>
                <w:szCs w:val="32"/>
                <w:lang w:val="en-US"/>
              </w:rPr>
            </w:pPr>
            <w:r>
              <w:rPr>
                <w:sz w:val="32"/>
                <w:szCs w:val="32"/>
                <w:lang w:val="en-US"/>
              </w:rPr>
              <w:t>3</w:t>
            </w:r>
          </w:p>
        </w:tc>
        <w:tc>
          <w:tcPr>
            <w:tcW w:w="1842" w:type="dxa"/>
          </w:tcPr>
          <w:p w14:paraId="5B6E5BAF" w14:textId="72B6C7BD" w:rsidR="008A27C4" w:rsidRDefault="008A27C4" w:rsidP="00361218">
            <w:pPr>
              <w:jc w:val="center"/>
              <w:rPr>
                <w:sz w:val="32"/>
                <w:szCs w:val="32"/>
                <w:lang w:val="en-US"/>
              </w:rPr>
            </w:pPr>
            <w:r>
              <w:rPr>
                <w:sz w:val="32"/>
                <w:szCs w:val="32"/>
                <w:lang w:val="en-US"/>
              </w:rPr>
              <w:t xml:space="preserve">Omar </w:t>
            </w:r>
            <w:proofErr w:type="spellStart"/>
            <w:r>
              <w:rPr>
                <w:sz w:val="32"/>
                <w:szCs w:val="32"/>
                <w:lang w:val="en-US"/>
              </w:rPr>
              <w:t>Alam</w:t>
            </w:r>
            <w:proofErr w:type="spellEnd"/>
          </w:p>
        </w:tc>
        <w:tc>
          <w:tcPr>
            <w:tcW w:w="2012" w:type="dxa"/>
          </w:tcPr>
          <w:p w14:paraId="33C0318D" w14:textId="69288BB5" w:rsidR="008A27C4" w:rsidRDefault="008A27C4" w:rsidP="00361218">
            <w:pPr>
              <w:jc w:val="center"/>
              <w:rPr>
                <w:sz w:val="32"/>
                <w:szCs w:val="32"/>
                <w:lang w:val="en-US"/>
              </w:rPr>
            </w:pPr>
            <w:r>
              <w:rPr>
                <w:sz w:val="32"/>
                <w:szCs w:val="32"/>
                <w:lang w:val="en-US"/>
              </w:rPr>
              <w:t>Omar Nasr</w:t>
            </w:r>
          </w:p>
        </w:tc>
        <w:tc>
          <w:tcPr>
            <w:tcW w:w="2099" w:type="dxa"/>
          </w:tcPr>
          <w:p w14:paraId="6F39B40E" w14:textId="543605EE" w:rsidR="008A27C4" w:rsidRDefault="008A27C4" w:rsidP="00361218">
            <w:pPr>
              <w:jc w:val="center"/>
              <w:rPr>
                <w:sz w:val="32"/>
                <w:szCs w:val="32"/>
                <w:lang w:val="en-US"/>
              </w:rPr>
            </w:pPr>
            <w:r>
              <w:rPr>
                <w:sz w:val="32"/>
                <w:szCs w:val="32"/>
                <w:lang w:val="en-US"/>
              </w:rPr>
              <w:t xml:space="preserve">Fatma Abdel </w:t>
            </w:r>
            <w:proofErr w:type="spellStart"/>
            <w:r>
              <w:rPr>
                <w:sz w:val="32"/>
                <w:szCs w:val="32"/>
                <w:lang w:val="en-US"/>
              </w:rPr>
              <w:t>Moneim</w:t>
            </w:r>
            <w:proofErr w:type="spellEnd"/>
          </w:p>
        </w:tc>
        <w:tc>
          <w:tcPr>
            <w:tcW w:w="1508" w:type="dxa"/>
          </w:tcPr>
          <w:p w14:paraId="13BD6204" w14:textId="0F23770E" w:rsidR="008A27C4" w:rsidRDefault="008A27C4" w:rsidP="00361218">
            <w:pPr>
              <w:jc w:val="center"/>
              <w:rPr>
                <w:sz w:val="30"/>
                <w:szCs w:val="30"/>
                <w:lang w:val="en-US"/>
              </w:rPr>
            </w:pPr>
            <w:r>
              <w:rPr>
                <w:sz w:val="30"/>
                <w:szCs w:val="30"/>
                <w:lang w:val="en-US"/>
              </w:rPr>
              <w:t>7-12-2018</w:t>
            </w:r>
          </w:p>
        </w:tc>
      </w:tr>
    </w:tbl>
    <w:p w14:paraId="047498D5" w14:textId="4284B570" w:rsidR="0047182C" w:rsidRDefault="0047182C">
      <w:pPr>
        <w:rPr>
          <w:lang w:val="en-US"/>
        </w:rPr>
      </w:pPr>
    </w:p>
    <w:p w14:paraId="78315B5B" w14:textId="188AB1D0" w:rsidR="00956B97" w:rsidRDefault="00956B97">
      <w:pPr>
        <w:rPr>
          <w:lang w:val="en-US"/>
        </w:rPr>
      </w:pPr>
    </w:p>
    <w:p w14:paraId="1BD446DD" w14:textId="15CF162D" w:rsidR="00956B97" w:rsidRDefault="00956B97">
      <w:pPr>
        <w:rPr>
          <w:lang w:val="en-US"/>
        </w:rPr>
      </w:pPr>
    </w:p>
    <w:p w14:paraId="44926C87" w14:textId="405A4904" w:rsidR="00956B97" w:rsidRDefault="00956B97">
      <w:pPr>
        <w:rPr>
          <w:lang w:val="en-US"/>
        </w:rPr>
      </w:pPr>
    </w:p>
    <w:p w14:paraId="62AFED5A" w14:textId="123179CD" w:rsidR="00956B97" w:rsidRDefault="00956B97">
      <w:pPr>
        <w:rPr>
          <w:lang w:val="en-US"/>
        </w:rPr>
      </w:pPr>
    </w:p>
    <w:p w14:paraId="0F1A7ABA" w14:textId="05E2EF77" w:rsidR="00956B97" w:rsidRDefault="00956B97">
      <w:pPr>
        <w:rPr>
          <w:lang w:val="en-US"/>
        </w:rPr>
      </w:pPr>
    </w:p>
    <w:p w14:paraId="6E095D0D" w14:textId="7843BE18" w:rsidR="00956B97" w:rsidRDefault="00956B97">
      <w:pPr>
        <w:rPr>
          <w:lang w:val="en-US"/>
        </w:rPr>
      </w:pPr>
    </w:p>
    <w:p w14:paraId="59E0A105" w14:textId="198E11DD" w:rsidR="00956B97" w:rsidRDefault="00956B97">
      <w:pPr>
        <w:rPr>
          <w:lang w:val="en-US"/>
        </w:rPr>
      </w:pPr>
    </w:p>
    <w:p w14:paraId="7A5004FA" w14:textId="6ADBE5C6" w:rsidR="00956B97" w:rsidRDefault="00956B97">
      <w:pPr>
        <w:rPr>
          <w:lang w:val="en-US"/>
        </w:rPr>
      </w:pPr>
    </w:p>
    <w:p w14:paraId="05FC7770" w14:textId="77777777" w:rsidR="008D3F18" w:rsidRDefault="008D3F18" w:rsidP="002C7BEB">
      <w:pPr>
        <w:pStyle w:val="Heading1"/>
      </w:pPr>
      <w:bookmarkStart w:id="1" w:name="_Toc441230970"/>
      <w:bookmarkStart w:id="2" w:name="_Toc531866825"/>
      <w:bookmarkStart w:id="3" w:name="_Toc531868083"/>
      <w:bookmarkStart w:id="4" w:name="_Toc531868194"/>
      <w:bookmarkStart w:id="5" w:name="_Toc531896475"/>
      <w:r>
        <w:t>Table of Contents</w:t>
      </w:r>
      <w:bookmarkEnd w:id="1"/>
      <w:bookmarkEnd w:id="2"/>
      <w:bookmarkEnd w:id="3"/>
      <w:bookmarkEnd w:id="4"/>
      <w:bookmarkEnd w:id="5"/>
    </w:p>
    <w:p w14:paraId="1360DC9F" w14:textId="77777777" w:rsidR="008D3F18" w:rsidRDefault="008D3F18" w:rsidP="008D3F18">
      <w:pPr>
        <w:pStyle w:val="TOC1"/>
        <w:rPr>
          <w:rFonts w:ascii="Times New Roman" w:hAnsi="Times New Roman"/>
          <w:b w:val="0"/>
        </w:rPr>
      </w:pPr>
    </w:p>
    <w:sdt>
      <w:sdtPr>
        <w:rPr>
          <w:rFonts w:asciiTheme="minorBidi" w:eastAsiaTheme="minorHAnsi" w:hAnsiTheme="minorBidi" w:cstheme="minorBidi"/>
          <w:b w:val="0"/>
          <w:noProof w:val="0"/>
          <w:sz w:val="26"/>
          <w:szCs w:val="22"/>
          <w:lang w:val="en-GB"/>
        </w:rPr>
        <w:id w:val="-302231560"/>
        <w:docPartObj>
          <w:docPartGallery w:val="Table of Contents"/>
          <w:docPartUnique/>
        </w:docPartObj>
      </w:sdtPr>
      <w:sdtEndPr>
        <w:rPr>
          <w:bCs/>
        </w:rPr>
      </w:sdtEndPr>
      <w:sdtContent>
        <w:p w14:paraId="68DC8CA7" w14:textId="42CA38CD" w:rsidR="00D629FD" w:rsidRPr="002D7403" w:rsidRDefault="00B970E3" w:rsidP="002D7403">
          <w:pPr>
            <w:pStyle w:val="TOC1"/>
            <w:spacing w:line="240" w:lineRule="auto"/>
            <w:rPr>
              <w:rFonts w:asciiTheme="minorBidi" w:eastAsiaTheme="minorEastAsia" w:hAnsiTheme="minorBidi" w:cstheme="minorBidi"/>
              <w:b w:val="0"/>
              <w:szCs w:val="24"/>
              <w:lang w:val="en-GB" w:eastAsia="en-GB"/>
            </w:rPr>
          </w:pPr>
          <w:r>
            <w:rPr>
              <w:rFonts w:asciiTheme="majorHAnsi" w:eastAsiaTheme="majorEastAsia" w:hAnsiTheme="majorHAnsi" w:cstheme="majorBidi"/>
              <w:b w:val="0"/>
              <w:bCs/>
              <w:color w:val="2F5496" w:themeColor="accent1" w:themeShade="BF"/>
              <w:sz w:val="32"/>
              <w:szCs w:val="32"/>
            </w:rPr>
            <w:fldChar w:fldCharType="begin"/>
          </w:r>
          <w:r>
            <w:rPr>
              <w:bCs/>
            </w:rPr>
            <w:instrText xml:space="preserve"> TOC \o "1-3" \h \z \u </w:instrText>
          </w:r>
          <w:r>
            <w:rPr>
              <w:rFonts w:asciiTheme="majorHAnsi" w:eastAsiaTheme="majorEastAsia" w:hAnsiTheme="majorHAnsi" w:cstheme="majorBidi"/>
              <w:b w:val="0"/>
              <w:bCs/>
              <w:color w:val="2F5496" w:themeColor="accent1" w:themeShade="BF"/>
              <w:sz w:val="32"/>
              <w:szCs w:val="32"/>
            </w:rPr>
            <w:fldChar w:fldCharType="separate"/>
          </w:r>
          <w:hyperlink w:anchor="_Toc531896475" w:history="1">
            <w:r w:rsidR="00D629FD" w:rsidRPr="002D7403">
              <w:rPr>
                <w:rStyle w:val="Hyperlink"/>
                <w:rFonts w:asciiTheme="minorBidi" w:eastAsiaTheme="majorEastAsia" w:hAnsiTheme="minorBidi" w:cstheme="minorBidi"/>
                <w:szCs w:val="24"/>
              </w:rPr>
              <w:t>Table of Contents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_Toc531896475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2</w:t>
            </w:r>
            <w:r w:rsidR="00D629FD" w:rsidRPr="002D7403">
              <w:rPr>
                <w:rFonts w:asciiTheme="minorBidi" w:hAnsiTheme="minorBidi" w:cstheme="minorBidi"/>
                <w:webHidden/>
                <w:szCs w:val="24"/>
              </w:rPr>
              <w:fldChar w:fldCharType="end"/>
            </w:r>
          </w:hyperlink>
        </w:p>
        <w:p w14:paraId="700CDB3A" w14:textId="097FA49E" w:rsidR="00D629FD" w:rsidRPr="002D7403" w:rsidRDefault="00451DE1" w:rsidP="002D7403">
          <w:pPr>
            <w:pStyle w:val="TOC1"/>
            <w:spacing w:line="240" w:lineRule="auto"/>
            <w:rPr>
              <w:rFonts w:asciiTheme="minorBidi" w:eastAsiaTheme="minorEastAsia" w:hAnsiTheme="minorBidi" w:cstheme="minorBidi"/>
              <w:b w:val="0"/>
              <w:szCs w:val="24"/>
              <w:lang w:val="en-GB" w:eastAsia="en-GB"/>
            </w:rPr>
          </w:pPr>
          <w:hyperlink w:anchor="_Toc531896476" w:history="1">
            <w:r w:rsidR="00D629FD" w:rsidRPr="002D7403">
              <w:rPr>
                <w:rStyle w:val="Hyperlink"/>
                <w:rFonts w:asciiTheme="minorBidi" w:eastAsiaTheme="majorEastAsia" w:hAnsiTheme="minorBidi" w:cstheme="minorBidi"/>
                <w:szCs w:val="24"/>
              </w:rPr>
              <w:t>1.</w:t>
            </w:r>
            <w:r w:rsidR="00D629FD" w:rsidRPr="002D7403">
              <w:rPr>
                <w:rFonts w:asciiTheme="minorBidi" w:eastAsiaTheme="minorEastAsia" w:hAnsiTheme="minorBidi" w:cstheme="minorBidi"/>
                <w:b w:val="0"/>
                <w:szCs w:val="24"/>
                <w:lang w:val="en-GB" w:eastAsia="en-GB"/>
              </w:rPr>
              <w:tab/>
            </w:r>
            <w:r w:rsidR="00D629FD" w:rsidRPr="002D7403">
              <w:rPr>
                <w:rStyle w:val="Hyperlink"/>
                <w:rFonts w:asciiTheme="minorBidi" w:eastAsiaTheme="majorEastAsia" w:hAnsiTheme="minorBidi" w:cstheme="minorBidi"/>
                <w:szCs w:val="24"/>
              </w:rPr>
              <w:t>Introduction</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_Toc531896476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4</w:t>
            </w:r>
            <w:r w:rsidR="00D629FD" w:rsidRPr="002D7403">
              <w:rPr>
                <w:rFonts w:asciiTheme="minorBidi" w:hAnsiTheme="minorBidi" w:cstheme="minorBidi"/>
                <w:webHidden/>
                <w:szCs w:val="24"/>
              </w:rPr>
              <w:fldChar w:fldCharType="end"/>
            </w:r>
          </w:hyperlink>
        </w:p>
        <w:p w14:paraId="384323E0" w14:textId="6D582B5E" w:rsidR="00D629FD" w:rsidRPr="002D7403" w:rsidRDefault="00451DE1" w:rsidP="002D7403">
          <w:pPr>
            <w:pStyle w:val="TOC2"/>
            <w:tabs>
              <w:tab w:val="left" w:pos="880"/>
            </w:tabs>
            <w:spacing w:line="240" w:lineRule="auto"/>
            <w:rPr>
              <w:rFonts w:asciiTheme="minorBidi" w:eastAsiaTheme="minorEastAsia" w:hAnsiTheme="minorBidi" w:cstheme="minorBidi"/>
              <w:noProof/>
              <w:sz w:val="24"/>
              <w:szCs w:val="24"/>
              <w:lang w:val="en-GB" w:eastAsia="en-GB"/>
            </w:rPr>
          </w:pPr>
          <w:hyperlink w:anchor="_Toc531896477" w:history="1">
            <w:r w:rsidR="00D629FD" w:rsidRPr="002D7403">
              <w:rPr>
                <w:rStyle w:val="Hyperlink"/>
                <w:rFonts w:asciiTheme="minorBidi" w:eastAsiaTheme="majorEastAsia" w:hAnsiTheme="minorBidi" w:cstheme="minorBidi"/>
                <w:noProof/>
                <w:sz w:val="24"/>
                <w:szCs w:val="24"/>
                <w:rtl/>
              </w:rPr>
              <w:t>1.1.</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Executive Summary</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_Toc531896477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4</w:t>
            </w:r>
            <w:r w:rsidR="00D629FD" w:rsidRPr="002D7403">
              <w:rPr>
                <w:rFonts w:asciiTheme="minorBidi" w:hAnsiTheme="minorBidi" w:cstheme="minorBidi"/>
                <w:noProof/>
                <w:webHidden/>
                <w:sz w:val="24"/>
                <w:szCs w:val="24"/>
              </w:rPr>
              <w:fldChar w:fldCharType="end"/>
            </w:r>
          </w:hyperlink>
        </w:p>
        <w:p w14:paraId="02C4201F" w14:textId="002E1AFC" w:rsidR="00D629FD" w:rsidRPr="002D7403" w:rsidRDefault="00451DE1"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78" w:history="1">
            <w:r w:rsidR="00D629FD" w:rsidRPr="002D7403">
              <w:rPr>
                <w:rStyle w:val="Hyperlink"/>
                <w:rFonts w:asciiTheme="minorBidi" w:eastAsiaTheme="majorEastAsia" w:hAnsiTheme="minorBidi" w:cstheme="minorBidi"/>
                <w:noProof/>
                <w:sz w:val="24"/>
                <w:szCs w:val="24"/>
              </w:rPr>
              <w:t>1.2.</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Document Overview</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_Toc531896478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4</w:t>
            </w:r>
            <w:r w:rsidR="00D629FD" w:rsidRPr="002D7403">
              <w:rPr>
                <w:rFonts w:asciiTheme="minorBidi" w:hAnsiTheme="minorBidi" w:cstheme="minorBidi"/>
                <w:noProof/>
                <w:webHidden/>
                <w:sz w:val="24"/>
                <w:szCs w:val="24"/>
              </w:rPr>
              <w:fldChar w:fldCharType="end"/>
            </w:r>
          </w:hyperlink>
        </w:p>
        <w:p w14:paraId="3910ED46" w14:textId="0E43336A" w:rsidR="00D629FD" w:rsidRPr="002D7403" w:rsidRDefault="00451DE1"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79" w:history="1">
            <w:r w:rsidR="00D629FD" w:rsidRPr="002D7403">
              <w:rPr>
                <w:rStyle w:val="Hyperlink"/>
                <w:rFonts w:asciiTheme="minorBidi" w:eastAsiaTheme="majorEastAsia" w:hAnsiTheme="minorBidi" w:cstheme="minorBidi"/>
                <w:noProof/>
                <w:sz w:val="24"/>
                <w:szCs w:val="24"/>
              </w:rPr>
              <w:t>1.3.</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References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_Toc531896479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4</w:t>
            </w:r>
            <w:r w:rsidR="00D629FD" w:rsidRPr="002D7403">
              <w:rPr>
                <w:rFonts w:asciiTheme="minorBidi" w:hAnsiTheme="minorBidi" w:cstheme="minorBidi"/>
                <w:noProof/>
                <w:webHidden/>
                <w:sz w:val="24"/>
                <w:szCs w:val="24"/>
              </w:rPr>
              <w:fldChar w:fldCharType="end"/>
            </w:r>
          </w:hyperlink>
        </w:p>
        <w:p w14:paraId="596B701F" w14:textId="121BB4B6" w:rsidR="00D629FD" w:rsidRPr="002D7403" w:rsidRDefault="00451DE1" w:rsidP="002D7403">
          <w:pPr>
            <w:pStyle w:val="TOC1"/>
            <w:spacing w:line="240" w:lineRule="auto"/>
            <w:rPr>
              <w:rFonts w:asciiTheme="minorBidi" w:eastAsiaTheme="minorEastAsia" w:hAnsiTheme="minorBidi" w:cstheme="minorBidi"/>
              <w:b w:val="0"/>
              <w:szCs w:val="24"/>
              <w:lang w:val="en-GB" w:eastAsia="en-GB"/>
            </w:rPr>
          </w:pPr>
          <w:hyperlink w:anchor="_Toc531896480" w:history="1">
            <w:r w:rsidR="00D629FD" w:rsidRPr="002D7403">
              <w:rPr>
                <w:rStyle w:val="Hyperlink"/>
                <w:rFonts w:asciiTheme="minorBidi" w:eastAsiaTheme="majorEastAsia" w:hAnsiTheme="minorBidi" w:cstheme="minorBidi"/>
                <w:szCs w:val="24"/>
              </w:rPr>
              <w:t>2.</w:t>
            </w:r>
            <w:r w:rsidR="00D629FD" w:rsidRPr="002D7403">
              <w:rPr>
                <w:rFonts w:asciiTheme="minorBidi" w:eastAsiaTheme="minorEastAsia" w:hAnsiTheme="minorBidi" w:cstheme="minorBidi"/>
                <w:b w:val="0"/>
                <w:szCs w:val="24"/>
                <w:lang w:val="en-GB" w:eastAsia="en-GB"/>
              </w:rPr>
              <w:tab/>
            </w:r>
            <w:r w:rsidR="00D629FD" w:rsidRPr="002D7403">
              <w:rPr>
                <w:rStyle w:val="Hyperlink"/>
                <w:rFonts w:asciiTheme="minorBidi" w:eastAsiaTheme="majorEastAsia" w:hAnsiTheme="minorBidi" w:cstheme="minorBidi"/>
                <w:szCs w:val="24"/>
              </w:rPr>
              <w:t>System Description</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_Toc531896480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5</w:t>
            </w:r>
            <w:r w:rsidR="00D629FD" w:rsidRPr="002D7403">
              <w:rPr>
                <w:rFonts w:asciiTheme="minorBidi" w:hAnsiTheme="minorBidi" w:cstheme="minorBidi"/>
                <w:webHidden/>
                <w:szCs w:val="24"/>
              </w:rPr>
              <w:fldChar w:fldCharType="end"/>
            </w:r>
          </w:hyperlink>
        </w:p>
        <w:p w14:paraId="09B93001" w14:textId="61122D11" w:rsidR="00D629FD" w:rsidRPr="002D7403" w:rsidRDefault="00451DE1"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1" w:history="1">
            <w:r w:rsidR="00D629FD" w:rsidRPr="002D7403">
              <w:rPr>
                <w:rStyle w:val="Hyperlink"/>
                <w:rFonts w:asciiTheme="minorBidi" w:eastAsiaTheme="majorEastAsia" w:hAnsiTheme="minorBidi" w:cstheme="minorBidi"/>
                <w:noProof/>
                <w:sz w:val="24"/>
                <w:szCs w:val="24"/>
              </w:rPr>
              <w:t>2.1.</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Introduction</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_Toc531896481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5</w:t>
            </w:r>
            <w:r w:rsidR="00D629FD" w:rsidRPr="002D7403">
              <w:rPr>
                <w:rFonts w:asciiTheme="minorBidi" w:hAnsiTheme="minorBidi" w:cstheme="minorBidi"/>
                <w:noProof/>
                <w:webHidden/>
                <w:sz w:val="24"/>
                <w:szCs w:val="24"/>
              </w:rPr>
              <w:fldChar w:fldCharType="end"/>
            </w:r>
          </w:hyperlink>
        </w:p>
        <w:p w14:paraId="20734891" w14:textId="72444036" w:rsidR="00D629FD" w:rsidRPr="002D7403" w:rsidRDefault="00451DE1"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2" w:history="1">
            <w:r w:rsidR="00D629FD" w:rsidRPr="002D7403">
              <w:rPr>
                <w:rStyle w:val="Hyperlink"/>
                <w:rFonts w:asciiTheme="minorBidi" w:eastAsiaTheme="majorEastAsia" w:hAnsiTheme="minorBidi" w:cstheme="minorBidi"/>
                <w:noProof/>
                <w:sz w:val="24"/>
                <w:szCs w:val="24"/>
                <w:highlight w:val="white"/>
              </w:rPr>
              <w:t>2.2.</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highlight w:val="white"/>
              </w:rPr>
              <w:t>Users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_Toc531896482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5</w:t>
            </w:r>
            <w:r w:rsidR="00D629FD" w:rsidRPr="002D7403">
              <w:rPr>
                <w:rFonts w:asciiTheme="minorBidi" w:hAnsiTheme="minorBidi" w:cstheme="minorBidi"/>
                <w:noProof/>
                <w:webHidden/>
                <w:sz w:val="24"/>
                <w:szCs w:val="24"/>
              </w:rPr>
              <w:fldChar w:fldCharType="end"/>
            </w:r>
          </w:hyperlink>
        </w:p>
        <w:p w14:paraId="01B3B0FB" w14:textId="6D3E4EA8" w:rsidR="00D629FD" w:rsidRPr="002D7403" w:rsidRDefault="00451DE1"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3" w:history="1">
            <w:r w:rsidR="00D629FD" w:rsidRPr="002D7403">
              <w:rPr>
                <w:rStyle w:val="Hyperlink"/>
                <w:rFonts w:asciiTheme="minorBidi" w:eastAsiaTheme="majorEastAsia" w:hAnsiTheme="minorBidi" w:cstheme="minorBidi"/>
                <w:noProof/>
                <w:sz w:val="24"/>
                <w:szCs w:val="24"/>
                <w:highlight w:val="white"/>
              </w:rPr>
              <w:t>2.3.</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highlight w:val="white"/>
              </w:rPr>
              <w:t>Modules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_Toc531896483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6</w:t>
            </w:r>
            <w:r w:rsidR="00D629FD" w:rsidRPr="002D7403">
              <w:rPr>
                <w:rFonts w:asciiTheme="minorBidi" w:hAnsiTheme="minorBidi" w:cstheme="minorBidi"/>
                <w:noProof/>
                <w:webHidden/>
                <w:sz w:val="24"/>
                <w:szCs w:val="24"/>
              </w:rPr>
              <w:fldChar w:fldCharType="end"/>
            </w:r>
          </w:hyperlink>
        </w:p>
        <w:p w14:paraId="6599398A" w14:textId="1A6583A6"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484" w:history="1">
            <w:r w:rsidR="00D629FD" w:rsidRPr="002D7403">
              <w:rPr>
                <w:rStyle w:val="Hyperlink"/>
                <w:rFonts w:asciiTheme="minorBidi" w:eastAsiaTheme="majorEastAsia" w:hAnsiTheme="minorBidi" w:cstheme="minorBidi"/>
                <w:noProof/>
                <w:sz w:val="24"/>
                <w:szCs w:val="24"/>
              </w:rPr>
              <w:t xml:space="preserve">Context Diagram for </w:t>
            </w:r>
            <w:r>
              <w:rPr>
                <w:rStyle w:val="Hyperlink"/>
                <w:rFonts w:asciiTheme="minorBidi" w:eastAsiaTheme="majorEastAsia" w:hAnsiTheme="minorBidi" w:cstheme="minorBidi"/>
                <w:noProof/>
                <w:sz w:val="24"/>
                <w:szCs w:val="24"/>
              </w:rPr>
              <w:t>CodeGuide</w:t>
            </w:r>
            <w:r w:rsidR="00D629FD" w:rsidRPr="002D7403">
              <w:rPr>
                <w:rStyle w:val="Hyperlink"/>
                <w:rFonts w:asciiTheme="minorBidi" w:eastAsiaTheme="majorEastAsia" w:hAnsiTheme="minorBidi" w:cstheme="minorBidi"/>
                <w:noProof/>
                <w:sz w:val="24"/>
                <w:szCs w:val="24"/>
              </w:rPr>
              <w:t>:</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_Toc531896484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7</w:t>
            </w:r>
            <w:r w:rsidR="00D629FD" w:rsidRPr="002D7403">
              <w:rPr>
                <w:rFonts w:asciiTheme="minorBidi" w:hAnsiTheme="minorBidi" w:cstheme="minorBidi"/>
                <w:noProof/>
                <w:webHidden/>
                <w:sz w:val="24"/>
                <w:szCs w:val="24"/>
              </w:rPr>
              <w:fldChar w:fldCharType="end"/>
            </w:r>
          </w:hyperlink>
        </w:p>
        <w:p w14:paraId="4241515B" w14:textId="735EB437" w:rsidR="00D629FD" w:rsidRPr="002D7403" w:rsidRDefault="00451DE1" w:rsidP="002D7403">
          <w:pPr>
            <w:pStyle w:val="TOC1"/>
            <w:spacing w:line="240" w:lineRule="auto"/>
            <w:rPr>
              <w:rFonts w:asciiTheme="minorBidi" w:eastAsiaTheme="minorEastAsia" w:hAnsiTheme="minorBidi" w:cstheme="minorBidi"/>
              <w:b w:val="0"/>
              <w:szCs w:val="24"/>
              <w:lang w:val="en-GB" w:eastAsia="en-GB"/>
            </w:rPr>
          </w:pPr>
          <w:hyperlink w:anchor="_Toc531896485" w:history="1">
            <w:r w:rsidR="00D629FD" w:rsidRPr="002D7403">
              <w:rPr>
                <w:rStyle w:val="Hyperlink"/>
                <w:rFonts w:asciiTheme="minorBidi" w:eastAsiaTheme="majorEastAsia" w:hAnsiTheme="minorBidi" w:cstheme="minorBidi"/>
                <w:szCs w:val="24"/>
                <w:highlight w:val="white"/>
              </w:rPr>
              <w:t>3.</w:t>
            </w:r>
            <w:r w:rsidR="00D629FD" w:rsidRPr="002D7403">
              <w:rPr>
                <w:rFonts w:asciiTheme="minorBidi" w:eastAsiaTheme="minorEastAsia" w:hAnsiTheme="minorBidi" w:cstheme="minorBidi"/>
                <w:b w:val="0"/>
                <w:szCs w:val="24"/>
                <w:lang w:val="en-GB" w:eastAsia="en-GB"/>
              </w:rPr>
              <w:tab/>
            </w:r>
            <w:r w:rsidR="00D629FD" w:rsidRPr="002D7403">
              <w:rPr>
                <w:rStyle w:val="Hyperlink"/>
                <w:rFonts w:asciiTheme="minorBidi" w:eastAsiaTheme="majorEastAsia" w:hAnsiTheme="minorBidi" w:cstheme="minorBidi"/>
                <w:szCs w:val="24"/>
                <w:highlight w:val="white"/>
              </w:rPr>
              <w:t>System users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_Toc531896485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8</w:t>
            </w:r>
            <w:r w:rsidR="00D629FD" w:rsidRPr="002D7403">
              <w:rPr>
                <w:rFonts w:asciiTheme="minorBidi" w:hAnsiTheme="minorBidi" w:cstheme="minorBidi"/>
                <w:webHidden/>
                <w:szCs w:val="24"/>
              </w:rPr>
              <w:fldChar w:fldCharType="end"/>
            </w:r>
          </w:hyperlink>
        </w:p>
        <w:p w14:paraId="5EDAE1F4" w14:textId="629B3523" w:rsidR="00D629FD" w:rsidRPr="002D7403" w:rsidRDefault="00451DE1"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6" w:history="1">
            <w:r w:rsidR="00D629FD" w:rsidRPr="002D7403">
              <w:rPr>
                <w:rStyle w:val="Hyperlink"/>
                <w:rFonts w:asciiTheme="minorBidi" w:eastAsiaTheme="majorEastAsia" w:hAnsiTheme="minorBidi" w:cstheme="minorBidi"/>
                <w:noProof/>
                <w:sz w:val="24"/>
                <w:szCs w:val="24"/>
              </w:rPr>
              <w:t>3.1.</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Administrator</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_Toc531896486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8</w:t>
            </w:r>
            <w:r w:rsidR="00D629FD" w:rsidRPr="002D7403">
              <w:rPr>
                <w:rFonts w:asciiTheme="minorBidi" w:hAnsiTheme="minorBidi" w:cstheme="minorBidi"/>
                <w:noProof/>
                <w:webHidden/>
                <w:sz w:val="24"/>
                <w:szCs w:val="24"/>
              </w:rPr>
              <w:fldChar w:fldCharType="end"/>
            </w:r>
          </w:hyperlink>
        </w:p>
        <w:p w14:paraId="0E1B3BF0" w14:textId="2E987EDF" w:rsidR="00D629FD" w:rsidRPr="002D7403" w:rsidRDefault="00451DE1"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7" w:history="1">
            <w:r w:rsidR="00D629FD" w:rsidRPr="002D7403">
              <w:rPr>
                <w:rStyle w:val="Hyperlink"/>
                <w:rFonts w:asciiTheme="minorBidi" w:eastAsiaTheme="majorEastAsia" w:hAnsiTheme="minorBidi" w:cstheme="minorBidi"/>
                <w:noProof/>
                <w:sz w:val="24"/>
                <w:szCs w:val="24"/>
              </w:rPr>
              <w:t>3.2.</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Visitor</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8</w:t>
            </w:r>
            <w:r w:rsidR="00D629FD" w:rsidRPr="002D7403">
              <w:rPr>
                <w:rFonts w:asciiTheme="minorBidi" w:hAnsiTheme="minorBidi" w:cstheme="minorBidi"/>
                <w:noProof/>
                <w:webHidden/>
                <w:sz w:val="24"/>
                <w:szCs w:val="24"/>
              </w:rPr>
              <w:fldChar w:fldCharType="end"/>
            </w:r>
          </w:hyperlink>
        </w:p>
        <w:p w14:paraId="45D7280D" w14:textId="01461361" w:rsidR="00D629FD" w:rsidRPr="002D7403" w:rsidRDefault="00451DE1"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8" w:history="1">
            <w:r w:rsidR="00D629FD" w:rsidRPr="002D7403">
              <w:rPr>
                <w:rStyle w:val="Hyperlink"/>
                <w:rFonts w:asciiTheme="minorBidi" w:eastAsiaTheme="majorEastAsia" w:hAnsiTheme="minorBidi" w:cstheme="minorBidi"/>
                <w:noProof/>
                <w:sz w:val="24"/>
                <w:szCs w:val="24"/>
              </w:rPr>
              <w:t>3.3.</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User</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_Toc531896488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8</w:t>
            </w:r>
            <w:r w:rsidR="00D629FD" w:rsidRPr="002D7403">
              <w:rPr>
                <w:rFonts w:asciiTheme="minorBidi" w:hAnsiTheme="minorBidi" w:cstheme="minorBidi"/>
                <w:noProof/>
                <w:webHidden/>
                <w:sz w:val="24"/>
                <w:szCs w:val="24"/>
              </w:rPr>
              <w:fldChar w:fldCharType="end"/>
            </w:r>
          </w:hyperlink>
        </w:p>
        <w:p w14:paraId="6A284799" w14:textId="65B68F89" w:rsidR="00D629FD" w:rsidRPr="002D7403" w:rsidRDefault="00451DE1"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9" w:history="1">
            <w:r w:rsidR="00D629FD" w:rsidRPr="002D7403">
              <w:rPr>
                <w:rStyle w:val="Hyperlink"/>
                <w:rFonts w:asciiTheme="minorBidi" w:eastAsiaTheme="majorEastAsia" w:hAnsiTheme="minorBidi" w:cstheme="minorBidi"/>
                <w:noProof/>
                <w:sz w:val="24"/>
                <w:szCs w:val="24"/>
              </w:rPr>
              <w:t>3.4.</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Specialist</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_Toc531896489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9</w:t>
            </w:r>
            <w:r w:rsidR="00D629FD" w:rsidRPr="002D7403">
              <w:rPr>
                <w:rFonts w:asciiTheme="minorBidi" w:hAnsiTheme="minorBidi" w:cstheme="minorBidi"/>
                <w:noProof/>
                <w:webHidden/>
                <w:sz w:val="24"/>
                <w:szCs w:val="24"/>
              </w:rPr>
              <w:fldChar w:fldCharType="end"/>
            </w:r>
          </w:hyperlink>
        </w:p>
        <w:p w14:paraId="264FA05C" w14:textId="40BEA8E5" w:rsidR="00D629FD" w:rsidRPr="002D7403" w:rsidRDefault="00451DE1" w:rsidP="002D7403">
          <w:pPr>
            <w:pStyle w:val="TOC1"/>
            <w:spacing w:line="240" w:lineRule="auto"/>
            <w:rPr>
              <w:rFonts w:asciiTheme="minorBidi" w:eastAsiaTheme="minorEastAsia" w:hAnsiTheme="minorBidi" w:cstheme="minorBidi"/>
              <w:b w:val="0"/>
              <w:szCs w:val="24"/>
              <w:lang w:val="en-GB" w:eastAsia="en-GB"/>
            </w:rPr>
          </w:pPr>
          <w:hyperlink w:anchor="_Toc531896490" w:history="1">
            <w:r w:rsidR="00D629FD" w:rsidRPr="002D7403">
              <w:rPr>
                <w:rStyle w:val="Hyperlink"/>
                <w:rFonts w:asciiTheme="minorBidi" w:eastAsiaTheme="majorEastAsia" w:hAnsiTheme="minorBidi" w:cstheme="minorBidi"/>
                <w:szCs w:val="24"/>
              </w:rPr>
              <w:t>4. System Modules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_Toc531896490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10</w:t>
            </w:r>
            <w:r w:rsidR="00D629FD" w:rsidRPr="002D7403">
              <w:rPr>
                <w:rFonts w:asciiTheme="minorBidi" w:hAnsiTheme="minorBidi" w:cstheme="minorBidi"/>
                <w:webHidden/>
                <w:szCs w:val="24"/>
              </w:rPr>
              <w:fldChar w:fldCharType="end"/>
            </w:r>
          </w:hyperlink>
        </w:p>
        <w:p w14:paraId="57C7B2DA" w14:textId="6A3E57BC"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491" w:history="1">
            <w:r w:rsidR="00D629FD" w:rsidRPr="002D7403">
              <w:rPr>
                <w:rStyle w:val="Hyperlink"/>
                <w:rFonts w:asciiTheme="minorBidi" w:eastAsiaTheme="majorEastAsia" w:hAnsiTheme="minorBidi" w:cstheme="minorBidi"/>
                <w:noProof/>
                <w:sz w:val="24"/>
                <w:szCs w:val="24"/>
              </w:rPr>
              <w:t>4.1. Post</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_Toc531896491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10</w:t>
            </w:r>
            <w:r w:rsidR="00D629FD" w:rsidRPr="002D7403">
              <w:rPr>
                <w:rFonts w:asciiTheme="minorBidi" w:hAnsiTheme="minorBidi" w:cstheme="minorBidi"/>
                <w:noProof/>
                <w:webHidden/>
                <w:sz w:val="24"/>
                <w:szCs w:val="24"/>
              </w:rPr>
              <w:fldChar w:fldCharType="end"/>
            </w:r>
          </w:hyperlink>
        </w:p>
        <w:p w14:paraId="23252F56" w14:textId="6A8907B2" w:rsidR="00D629FD" w:rsidRPr="002D7403" w:rsidRDefault="00451DE1" w:rsidP="002D7403">
          <w:pPr>
            <w:pStyle w:val="TOC3"/>
            <w:rPr>
              <w:rFonts w:cstheme="minorBidi"/>
              <w:lang w:val="en-GB" w:eastAsia="en-GB"/>
            </w:rPr>
          </w:pPr>
          <w:hyperlink w:anchor="_Toc531896492" w:history="1">
            <w:r w:rsidR="00D629FD" w:rsidRPr="002D7403">
              <w:rPr>
                <w:rStyle w:val="Hyperlink"/>
                <w:rFonts w:cstheme="minorBidi"/>
              </w:rPr>
              <w:t>4.1.1. Context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_Toc531896492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11</w:t>
            </w:r>
            <w:r w:rsidR="00D629FD" w:rsidRPr="002D7403">
              <w:rPr>
                <w:rFonts w:cstheme="minorBidi"/>
                <w:webHidden/>
              </w:rPr>
              <w:fldChar w:fldCharType="end"/>
            </w:r>
          </w:hyperlink>
        </w:p>
        <w:p w14:paraId="6495BD6C" w14:textId="60A841F2" w:rsidR="00D629FD" w:rsidRPr="002D7403" w:rsidRDefault="00451DE1" w:rsidP="002D7403">
          <w:pPr>
            <w:pStyle w:val="TOC3"/>
            <w:rPr>
              <w:rFonts w:cstheme="minorBidi"/>
              <w:lang w:val="en-GB" w:eastAsia="en-GB"/>
            </w:rPr>
          </w:pPr>
          <w:hyperlink w:anchor="_Toc531896493" w:history="1">
            <w:r w:rsidR="00D629FD" w:rsidRPr="002D7403">
              <w:rPr>
                <w:rStyle w:val="Hyperlink"/>
                <w:rFonts w:cstheme="minorBidi"/>
              </w:rPr>
              <w:t>4.1.2. Activity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_Toc531896493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12</w:t>
            </w:r>
            <w:r w:rsidR="00D629FD" w:rsidRPr="002D7403">
              <w:rPr>
                <w:rFonts w:cstheme="minorBidi"/>
                <w:webHidden/>
              </w:rPr>
              <w:fldChar w:fldCharType="end"/>
            </w:r>
          </w:hyperlink>
        </w:p>
        <w:p w14:paraId="5F90C780" w14:textId="6394F6B2" w:rsidR="00D629FD" w:rsidRPr="002D7403" w:rsidRDefault="00451DE1" w:rsidP="002D7403">
          <w:pPr>
            <w:pStyle w:val="TOC3"/>
            <w:rPr>
              <w:rFonts w:cstheme="minorBidi"/>
              <w:lang w:val="en-GB" w:eastAsia="en-GB"/>
            </w:rPr>
          </w:pPr>
          <w:hyperlink w:anchor="_Toc531896494" w:history="1">
            <w:r w:rsidR="00D629FD" w:rsidRPr="002D7403">
              <w:rPr>
                <w:rStyle w:val="Hyperlink"/>
                <w:rFonts w:cstheme="minorBidi"/>
              </w:rPr>
              <w:t>4.1.3. State machine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_Toc531896494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13</w:t>
            </w:r>
            <w:r w:rsidR="00D629FD" w:rsidRPr="002D7403">
              <w:rPr>
                <w:rFonts w:cstheme="minorBidi"/>
                <w:webHidden/>
              </w:rPr>
              <w:fldChar w:fldCharType="end"/>
            </w:r>
          </w:hyperlink>
        </w:p>
        <w:p w14:paraId="50426F96" w14:textId="0ACD70B6" w:rsidR="00D629FD" w:rsidRPr="002D7403" w:rsidRDefault="00451DE1" w:rsidP="002D7403">
          <w:pPr>
            <w:pStyle w:val="TOC3"/>
            <w:rPr>
              <w:rFonts w:cstheme="minorBidi"/>
              <w:lang w:val="en-GB" w:eastAsia="en-GB"/>
            </w:rPr>
          </w:pPr>
          <w:hyperlink w:anchor="_Toc531896495" w:history="1">
            <w:r w:rsidR="00D629FD" w:rsidRPr="002D7403">
              <w:rPr>
                <w:rStyle w:val="Hyperlink"/>
                <w:rFonts w:cstheme="minorBidi"/>
              </w:rPr>
              <w:t>4.1.3 Data flow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_Toc531896495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14</w:t>
            </w:r>
            <w:r w:rsidR="00D629FD" w:rsidRPr="002D7403">
              <w:rPr>
                <w:rFonts w:cstheme="minorBidi"/>
                <w:webHidden/>
              </w:rPr>
              <w:fldChar w:fldCharType="end"/>
            </w:r>
          </w:hyperlink>
        </w:p>
        <w:p w14:paraId="180A27F7" w14:textId="1D994988"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497" w:history="1">
            <w:r w:rsidR="00D629FD" w:rsidRPr="002D7403">
              <w:rPr>
                <w:rStyle w:val="Hyperlink"/>
                <w:rFonts w:asciiTheme="minorBidi" w:eastAsiaTheme="majorEastAsia" w:hAnsiTheme="minorBidi" w:cstheme="minorBidi"/>
                <w:noProof/>
                <w:sz w:val="24"/>
                <w:szCs w:val="24"/>
              </w:rPr>
              <w:t>4.2. Groups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_Toc531896497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15</w:t>
            </w:r>
            <w:r w:rsidR="00D629FD" w:rsidRPr="002D7403">
              <w:rPr>
                <w:rFonts w:asciiTheme="minorBidi" w:hAnsiTheme="minorBidi" w:cstheme="minorBidi"/>
                <w:noProof/>
                <w:webHidden/>
                <w:sz w:val="24"/>
                <w:szCs w:val="24"/>
              </w:rPr>
              <w:fldChar w:fldCharType="end"/>
            </w:r>
          </w:hyperlink>
        </w:p>
        <w:p w14:paraId="58ABF0BE" w14:textId="42301952" w:rsidR="00D629FD" w:rsidRPr="002D7403" w:rsidRDefault="00451DE1" w:rsidP="002D7403">
          <w:pPr>
            <w:pStyle w:val="TOC3"/>
            <w:rPr>
              <w:rFonts w:cstheme="minorBidi"/>
              <w:lang w:val="en-GB" w:eastAsia="en-GB"/>
            </w:rPr>
          </w:pPr>
          <w:hyperlink w:anchor="_Toc531896498" w:history="1">
            <w:r w:rsidR="00D629FD" w:rsidRPr="002D7403">
              <w:rPr>
                <w:rStyle w:val="Hyperlink"/>
                <w:rFonts w:cstheme="minorBidi"/>
              </w:rPr>
              <w:t>4.2.1 Context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_Toc531896498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16</w:t>
            </w:r>
            <w:r w:rsidR="00D629FD" w:rsidRPr="002D7403">
              <w:rPr>
                <w:rFonts w:cstheme="minorBidi"/>
                <w:webHidden/>
              </w:rPr>
              <w:fldChar w:fldCharType="end"/>
            </w:r>
          </w:hyperlink>
        </w:p>
        <w:p w14:paraId="3AB18847" w14:textId="4F161125" w:rsidR="00D629FD" w:rsidRPr="002D7403" w:rsidRDefault="00451DE1" w:rsidP="002D7403">
          <w:pPr>
            <w:pStyle w:val="TOC3"/>
            <w:rPr>
              <w:rFonts w:cstheme="minorBidi"/>
              <w:lang w:val="en-GB" w:eastAsia="en-GB"/>
            </w:rPr>
          </w:pPr>
          <w:hyperlink w:anchor="_Toc531896500" w:history="1">
            <w:r w:rsidR="00D629FD" w:rsidRPr="002D7403">
              <w:rPr>
                <w:rStyle w:val="Hyperlink"/>
                <w:rFonts w:cstheme="minorBidi"/>
              </w:rPr>
              <w:t>4.2.2. Activity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_Toc531896500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17</w:t>
            </w:r>
            <w:r w:rsidR="00D629FD" w:rsidRPr="002D7403">
              <w:rPr>
                <w:rFonts w:cstheme="minorBidi"/>
                <w:webHidden/>
              </w:rPr>
              <w:fldChar w:fldCharType="end"/>
            </w:r>
          </w:hyperlink>
        </w:p>
        <w:p w14:paraId="47C5D5F9" w14:textId="3C6E33CC" w:rsidR="00D629FD" w:rsidRPr="002D7403" w:rsidRDefault="00451DE1" w:rsidP="002D7403">
          <w:pPr>
            <w:pStyle w:val="TOC3"/>
            <w:rPr>
              <w:rFonts w:cstheme="minorBidi"/>
              <w:lang w:val="en-GB" w:eastAsia="en-GB"/>
            </w:rPr>
          </w:pPr>
          <w:hyperlink w:anchor="_Toc531896501" w:history="1">
            <w:r w:rsidR="00D629FD" w:rsidRPr="002D7403">
              <w:rPr>
                <w:rStyle w:val="Hyperlink"/>
                <w:rFonts w:cstheme="minorBidi"/>
              </w:rPr>
              <w:t>4.2.3. State machine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_Toc531896501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18</w:t>
            </w:r>
            <w:r w:rsidR="00D629FD" w:rsidRPr="002D7403">
              <w:rPr>
                <w:rFonts w:cstheme="minorBidi"/>
                <w:webHidden/>
              </w:rPr>
              <w:fldChar w:fldCharType="end"/>
            </w:r>
          </w:hyperlink>
        </w:p>
        <w:p w14:paraId="0BAE848E" w14:textId="44AA811C" w:rsidR="00D629FD" w:rsidRPr="002D7403" w:rsidRDefault="00451DE1" w:rsidP="002D7403">
          <w:pPr>
            <w:pStyle w:val="TOC3"/>
            <w:rPr>
              <w:rFonts w:cstheme="minorBidi"/>
              <w:lang w:val="en-GB" w:eastAsia="en-GB"/>
            </w:rPr>
          </w:pPr>
          <w:hyperlink w:anchor="_Toc531896502" w:history="1">
            <w:r w:rsidR="00D629FD" w:rsidRPr="002D7403">
              <w:rPr>
                <w:rStyle w:val="Hyperlink"/>
                <w:rFonts w:cstheme="minorBidi"/>
              </w:rPr>
              <w:t>4.2.4. Data flow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_Toc531896502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18</w:t>
            </w:r>
            <w:r w:rsidR="00D629FD" w:rsidRPr="002D7403">
              <w:rPr>
                <w:rFonts w:cstheme="minorBidi"/>
                <w:webHidden/>
              </w:rPr>
              <w:fldChar w:fldCharType="end"/>
            </w:r>
          </w:hyperlink>
        </w:p>
        <w:p w14:paraId="411FFFEC" w14:textId="7F8807C3"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03" w:history="1">
            <w:r w:rsidR="00D629FD" w:rsidRPr="002D7403">
              <w:rPr>
                <w:rStyle w:val="Hyperlink"/>
                <w:rFonts w:asciiTheme="minorBidi" w:eastAsiaTheme="majorEastAsia" w:hAnsiTheme="minorBidi" w:cstheme="minorBidi"/>
                <w:noProof/>
                <w:sz w:val="24"/>
                <w:szCs w:val="24"/>
              </w:rPr>
              <w:t>4.3. Specialist</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_Toc531896503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19</w:t>
            </w:r>
            <w:r w:rsidR="00D629FD" w:rsidRPr="002D7403">
              <w:rPr>
                <w:rFonts w:asciiTheme="minorBidi" w:hAnsiTheme="minorBidi" w:cstheme="minorBidi"/>
                <w:noProof/>
                <w:webHidden/>
                <w:sz w:val="24"/>
                <w:szCs w:val="24"/>
              </w:rPr>
              <w:fldChar w:fldCharType="end"/>
            </w:r>
          </w:hyperlink>
        </w:p>
        <w:p w14:paraId="03A9CD64" w14:textId="054F71B2" w:rsidR="00D629FD" w:rsidRPr="002D7403" w:rsidRDefault="00451DE1" w:rsidP="002D7403">
          <w:pPr>
            <w:pStyle w:val="TOC3"/>
            <w:rPr>
              <w:rFonts w:cstheme="minorBidi"/>
              <w:lang w:val="en-GB" w:eastAsia="en-GB"/>
            </w:rPr>
          </w:pPr>
          <w:hyperlink w:anchor="_Toc531896504" w:history="1">
            <w:r w:rsidR="00D629FD" w:rsidRPr="002D7403">
              <w:rPr>
                <w:rStyle w:val="Hyperlink"/>
                <w:rFonts w:cstheme="minorBidi"/>
              </w:rPr>
              <w:t>4.3.1. Context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_Toc531896504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19</w:t>
            </w:r>
            <w:r w:rsidR="00D629FD" w:rsidRPr="002D7403">
              <w:rPr>
                <w:rFonts w:cstheme="minorBidi"/>
                <w:webHidden/>
              </w:rPr>
              <w:fldChar w:fldCharType="end"/>
            </w:r>
          </w:hyperlink>
        </w:p>
        <w:p w14:paraId="243921D6" w14:textId="7210A860" w:rsidR="00D629FD" w:rsidRPr="002D7403" w:rsidRDefault="00451DE1" w:rsidP="002D7403">
          <w:pPr>
            <w:pStyle w:val="TOC3"/>
            <w:rPr>
              <w:rFonts w:cstheme="minorBidi"/>
              <w:lang w:val="en-GB" w:eastAsia="en-GB"/>
            </w:rPr>
          </w:pPr>
          <w:hyperlink w:anchor="_Toc531896505" w:history="1">
            <w:r w:rsidR="00D629FD" w:rsidRPr="002D7403">
              <w:rPr>
                <w:rStyle w:val="Hyperlink"/>
                <w:rFonts w:cstheme="minorBidi"/>
              </w:rPr>
              <w:t>4.3.2. Activity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_Toc531896505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20</w:t>
            </w:r>
            <w:r w:rsidR="00D629FD" w:rsidRPr="002D7403">
              <w:rPr>
                <w:rFonts w:cstheme="minorBidi"/>
                <w:webHidden/>
              </w:rPr>
              <w:fldChar w:fldCharType="end"/>
            </w:r>
          </w:hyperlink>
        </w:p>
        <w:p w14:paraId="3ED3E489" w14:textId="370A5903" w:rsidR="00D629FD" w:rsidRPr="002D7403" w:rsidRDefault="00451DE1" w:rsidP="002D7403">
          <w:pPr>
            <w:pStyle w:val="TOC3"/>
            <w:rPr>
              <w:rFonts w:cstheme="minorBidi"/>
              <w:lang w:val="en-GB" w:eastAsia="en-GB"/>
            </w:rPr>
          </w:pPr>
          <w:hyperlink w:anchor="_Toc531896506" w:history="1">
            <w:r w:rsidR="00D629FD" w:rsidRPr="002D7403">
              <w:rPr>
                <w:rStyle w:val="Hyperlink"/>
                <w:rFonts w:cstheme="minorBidi"/>
              </w:rPr>
              <w:t>4.3.3. State machine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_Toc531896506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21</w:t>
            </w:r>
            <w:r w:rsidR="00D629FD" w:rsidRPr="002D7403">
              <w:rPr>
                <w:rFonts w:cstheme="minorBidi"/>
                <w:webHidden/>
              </w:rPr>
              <w:fldChar w:fldCharType="end"/>
            </w:r>
          </w:hyperlink>
        </w:p>
        <w:p w14:paraId="61F334C8" w14:textId="28C628C8" w:rsidR="00D629FD" w:rsidRPr="002D7403" w:rsidRDefault="00451DE1" w:rsidP="002D7403">
          <w:pPr>
            <w:pStyle w:val="TOC3"/>
            <w:rPr>
              <w:rFonts w:cstheme="minorBidi"/>
              <w:lang w:val="en-GB" w:eastAsia="en-GB"/>
            </w:rPr>
          </w:pPr>
          <w:hyperlink w:anchor="_Toc531896507" w:history="1">
            <w:r w:rsidR="00D629FD" w:rsidRPr="002D7403">
              <w:rPr>
                <w:rStyle w:val="Hyperlink"/>
                <w:rFonts w:cstheme="minorBidi"/>
              </w:rPr>
              <w:t>4.3.4. Data flow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_Toc531896507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21</w:t>
            </w:r>
            <w:r w:rsidR="00D629FD" w:rsidRPr="002D7403">
              <w:rPr>
                <w:rFonts w:cstheme="minorBidi"/>
                <w:webHidden/>
              </w:rPr>
              <w:fldChar w:fldCharType="end"/>
            </w:r>
          </w:hyperlink>
        </w:p>
        <w:p w14:paraId="4A3CD4C4" w14:textId="7BE36CB6"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08" w:history="1">
            <w:r w:rsidR="00D629FD" w:rsidRPr="002D7403">
              <w:rPr>
                <w:rStyle w:val="Hyperlink"/>
                <w:rFonts w:asciiTheme="minorBidi" w:eastAsiaTheme="majorEastAsia" w:hAnsiTheme="minorBidi" w:cstheme="minorBidi"/>
                <w:noProof/>
                <w:sz w:val="24"/>
                <w:szCs w:val="24"/>
              </w:rPr>
              <w:t>4.4 User</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_Toc531896508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22</w:t>
            </w:r>
            <w:r w:rsidR="00D629FD" w:rsidRPr="002D7403">
              <w:rPr>
                <w:rFonts w:asciiTheme="minorBidi" w:hAnsiTheme="minorBidi" w:cstheme="minorBidi"/>
                <w:noProof/>
                <w:webHidden/>
                <w:sz w:val="24"/>
                <w:szCs w:val="24"/>
              </w:rPr>
              <w:fldChar w:fldCharType="end"/>
            </w:r>
          </w:hyperlink>
        </w:p>
        <w:p w14:paraId="1ABB4390" w14:textId="31EC06D0" w:rsidR="00D629FD" w:rsidRPr="002D7403" w:rsidRDefault="00451DE1" w:rsidP="002D7403">
          <w:pPr>
            <w:pStyle w:val="TOC3"/>
            <w:rPr>
              <w:rFonts w:cstheme="minorBidi"/>
              <w:lang w:val="en-GB" w:eastAsia="en-GB"/>
            </w:rPr>
          </w:pPr>
          <w:hyperlink w:anchor="_Toc531896509" w:history="1">
            <w:r w:rsidR="00D629FD" w:rsidRPr="002D7403">
              <w:rPr>
                <w:rStyle w:val="Hyperlink"/>
                <w:rFonts w:cstheme="minorBidi"/>
              </w:rPr>
              <w:t>4.4.1. Context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_Toc531896509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22</w:t>
            </w:r>
            <w:r w:rsidR="00D629FD" w:rsidRPr="002D7403">
              <w:rPr>
                <w:rFonts w:cstheme="minorBidi"/>
                <w:webHidden/>
              </w:rPr>
              <w:fldChar w:fldCharType="end"/>
            </w:r>
          </w:hyperlink>
        </w:p>
        <w:p w14:paraId="1D1BB56B" w14:textId="6D830003" w:rsidR="00D629FD" w:rsidRPr="002D7403" w:rsidRDefault="00451DE1" w:rsidP="002D7403">
          <w:pPr>
            <w:pStyle w:val="TOC3"/>
            <w:rPr>
              <w:rFonts w:cstheme="minorBidi"/>
              <w:lang w:val="en-GB" w:eastAsia="en-GB"/>
            </w:rPr>
          </w:pPr>
          <w:hyperlink w:anchor="_Toc531896510" w:history="1">
            <w:r w:rsidR="00D629FD" w:rsidRPr="002D7403">
              <w:rPr>
                <w:rStyle w:val="Hyperlink"/>
                <w:rFonts w:cstheme="minorBidi"/>
              </w:rPr>
              <w:t>4.4.2. Activity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_Toc531896510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23</w:t>
            </w:r>
            <w:r w:rsidR="00D629FD" w:rsidRPr="002D7403">
              <w:rPr>
                <w:rFonts w:cstheme="minorBidi"/>
                <w:webHidden/>
              </w:rPr>
              <w:fldChar w:fldCharType="end"/>
            </w:r>
          </w:hyperlink>
        </w:p>
        <w:p w14:paraId="4B0B95FF" w14:textId="201BBF1A" w:rsidR="00D629FD" w:rsidRPr="002D7403" w:rsidRDefault="00451DE1" w:rsidP="002D7403">
          <w:pPr>
            <w:pStyle w:val="TOC1"/>
            <w:spacing w:line="240" w:lineRule="auto"/>
            <w:rPr>
              <w:rFonts w:asciiTheme="minorBidi" w:eastAsiaTheme="minorEastAsia" w:hAnsiTheme="minorBidi" w:cstheme="minorBidi"/>
              <w:b w:val="0"/>
              <w:szCs w:val="24"/>
              <w:lang w:val="en-GB" w:eastAsia="en-GB"/>
            </w:rPr>
          </w:pPr>
          <w:hyperlink w:anchor="_Toc531896511" w:history="1">
            <w:r w:rsidR="00D629FD" w:rsidRPr="002D7403">
              <w:rPr>
                <w:rStyle w:val="Hyperlink"/>
                <w:rFonts w:asciiTheme="minorBidi" w:eastAsiaTheme="majorEastAsia" w:hAnsiTheme="minorBidi" w:cstheme="minorBidi"/>
                <w:szCs w:val="24"/>
              </w:rPr>
              <w:t>5. System functions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_Toc531896511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24</w:t>
            </w:r>
            <w:r w:rsidR="00D629FD" w:rsidRPr="002D7403">
              <w:rPr>
                <w:rFonts w:asciiTheme="minorBidi" w:hAnsiTheme="minorBidi" w:cstheme="minorBidi"/>
                <w:webHidden/>
                <w:szCs w:val="24"/>
              </w:rPr>
              <w:fldChar w:fldCharType="end"/>
            </w:r>
          </w:hyperlink>
        </w:p>
        <w:p w14:paraId="16864675" w14:textId="1D1CD5AC"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12" w:history="1">
            <w:r w:rsidR="00D629FD" w:rsidRPr="002D7403">
              <w:rPr>
                <w:rStyle w:val="Hyperlink"/>
                <w:rFonts w:asciiTheme="minorBidi" w:eastAsiaTheme="majorEastAsia" w:hAnsiTheme="minorBidi" w:cstheme="minorBidi"/>
                <w:noProof/>
                <w:sz w:val="24"/>
                <w:szCs w:val="24"/>
              </w:rPr>
              <w:t>Module functions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_Toc531896512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24</w:t>
            </w:r>
            <w:r w:rsidR="00D629FD" w:rsidRPr="002D7403">
              <w:rPr>
                <w:rFonts w:asciiTheme="minorBidi" w:hAnsiTheme="minorBidi" w:cstheme="minorBidi"/>
                <w:noProof/>
                <w:webHidden/>
                <w:sz w:val="24"/>
                <w:szCs w:val="24"/>
              </w:rPr>
              <w:fldChar w:fldCharType="end"/>
            </w:r>
          </w:hyperlink>
        </w:p>
        <w:p w14:paraId="3849C2C8" w14:textId="3EE33715" w:rsidR="00D629FD" w:rsidRPr="002D7403" w:rsidRDefault="00451DE1" w:rsidP="002D7403">
          <w:pPr>
            <w:pStyle w:val="TOC3"/>
            <w:rPr>
              <w:rFonts w:cstheme="minorBidi"/>
              <w:lang w:val="en-GB" w:eastAsia="en-GB"/>
            </w:rPr>
          </w:pPr>
          <w:hyperlink w:anchor="_Toc531896513" w:history="1">
            <w:r w:rsidR="00D629FD" w:rsidRPr="002D7403">
              <w:rPr>
                <w:rStyle w:val="Hyperlink"/>
                <w:rFonts w:cstheme="minorBidi"/>
              </w:rPr>
              <w:t>5.1.</w:t>
            </w:r>
            <w:r w:rsidR="00D629FD" w:rsidRPr="002D7403">
              <w:rPr>
                <w:rFonts w:cstheme="minorBidi"/>
                <w:lang w:val="en-GB" w:eastAsia="en-GB"/>
              </w:rPr>
              <w:tab/>
            </w:r>
            <w:r w:rsidR="00D629FD" w:rsidRPr="002D7403">
              <w:rPr>
                <w:rStyle w:val="Hyperlink"/>
                <w:rFonts w:cstheme="minorBidi"/>
              </w:rPr>
              <w:t>Sign up</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_Toc531896513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24</w:t>
            </w:r>
            <w:r w:rsidR="00D629FD" w:rsidRPr="002D7403">
              <w:rPr>
                <w:rFonts w:cstheme="minorBidi"/>
                <w:webHidden/>
              </w:rPr>
              <w:fldChar w:fldCharType="end"/>
            </w:r>
          </w:hyperlink>
        </w:p>
        <w:p w14:paraId="00C2490E" w14:textId="772BB1E3" w:rsidR="00D629FD" w:rsidRPr="002D7403" w:rsidRDefault="00451DE1" w:rsidP="002D7403">
          <w:pPr>
            <w:pStyle w:val="TOC3"/>
            <w:rPr>
              <w:rFonts w:cstheme="minorBidi"/>
              <w:lang w:val="en-GB" w:eastAsia="en-GB"/>
            </w:rPr>
          </w:pPr>
          <w:hyperlink w:anchor="_Toc531896514" w:history="1">
            <w:r w:rsidR="00D629FD" w:rsidRPr="002D7403">
              <w:rPr>
                <w:rStyle w:val="Hyperlink"/>
                <w:rFonts w:cstheme="minorBidi"/>
              </w:rPr>
              <w:t>5.2.</w:t>
            </w:r>
            <w:r w:rsidR="00D629FD" w:rsidRPr="002D7403">
              <w:rPr>
                <w:rFonts w:cstheme="minorBidi"/>
                <w:lang w:val="en-GB" w:eastAsia="en-GB"/>
              </w:rPr>
              <w:tab/>
            </w:r>
            <w:r w:rsidR="00D629FD" w:rsidRPr="002D7403">
              <w:rPr>
                <w:rStyle w:val="Hyperlink"/>
                <w:rFonts w:cstheme="minorBidi"/>
              </w:rPr>
              <w:t>Log in</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_Toc531896514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24</w:t>
            </w:r>
            <w:r w:rsidR="00D629FD" w:rsidRPr="002D7403">
              <w:rPr>
                <w:rFonts w:cstheme="minorBidi"/>
                <w:webHidden/>
              </w:rPr>
              <w:fldChar w:fldCharType="end"/>
            </w:r>
          </w:hyperlink>
        </w:p>
        <w:p w14:paraId="38793BC2" w14:textId="54AEC2D2" w:rsidR="00D629FD" w:rsidRPr="002D7403" w:rsidRDefault="00451DE1" w:rsidP="002D7403">
          <w:pPr>
            <w:pStyle w:val="TOC3"/>
            <w:rPr>
              <w:rFonts w:cstheme="minorBidi"/>
              <w:lang w:val="en-GB" w:eastAsia="en-GB"/>
            </w:rPr>
          </w:pPr>
          <w:hyperlink w:anchor="_Toc531896515" w:history="1">
            <w:r w:rsidR="00D629FD" w:rsidRPr="002D7403">
              <w:rPr>
                <w:rStyle w:val="Hyperlink"/>
                <w:rFonts w:cstheme="minorBidi"/>
              </w:rPr>
              <w:t>5.3.</w:t>
            </w:r>
            <w:r w:rsidR="00D629FD" w:rsidRPr="002D7403">
              <w:rPr>
                <w:rFonts w:cstheme="minorBidi"/>
                <w:lang w:val="en-GB" w:eastAsia="en-GB"/>
              </w:rPr>
              <w:tab/>
            </w:r>
            <w:r w:rsidR="00D629FD" w:rsidRPr="002D7403">
              <w:rPr>
                <w:rStyle w:val="Hyperlink"/>
                <w:rFonts w:cstheme="minorBidi"/>
              </w:rPr>
              <w:t>Ask a question</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_Toc531896515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25</w:t>
            </w:r>
            <w:r w:rsidR="00D629FD" w:rsidRPr="002D7403">
              <w:rPr>
                <w:rFonts w:cstheme="minorBidi"/>
                <w:webHidden/>
              </w:rPr>
              <w:fldChar w:fldCharType="end"/>
            </w:r>
          </w:hyperlink>
        </w:p>
        <w:p w14:paraId="1DF6589F" w14:textId="4EF8BD76" w:rsidR="00D629FD" w:rsidRPr="002D7403" w:rsidRDefault="00451DE1" w:rsidP="002D7403">
          <w:pPr>
            <w:pStyle w:val="TOC3"/>
            <w:rPr>
              <w:rFonts w:cstheme="minorBidi"/>
              <w:lang w:val="en-GB" w:eastAsia="en-GB"/>
            </w:rPr>
          </w:pPr>
          <w:hyperlink w:anchor="_Toc531896516" w:history="1">
            <w:r w:rsidR="00D629FD" w:rsidRPr="002D7403">
              <w:rPr>
                <w:rStyle w:val="Hyperlink"/>
                <w:rFonts w:cstheme="minorBidi"/>
              </w:rPr>
              <w:t>5.4.</w:t>
            </w:r>
            <w:r w:rsidR="00D629FD" w:rsidRPr="002D7403">
              <w:rPr>
                <w:rFonts w:cstheme="minorBidi"/>
                <w:lang w:val="en-GB" w:eastAsia="en-GB"/>
              </w:rPr>
              <w:tab/>
            </w:r>
            <w:r w:rsidR="00D629FD" w:rsidRPr="002D7403">
              <w:rPr>
                <w:rStyle w:val="Hyperlink"/>
                <w:rFonts w:cstheme="minorBidi"/>
              </w:rPr>
              <w:t>Answer</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_Toc531896516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25</w:t>
            </w:r>
            <w:r w:rsidR="00D629FD" w:rsidRPr="002D7403">
              <w:rPr>
                <w:rFonts w:cstheme="minorBidi"/>
                <w:webHidden/>
              </w:rPr>
              <w:fldChar w:fldCharType="end"/>
            </w:r>
          </w:hyperlink>
        </w:p>
        <w:p w14:paraId="0EB29439" w14:textId="263353B2" w:rsidR="00D629FD" w:rsidRPr="002D7403" w:rsidRDefault="00451DE1" w:rsidP="002D7403">
          <w:pPr>
            <w:pStyle w:val="TOC3"/>
            <w:rPr>
              <w:rFonts w:cstheme="minorBidi"/>
              <w:lang w:val="en-GB" w:eastAsia="en-GB"/>
            </w:rPr>
          </w:pPr>
          <w:hyperlink w:anchor="_Toc531896517" w:history="1">
            <w:r w:rsidR="00D629FD" w:rsidRPr="002D7403">
              <w:rPr>
                <w:rStyle w:val="Hyperlink"/>
                <w:rFonts w:cstheme="minorBidi"/>
              </w:rPr>
              <w:t>5.5.</w:t>
            </w:r>
            <w:r w:rsidR="00D629FD" w:rsidRPr="002D7403">
              <w:rPr>
                <w:rFonts w:cstheme="minorBidi"/>
                <w:lang w:val="en-GB" w:eastAsia="en-GB"/>
              </w:rPr>
              <w:tab/>
            </w:r>
            <w:r w:rsidR="00D629FD" w:rsidRPr="002D7403">
              <w:rPr>
                <w:rStyle w:val="Hyperlink"/>
                <w:rFonts w:cstheme="minorBidi"/>
              </w:rPr>
              <w:t>View all questions</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_Toc531896517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26</w:t>
            </w:r>
            <w:r w:rsidR="00D629FD" w:rsidRPr="002D7403">
              <w:rPr>
                <w:rFonts w:cstheme="minorBidi"/>
                <w:webHidden/>
              </w:rPr>
              <w:fldChar w:fldCharType="end"/>
            </w:r>
          </w:hyperlink>
        </w:p>
        <w:p w14:paraId="73ECF49E" w14:textId="209D9CF8" w:rsidR="00D629FD" w:rsidRPr="002D7403" w:rsidRDefault="00451DE1" w:rsidP="002D7403">
          <w:pPr>
            <w:pStyle w:val="TOC3"/>
            <w:rPr>
              <w:rFonts w:cstheme="minorBidi"/>
              <w:lang w:val="en-GB" w:eastAsia="en-GB"/>
            </w:rPr>
          </w:pPr>
          <w:hyperlink w:anchor="_Toc531896518" w:history="1">
            <w:r w:rsidR="00D629FD" w:rsidRPr="002D7403">
              <w:rPr>
                <w:rStyle w:val="Hyperlink"/>
                <w:rFonts w:cstheme="minorBidi"/>
              </w:rPr>
              <w:t>5.6.</w:t>
            </w:r>
            <w:r w:rsidR="00D629FD" w:rsidRPr="002D7403">
              <w:rPr>
                <w:rFonts w:cstheme="minorBidi"/>
                <w:lang w:val="en-GB" w:eastAsia="en-GB"/>
              </w:rPr>
              <w:tab/>
            </w:r>
            <w:r w:rsidR="00D629FD" w:rsidRPr="002D7403">
              <w:rPr>
                <w:rStyle w:val="Hyperlink"/>
                <w:rFonts w:cstheme="minorBidi"/>
              </w:rPr>
              <w:t>View all answers</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_Toc531896518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26</w:t>
            </w:r>
            <w:r w:rsidR="00D629FD" w:rsidRPr="002D7403">
              <w:rPr>
                <w:rFonts w:cstheme="minorBidi"/>
                <w:webHidden/>
              </w:rPr>
              <w:fldChar w:fldCharType="end"/>
            </w:r>
          </w:hyperlink>
        </w:p>
        <w:p w14:paraId="64714E27" w14:textId="3F0D96CE" w:rsidR="00D629FD" w:rsidRPr="002D7403" w:rsidRDefault="00451DE1" w:rsidP="002D7403">
          <w:pPr>
            <w:pStyle w:val="TOC3"/>
            <w:rPr>
              <w:rFonts w:cstheme="minorBidi"/>
              <w:lang w:val="en-GB" w:eastAsia="en-GB"/>
            </w:rPr>
          </w:pPr>
          <w:hyperlink w:anchor="_Toc531896519" w:history="1">
            <w:r w:rsidR="00D629FD" w:rsidRPr="002D7403">
              <w:rPr>
                <w:rStyle w:val="Hyperlink"/>
                <w:rFonts w:cstheme="minorBidi"/>
              </w:rPr>
              <w:t>5.7.</w:t>
            </w:r>
            <w:r w:rsidR="00D629FD" w:rsidRPr="002D7403">
              <w:rPr>
                <w:rFonts w:cstheme="minorBidi"/>
                <w:lang w:val="en-GB" w:eastAsia="en-GB"/>
              </w:rPr>
              <w:tab/>
            </w:r>
            <w:r w:rsidR="00D629FD" w:rsidRPr="002D7403">
              <w:rPr>
                <w:rStyle w:val="Hyperlink"/>
                <w:rFonts w:cstheme="minorBidi"/>
              </w:rPr>
              <w:t>Search</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_Toc531896519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26</w:t>
            </w:r>
            <w:r w:rsidR="00D629FD" w:rsidRPr="002D7403">
              <w:rPr>
                <w:rFonts w:cstheme="minorBidi"/>
                <w:webHidden/>
              </w:rPr>
              <w:fldChar w:fldCharType="end"/>
            </w:r>
          </w:hyperlink>
        </w:p>
        <w:p w14:paraId="69D018A4" w14:textId="6C1D2CDE" w:rsidR="00D629FD" w:rsidRPr="002D7403" w:rsidRDefault="00451DE1" w:rsidP="002D7403">
          <w:pPr>
            <w:pStyle w:val="TOC3"/>
            <w:rPr>
              <w:rFonts w:cstheme="minorBidi"/>
              <w:lang w:val="en-GB" w:eastAsia="en-GB"/>
            </w:rPr>
          </w:pPr>
          <w:hyperlink w:anchor="_Toc531896520" w:history="1">
            <w:r w:rsidR="00D629FD" w:rsidRPr="002D7403">
              <w:rPr>
                <w:rStyle w:val="Hyperlink"/>
                <w:rFonts w:cstheme="minorBidi"/>
              </w:rPr>
              <w:t>5.8.</w:t>
            </w:r>
            <w:r w:rsidR="00D629FD" w:rsidRPr="002D7403">
              <w:rPr>
                <w:rFonts w:cstheme="minorBidi"/>
                <w:lang w:val="en-GB" w:eastAsia="en-GB"/>
              </w:rPr>
              <w:tab/>
            </w:r>
            <w:r w:rsidR="00D629FD" w:rsidRPr="002D7403">
              <w:rPr>
                <w:rStyle w:val="Hyperlink"/>
                <w:rFonts w:cstheme="minorBidi"/>
              </w:rPr>
              <w:t>Bookmark</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_Toc531896520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27</w:t>
            </w:r>
            <w:r w:rsidR="00D629FD" w:rsidRPr="002D7403">
              <w:rPr>
                <w:rFonts w:cstheme="minorBidi"/>
                <w:webHidden/>
              </w:rPr>
              <w:fldChar w:fldCharType="end"/>
            </w:r>
          </w:hyperlink>
        </w:p>
        <w:p w14:paraId="6F4E29AF" w14:textId="19695DAB" w:rsidR="00D629FD" w:rsidRPr="002D7403" w:rsidRDefault="00451DE1" w:rsidP="002D7403">
          <w:pPr>
            <w:pStyle w:val="TOC3"/>
            <w:rPr>
              <w:rFonts w:cstheme="minorBidi"/>
              <w:lang w:val="en-GB" w:eastAsia="en-GB"/>
            </w:rPr>
          </w:pPr>
          <w:hyperlink w:anchor="_Toc531896521" w:history="1">
            <w:r w:rsidR="00D629FD" w:rsidRPr="002D7403">
              <w:rPr>
                <w:rStyle w:val="Hyperlink"/>
                <w:rFonts w:cstheme="minorBidi"/>
              </w:rPr>
              <w:t>5.9.</w:t>
            </w:r>
            <w:r w:rsidR="00D629FD" w:rsidRPr="002D7403">
              <w:rPr>
                <w:rFonts w:cstheme="minorBidi"/>
                <w:lang w:val="en-GB" w:eastAsia="en-GB"/>
              </w:rPr>
              <w:tab/>
            </w:r>
            <w:r w:rsidR="00D629FD" w:rsidRPr="002D7403">
              <w:rPr>
                <w:rStyle w:val="Hyperlink"/>
                <w:rFonts w:cstheme="minorBidi"/>
              </w:rPr>
              <w:t>Rate</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_Toc531896521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27</w:t>
            </w:r>
            <w:r w:rsidR="00D629FD" w:rsidRPr="002D7403">
              <w:rPr>
                <w:rFonts w:cstheme="minorBidi"/>
                <w:webHidden/>
              </w:rPr>
              <w:fldChar w:fldCharType="end"/>
            </w:r>
          </w:hyperlink>
        </w:p>
        <w:p w14:paraId="24A2242C" w14:textId="482112A0" w:rsidR="00D629FD" w:rsidRPr="002D7403" w:rsidRDefault="00451DE1" w:rsidP="002D7403">
          <w:pPr>
            <w:pStyle w:val="TOC3"/>
            <w:rPr>
              <w:rFonts w:cstheme="minorBidi"/>
              <w:lang w:val="en-GB" w:eastAsia="en-GB"/>
            </w:rPr>
          </w:pPr>
          <w:hyperlink w:anchor="_Toc531896522" w:history="1">
            <w:r w:rsidR="00D629FD" w:rsidRPr="002D7403">
              <w:rPr>
                <w:rStyle w:val="Hyperlink"/>
                <w:rFonts w:cstheme="minorBidi"/>
              </w:rPr>
              <w:t>5.10.</w:t>
            </w:r>
            <w:r w:rsidR="00D629FD" w:rsidRPr="002D7403">
              <w:rPr>
                <w:rFonts w:cstheme="minorBidi"/>
                <w:lang w:val="en-GB" w:eastAsia="en-GB"/>
              </w:rPr>
              <w:tab/>
            </w:r>
            <w:r w:rsidR="00D629FD" w:rsidRPr="002D7403">
              <w:rPr>
                <w:rStyle w:val="Hyperlink"/>
                <w:rFonts w:cstheme="minorBidi"/>
              </w:rPr>
              <w:t>Report a question</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_Toc531896522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27</w:t>
            </w:r>
            <w:r w:rsidR="00D629FD" w:rsidRPr="002D7403">
              <w:rPr>
                <w:rFonts w:cstheme="minorBidi"/>
                <w:webHidden/>
              </w:rPr>
              <w:fldChar w:fldCharType="end"/>
            </w:r>
          </w:hyperlink>
        </w:p>
        <w:p w14:paraId="7B5280BA" w14:textId="69CC56E6" w:rsidR="00D629FD" w:rsidRPr="002D7403" w:rsidRDefault="00451DE1" w:rsidP="002D7403">
          <w:pPr>
            <w:pStyle w:val="TOC3"/>
            <w:rPr>
              <w:rFonts w:cstheme="minorBidi"/>
              <w:lang w:val="en-GB" w:eastAsia="en-GB"/>
            </w:rPr>
          </w:pPr>
          <w:hyperlink w:anchor="_Toc531896523" w:history="1">
            <w:r w:rsidR="00D629FD" w:rsidRPr="002D7403">
              <w:rPr>
                <w:rStyle w:val="Hyperlink"/>
                <w:rFonts w:cstheme="minorBidi"/>
              </w:rPr>
              <w:t>5.11.</w:t>
            </w:r>
            <w:r w:rsidR="00D629FD" w:rsidRPr="002D7403">
              <w:rPr>
                <w:rFonts w:cstheme="minorBidi"/>
                <w:lang w:val="en-GB" w:eastAsia="en-GB"/>
              </w:rPr>
              <w:tab/>
            </w:r>
            <w:r w:rsidR="00D629FD" w:rsidRPr="002D7403">
              <w:rPr>
                <w:rStyle w:val="Hyperlink"/>
                <w:rFonts w:cstheme="minorBidi"/>
              </w:rPr>
              <w:t>Create group</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_Toc531896523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28</w:t>
            </w:r>
            <w:r w:rsidR="00D629FD" w:rsidRPr="002D7403">
              <w:rPr>
                <w:rFonts w:cstheme="minorBidi"/>
                <w:webHidden/>
              </w:rPr>
              <w:fldChar w:fldCharType="end"/>
            </w:r>
          </w:hyperlink>
        </w:p>
        <w:p w14:paraId="27214A1F" w14:textId="1C9B3530" w:rsidR="00D629FD" w:rsidRDefault="00451DE1" w:rsidP="002D7403">
          <w:pPr>
            <w:pStyle w:val="TOC3"/>
            <w:rPr>
              <w:rFonts w:asciiTheme="minorHAnsi" w:hAnsiTheme="minorHAnsi" w:cstheme="minorBidi"/>
              <w:sz w:val="22"/>
              <w:lang w:val="en-GB" w:eastAsia="en-GB"/>
            </w:rPr>
          </w:pPr>
          <w:hyperlink w:anchor="_Toc531896524" w:history="1">
            <w:r w:rsidR="00D629FD" w:rsidRPr="002D7403">
              <w:rPr>
                <w:rStyle w:val="Hyperlink"/>
                <w:rFonts w:cstheme="minorBidi"/>
              </w:rPr>
              <w:t>5.12.</w:t>
            </w:r>
            <w:r w:rsidR="00D629FD" w:rsidRPr="002D7403">
              <w:rPr>
                <w:rFonts w:cstheme="minorBidi"/>
                <w:lang w:val="en-GB" w:eastAsia="en-GB"/>
              </w:rPr>
              <w:tab/>
            </w:r>
            <w:r w:rsidR="00D629FD" w:rsidRPr="002D7403">
              <w:rPr>
                <w:rStyle w:val="Hyperlink"/>
                <w:rFonts w:cstheme="minorBidi"/>
              </w:rPr>
              <w:t>View profile page</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_Toc531896524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28</w:t>
            </w:r>
            <w:r w:rsidR="00D629FD" w:rsidRPr="002D7403">
              <w:rPr>
                <w:rFonts w:cstheme="minorBidi"/>
                <w:webHidden/>
              </w:rPr>
              <w:fldChar w:fldCharType="end"/>
            </w:r>
          </w:hyperlink>
        </w:p>
        <w:p w14:paraId="43254620" w14:textId="7E057F3E" w:rsidR="00D629FD" w:rsidRPr="002D7403" w:rsidRDefault="00451DE1" w:rsidP="002D7403">
          <w:pPr>
            <w:pStyle w:val="TOC1"/>
            <w:spacing w:line="240" w:lineRule="auto"/>
            <w:rPr>
              <w:rFonts w:asciiTheme="minorBidi" w:eastAsiaTheme="minorEastAsia" w:hAnsiTheme="minorBidi" w:cstheme="minorBidi"/>
              <w:b w:val="0"/>
              <w:szCs w:val="24"/>
              <w:lang w:val="en-GB" w:eastAsia="en-GB"/>
            </w:rPr>
          </w:pPr>
          <w:hyperlink w:anchor="_Toc531896525" w:history="1">
            <w:r w:rsidR="00D629FD" w:rsidRPr="002D7403">
              <w:rPr>
                <w:rStyle w:val="Hyperlink"/>
                <w:rFonts w:asciiTheme="minorBidi" w:eastAsiaTheme="majorEastAsia" w:hAnsiTheme="minorBidi" w:cstheme="minorBidi"/>
                <w:szCs w:val="24"/>
              </w:rPr>
              <w:t>6. System Models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_Toc531896525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29</w:t>
            </w:r>
            <w:r w:rsidR="00D629FD" w:rsidRPr="002D7403">
              <w:rPr>
                <w:rFonts w:asciiTheme="minorBidi" w:hAnsiTheme="minorBidi" w:cstheme="minorBidi"/>
                <w:webHidden/>
                <w:szCs w:val="24"/>
              </w:rPr>
              <w:fldChar w:fldCharType="end"/>
            </w:r>
          </w:hyperlink>
        </w:p>
        <w:p w14:paraId="080022AE" w14:textId="03684949"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26" w:history="1">
            <w:r w:rsidR="00D629FD" w:rsidRPr="002D7403">
              <w:rPr>
                <w:rStyle w:val="Hyperlink"/>
                <w:rFonts w:asciiTheme="minorBidi" w:eastAsiaTheme="majorEastAsia" w:hAnsiTheme="minorBidi" w:cstheme="minorBidi"/>
                <w:noProof/>
                <w:sz w:val="24"/>
                <w:szCs w:val="24"/>
              </w:rPr>
              <w:t>6.1. Use case diagrams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_Toc531896526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29</w:t>
            </w:r>
            <w:r w:rsidR="00D629FD" w:rsidRPr="002D7403">
              <w:rPr>
                <w:rFonts w:asciiTheme="minorBidi" w:hAnsiTheme="minorBidi" w:cstheme="minorBidi"/>
                <w:noProof/>
                <w:webHidden/>
                <w:sz w:val="24"/>
                <w:szCs w:val="24"/>
              </w:rPr>
              <w:fldChar w:fldCharType="end"/>
            </w:r>
          </w:hyperlink>
        </w:p>
        <w:p w14:paraId="083F13A7" w14:textId="188A9BC0"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27" w:history="1">
            <w:r w:rsidR="00D629FD" w:rsidRPr="002D7403">
              <w:rPr>
                <w:rStyle w:val="Hyperlink"/>
                <w:rFonts w:asciiTheme="minorBidi" w:eastAsiaTheme="majorEastAsia" w:hAnsiTheme="minorBidi" w:cstheme="minorBidi"/>
                <w:noProof/>
                <w:sz w:val="24"/>
                <w:szCs w:val="24"/>
              </w:rPr>
              <w:t>6.2. Sequence diagrams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_Toc531896527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30</w:t>
            </w:r>
            <w:r w:rsidR="00D629FD" w:rsidRPr="002D7403">
              <w:rPr>
                <w:rFonts w:asciiTheme="minorBidi" w:hAnsiTheme="minorBidi" w:cstheme="minorBidi"/>
                <w:noProof/>
                <w:webHidden/>
                <w:sz w:val="24"/>
                <w:szCs w:val="24"/>
              </w:rPr>
              <w:fldChar w:fldCharType="end"/>
            </w:r>
          </w:hyperlink>
        </w:p>
        <w:p w14:paraId="76E1A81C" w14:textId="5ED810D2" w:rsidR="00D629FD" w:rsidRPr="002D7403" w:rsidRDefault="00451DE1" w:rsidP="002D7403">
          <w:pPr>
            <w:pStyle w:val="TOC1"/>
            <w:spacing w:line="240" w:lineRule="auto"/>
            <w:rPr>
              <w:rFonts w:asciiTheme="minorBidi" w:eastAsiaTheme="minorEastAsia" w:hAnsiTheme="minorBidi" w:cstheme="minorBidi"/>
              <w:b w:val="0"/>
              <w:szCs w:val="24"/>
              <w:lang w:val="en-GB" w:eastAsia="en-GB"/>
            </w:rPr>
          </w:pPr>
          <w:hyperlink w:anchor="_Toc531896528" w:history="1">
            <w:r w:rsidR="00D629FD" w:rsidRPr="002D7403">
              <w:rPr>
                <w:rStyle w:val="Hyperlink"/>
                <w:rFonts w:asciiTheme="minorBidi" w:eastAsiaTheme="majorEastAsia" w:hAnsiTheme="minorBidi" w:cstheme="minorBidi"/>
                <w:szCs w:val="24"/>
              </w:rPr>
              <w:t>7. Non-Functional Requirements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_Toc531896528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32</w:t>
            </w:r>
            <w:r w:rsidR="00D629FD" w:rsidRPr="002D7403">
              <w:rPr>
                <w:rFonts w:asciiTheme="minorBidi" w:hAnsiTheme="minorBidi" w:cstheme="minorBidi"/>
                <w:webHidden/>
                <w:szCs w:val="24"/>
              </w:rPr>
              <w:fldChar w:fldCharType="end"/>
            </w:r>
          </w:hyperlink>
        </w:p>
        <w:p w14:paraId="49FB2E16" w14:textId="7A02BB33"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29" w:history="1">
            <w:r w:rsidR="00D629FD" w:rsidRPr="002D7403">
              <w:rPr>
                <w:rStyle w:val="Hyperlink"/>
                <w:rFonts w:asciiTheme="minorBidi" w:eastAsiaTheme="majorEastAsia" w:hAnsiTheme="minorBidi" w:cstheme="minorBidi"/>
                <w:noProof/>
                <w:sz w:val="24"/>
                <w:szCs w:val="24"/>
              </w:rPr>
              <w:t>7.1. Security</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_Toc531896529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32</w:t>
            </w:r>
            <w:r w:rsidR="00D629FD" w:rsidRPr="002D7403">
              <w:rPr>
                <w:rFonts w:asciiTheme="minorBidi" w:hAnsiTheme="minorBidi" w:cstheme="minorBidi"/>
                <w:noProof/>
                <w:webHidden/>
                <w:sz w:val="24"/>
                <w:szCs w:val="24"/>
              </w:rPr>
              <w:fldChar w:fldCharType="end"/>
            </w:r>
          </w:hyperlink>
        </w:p>
        <w:p w14:paraId="4423DBD5" w14:textId="56E6A219"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30" w:history="1">
            <w:r w:rsidR="00D629FD" w:rsidRPr="002D7403">
              <w:rPr>
                <w:rStyle w:val="Hyperlink"/>
                <w:rFonts w:asciiTheme="minorBidi" w:eastAsiaTheme="majorEastAsia" w:hAnsiTheme="minorBidi" w:cstheme="minorBidi"/>
                <w:noProof/>
                <w:sz w:val="24"/>
                <w:szCs w:val="24"/>
              </w:rPr>
              <w:t>7.2. Ethical</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_Toc531896530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32</w:t>
            </w:r>
            <w:r w:rsidR="00D629FD" w:rsidRPr="002D7403">
              <w:rPr>
                <w:rFonts w:asciiTheme="minorBidi" w:hAnsiTheme="minorBidi" w:cstheme="minorBidi"/>
                <w:noProof/>
                <w:webHidden/>
                <w:sz w:val="24"/>
                <w:szCs w:val="24"/>
              </w:rPr>
              <w:fldChar w:fldCharType="end"/>
            </w:r>
          </w:hyperlink>
        </w:p>
        <w:p w14:paraId="2EB54C0D" w14:textId="44D2C0C7" w:rsidR="00D629FD" w:rsidRPr="002D7403" w:rsidRDefault="00451DE1" w:rsidP="002D7403">
          <w:pPr>
            <w:pStyle w:val="TOC1"/>
            <w:spacing w:line="240" w:lineRule="auto"/>
            <w:rPr>
              <w:rFonts w:asciiTheme="minorBidi" w:eastAsiaTheme="minorEastAsia" w:hAnsiTheme="minorBidi" w:cstheme="minorBidi"/>
              <w:b w:val="0"/>
              <w:szCs w:val="24"/>
              <w:lang w:val="en-GB" w:eastAsia="en-GB"/>
            </w:rPr>
          </w:pPr>
          <w:hyperlink w:anchor="_Toc531896531" w:history="1">
            <w:r w:rsidR="00D629FD" w:rsidRPr="002D7403">
              <w:rPr>
                <w:rStyle w:val="Hyperlink"/>
                <w:rFonts w:asciiTheme="minorBidi" w:eastAsiaTheme="majorEastAsia" w:hAnsiTheme="minorBidi" w:cstheme="minorBidi"/>
                <w:szCs w:val="24"/>
              </w:rPr>
              <w:t>8. System Interfaces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_Toc531896531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33</w:t>
            </w:r>
            <w:r w:rsidR="00D629FD" w:rsidRPr="002D7403">
              <w:rPr>
                <w:rFonts w:asciiTheme="minorBidi" w:hAnsiTheme="minorBidi" w:cstheme="minorBidi"/>
                <w:webHidden/>
                <w:szCs w:val="24"/>
              </w:rPr>
              <w:fldChar w:fldCharType="end"/>
            </w:r>
          </w:hyperlink>
        </w:p>
        <w:p w14:paraId="7C33681C" w14:textId="30F6FEA7"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32" w:history="1">
            <w:r w:rsidR="00D629FD" w:rsidRPr="002D7403">
              <w:rPr>
                <w:rStyle w:val="Hyperlink"/>
                <w:rFonts w:asciiTheme="minorBidi" w:eastAsiaTheme="majorEastAsia" w:hAnsiTheme="minorBidi" w:cstheme="minorBidi"/>
                <w:noProof/>
                <w:sz w:val="24"/>
                <w:szCs w:val="24"/>
              </w:rPr>
              <w:t>8.1. Home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_Toc531896532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33</w:t>
            </w:r>
            <w:r w:rsidR="00D629FD" w:rsidRPr="002D7403">
              <w:rPr>
                <w:rFonts w:asciiTheme="minorBidi" w:hAnsiTheme="minorBidi" w:cstheme="minorBidi"/>
                <w:noProof/>
                <w:webHidden/>
                <w:sz w:val="24"/>
                <w:szCs w:val="24"/>
              </w:rPr>
              <w:fldChar w:fldCharType="end"/>
            </w:r>
          </w:hyperlink>
        </w:p>
        <w:p w14:paraId="5B2DEEC2" w14:textId="63CFC3D2"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33" w:history="1">
            <w:r w:rsidR="00D629FD" w:rsidRPr="002D7403">
              <w:rPr>
                <w:rStyle w:val="Hyperlink"/>
                <w:rFonts w:asciiTheme="minorBidi" w:eastAsiaTheme="majorEastAsia" w:hAnsiTheme="minorBidi" w:cstheme="minorBidi"/>
                <w:noProof/>
                <w:sz w:val="24"/>
                <w:szCs w:val="24"/>
              </w:rPr>
              <w:t>8.2. Sign-up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_Toc531896533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33</w:t>
            </w:r>
            <w:r w:rsidR="00D629FD" w:rsidRPr="002D7403">
              <w:rPr>
                <w:rFonts w:asciiTheme="minorBidi" w:hAnsiTheme="minorBidi" w:cstheme="minorBidi"/>
                <w:noProof/>
                <w:webHidden/>
                <w:sz w:val="24"/>
                <w:szCs w:val="24"/>
              </w:rPr>
              <w:fldChar w:fldCharType="end"/>
            </w:r>
          </w:hyperlink>
        </w:p>
        <w:p w14:paraId="0C2D7A99" w14:textId="4EBBEE26"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34" w:history="1">
            <w:r w:rsidR="00D629FD" w:rsidRPr="002D7403">
              <w:rPr>
                <w:rStyle w:val="Hyperlink"/>
                <w:rFonts w:asciiTheme="minorBidi" w:eastAsiaTheme="majorEastAsia" w:hAnsiTheme="minorBidi" w:cstheme="minorBidi"/>
                <w:noProof/>
                <w:sz w:val="24"/>
                <w:szCs w:val="24"/>
              </w:rPr>
              <w:t>8.3. About us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_Toc531896534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34</w:t>
            </w:r>
            <w:r w:rsidR="00D629FD" w:rsidRPr="002D7403">
              <w:rPr>
                <w:rFonts w:asciiTheme="minorBidi" w:hAnsiTheme="minorBidi" w:cstheme="minorBidi"/>
                <w:noProof/>
                <w:webHidden/>
                <w:sz w:val="24"/>
                <w:szCs w:val="24"/>
              </w:rPr>
              <w:fldChar w:fldCharType="end"/>
            </w:r>
          </w:hyperlink>
        </w:p>
        <w:p w14:paraId="47C4E532" w14:textId="53970AD0"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35" w:history="1">
            <w:r w:rsidR="00D629FD" w:rsidRPr="002D7403">
              <w:rPr>
                <w:rStyle w:val="Hyperlink"/>
                <w:rFonts w:asciiTheme="minorBidi" w:eastAsiaTheme="majorEastAsia" w:hAnsiTheme="minorBidi" w:cstheme="minorBidi"/>
                <w:noProof/>
                <w:sz w:val="24"/>
                <w:szCs w:val="24"/>
              </w:rPr>
              <w:t>8.4. Log-in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_Toc531896535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34</w:t>
            </w:r>
            <w:r w:rsidR="00D629FD" w:rsidRPr="002D7403">
              <w:rPr>
                <w:rFonts w:asciiTheme="minorBidi" w:hAnsiTheme="minorBidi" w:cstheme="minorBidi"/>
                <w:noProof/>
                <w:webHidden/>
                <w:sz w:val="24"/>
                <w:szCs w:val="24"/>
              </w:rPr>
              <w:fldChar w:fldCharType="end"/>
            </w:r>
          </w:hyperlink>
        </w:p>
        <w:p w14:paraId="6799900B" w14:textId="1BBFD861"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36" w:history="1">
            <w:r w:rsidR="00D629FD" w:rsidRPr="002D7403">
              <w:rPr>
                <w:rStyle w:val="Hyperlink"/>
                <w:rFonts w:asciiTheme="minorBidi" w:eastAsiaTheme="majorEastAsia" w:hAnsiTheme="minorBidi" w:cstheme="minorBidi"/>
                <w:noProof/>
                <w:sz w:val="24"/>
                <w:szCs w:val="24"/>
              </w:rPr>
              <w:t>8.5. After login page (view questions)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_Toc531896536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35</w:t>
            </w:r>
            <w:r w:rsidR="00D629FD" w:rsidRPr="002D7403">
              <w:rPr>
                <w:rFonts w:asciiTheme="minorBidi" w:hAnsiTheme="minorBidi" w:cstheme="minorBidi"/>
                <w:noProof/>
                <w:webHidden/>
                <w:sz w:val="24"/>
                <w:szCs w:val="24"/>
              </w:rPr>
              <w:fldChar w:fldCharType="end"/>
            </w:r>
          </w:hyperlink>
        </w:p>
        <w:p w14:paraId="0937F0E2" w14:textId="142A355A"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37" w:history="1">
            <w:r w:rsidR="00D629FD" w:rsidRPr="002D7403">
              <w:rPr>
                <w:rStyle w:val="Hyperlink"/>
                <w:rFonts w:asciiTheme="minorBidi" w:eastAsiaTheme="majorEastAsia" w:hAnsiTheme="minorBidi" w:cstheme="minorBidi"/>
                <w:noProof/>
                <w:sz w:val="24"/>
                <w:szCs w:val="24"/>
              </w:rPr>
              <w:t>8.6. Group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35</w:t>
            </w:r>
            <w:r w:rsidR="00D629FD" w:rsidRPr="002D7403">
              <w:rPr>
                <w:rFonts w:asciiTheme="minorBidi" w:hAnsiTheme="minorBidi" w:cstheme="minorBidi"/>
                <w:noProof/>
                <w:webHidden/>
                <w:sz w:val="24"/>
                <w:szCs w:val="24"/>
              </w:rPr>
              <w:fldChar w:fldCharType="end"/>
            </w:r>
          </w:hyperlink>
        </w:p>
        <w:p w14:paraId="4220BD62" w14:textId="6203BF3F"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38" w:history="1">
            <w:r w:rsidR="00D629FD" w:rsidRPr="002D7403">
              <w:rPr>
                <w:rStyle w:val="Hyperlink"/>
                <w:rFonts w:asciiTheme="minorBidi" w:eastAsiaTheme="majorEastAsia" w:hAnsiTheme="minorBidi" w:cstheme="minorBidi"/>
                <w:noProof/>
                <w:sz w:val="24"/>
                <w:szCs w:val="24"/>
              </w:rPr>
              <w:t>8.7. Ask a question</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_Toc531896538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36</w:t>
            </w:r>
            <w:r w:rsidR="00D629FD" w:rsidRPr="002D7403">
              <w:rPr>
                <w:rFonts w:asciiTheme="minorBidi" w:hAnsiTheme="minorBidi" w:cstheme="minorBidi"/>
                <w:noProof/>
                <w:webHidden/>
                <w:sz w:val="24"/>
                <w:szCs w:val="24"/>
              </w:rPr>
              <w:fldChar w:fldCharType="end"/>
            </w:r>
          </w:hyperlink>
        </w:p>
        <w:p w14:paraId="7D0E23AD" w14:textId="7E538628"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39" w:history="1">
            <w:r w:rsidR="00D629FD" w:rsidRPr="002D7403">
              <w:rPr>
                <w:rStyle w:val="Hyperlink"/>
                <w:rFonts w:asciiTheme="minorBidi" w:eastAsiaTheme="majorEastAsia" w:hAnsiTheme="minorBidi" w:cstheme="minorBidi"/>
                <w:noProof/>
                <w:sz w:val="24"/>
                <w:szCs w:val="24"/>
              </w:rPr>
              <w:t>8.8. Question page (with commenting)</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_Toc531896539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36</w:t>
            </w:r>
            <w:r w:rsidR="00D629FD" w:rsidRPr="002D7403">
              <w:rPr>
                <w:rFonts w:asciiTheme="minorBidi" w:hAnsiTheme="minorBidi" w:cstheme="minorBidi"/>
                <w:noProof/>
                <w:webHidden/>
                <w:sz w:val="24"/>
                <w:szCs w:val="24"/>
              </w:rPr>
              <w:fldChar w:fldCharType="end"/>
            </w:r>
          </w:hyperlink>
        </w:p>
        <w:p w14:paraId="227BA434" w14:textId="165F58CF" w:rsidR="00D629FD" w:rsidRPr="002D7403" w:rsidRDefault="00451DE1" w:rsidP="002D7403">
          <w:pPr>
            <w:pStyle w:val="TOC2"/>
            <w:spacing w:line="240" w:lineRule="auto"/>
            <w:rPr>
              <w:rFonts w:asciiTheme="minorBidi" w:eastAsiaTheme="minorEastAsia" w:hAnsiTheme="minorBidi" w:cstheme="minorBidi"/>
              <w:noProof/>
              <w:sz w:val="24"/>
              <w:szCs w:val="24"/>
              <w:lang w:val="en-GB" w:eastAsia="en-GB"/>
            </w:rPr>
          </w:pPr>
          <w:hyperlink w:anchor="_Toc531896540" w:history="1">
            <w:r w:rsidR="00D629FD" w:rsidRPr="002D7403">
              <w:rPr>
                <w:rStyle w:val="Hyperlink"/>
                <w:rFonts w:asciiTheme="minorBidi" w:eastAsiaTheme="majorEastAsia" w:hAnsiTheme="minorBidi" w:cstheme="minorBidi"/>
                <w:noProof/>
                <w:sz w:val="24"/>
                <w:szCs w:val="24"/>
              </w:rPr>
              <w:t>8.9. Profile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_Toc531896540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37</w:t>
            </w:r>
            <w:r w:rsidR="00D629FD" w:rsidRPr="002D7403">
              <w:rPr>
                <w:rFonts w:asciiTheme="minorBidi" w:hAnsiTheme="minorBidi" w:cstheme="minorBidi"/>
                <w:noProof/>
                <w:webHidden/>
                <w:sz w:val="24"/>
                <w:szCs w:val="24"/>
              </w:rPr>
              <w:fldChar w:fldCharType="end"/>
            </w:r>
          </w:hyperlink>
        </w:p>
        <w:p w14:paraId="78E15F4D" w14:textId="27FB258E" w:rsidR="00B970E3" w:rsidRDefault="00B970E3">
          <w:r>
            <w:rPr>
              <w:b/>
              <w:bCs/>
              <w:noProof/>
            </w:rPr>
            <w:fldChar w:fldCharType="end"/>
          </w:r>
        </w:p>
      </w:sdtContent>
    </w:sdt>
    <w:p w14:paraId="31B8C916" w14:textId="5F8B9DCA" w:rsidR="00956B97" w:rsidRDefault="00956B97" w:rsidP="008D3F18">
      <w:pPr>
        <w:rPr>
          <w:lang w:val="en-US"/>
        </w:rPr>
      </w:pPr>
    </w:p>
    <w:p w14:paraId="0AAA4D88" w14:textId="23DDEF0F" w:rsidR="002C1DB0" w:rsidRDefault="002C1DB0">
      <w:pPr>
        <w:rPr>
          <w:lang w:val="en-US"/>
        </w:rPr>
      </w:pPr>
    </w:p>
    <w:p w14:paraId="1428CD1F" w14:textId="108F54C6" w:rsidR="006308F1" w:rsidRDefault="006308F1">
      <w:pPr>
        <w:rPr>
          <w:lang w:val="en-US"/>
        </w:rPr>
      </w:pPr>
    </w:p>
    <w:p w14:paraId="65B3E38E" w14:textId="31AA8D0A" w:rsidR="006308F1" w:rsidRDefault="006308F1">
      <w:pPr>
        <w:rPr>
          <w:lang w:val="en-US"/>
        </w:rPr>
      </w:pPr>
    </w:p>
    <w:p w14:paraId="76F17D57" w14:textId="26FE46C9" w:rsidR="006308F1" w:rsidRDefault="006308F1">
      <w:pPr>
        <w:rPr>
          <w:lang w:val="en-US"/>
        </w:rPr>
      </w:pPr>
    </w:p>
    <w:p w14:paraId="03EE546E" w14:textId="16300C05" w:rsidR="006308F1" w:rsidRDefault="006308F1">
      <w:pPr>
        <w:rPr>
          <w:lang w:val="en-US"/>
        </w:rPr>
      </w:pPr>
    </w:p>
    <w:p w14:paraId="4C49D789" w14:textId="666364A6" w:rsidR="006308F1" w:rsidRDefault="006308F1">
      <w:pPr>
        <w:rPr>
          <w:lang w:val="en-US"/>
        </w:rPr>
      </w:pPr>
    </w:p>
    <w:p w14:paraId="39116C30" w14:textId="77777777" w:rsidR="006308F1" w:rsidRDefault="006308F1">
      <w:pPr>
        <w:rPr>
          <w:lang w:val="en-US"/>
        </w:rPr>
      </w:pPr>
    </w:p>
    <w:p w14:paraId="76C3B28E" w14:textId="0E620A8F" w:rsidR="0074083C" w:rsidRDefault="0074083C" w:rsidP="00D6404B">
      <w:pPr>
        <w:pStyle w:val="Heading1"/>
        <w:numPr>
          <w:ilvl w:val="0"/>
          <w:numId w:val="3"/>
        </w:numPr>
        <w:ind w:left="-540" w:firstLine="0"/>
      </w:pPr>
      <w:bookmarkStart w:id="6" w:name="_Toc531868084"/>
      <w:bookmarkStart w:id="7" w:name="_Toc531896476"/>
      <w:r w:rsidRPr="009A7A5C">
        <w:lastRenderedPageBreak/>
        <w:t>Introduction</w:t>
      </w:r>
      <w:bookmarkEnd w:id="6"/>
      <w:bookmarkEnd w:id="7"/>
    </w:p>
    <w:p w14:paraId="623BDAF3" w14:textId="77777777" w:rsidR="001E0FBE" w:rsidRPr="001E0FBE" w:rsidRDefault="001E0FBE" w:rsidP="001E0FBE"/>
    <w:p w14:paraId="33F2F913" w14:textId="27A8F47F" w:rsidR="009A7A5C" w:rsidRPr="00660954" w:rsidRDefault="009A7A5C" w:rsidP="00A435DE">
      <w:pPr>
        <w:pStyle w:val="Heading2"/>
        <w:numPr>
          <w:ilvl w:val="1"/>
          <w:numId w:val="5"/>
        </w:numPr>
        <w:ind w:left="567" w:hanging="477"/>
        <w:rPr>
          <w:rtl/>
          <w:lang w:val="en-US"/>
        </w:rPr>
      </w:pPr>
      <w:bookmarkStart w:id="8" w:name="_Toc531868085"/>
      <w:bookmarkStart w:id="9" w:name="_Toc531896477"/>
      <w:r w:rsidRPr="00660954">
        <w:rPr>
          <w:lang w:val="en-US"/>
        </w:rPr>
        <w:t>Executive Summary</w:t>
      </w:r>
      <w:bookmarkEnd w:id="8"/>
      <w:bookmarkEnd w:id="9"/>
    </w:p>
    <w:p w14:paraId="504542D0" w14:textId="7DD9925D" w:rsidR="0074083C" w:rsidRPr="00902B16" w:rsidRDefault="00451DE1" w:rsidP="00BE54F8">
      <w:pPr>
        <w:jc w:val="both"/>
        <w:rPr>
          <w:szCs w:val="26"/>
          <w:lang w:val="en-US"/>
        </w:rPr>
      </w:pPr>
      <w:proofErr w:type="spellStart"/>
      <w:r>
        <w:rPr>
          <w:szCs w:val="26"/>
          <w:lang w:val="en-US"/>
        </w:rPr>
        <w:t>CodeGuide</w:t>
      </w:r>
      <w:proofErr w:type="spellEnd"/>
      <w:r w:rsidR="0074083C" w:rsidRPr="00902B16">
        <w:rPr>
          <w:szCs w:val="26"/>
          <w:lang w:val="en-US"/>
        </w:rPr>
        <w:t xml:space="preserve"> is a website service to everyone, especially people who Interested in programming. they face many problems while coding because they don’t find the best function which executes Their target perfectly.</w:t>
      </w:r>
    </w:p>
    <w:p w14:paraId="0C2100C1" w14:textId="77777777" w:rsidR="0074083C" w:rsidRPr="00902B16" w:rsidRDefault="0074083C" w:rsidP="00BE54F8">
      <w:pPr>
        <w:jc w:val="both"/>
        <w:rPr>
          <w:szCs w:val="26"/>
          <w:lang w:val="en-US"/>
        </w:rPr>
      </w:pPr>
      <w:r w:rsidRPr="00902B16">
        <w:rPr>
          <w:szCs w:val="26"/>
          <w:lang w:val="en-US"/>
        </w:rPr>
        <w:t xml:space="preserve"> it should offer millions of questions and answers about actual problems facing some users as a large question bank will be formed and it will increase incrementally by users’ interaction.</w:t>
      </w:r>
    </w:p>
    <w:p w14:paraId="6926A1C2" w14:textId="1AD99E1F" w:rsidR="0074083C" w:rsidRPr="00902B16" w:rsidRDefault="0074083C" w:rsidP="00BE54F8">
      <w:pPr>
        <w:jc w:val="both"/>
        <w:rPr>
          <w:szCs w:val="26"/>
          <w:lang w:val="en-US"/>
        </w:rPr>
      </w:pPr>
      <w:r w:rsidRPr="00902B16">
        <w:rPr>
          <w:szCs w:val="26"/>
          <w:lang w:val="en-US"/>
        </w:rPr>
        <w:t xml:space="preserve">it should offer the best online courses related to certain languages they want to learn and online </w:t>
      </w:r>
      <w:proofErr w:type="gramStart"/>
      <w:r w:rsidRPr="00902B16">
        <w:rPr>
          <w:szCs w:val="26"/>
          <w:lang w:val="en-US"/>
        </w:rPr>
        <w:t>problem solving</w:t>
      </w:r>
      <w:proofErr w:type="gramEnd"/>
      <w:r w:rsidRPr="00902B16">
        <w:rPr>
          <w:szCs w:val="26"/>
          <w:lang w:val="en-US"/>
        </w:rPr>
        <w:t xml:space="preserve"> tests so users can improve their skills. </w:t>
      </w:r>
    </w:p>
    <w:p w14:paraId="0A1891C8" w14:textId="264AF057" w:rsidR="0074083C" w:rsidRPr="00902B16" w:rsidRDefault="0074083C" w:rsidP="00BE54F8">
      <w:pPr>
        <w:jc w:val="both"/>
        <w:rPr>
          <w:szCs w:val="26"/>
          <w:lang w:val="en-US"/>
        </w:rPr>
      </w:pPr>
      <w:r w:rsidRPr="00902B16">
        <w:rPr>
          <w:szCs w:val="26"/>
          <w:lang w:val="en-US"/>
        </w:rPr>
        <w:t>It should provide experts’ answers for questions asked by users using service” Ask a specialist”.</w:t>
      </w:r>
    </w:p>
    <w:p w14:paraId="6B9D5442" w14:textId="2D4B95AA" w:rsidR="0074083C" w:rsidRPr="00902B16" w:rsidRDefault="0074083C" w:rsidP="00BE54F8">
      <w:pPr>
        <w:jc w:val="both"/>
        <w:rPr>
          <w:szCs w:val="26"/>
          <w:lang w:val="en-US"/>
        </w:rPr>
      </w:pPr>
      <w:r w:rsidRPr="00902B16">
        <w:rPr>
          <w:szCs w:val="26"/>
          <w:lang w:val="en-US"/>
        </w:rPr>
        <w:t>It allows users to create groups where they can discuss certain problem or work on a certain project</w:t>
      </w:r>
    </w:p>
    <w:p w14:paraId="47B95820" w14:textId="77777777" w:rsidR="001E0FBE" w:rsidRDefault="001E0FBE" w:rsidP="0074083C">
      <w:pPr>
        <w:rPr>
          <w:sz w:val="28"/>
          <w:szCs w:val="28"/>
          <w:lang w:val="en-US"/>
        </w:rPr>
      </w:pPr>
    </w:p>
    <w:p w14:paraId="0DB6676F" w14:textId="161B3F50" w:rsidR="0074083C" w:rsidRPr="009A7A5C" w:rsidRDefault="0074083C" w:rsidP="002C7BEB">
      <w:pPr>
        <w:pStyle w:val="Heading2"/>
        <w:numPr>
          <w:ilvl w:val="1"/>
          <w:numId w:val="5"/>
        </w:numPr>
        <w:rPr>
          <w:lang w:val="en-US"/>
        </w:rPr>
      </w:pPr>
      <w:bookmarkStart w:id="10" w:name="_Toc531868086"/>
      <w:bookmarkStart w:id="11" w:name="_Toc531896478"/>
      <w:r w:rsidRPr="009A7A5C">
        <w:rPr>
          <w:lang w:val="en-US"/>
        </w:rPr>
        <w:t>Document Overview</w:t>
      </w:r>
      <w:bookmarkEnd w:id="10"/>
      <w:bookmarkEnd w:id="11"/>
    </w:p>
    <w:p w14:paraId="365A4C00" w14:textId="5349A2B0" w:rsidR="008A27C4" w:rsidRDefault="0074083C" w:rsidP="008A27C4">
      <w:pPr>
        <w:spacing w:line="240" w:lineRule="auto"/>
        <w:jc w:val="both"/>
      </w:pPr>
      <w:bookmarkStart w:id="12" w:name="_Hlk531964669"/>
      <w:r w:rsidRPr="008A27C4">
        <w:t>This</w:t>
      </w:r>
      <w:r w:rsidR="008A27C4">
        <w:t xml:space="preserve"> </w:t>
      </w:r>
      <w:r w:rsidRPr="008A27C4">
        <w:t xml:space="preserve">document </w:t>
      </w:r>
      <w:proofErr w:type="gramStart"/>
      <w:r w:rsidRPr="008A27C4">
        <w:t>introduce</w:t>
      </w:r>
      <w:proofErr w:type="gramEnd"/>
      <w:r w:rsidRPr="008A27C4">
        <w:t xml:space="preserve"> </w:t>
      </w:r>
      <w:proofErr w:type="spellStart"/>
      <w:r w:rsidR="00451DE1">
        <w:t>CodeGuide</w:t>
      </w:r>
      <w:proofErr w:type="spellEnd"/>
      <w:r w:rsidRPr="008A27C4">
        <w:t xml:space="preserve"> study plan.</w:t>
      </w:r>
    </w:p>
    <w:p w14:paraId="29AABFC1" w14:textId="2EBF2B5D" w:rsidR="0074083C" w:rsidRPr="00D6404B" w:rsidRDefault="0074083C" w:rsidP="008A27C4">
      <w:pPr>
        <w:spacing w:line="240" w:lineRule="auto"/>
        <w:jc w:val="both"/>
        <w:rPr>
          <w:szCs w:val="26"/>
        </w:rPr>
      </w:pPr>
      <w:r w:rsidRPr="008A27C4">
        <w:t>It introduce general description</w:t>
      </w:r>
      <w:r w:rsidR="008A27C4" w:rsidRPr="008A27C4">
        <w:t>, Graphical descript</w:t>
      </w:r>
      <w:r w:rsidR="00D6404B">
        <w:t>ion</w:t>
      </w:r>
      <w:r w:rsidR="008A27C4" w:rsidRPr="008A27C4">
        <w:t xml:space="preserve"> of the system</w:t>
      </w:r>
      <w:r w:rsidR="008A27C4">
        <w:t>,</w:t>
      </w:r>
      <w:r w:rsidR="008A27C4" w:rsidRPr="008A27C4">
        <w:t xml:space="preserve"> </w:t>
      </w:r>
      <w:r w:rsidR="00D6404B">
        <w:t>T</w:t>
      </w:r>
      <w:r w:rsidRPr="008A27C4">
        <w:t>echnical description</w:t>
      </w:r>
      <w:r w:rsidR="00D6404B">
        <w:t>.</w:t>
      </w:r>
    </w:p>
    <w:bookmarkEnd w:id="12"/>
    <w:p w14:paraId="5C27DF8D" w14:textId="77777777" w:rsidR="001E0FBE" w:rsidRDefault="001E0FBE" w:rsidP="0074083C">
      <w:pPr>
        <w:rPr>
          <w:sz w:val="28"/>
          <w:szCs w:val="28"/>
          <w:lang w:val="en-US"/>
        </w:rPr>
      </w:pPr>
    </w:p>
    <w:p w14:paraId="168B0BF5" w14:textId="0DD8F03E" w:rsidR="0074083C" w:rsidRPr="0074083C" w:rsidRDefault="0074083C" w:rsidP="002C7BEB">
      <w:pPr>
        <w:pStyle w:val="Heading2"/>
        <w:numPr>
          <w:ilvl w:val="1"/>
          <w:numId w:val="5"/>
        </w:numPr>
        <w:rPr>
          <w:lang w:val="en-US"/>
        </w:rPr>
      </w:pPr>
      <w:bookmarkStart w:id="13" w:name="_Toc531868087"/>
      <w:bookmarkStart w:id="14" w:name="_Toc531896479"/>
      <w:r w:rsidRPr="0074083C">
        <w:rPr>
          <w:lang w:val="en-US"/>
        </w:rPr>
        <w:t>Reference</w:t>
      </w:r>
      <w:r w:rsidR="00735159">
        <w:rPr>
          <w:lang w:val="en-US"/>
        </w:rPr>
        <w:t>s</w:t>
      </w:r>
      <w:bookmarkEnd w:id="13"/>
      <w:bookmarkEnd w:id="14"/>
    </w:p>
    <w:p w14:paraId="43D7AAC7" w14:textId="77777777" w:rsidR="00C9396D" w:rsidRPr="00902B16" w:rsidRDefault="00451DE1" w:rsidP="00C9396D">
      <w:pPr>
        <w:pStyle w:val="ListParagraph"/>
        <w:numPr>
          <w:ilvl w:val="0"/>
          <w:numId w:val="1"/>
        </w:numPr>
        <w:spacing w:line="256" w:lineRule="auto"/>
        <w:rPr>
          <w:rFonts w:ascii="Arial" w:hAnsi="Arial" w:cs="Arial"/>
          <w:szCs w:val="26"/>
        </w:rPr>
      </w:pPr>
      <w:hyperlink r:id="rId8" w:history="1">
        <w:r w:rsidR="00C9396D" w:rsidRPr="00902B16">
          <w:rPr>
            <w:rStyle w:val="Hyperlink"/>
            <w:rFonts w:ascii="Arial" w:hAnsi="Arial" w:cs="Arial"/>
            <w:szCs w:val="26"/>
          </w:rPr>
          <w:t>https://en.wikipedia.org/wiki/Stack_Overflow</w:t>
        </w:r>
      </w:hyperlink>
    </w:p>
    <w:p w14:paraId="43BF746D" w14:textId="08C9B5D5" w:rsidR="00C9396D" w:rsidRPr="00902B16" w:rsidRDefault="00451DE1" w:rsidP="00C9396D">
      <w:pPr>
        <w:pStyle w:val="ListParagraph"/>
        <w:numPr>
          <w:ilvl w:val="0"/>
          <w:numId w:val="1"/>
        </w:numPr>
        <w:spacing w:line="256" w:lineRule="auto"/>
        <w:rPr>
          <w:rFonts w:ascii="Arial" w:hAnsi="Arial" w:cs="Arial"/>
          <w:szCs w:val="26"/>
        </w:rPr>
      </w:pPr>
      <w:hyperlink r:id="rId9" w:history="1">
        <w:r w:rsidR="00501503" w:rsidRPr="00902B16">
          <w:rPr>
            <w:rStyle w:val="Hyperlink"/>
            <w:rFonts w:ascii="Arial" w:hAnsi="Arial" w:cs="Arial"/>
            <w:szCs w:val="26"/>
          </w:rPr>
          <w:t>https://stackoverflow.com/tour</w:t>
        </w:r>
      </w:hyperlink>
    </w:p>
    <w:bookmarkStart w:id="15" w:name="_Hlk531865976"/>
    <w:p w14:paraId="22E2552A" w14:textId="77777777" w:rsidR="00C9396D" w:rsidRPr="00902B16" w:rsidRDefault="00C9396D" w:rsidP="00C9396D">
      <w:pPr>
        <w:pStyle w:val="ListParagraph"/>
        <w:numPr>
          <w:ilvl w:val="0"/>
          <w:numId w:val="1"/>
        </w:numPr>
        <w:spacing w:line="256" w:lineRule="auto"/>
        <w:rPr>
          <w:rStyle w:val="Hyperlink"/>
          <w:rFonts w:ascii="Arial" w:hAnsi="Arial" w:cs="Arial"/>
          <w:szCs w:val="26"/>
        </w:rPr>
      </w:pPr>
      <w:r w:rsidRPr="00902B16">
        <w:rPr>
          <w:rStyle w:val="Hyperlink"/>
          <w:rFonts w:ascii="Arial" w:hAnsi="Arial" w:cs="Arial"/>
          <w:szCs w:val="26"/>
        </w:rPr>
        <w:fldChar w:fldCharType="begin"/>
      </w:r>
      <w:r w:rsidRPr="00902B16">
        <w:rPr>
          <w:rStyle w:val="Hyperlink"/>
          <w:rFonts w:ascii="Arial" w:hAnsi="Arial" w:cs="Arial"/>
          <w:szCs w:val="26"/>
        </w:rPr>
        <w:instrText xml:space="preserve"> HYPERLINK "https://askwonder.com/q/what-are-the-key-features-that-have-led-to-stack-overflows-success-in-crowd-sourcing-high-quality-57932bfd411caa2500ea4f78" </w:instrText>
      </w:r>
      <w:r w:rsidRPr="00902B16">
        <w:rPr>
          <w:rStyle w:val="Hyperlink"/>
          <w:rFonts w:ascii="Arial" w:hAnsi="Arial" w:cs="Arial"/>
          <w:szCs w:val="26"/>
        </w:rPr>
        <w:fldChar w:fldCharType="separate"/>
      </w:r>
      <w:r w:rsidRPr="00902B16">
        <w:rPr>
          <w:rStyle w:val="Hyperlink"/>
          <w:rFonts w:ascii="Arial" w:hAnsi="Arial" w:cs="Arial"/>
          <w:szCs w:val="26"/>
        </w:rPr>
        <w:t>https://askwonder.com/q/what-are-the-key-features-that-have-led-to-stack-overflows-success-in-crowd-sourcing-high-quality-57932bfd411caa2500ea4f78</w:t>
      </w:r>
      <w:r w:rsidRPr="00902B16">
        <w:rPr>
          <w:rStyle w:val="Hyperlink"/>
          <w:rFonts w:ascii="Arial" w:hAnsi="Arial" w:cs="Arial"/>
          <w:szCs w:val="26"/>
        </w:rPr>
        <w:fldChar w:fldCharType="end"/>
      </w:r>
    </w:p>
    <w:bookmarkEnd w:id="15"/>
    <w:p w14:paraId="717176F6" w14:textId="018C7852" w:rsidR="00956B97" w:rsidRPr="00C9396D" w:rsidRDefault="00C9396D" w:rsidP="00C9396D">
      <w:pPr>
        <w:pStyle w:val="ListParagraph"/>
        <w:numPr>
          <w:ilvl w:val="0"/>
          <w:numId w:val="1"/>
        </w:numPr>
      </w:pPr>
      <w:r w:rsidRPr="00902B16">
        <w:rPr>
          <w:rStyle w:val="Hyperlink"/>
          <w:rFonts w:ascii="Arial" w:hAnsi="Arial" w:cs="Arial"/>
          <w:szCs w:val="26"/>
        </w:rPr>
        <w:fldChar w:fldCharType="begin"/>
      </w:r>
      <w:r w:rsidRPr="00902B16">
        <w:rPr>
          <w:rStyle w:val="Hyperlink"/>
          <w:rFonts w:ascii="Arial" w:hAnsi="Arial" w:cs="Arial"/>
          <w:szCs w:val="26"/>
        </w:rPr>
        <w:instrText xml:space="preserve"> HYPERLINK "https://en.wikipedia.org/wiki/Quora" </w:instrText>
      </w:r>
      <w:r w:rsidRPr="00902B16">
        <w:rPr>
          <w:rStyle w:val="Hyperlink"/>
          <w:rFonts w:ascii="Arial" w:hAnsi="Arial" w:cs="Arial"/>
          <w:szCs w:val="26"/>
        </w:rPr>
        <w:fldChar w:fldCharType="separate"/>
      </w:r>
      <w:r w:rsidRPr="00902B16">
        <w:rPr>
          <w:rStyle w:val="Hyperlink"/>
          <w:rFonts w:ascii="Arial" w:hAnsi="Arial" w:cs="Arial"/>
          <w:szCs w:val="26"/>
        </w:rPr>
        <w:t>https://en.wikipedia.org/wiki/Quora</w:t>
      </w:r>
      <w:r w:rsidRPr="00902B16">
        <w:rPr>
          <w:rStyle w:val="Hyperlink"/>
          <w:rFonts w:ascii="Arial" w:hAnsi="Arial" w:cs="Arial"/>
          <w:szCs w:val="26"/>
        </w:rPr>
        <w:fldChar w:fldCharType="end"/>
      </w:r>
    </w:p>
    <w:p w14:paraId="3F8A2C85" w14:textId="32DAB2B3" w:rsidR="00956B97" w:rsidRDefault="00956B97">
      <w:pPr>
        <w:rPr>
          <w:lang w:val="en-US"/>
        </w:rPr>
      </w:pPr>
    </w:p>
    <w:p w14:paraId="0B064257" w14:textId="2AB3E8F1" w:rsidR="00956B97" w:rsidRDefault="00956B97">
      <w:pPr>
        <w:rPr>
          <w:lang w:val="en-US"/>
        </w:rPr>
      </w:pPr>
    </w:p>
    <w:p w14:paraId="52FC2683" w14:textId="2E5E5BF0" w:rsidR="0011418D" w:rsidRDefault="0011418D">
      <w:pPr>
        <w:rPr>
          <w:lang w:val="en-US"/>
        </w:rPr>
      </w:pPr>
    </w:p>
    <w:p w14:paraId="1F0DC8D1" w14:textId="77777777" w:rsidR="0011418D" w:rsidRDefault="0011418D">
      <w:pPr>
        <w:rPr>
          <w:lang w:val="en-US"/>
        </w:rPr>
      </w:pPr>
    </w:p>
    <w:p w14:paraId="6F3F5E6D" w14:textId="2F84B1C0" w:rsidR="001E0FBE" w:rsidRDefault="001E0FBE" w:rsidP="00D6404B">
      <w:pPr>
        <w:pStyle w:val="Heading1"/>
        <w:numPr>
          <w:ilvl w:val="0"/>
          <w:numId w:val="5"/>
        </w:numPr>
        <w:ind w:left="0" w:hanging="540"/>
      </w:pPr>
      <w:bookmarkStart w:id="16" w:name="_Toc531868088"/>
      <w:bookmarkStart w:id="17" w:name="_Toc531896480"/>
      <w:r>
        <w:lastRenderedPageBreak/>
        <w:t>System Description</w:t>
      </w:r>
      <w:bookmarkEnd w:id="16"/>
      <w:bookmarkEnd w:id="17"/>
    </w:p>
    <w:p w14:paraId="10A3DAD6" w14:textId="77777777" w:rsidR="00A50E90" w:rsidRPr="00A50E90" w:rsidRDefault="00A50E90" w:rsidP="00A50E90"/>
    <w:p w14:paraId="6D166791" w14:textId="6113AAF8" w:rsidR="001E0FBE" w:rsidRDefault="001E0FBE" w:rsidP="00EE7629">
      <w:pPr>
        <w:pStyle w:val="Heading2"/>
        <w:numPr>
          <w:ilvl w:val="1"/>
          <w:numId w:val="5"/>
        </w:numPr>
        <w:ind w:left="709" w:hanging="709"/>
      </w:pPr>
      <w:bookmarkStart w:id="18" w:name="_Toc531868089"/>
      <w:bookmarkStart w:id="19" w:name="_Toc531896481"/>
      <w:r>
        <w:t>Introduction</w:t>
      </w:r>
      <w:bookmarkEnd w:id="18"/>
      <w:bookmarkEnd w:id="19"/>
    </w:p>
    <w:p w14:paraId="0F901C24" w14:textId="6D8F0554" w:rsidR="001E0FBE" w:rsidRPr="00902B16" w:rsidRDefault="00451DE1" w:rsidP="00BE54F8">
      <w:pPr>
        <w:jc w:val="both"/>
        <w:rPr>
          <w:szCs w:val="26"/>
        </w:rPr>
      </w:pPr>
      <w:proofErr w:type="spellStart"/>
      <w:r>
        <w:rPr>
          <w:szCs w:val="26"/>
        </w:rPr>
        <w:t>CodeGuide</w:t>
      </w:r>
      <w:proofErr w:type="spellEnd"/>
      <w:r w:rsidR="001E0FBE" w:rsidRPr="00902B16">
        <w:rPr>
          <w:szCs w:val="26"/>
        </w:rPr>
        <w:t xml:space="preserve"> is a website service to everyone, especially people who Interested in programming. they face many problems while coding because they don’t find the best function which executes Their target perfectly.</w:t>
      </w:r>
    </w:p>
    <w:p w14:paraId="26944B4D" w14:textId="77777777" w:rsidR="001E0FBE" w:rsidRPr="00902B16" w:rsidRDefault="001E0FBE" w:rsidP="00BE54F8">
      <w:pPr>
        <w:jc w:val="both"/>
        <w:rPr>
          <w:szCs w:val="26"/>
        </w:rPr>
      </w:pPr>
      <w:r w:rsidRPr="00902B16">
        <w:rPr>
          <w:szCs w:val="26"/>
        </w:rPr>
        <w:t>it should offer millions of questions and answers about actual problems facing some users as a large question bank will be formed and it will increase incrementally by users’ interaction.</w:t>
      </w:r>
    </w:p>
    <w:p w14:paraId="2219819F" w14:textId="77777777" w:rsidR="001E0FBE" w:rsidRPr="00902B16" w:rsidRDefault="001E0FBE" w:rsidP="00BE54F8">
      <w:pPr>
        <w:jc w:val="both"/>
        <w:rPr>
          <w:szCs w:val="26"/>
        </w:rPr>
      </w:pPr>
      <w:r w:rsidRPr="00902B16">
        <w:rPr>
          <w:szCs w:val="26"/>
        </w:rPr>
        <w:t xml:space="preserve">it should offer the best online courses related to certain languages they want to learn and online </w:t>
      </w:r>
      <w:proofErr w:type="gramStart"/>
      <w:r w:rsidRPr="00902B16">
        <w:rPr>
          <w:szCs w:val="26"/>
        </w:rPr>
        <w:t>problem solving</w:t>
      </w:r>
      <w:proofErr w:type="gramEnd"/>
      <w:r w:rsidRPr="00902B16">
        <w:rPr>
          <w:szCs w:val="26"/>
        </w:rPr>
        <w:t xml:space="preserve"> tests so users can improve their skills.</w:t>
      </w:r>
    </w:p>
    <w:p w14:paraId="478E7087" w14:textId="77777777" w:rsidR="001E0FBE" w:rsidRPr="00902B16" w:rsidRDefault="001E0FBE" w:rsidP="00BE54F8">
      <w:pPr>
        <w:jc w:val="both"/>
        <w:rPr>
          <w:szCs w:val="26"/>
        </w:rPr>
      </w:pPr>
      <w:r w:rsidRPr="00902B16">
        <w:rPr>
          <w:szCs w:val="26"/>
        </w:rPr>
        <w:t>It should provide experts’ answers for questions asked by users using service” Ask a specialist”.</w:t>
      </w:r>
    </w:p>
    <w:p w14:paraId="3E7FB49F" w14:textId="7F8C3888" w:rsidR="001E0FBE" w:rsidRDefault="001E0FBE" w:rsidP="00BE54F8">
      <w:pPr>
        <w:jc w:val="both"/>
        <w:rPr>
          <w:szCs w:val="26"/>
        </w:rPr>
      </w:pPr>
      <w:r w:rsidRPr="00902B16">
        <w:rPr>
          <w:szCs w:val="26"/>
        </w:rPr>
        <w:t>It allows users to create groups where they can discuss certain problem or work on a certain project</w:t>
      </w:r>
      <w:r w:rsidR="00EE7629">
        <w:rPr>
          <w:szCs w:val="26"/>
        </w:rPr>
        <w:t>.</w:t>
      </w:r>
    </w:p>
    <w:p w14:paraId="4161B590" w14:textId="77777777" w:rsidR="00EE7629" w:rsidRDefault="00EE7629" w:rsidP="00BE54F8">
      <w:pPr>
        <w:jc w:val="both"/>
        <w:rPr>
          <w:szCs w:val="26"/>
        </w:rPr>
      </w:pPr>
    </w:p>
    <w:p w14:paraId="3D008C40" w14:textId="77777777" w:rsidR="00EE7629" w:rsidRDefault="00EE7629" w:rsidP="00EE7629">
      <w:pPr>
        <w:pStyle w:val="Heading2"/>
        <w:numPr>
          <w:ilvl w:val="1"/>
          <w:numId w:val="5"/>
        </w:numPr>
        <w:ind w:left="709" w:hanging="709"/>
        <w:rPr>
          <w:highlight w:val="white"/>
        </w:rPr>
      </w:pPr>
      <w:bookmarkStart w:id="20" w:name="_Toc531896482"/>
      <w:r>
        <w:rPr>
          <w:highlight w:val="white"/>
        </w:rPr>
        <w:t>Users</w:t>
      </w:r>
      <w:bookmarkEnd w:id="20"/>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50"/>
        <w:gridCol w:w="6815"/>
      </w:tblGrid>
      <w:tr w:rsidR="00EE7629" w14:paraId="465D6633" w14:textId="77777777" w:rsidTr="002A2B2A">
        <w:trPr>
          <w:trHeight w:val="537"/>
        </w:trPr>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14EF6" w14:textId="77777777" w:rsidR="00EE7629" w:rsidRDefault="00EE7629" w:rsidP="00361218">
            <w:pPr>
              <w:pStyle w:val="Heading4"/>
              <w:rPr>
                <w:highlight w:val="white"/>
              </w:rPr>
            </w:pPr>
            <w:r>
              <w:rPr>
                <w:highlight w:val="white"/>
              </w:rPr>
              <w:t>Administrator</w:t>
            </w:r>
          </w:p>
        </w:tc>
        <w:tc>
          <w:tcPr>
            <w:tcW w:w="6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0F19CC" w14:textId="1930CF75" w:rsidR="00EE7629" w:rsidRDefault="00EE7629" w:rsidP="00361218">
            <w:pPr>
              <w:rPr>
                <w:sz w:val="24"/>
                <w:szCs w:val="24"/>
                <w:highlight w:val="white"/>
              </w:rPr>
            </w:pPr>
            <w:r>
              <w:rPr>
                <w:sz w:val="24"/>
                <w:szCs w:val="24"/>
                <w:highlight w:val="white"/>
              </w:rPr>
              <w:t>They are one of the system users, They are actually the site managers and supervisors</w:t>
            </w:r>
          </w:p>
        </w:tc>
      </w:tr>
      <w:tr w:rsidR="00EE7629" w14:paraId="5320035A" w14:textId="77777777" w:rsidTr="002A2B2A">
        <w:trPr>
          <w:trHeight w:val="1115"/>
        </w:trPr>
        <w:tc>
          <w:tcPr>
            <w:tcW w:w="2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268A1F" w14:textId="77777777" w:rsidR="00EE7629" w:rsidRDefault="00EE7629" w:rsidP="00361218">
            <w:pPr>
              <w:pStyle w:val="Heading4"/>
              <w:rPr>
                <w:highlight w:val="white"/>
              </w:rPr>
            </w:pPr>
            <w:r>
              <w:rPr>
                <w:highlight w:val="white"/>
              </w:rPr>
              <w:t>Users</w:t>
            </w:r>
          </w:p>
        </w:tc>
        <w:tc>
          <w:tcPr>
            <w:tcW w:w="6815" w:type="dxa"/>
            <w:tcBorders>
              <w:top w:val="nil"/>
              <w:left w:val="nil"/>
              <w:bottom w:val="single" w:sz="8" w:space="0" w:color="000000"/>
              <w:right w:val="single" w:sz="8" w:space="0" w:color="000000"/>
            </w:tcBorders>
            <w:tcMar>
              <w:top w:w="100" w:type="dxa"/>
              <w:left w:w="100" w:type="dxa"/>
              <w:bottom w:w="100" w:type="dxa"/>
              <w:right w:w="100" w:type="dxa"/>
            </w:tcMar>
          </w:tcPr>
          <w:p w14:paraId="498D87B3" w14:textId="00937EA5" w:rsidR="00EE7629" w:rsidRDefault="00EE7629" w:rsidP="00361218">
            <w:pPr>
              <w:rPr>
                <w:sz w:val="24"/>
                <w:szCs w:val="24"/>
                <w:highlight w:val="white"/>
              </w:rPr>
            </w:pPr>
            <w:r>
              <w:rPr>
                <w:sz w:val="24"/>
                <w:szCs w:val="24"/>
                <w:highlight w:val="white"/>
              </w:rPr>
              <w:t>They are either REGULAR users or PREMIUM users.</w:t>
            </w:r>
          </w:p>
          <w:p w14:paraId="559BBFF5" w14:textId="77777777" w:rsidR="00EE7629" w:rsidRDefault="00EE7629" w:rsidP="00361218">
            <w:pPr>
              <w:rPr>
                <w:sz w:val="24"/>
                <w:szCs w:val="24"/>
                <w:highlight w:val="white"/>
              </w:rPr>
            </w:pPr>
            <w:r>
              <w:rPr>
                <w:sz w:val="24"/>
                <w:szCs w:val="24"/>
                <w:highlight w:val="white"/>
              </w:rPr>
              <w:t>Each have different options discussed below</w:t>
            </w:r>
          </w:p>
        </w:tc>
      </w:tr>
      <w:tr w:rsidR="00EE7629" w14:paraId="320A98CB" w14:textId="77777777" w:rsidTr="002A2B2A">
        <w:trPr>
          <w:trHeight w:val="580"/>
        </w:trPr>
        <w:tc>
          <w:tcPr>
            <w:tcW w:w="2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2D7C60" w14:textId="77777777" w:rsidR="00EE7629" w:rsidRDefault="00EE7629" w:rsidP="00361218">
            <w:pPr>
              <w:pStyle w:val="Heading4"/>
              <w:rPr>
                <w:highlight w:val="white"/>
              </w:rPr>
            </w:pPr>
            <w:r>
              <w:rPr>
                <w:highlight w:val="white"/>
              </w:rPr>
              <w:t>Visitors</w:t>
            </w:r>
          </w:p>
        </w:tc>
        <w:tc>
          <w:tcPr>
            <w:tcW w:w="6815" w:type="dxa"/>
            <w:tcBorders>
              <w:top w:val="nil"/>
              <w:left w:val="nil"/>
              <w:bottom w:val="single" w:sz="8" w:space="0" w:color="000000"/>
              <w:right w:val="single" w:sz="8" w:space="0" w:color="000000"/>
            </w:tcBorders>
            <w:tcMar>
              <w:top w:w="100" w:type="dxa"/>
              <w:left w:w="100" w:type="dxa"/>
              <w:bottom w:w="100" w:type="dxa"/>
              <w:right w:w="100" w:type="dxa"/>
            </w:tcMar>
          </w:tcPr>
          <w:p w14:paraId="020918D7" w14:textId="356E29D4" w:rsidR="00EE7629" w:rsidRDefault="00EE7629" w:rsidP="00361218">
            <w:pPr>
              <w:rPr>
                <w:sz w:val="24"/>
                <w:szCs w:val="24"/>
                <w:highlight w:val="white"/>
              </w:rPr>
            </w:pPr>
            <w:r>
              <w:rPr>
                <w:sz w:val="24"/>
                <w:szCs w:val="24"/>
                <w:highlight w:val="white"/>
              </w:rPr>
              <w:t>Unregistered users</w:t>
            </w:r>
          </w:p>
        </w:tc>
      </w:tr>
      <w:tr w:rsidR="00EE7629" w14:paraId="1883309D" w14:textId="77777777" w:rsidTr="002A2B2A">
        <w:trPr>
          <w:trHeight w:val="1300"/>
        </w:trPr>
        <w:tc>
          <w:tcPr>
            <w:tcW w:w="2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946F6D" w14:textId="77777777" w:rsidR="00EE7629" w:rsidRDefault="00EE7629" w:rsidP="00361218">
            <w:pPr>
              <w:pStyle w:val="Heading4"/>
              <w:rPr>
                <w:highlight w:val="white"/>
              </w:rPr>
            </w:pPr>
            <w:r>
              <w:rPr>
                <w:highlight w:val="white"/>
              </w:rPr>
              <w:t>Specialists</w:t>
            </w:r>
          </w:p>
        </w:tc>
        <w:tc>
          <w:tcPr>
            <w:tcW w:w="6815" w:type="dxa"/>
            <w:tcBorders>
              <w:top w:val="nil"/>
              <w:left w:val="nil"/>
              <w:bottom w:val="single" w:sz="8" w:space="0" w:color="000000"/>
              <w:right w:val="single" w:sz="8" w:space="0" w:color="000000"/>
            </w:tcBorders>
            <w:tcMar>
              <w:top w:w="100" w:type="dxa"/>
              <w:left w:w="100" w:type="dxa"/>
              <w:bottom w:w="100" w:type="dxa"/>
              <w:right w:w="100" w:type="dxa"/>
            </w:tcMar>
          </w:tcPr>
          <w:p w14:paraId="6883849C" w14:textId="5E477219" w:rsidR="00EE7629" w:rsidRDefault="00EE7629" w:rsidP="00361218">
            <w:pPr>
              <w:rPr>
                <w:sz w:val="24"/>
                <w:szCs w:val="24"/>
                <w:highlight w:val="white"/>
              </w:rPr>
            </w:pPr>
            <w:r>
              <w:rPr>
                <w:sz w:val="24"/>
                <w:szCs w:val="24"/>
                <w:highlight w:val="white"/>
              </w:rPr>
              <w:t>They are very special users that have professional account, they get paid for answering questions</w:t>
            </w:r>
          </w:p>
        </w:tc>
      </w:tr>
    </w:tbl>
    <w:p w14:paraId="207B8095" w14:textId="77777777" w:rsidR="00EE7629" w:rsidRPr="00902B16" w:rsidRDefault="00EE7629" w:rsidP="00BE54F8">
      <w:pPr>
        <w:jc w:val="both"/>
        <w:rPr>
          <w:szCs w:val="26"/>
        </w:rPr>
      </w:pPr>
    </w:p>
    <w:p w14:paraId="2BC76D53" w14:textId="77777777" w:rsidR="00EE7629" w:rsidRDefault="00EE7629" w:rsidP="00EE7629">
      <w:pPr>
        <w:pStyle w:val="Heading2"/>
        <w:numPr>
          <w:ilvl w:val="1"/>
          <w:numId w:val="5"/>
        </w:numPr>
        <w:ind w:left="567"/>
        <w:rPr>
          <w:highlight w:val="white"/>
        </w:rPr>
      </w:pPr>
      <w:bookmarkStart w:id="21" w:name="_Toc531896483"/>
      <w:r>
        <w:rPr>
          <w:highlight w:val="white"/>
        </w:rPr>
        <w:lastRenderedPageBreak/>
        <w:t>Modules</w:t>
      </w:r>
      <w:bookmarkEnd w:id="21"/>
    </w:p>
    <w:tbl>
      <w:tblPr>
        <w:tblpPr w:leftFromText="180" w:rightFromText="180" w:vertAnchor="page" w:horzAnchor="margin" w:tblpY="2446"/>
        <w:tblW w:w="8595" w:type="dxa"/>
        <w:tblBorders>
          <w:top w:val="nil"/>
          <w:left w:val="nil"/>
          <w:bottom w:val="nil"/>
          <w:right w:val="nil"/>
          <w:insideH w:val="nil"/>
          <w:insideV w:val="nil"/>
        </w:tblBorders>
        <w:tblLayout w:type="fixed"/>
        <w:tblLook w:val="0600" w:firstRow="0" w:lastRow="0" w:firstColumn="0" w:lastColumn="0" w:noHBand="1" w:noVBand="1"/>
      </w:tblPr>
      <w:tblGrid>
        <w:gridCol w:w="2330"/>
        <w:gridCol w:w="6265"/>
      </w:tblGrid>
      <w:tr w:rsidR="00451DE1" w14:paraId="7625B558" w14:textId="77777777" w:rsidTr="00451DE1">
        <w:trPr>
          <w:trHeight w:val="690"/>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3311C" w14:textId="77777777" w:rsidR="00451DE1" w:rsidRDefault="00451DE1" w:rsidP="00451DE1">
            <w:pPr>
              <w:pStyle w:val="Heading4"/>
              <w:rPr>
                <w:highlight w:val="white"/>
              </w:rPr>
            </w:pPr>
            <w:r>
              <w:rPr>
                <w:highlight w:val="white"/>
              </w:rPr>
              <w:t>Post</w:t>
            </w:r>
          </w:p>
        </w:tc>
        <w:tc>
          <w:tcPr>
            <w:tcW w:w="6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0000A7" w14:textId="1524417F" w:rsidR="00451DE1" w:rsidRDefault="00451DE1" w:rsidP="00451DE1">
            <w:pPr>
              <w:rPr>
                <w:sz w:val="24"/>
                <w:szCs w:val="24"/>
                <w:highlight w:val="white"/>
              </w:rPr>
            </w:pPr>
            <w:r>
              <w:rPr>
                <w:sz w:val="24"/>
                <w:szCs w:val="24"/>
                <w:highlight w:val="white"/>
              </w:rPr>
              <w:t xml:space="preserve">Posts in </w:t>
            </w:r>
            <w:proofErr w:type="spellStart"/>
            <w:r>
              <w:rPr>
                <w:sz w:val="24"/>
                <w:szCs w:val="24"/>
                <w:highlight w:val="white"/>
              </w:rPr>
              <w:t>CodeGuide</w:t>
            </w:r>
            <w:proofErr w:type="spellEnd"/>
            <w:r>
              <w:rPr>
                <w:sz w:val="24"/>
                <w:szCs w:val="24"/>
                <w:highlight w:val="white"/>
              </w:rPr>
              <w:t xml:space="preserve"> is simply questions asked by users about the problem faced them in programing</w:t>
            </w:r>
          </w:p>
        </w:tc>
      </w:tr>
      <w:tr w:rsidR="00451DE1" w14:paraId="73C77916" w14:textId="77777777" w:rsidTr="00451DE1">
        <w:trPr>
          <w:trHeight w:val="728"/>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AAF764" w14:textId="77777777" w:rsidR="00451DE1" w:rsidRDefault="00451DE1" w:rsidP="00451DE1">
            <w:pPr>
              <w:pStyle w:val="Heading4"/>
              <w:rPr>
                <w:highlight w:val="white"/>
              </w:rPr>
            </w:pPr>
            <w:r>
              <w:rPr>
                <w:highlight w:val="white"/>
              </w:rPr>
              <w:t>Group</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7CE18C12" w14:textId="77777777" w:rsidR="00451DE1" w:rsidRDefault="00451DE1" w:rsidP="00451DE1">
            <w:pPr>
              <w:rPr>
                <w:sz w:val="24"/>
                <w:szCs w:val="24"/>
                <w:highlight w:val="white"/>
              </w:rPr>
            </w:pPr>
            <w:r>
              <w:rPr>
                <w:sz w:val="24"/>
                <w:szCs w:val="24"/>
                <w:highlight w:val="white"/>
              </w:rPr>
              <w:t>These groups are a tighter area for a group of users where they can communicate privately and easier than in public.</w:t>
            </w:r>
          </w:p>
        </w:tc>
      </w:tr>
      <w:tr w:rsidR="00017B21" w14:paraId="206147A1" w14:textId="77777777" w:rsidTr="00451DE1">
        <w:trPr>
          <w:trHeight w:val="755"/>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2CD741" w14:textId="6BB9AE10" w:rsidR="00017B21" w:rsidRDefault="00017B21" w:rsidP="00017B21">
            <w:pPr>
              <w:pStyle w:val="Heading4"/>
              <w:rPr>
                <w:highlight w:val="white"/>
              </w:rPr>
            </w:pPr>
            <w:r>
              <w:rPr>
                <w:highlight w:val="white"/>
              </w:rPr>
              <w:t>Specialist</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4D5795A5" w14:textId="77777777" w:rsidR="00017B21" w:rsidRDefault="00017B21" w:rsidP="00017B21">
            <w:pPr>
              <w:rPr>
                <w:sz w:val="24"/>
                <w:szCs w:val="24"/>
                <w:highlight w:val="white"/>
              </w:rPr>
            </w:pPr>
            <w:r>
              <w:rPr>
                <w:sz w:val="24"/>
                <w:szCs w:val="24"/>
                <w:highlight w:val="white"/>
              </w:rPr>
              <w:t>Each specialist should have a professional account.</w:t>
            </w:r>
          </w:p>
          <w:p w14:paraId="1B4AD1DA" w14:textId="3414C245" w:rsidR="00017B21" w:rsidRDefault="00017B21" w:rsidP="00017B21">
            <w:pPr>
              <w:rPr>
                <w:sz w:val="24"/>
                <w:szCs w:val="24"/>
                <w:highlight w:val="white"/>
              </w:rPr>
            </w:pPr>
            <w:r>
              <w:rPr>
                <w:sz w:val="24"/>
                <w:szCs w:val="24"/>
                <w:highlight w:val="white"/>
              </w:rPr>
              <w:t>Specialist will get paid according to its rates (more requests he gets more money he gains).</w:t>
            </w:r>
          </w:p>
        </w:tc>
      </w:tr>
      <w:tr w:rsidR="00017B21" w14:paraId="329A9E5D" w14:textId="77777777" w:rsidTr="00451DE1">
        <w:trPr>
          <w:trHeight w:val="755"/>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7D2638" w14:textId="77777777" w:rsidR="00017B21" w:rsidRDefault="00017B21" w:rsidP="00017B21">
            <w:pPr>
              <w:pStyle w:val="Heading4"/>
              <w:rPr>
                <w:highlight w:val="white"/>
              </w:rPr>
            </w:pPr>
            <w:r>
              <w:rPr>
                <w:highlight w:val="white"/>
              </w:rPr>
              <w:t>User</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4A301B78" w14:textId="184CC65B" w:rsidR="00017B21" w:rsidRDefault="00017B21" w:rsidP="00017B21">
            <w:pPr>
              <w:rPr>
                <w:sz w:val="24"/>
                <w:szCs w:val="24"/>
                <w:highlight w:val="white"/>
              </w:rPr>
            </w:pPr>
            <w:r>
              <w:rPr>
                <w:sz w:val="24"/>
                <w:szCs w:val="24"/>
                <w:highlight w:val="white"/>
              </w:rPr>
              <w:t xml:space="preserve">This Module contain all information about users of </w:t>
            </w:r>
            <w:proofErr w:type="spellStart"/>
            <w:r>
              <w:rPr>
                <w:sz w:val="24"/>
                <w:szCs w:val="24"/>
                <w:highlight w:val="white"/>
              </w:rPr>
              <w:t>CodeGuide</w:t>
            </w:r>
            <w:proofErr w:type="spellEnd"/>
            <w:r>
              <w:rPr>
                <w:sz w:val="24"/>
                <w:szCs w:val="24"/>
                <w:highlight w:val="white"/>
              </w:rPr>
              <w:t xml:space="preserve">, including their every contribute they have done on </w:t>
            </w:r>
            <w:proofErr w:type="spellStart"/>
            <w:r>
              <w:rPr>
                <w:sz w:val="24"/>
                <w:szCs w:val="24"/>
                <w:highlight w:val="white"/>
              </w:rPr>
              <w:t>CodeGuide</w:t>
            </w:r>
            <w:proofErr w:type="spellEnd"/>
          </w:p>
        </w:tc>
      </w:tr>
    </w:tbl>
    <w:p w14:paraId="211F2C1A" w14:textId="32261F75" w:rsidR="00451DE1" w:rsidRDefault="00451DE1" w:rsidP="004B692C">
      <w:pPr>
        <w:pStyle w:val="Heading2"/>
      </w:pPr>
      <w:bookmarkStart w:id="22" w:name="_Toc531896484"/>
    </w:p>
    <w:p w14:paraId="4B270705" w14:textId="5B339330" w:rsidR="00451DE1" w:rsidRDefault="001E0FBE" w:rsidP="00451DE1">
      <w:pPr>
        <w:pStyle w:val="Heading2"/>
      </w:pPr>
      <w:r>
        <w:t xml:space="preserve">Context Diagram for </w:t>
      </w:r>
      <w:proofErr w:type="spellStart"/>
      <w:r w:rsidR="00451DE1">
        <w:t>CodeGuide</w:t>
      </w:r>
      <w:proofErr w:type="spellEnd"/>
      <w:r>
        <w:t>:</w:t>
      </w:r>
      <w:bookmarkEnd w:id="22"/>
    </w:p>
    <w:p w14:paraId="25EEEFB0" w14:textId="77777777" w:rsidR="00451DE1" w:rsidRDefault="00451DE1" w:rsidP="00451DE1">
      <w:pPr>
        <w:pStyle w:val="Heading2"/>
      </w:pPr>
    </w:p>
    <w:p w14:paraId="4826FFE8" w14:textId="77777777" w:rsidR="00451DE1" w:rsidRDefault="00451DE1" w:rsidP="00451DE1">
      <w:pPr>
        <w:pStyle w:val="Heading2"/>
      </w:pPr>
    </w:p>
    <w:p w14:paraId="09046B0C" w14:textId="5CB7A6A8" w:rsidR="00451DE1" w:rsidRDefault="00451DE1" w:rsidP="00451DE1">
      <w:pPr>
        <w:pStyle w:val="Heading2"/>
      </w:pPr>
      <w:r>
        <w:rPr>
          <w:noProof/>
        </w:rPr>
        <mc:AlternateContent>
          <mc:Choice Requires="wps">
            <w:drawing>
              <wp:anchor distT="0" distB="0" distL="114300" distR="114300" simplePos="0" relativeHeight="251674624" behindDoc="0" locked="0" layoutInCell="1" allowOverlap="1" wp14:anchorId="246B1947" wp14:editId="01CC398A">
                <wp:simplePos x="0" y="0"/>
                <wp:positionH relativeFrom="margin">
                  <wp:posOffset>171450</wp:posOffset>
                </wp:positionH>
                <wp:positionV relativeFrom="paragraph">
                  <wp:posOffset>74295</wp:posOffset>
                </wp:positionV>
                <wp:extent cx="1143000" cy="771525"/>
                <wp:effectExtent l="57150" t="38100" r="57150" b="85725"/>
                <wp:wrapNone/>
                <wp:docPr id="3" name="Rectangle: Diagonal Corners Rounded 3"/>
                <wp:cNvGraphicFramePr/>
                <a:graphic xmlns:a="http://schemas.openxmlformats.org/drawingml/2006/main">
                  <a:graphicData uri="http://schemas.microsoft.com/office/word/2010/wordprocessingShape">
                    <wps:wsp>
                      <wps:cNvSpPr/>
                      <wps:spPr>
                        <a:xfrm>
                          <a:off x="0" y="0"/>
                          <a:ext cx="1143000" cy="771525"/>
                        </a:xfrm>
                        <a:prstGeom prst="round2DiagRect">
                          <a:avLst/>
                        </a:prstGeom>
                      </wps:spPr>
                      <wps:style>
                        <a:lnRef idx="0">
                          <a:schemeClr val="accent2"/>
                        </a:lnRef>
                        <a:fillRef idx="3">
                          <a:schemeClr val="accent2"/>
                        </a:fillRef>
                        <a:effectRef idx="3">
                          <a:schemeClr val="accent2"/>
                        </a:effectRef>
                        <a:fontRef idx="minor">
                          <a:schemeClr val="lt1"/>
                        </a:fontRef>
                      </wps:style>
                      <wps:txbx>
                        <w:txbxContent>
                          <w:p w14:paraId="0E8D33AC" w14:textId="77777777" w:rsidR="00451DE1" w:rsidRPr="00A47FB6" w:rsidRDefault="00451DE1" w:rsidP="00451DE1">
                            <w:pPr>
                              <w:jc w:val="center"/>
                              <w:rPr>
                                <w:rFonts w:ascii="Arial Rounded MT Bold" w:hAnsi="Arial Rounded MT Bold"/>
                                <w:b/>
                                <w:bCs/>
                              </w:rPr>
                            </w:pPr>
                            <w:proofErr w:type="spellStart"/>
                            <w:r w:rsidRPr="00A47FB6">
                              <w:rPr>
                                <w:rFonts w:ascii="Arial Rounded MT Bold" w:hAnsi="Arial Rounded MT Bold"/>
                                <w:b/>
                                <w:bCs/>
                              </w:rPr>
                              <w:t>StackOver</w:t>
                            </w:r>
                            <w:proofErr w:type="spellEnd"/>
                            <w:r w:rsidRPr="00A47FB6">
                              <w:rPr>
                                <w:rFonts w:ascii="Arial Rounded MT Bold" w:hAnsi="Arial Rounded MT Bold"/>
                                <w:b/>
                                <w:bCs/>
                              </w:rPr>
                              <w:br/>
                              <w:t>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B1947" id="Rectangle: Diagonal Corners Rounded 3" o:spid="_x0000_s1026" style="position:absolute;margin-left:13.5pt;margin-top:5.85pt;width:90pt;height:60.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43000,771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" adj="-11796480,,5400" path="m128590,l1143000,r,l1143000,642935v,71018,-57572,128590,-128590,128590l,771525r,l,128590c,57572,57572,,128590,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128590,0;1143000,0;1143000,0;1143000,642935;1014410,771525;0,771525;0,771525;0,128590;128590,0" o:connectangles="0,0,0,0,0,0,0,0,0" textboxrect="0,0,1143000,771525"/>
                <v:textbox>
                  <w:txbxContent>
                    <w:p w14:paraId="0E8D33AC" w14:textId="77777777" w:rsidR="00451DE1" w:rsidRPr="00A47FB6" w:rsidRDefault="00451DE1" w:rsidP="00451DE1">
                      <w:pPr>
                        <w:jc w:val="center"/>
                        <w:rPr>
                          <w:rFonts w:ascii="Arial Rounded MT Bold" w:hAnsi="Arial Rounded MT Bold"/>
                          <w:b/>
                          <w:bCs/>
                        </w:rPr>
                      </w:pPr>
                      <w:proofErr w:type="spellStart"/>
                      <w:r w:rsidRPr="00A47FB6">
                        <w:rPr>
                          <w:rFonts w:ascii="Arial Rounded MT Bold" w:hAnsi="Arial Rounded MT Bold"/>
                          <w:b/>
                          <w:bCs/>
                        </w:rPr>
                        <w:t>StackOver</w:t>
                      </w:r>
                      <w:proofErr w:type="spellEnd"/>
                      <w:r w:rsidRPr="00A47FB6">
                        <w:rPr>
                          <w:rFonts w:ascii="Arial Rounded MT Bold" w:hAnsi="Arial Rounded MT Bold"/>
                          <w:b/>
                          <w:bCs/>
                        </w:rPr>
                        <w:br/>
                        <w:t>Flow</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DD01928" wp14:editId="4C8EBC18">
                <wp:simplePos x="0" y="0"/>
                <wp:positionH relativeFrom="margin">
                  <wp:posOffset>4600575</wp:posOffset>
                </wp:positionH>
                <wp:positionV relativeFrom="paragraph">
                  <wp:posOffset>45720</wp:posOffset>
                </wp:positionV>
                <wp:extent cx="1041400" cy="762000"/>
                <wp:effectExtent l="57150" t="38100" r="63500" b="76200"/>
                <wp:wrapNone/>
                <wp:docPr id="4" name="Rectangle: Diagonal Corners Rounded 4"/>
                <wp:cNvGraphicFramePr/>
                <a:graphic xmlns:a="http://schemas.openxmlformats.org/drawingml/2006/main">
                  <a:graphicData uri="http://schemas.microsoft.com/office/word/2010/wordprocessingShape">
                    <wps:wsp>
                      <wps:cNvSpPr/>
                      <wps:spPr>
                        <a:xfrm>
                          <a:off x="0" y="0"/>
                          <a:ext cx="1041400" cy="762000"/>
                        </a:xfrm>
                        <a:prstGeom prst="round2DiagRect">
                          <a:avLst/>
                        </a:prstGeom>
                      </wps:spPr>
                      <wps:style>
                        <a:lnRef idx="0">
                          <a:schemeClr val="accent2"/>
                        </a:lnRef>
                        <a:fillRef idx="3">
                          <a:schemeClr val="accent2"/>
                        </a:fillRef>
                        <a:effectRef idx="3">
                          <a:schemeClr val="accent2"/>
                        </a:effectRef>
                        <a:fontRef idx="minor">
                          <a:schemeClr val="lt1"/>
                        </a:fontRef>
                      </wps:style>
                      <wps:txbx>
                        <w:txbxContent>
                          <w:p w14:paraId="5A03FB90" w14:textId="77777777" w:rsidR="00451DE1" w:rsidRDefault="00451DE1" w:rsidP="00451DE1">
                            <w:pPr>
                              <w:jc w:val="center"/>
                            </w:pPr>
                            <w:r w:rsidRPr="00A47FB6">
                              <w:rPr>
                                <w:rFonts w:ascii="Arial Rounded MT Bold" w:hAnsi="Arial Rounded MT Bold"/>
                                <w:b/>
                                <w:bCs/>
                              </w:rPr>
                              <w:t>Online Course</w:t>
                            </w:r>
                            <w:r>
                              <w:t xml:space="preserve"> </w:t>
                            </w:r>
                            <w:r w:rsidRPr="00A47FB6">
                              <w:rPr>
                                <w:rFonts w:ascii="Arial Rounded MT Bold" w:hAnsi="Arial Rounded MT Bold"/>
                                <w:b/>
                                <w:bCs/>
                              </w:rPr>
                              <w:t>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01928" id="Rectangle: Diagonal Corners Rounded 4" o:spid="_x0000_s1027" style="position:absolute;margin-left:362.25pt;margin-top:3.6pt;width:82pt;height:6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41400,762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" adj="-11796480,,5400" path="m127003,r914397,l1041400,r,634997c1041400,705139,984539,762000,914397,762000l,762000r,l,127003c,56861,56861,,127003,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127003,0;1041400,0;1041400,0;1041400,634997;914397,762000;0,762000;0,762000;0,127003;127003,0" o:connectangles="0,0,0,0,0,0,0,0,0" textboxrect="0,0,1041400,762000"/>
                <v:textbox>
                  <w:txbxContent>
                    <w:p w14:paraId="5A03FB90" w14:textId="77777777" w:rsidR="00451DE1" w:rsidRDefault="00451DE1" w:rsidP="00451DE1">
                      <w:pPr>
                        <w:jc w:val="center"/>
                      </w:pPr>
                      <w:r w:rsidRPr="00A47FB6">
                        <w:rPr>
                          <w:rFonts w:ascii="Arial Rounded MT Bold" w:hAnsi="Arial Rounded MT Bold"/>
                          <w:b/>
                          <w:bCs/>
                        </w:rPr>
                        <w:t>Online Course</w:t>
                      </w:r>
                      <w:r>
                        <w:t xml:space="preserve"> </w:t>
                      </w:r>
                      <w:r w:rsidRPr="00A47FB6">
                        <w:rPr>
                          <w:rFonts w:ascii="Arial Rounded MT Bold" w:hAnsi="Arial Rounded MT Bold"/>
                          <w:b/>
                          <w:bCs/>
                        </w:rPr>
                        <w:t>Sites</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0DA2D549" wp14:editId="3ADCF975">
                <wp:simplePos x="0" y="0"/>
                <wp:positionH relativeFrom="column">
                  <wp:posOffset>5641340</wp:posOffset>
                </wp:positionH>
                <wp:positionV relativeFrom="paragraph">
                  <wp:posOffset>2699385</wp:posOffset>
                </wp:positionV>
                <wp:extent cx="808075" cy="276447"/>
                <wp:effectExtent l="0" t="0" r="11430" b="66675"/>
                <wp:wrapNone/>
                <wp:docPr id="27" name="Speech Bubble: Rectangle 27"/>
                <wp:cNvGraphicFramePr/>
                <a:graphic xmlns:a="http://schemas.openxmlformats.org/drawingml/2006/main">
                  <a:graphicData uri="http://schemas.microsoft.com/office/word/2010/wordprocessingShape">
                    <wps:wsp>
                      <wps:cNvSpPr/>
                      <wps:spPr>
                        <a:xfrm>
                          <a:off x="0" y="0"/>
                          <a:ext cx="808075" cy="276447"/>
                        </a:xfrm>
                        <a:prstGeom prst="wedgeRectCallout">
                          <a:avLst/>
                        </a:prstGeom>
                        <a:solidFill>
                          <a:schemeClr val="tx2">
                            <a:lumMod val="5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6B23E4" w14:textId="77777777" w:rsidR="00451DE1" w:rsidRDefault="00451DE1" w:rsidP="00451DE1">
                            <w:pPr>
                              <w:jc w:val="center"/>
                            </w:pPr>
                            <w:r>
                              <w:t>Exterior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2D54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7" o:spid="_x0000_s1028" type="#_x0000_t61" style="position:absolute;margin-left:444.2pt;margin-top:212.55pt;width:63.6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" adj="6300,24300" fillcolor="#212934 [1615]" strokecolor="#dbdbdb [1302]" strokeweight="1pt">
                <v:textbox>
                  <w:txbxContent>
                    <w:p w14:paraId="796B23E4" w14:textId="77777777" w:rsidR="00451DE1" w:rsidRDefault="00451DE1" w:rsidP="00451DE1">
                      <w:pPr>
                        <w:jc w:val="center"/>
                      </w:pPr>
                      <w:r>
                        <w:t>Exterior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A5AD039" wp14:editId="18F308EE">
                <wp:simplePos x="0" y="0"/>
                <wp:positionH relativeFrom="column">
                  <wp:posOffset>4540101</wp:posOffset>
                </wp:positionH>
                <wp:positionV relativeFrom="paragraph">
                  <wp:posOffset>2892057</wp:posOffset>
                </wp:positionV>
                <wp:extent cx="925033" cy="308344"/>
                <wp:effectExtent l="0" t="0" r="27940" b="73025"/>
                <wp:wrapNone/>
                <wp:docPr id="26" name="Speech Bubble: Rectangle 26"/>
                <wp:cNvGraphicFramePr/>
                <a:graphic xmlns:a="http://schemas.openxmlformats.org/drawingml/2006/main">
                  <a:graphicData uri="http://schemas.microsoft.com/office/word/2010/wordprocessingShape">
                    <wps:wsp>
                      <wps:cNvSpPr/>
                      <wps:spPr>
                        <a:xfrm>
                          <a:off x="0" y="0"/>
                          <a:ext cx="925033" cy="308344"/>
                        </a:xfrm>
                        <a:prstGeom prst="wedgeRectCallout">
                          <a:avLst/>
                        </a:prstGeom>
                        <a:solidFill>
                          <a:schemeClr val="tx2">
                            <a:lumMod val="5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7F7EF8" w14:textId="77777777" w:rsidR="00451DE1" w:rsidRDefault="00451DE1" w:rsidP="00451DE1">
                            <w:pPr>
                              <w:jc w:val="center"/>
                            </w:pPr>
                            <w:r>
                              <w:t>Interior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AD039" id="Speech Bubble: Rectangle 26" o:spid="_x0000_s1029" type="#_x0000_t61" style="position:absolute;margin-left:357.5pt;margin-top:227.7pt;width:72.85pt;height:2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" adj="6300,24300" fillcolor="#212934 [1615]" strokecolor="#dbdbdb [1302]" strokeweight="1pt">
                <v:textbox>
                  <w:txbxContent>
                    <w:p w14:paraId="067F7EF8" w14:textId="77777777" w:rsidR="00451DE1" w:rsidRDefault="00451DE1" w:rsidP="00451DE1">
                      <w:pPr>
                        <w:jc w:val="center"/>
                      </w:pPr>
                      <w:r>
                        <w:t>Interior</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EAA4D5B" wp14:editId="26666D0F">
                <wp:simplePos x="0" y="0"/>
                <wp:positionH relativeFrom="column">
                  <wp:posOffset>1690208</wp:posOffset>
                </wp:positionH>
                <wp:positionV relativeFrom="paragraph">
                  <wp:posOffset>2476500</wp:posOffset>
                </wp:positionV>
                <wp:extent cx="475468" cy="318977"/>
                <wp:effectExtent l="0" t="0" r="96520" b="62230"/>
                <wp:wrapNone/>
                <wp:docPr id="11" name="Straight Arrow Connector 11"/>
                <wp:cNvGraphicFramePr/>
                <a:graphic xmlns:a="http://schemas.openxmlformats.org/drawingml/2006/main">
                  <a:graphicData uri="http://schemas.microsoft.com/office/word/2010/wordprocessingShape">
                    <wps:wsp>
                      <wps:cNvCnPr/>
                      <wps:spPr>
                        <a:xfrm>
                          <a:off x="0" y="0"/>
                          <a:ext cx="475468" cy="3189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2046F" id="_x0000_t32" coordsize="21600,21600" o:spt="32" o:oned="t" path="m,l21600,21600e" filled="f">
                <v:path arrowok="t" fillok="f" o:connecttype="none"/>
                <o:lock v:ext="edit" shapetype="t"/>
              </v:shapetype>
              <v:shape id="Straight Arrow Connector 11" o:spid="_x0000_s1026" type="#_x0000_t32" style="position:absolute;margin-left:133.1pt;margin-top:195pt;width:37.45pt;height:2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1AE412B" wp14:editId="36860EA8">
                <wp:simplePos x="0" y="0"/>
                <wp:positionH relativeFrom="margin">
                  <wp:posOffset>627217</wp:posOffset>
                </wp:positionH>
                <wp:positionV relativeFrom="paragraph">
                  <wp:posOffset>5842575</wp:posOffset>
                </wp:positionV>
                <wp:extent cx="903605" cy="574025"/>
                <wp:effectExtent l="57150" t="38100" r="48895" b="74295"/>
                <wp:wrapNone/>
                <wp:docPr id="7" name="Rectangle: Diagonal Corners Rounded 7"/>
                <wp:cNvGraphicFramePr/>
                <a:graphic xmlns:a="http://schemas.openxmlformats.org/drawingml/2006/main">
                  <a:graphicData uri="http://schemas.microsoft.com/office/word/2010/wordprocessingShape">
                    <wps:wsp>
                      <wps:cNvSpPr/>
                      <wps:spPr>
                        <a:xfrm>
                          <a:off x="0" y="0"/>
                          <a:ext cx="903605" cy="574025"/>
                        </a:xfrm>
                        <a:prstGeom prst="round2DiagRect">
                          <a:avLst/>
                        </a:prstGeom>
                      </wps:spPr>
                      <wps:style>
                        <a:lnRef idx="0">
                          <a:schemeClr val="accent2"/>
                        </a:lnRef>
                        <a:fillRef idx="3">
                          <a:schemeClr val="accent2"/>
                        </a:fillRef>
                        <a:effectRef idx="3">
                          <a:schemeClr val="accent2"/>
                        </a:effectRef>
                        <a:fontRef idx="minor">
                          <a:schemeClr val="lt1"/>
                        </a:fontRef>
                      </wps:style>
                      <wps:txbx>
                        <w:txbxContent>
                          <w:p w14:paraId="30C44DB1" w14:textId="77777777" w:rsidR="00451DE1" w:rsidRPr="00A47FB6" w:rsidRDefault="00451DE1" w:rsidP="00451DE1">
                            <w:pPr>
                              <w:jc w:val="center"/>
                              <w:rPr>
                                <w:rFonts w:ascii="Arial Rounded MT Bold" w:hAnsi="Arial Rounded MT Bold"/>
                                <w:b/>
                                <w:bCs/>
                              </w:rPr>
                            </w:pPr>
                            <w:r w:rsidRPr="00A47FB6">
                              <w:rPr>
                                <w:rFonts w:ascii="Arial Rounded MT Bold" w:hAnsi="Arial Rounded MT Bold"/>
                                <w:b/>
                                <w:bCs/>
                              </w:rPr>
                              <w:t xml:space="preserve">Credit </w:t>
                            </w:r>
                            <w:r w:rsidRPr="00A47FB6">
                              <w:rPr>
                                <w:rFonts w:ascii="Arial Rounded MT Bold" w:hAnsi="Arial Rounded MT Bold"/>
                                <w:b/>
                                <w:bCs/>
                              </w:rPr>
                              <w:br/>
                              <w:t>Agencies</w:t>
                            </w:r>
                          </w:p>
                          <w:p w14:paraId="75E55A8F" w14:textId="77777777" w:rsidR="00451DE1" w:rsidRDefault="00451DE1" w:rsidP="00451D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E412B" id="Rectangle: Diagonal Corners Rounded 7" o:spid="_x0000_s1030" style="position:absolute;margin-left:49.4pt;margin-top:460.05pt;width:71.15pt;height:45.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03605,574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" adj="-11796480,,5400" path="m95673,l903605,r,l903605,478352v,52839,-42834,95673,-95673,95673l,574025r,l,95673c,42834,42834,,95673,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95673,0;903605,0;903605,0;903605,478352;807932,574025;0,574025;0,574025;0,95673;95673,0" o:connectangles="0,0,0,0,0,0,0,0,0" textboxrect="0,0,903605,574025"/>
                <v:textbox>
                  <w:txbxContent>
                    <w:p w14:paraId="30C44DB1" w14:textId="77777777" w:rsidR="00451DE1" w:rsidRPr="00A47FB6" w:rsidRDefault="00451DE1" w:rsidP="00451DE1">
                      <w:pPr>
                        <w:jc w:val="center"/>
                        <w:rPr>
                          <w:rFonts w:ascii="Arial Rounded MT Bold" w:hAnsi="Arial Rounded MT Bold"/>
                          <w:b/>
                          <w:bCs/>
                        </w:rPr>
                      </w:pPr>
                      <w:r w:rsidRPr="00A47FB6">
                        <w:rPr>
                          <w:rFonts w:ascii="Arial Rounded MT Bold" w:hAnsi="Arial Rounded MT Bold"/>
                          <w:b/>
                          <w:bCs/>
                        </w:rPr>
                        <w:t xml:space="preserve">Credit </w:t>
                      </w:r>
                      <w:r w:rsidRPr="00A47FB6">
                        <w:rPr>
                          <w:rFonts w:ascii="Arial Rounded MT Bold" w:hAnsi="Arial Rounded MT Bold"/>
                          <w:b/>
                          <w:bCs/>
                        </w:rPr>
                        <w:br/>
                        <w:t>Agencies</w:t>
                      </w:r>
                    </w:p>
                    <w:p w14:paraId="75E55A8F" w14:textId="77777777" w:rsidR="00451DE1" w:rsidRDefault="00451DE1" w:rsidP="00451DE1"/>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51FD2BF9" wp14:editId="788CD97A">
                <wp:simplePos x="0" y="0"/>
                <wp:positionH relativeFrom="column">
                  <wp:posOffset>2945219</wp:posOffset>
                </wp:positionH>
                <wp:positionV relativeFrom="paragraph">
                  <wp:posOffset>3296093</wp:posOffset>
                </wp:positionV>
                <wp:extent cx="1392865" cy="2508398"/>
                <wp:effectExtent l="38100" t="38100" r="36195" b="25400"/>
                <wp:wrapNone/>
                <wp:docPr id="21" name="Straight Arrow Connector 21"/>
                <wp:cNvGraphicFramePr/>
                <a:graphic xmlns:a="http://schemas.openxmlformats.org/drawingml/2006/main">
                  <a:graphicData uri="http://schemas.microsoft.com/office/word/2010/wordprocessingShape">
                    <wps:wsp>
                      <wps:cNvCnPr/>
                      <wps:spPr>
                        <a:xfrm flipH="1" flipV="1">
                          <a:off x="0" y="0"/>
                          <a:ext cx="1392865" cy="250839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3D5E1" id="Straight Arrow Connector 21" o:spid="_x0000_s1026" type="#_x0000_t32" style="position:absolute;margin-left:231.9pt;margin-top:259.55pt;width:109.65pt;height:19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" strokecolor="#70ad47 [3209]" strokeweight="1.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E801E59" wp14:editId="24190E15">
                <wp:simplePos x="0" y="0"/>
                <wp:positionH relativeFrom="column">
                  <wp:posOffset>1531088</wp:posOffset>
                </wp:positionH>
                <wp:positionV relativeFrom="paragraph">
                  <wp:posOffset>3279288</wp:posOffset>
                </wp:positionV>
                <wp:extent cx="1052195" cy="2557588"/>
                <wp:effectExtent l="38100" t="38100" r="52705" b="52705"/>
                <wp:wrapNone/>
                <wp:docPr id="20" name="Straight Arrow Connector 20"/>
                <wp:cNvGraphicFramePr/>
                <a:graphic xmlns:a="http://schemas.openxmlformats.org/drawingml/2006/main">
                  <a:graphicData uri="http://schemas.microsoft.com/office/word/2010/wordprocessingShape">
                    <wps:wsp>
                      <wps:cNvCnPr/>
                      <wps:spPr>
                        <a:xfrm flipV="1">
                          <a:off x="0" y="0"/>
                          <a:ext cx="1052195" cy="2557588"/>
                        </a:xfrm>
                        <a:prstGeom prst="straightConnector1">
                          <a:avLst/>
                        </a:prstGeom>
                        <a:ln w="19050" cap="flat" cmpd="sng" algn="ctr">
                          <a:solidFill>
                            <a:schemeClr val="accent6"/>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B9FE6" id="Straight Arrow Connector 20" o:spid="_x0000_s1026" type="#_x0000_t32" style="position:absolute;margin-left:120.55pt;margin-top:258.2pt;width:82.85pt;height:201.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" strokecolor="#70ad47 [3209]" strokeweight="1.5pt">
                <v:stroke startarrow="open" endarrow="open"/>
              </v:shape>
            </w:pict>
          </mc:Fallback>
        </mc:AlternateContent>
      </w:r>
      <w:r>
        <w:rPr>
          <w:noProof/>
        </w:rPr>
        <mc:AlternateContent>
          <mc:Choice Requires="wps">
            <w:drawing>
              <wp:anchor distT="0" distB="0" distL="114300" distR="114300" simplePos="0" relativeHeight="251663360" behindDoc="1" locked="0" layoutInCell="1" allowOverlap="1" wp14:anchorId="703DF59F" wp14:editId="1404C53B">
                <wp:simplePos x="0" y="0"/>
                <wp:positionH relativeFrom="margin">
                  <wp:posOffset>74295</wp:posOffset>
                </wp:positionH>
                <wp:positionV relativeFrom="paragraph">
                  <wp:posOffset>616585</wp:posOffset>
                </wp:positionV>
                <wp:extent cx="5526449" cy="5066661"/>
                <wp:effectExtent l="0" t="0" r="17145" b="20320"/>
                <wp:wrapTight wrapText="bothSides">
                  <wp:wrapPolygon edited="0">
                    <wp:start x="9531" y="0"/>
                    <wp:lineTo x="8563" y="81"/>
                    <wp:lineTo x="5435" y="1056"/>
                    <wp:lineTo x="3574" y="2599"/>
                    <wp:lineTo x="2308" y="3899"/>
                    <wp:lineTo x="1415" y="5198"/>
                    <wp:lineTo x="745" y="6498"/>
                    <wp:lineTo x="223" y="7797"/>
                    <wp:lineTo x="0" y="9097"/>
                    <wp:lineTo x="0" y="12021"/>
                    <wp:lineTo x="74" y="12996"/>
                    <wp:lineTo x="372" y="14295"/>
                    <wp:lineTo x="1564" y="16894"/>
                    <wp:lineTo x="2680" y="18194"/>
                    <wp:lineTo x="4170" y="19575"/>
                    <wp:lineTo x="6254" y="20793"/>
                    <wp:lineTo x="6329" y="20956"/>
                    <wp:lineTo x="8860" y="21605"/>
                    <wp:lineTo x="9382" y="21605"/>
                    <wp:lineTo x="12211" y="21605"/>
                    <wp:lineTo x="12732" y="21605"/>
                    <wp:lineTo x="15264" y="20956"/>
                    <wp:lineTo x="15338" y="20793"/>
                    <wp:lineTo x="17423" y="19575"/>
                    <wp:lineTo x="18987" y="18194"/>
                    <wp:lineTo x="20029" y="16894"/>
                    <wp:lineTo x="20774" y="15595"/>
                    <wp:lineTo x="21593" y="12996"/>
                    <wp:lineTo x="21593" y="9097"/>
                    <wp:lineTo x="21369" y="7797"/>
                    <wp:lineTo x="20922" y="6498"/>
                    <wp:lineTo x="20178" y="5198"/>
                    <wp:lineTo x="19284" y="3899"/>
                    <wp:lineTo x="18093" y="2599"/>
                    <wp:lineTo x="16976" y="1787"/>
                    <wp:lineTo x="16157" y="1056"/>
                    <wp:lineTo x="13030" y="81"/>
                    <wp:lineTo x="12062" y="0"/>
                    <wp:lineTo x="9531" y="0"/>
                  </wp:wrapPolygon>
                </wp:wrapTight>
                <wp:docPr id="8" name="Oval 8"/>
                <wp:cNvGraphicFramePr/>
                <a:graphic xmlns:a="http://schemas.openxmlformats.org/drawingml/2006/main">
                  <a:graphicData uri="http://schemas.microsoft.com/office/word/2010/wordprocessingShape">
                    <wps:wsp>
                      <wps:cNvSpPr/>
                      <wps:spPr>
                        <a:xfrm>
                          <a:off x="0" y="0"/>
                          <a:ext cx="5526449" cy="5066661"/>
                        </a:xfrm>
                        <a:prstGeom prst="ellipse">
                          <a:avLst/>
                        </a:prstGeom>
                        <a:solidFill>
                          <a:schemeClr val="accent4">
                            <a:lumMod val="50000"/>
                          </a:schemeClr>
                        </a:solidFill>
                      </wps:spPr>
                      <wps:style>
                        <a:lnRef idx="1">
                          <a:schemeClr val="accent3"/>
                        </a:lnRef>
                        <a:fillRef idx="2">
                          <a:schemeClr val="accent3"/>
                        </a:fillRef>
                        <a:effectRef idx="1">
                          <a:schemeClr val="accent3"/>
                        </a:effectRef>
                        <a:fontRef idx="minor">
                          <a:schemeClr val="dk1"/>
                        </a:fontRef>
                      </wps:style>
                      <wps:txbx>
                        <w:txbxContent>
                          <w:p w14:paraId="1ECCFA24" w14:textId="77777777" w:rsidR="00451DE1" w:rsidRDefault="00451DE1" w:rsidP="00451DE1">
                            <w:pPr>
                              <w:jc w:val="right"/>
                              <w:rPr>
                                <w:lang w:bidi="ar-EG"/>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3DF59F" id="Oval 8" o:spid="_x0000_s1031" style="position:absolute;margin-left:5.85pt;margin-top:48.55pt;width:435.15pt;height:398.9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" fillcolor="#7f5f00 [1607]" strokecolor="#a5a5a5 [3206]" strokeweight=".5pt">
                <v:stroke joinstyle="miter"/>
                <v:textbox>
                  <w:txbxContent>
                    <w:p w14:paraId="1ECCFA24" w14:textId="77777777" w:rsidR="00451DE1" w:rsidRDefault="00451DE1" w:rsidP="00451DE1">
                      <w:pPr>
                        <w:jc w:val="right"/>
                        <w:rPr>
                          <w:lang w:bidi="ar-EG"/>
                        </w:rPr>
                      </w:pPr>
                    </w:p>
                  </w:txbxContent>
                </v:textbox>
                <w10:wrap type="tight" anchorx="margin"/>
              </v:oval>
            </w:pict>
          </mc:Fallback>
        </mc:AlternateContent>
      </w:r>
      <w:r>
        <w:rPr>
          <w:noProof/>
        </w:rPr>
        <mc:AlternateContent>
          <mc:Choice Requires="wps">
            <w:drawing>
              <wp:anchor distT="0" distB="0" distL="114300" distR="114300" simplePos="0" relativeHeight="251673600" behindDoc="0" locked="0" layoutInCell="1" allowOverlap="1" wp14:anchorId="160F34A3" wp14:editId="606320A3">
                <wp:simplePos x="0" y="0"/>
                <wp:positionH relativeFrom="column">
                  <wp:posOffset>4358315</wp:posOffset>
                </wp:positionH>
                <wp:positionV relativeFrom="paragraph">
                  <wp:posOffset>5783742</wp:posOffset>
                </wp:positionV>
                <wp:extent cx="903605" cy="499730"/>
                <wp:effectExtent l="57150" t="38100" r="48895" b="72390"/>
                <wp:wrapNone/>
                <wp:docPr id="14" name="Rectangle: Diagonal Corners Rounded 14"/>
                <wp:cNvGraphicFramePr/>
                <a:graphic xmlns:a="http://schemas.openxmlformats.org/drawingml/2006/main">
                  <a:graphicData uri="http://schemas.microsoft.com/office/word/2010/wordprocessingShape">
                    <wps:wsp>
                      <wps:cNvSpPr/>
                      <wps:spPr>
                        <a:xfrm>
                          <a:off x="0" y="0"/>
                          <a:ext cx="903605" cy="499730"/>
                        </a:xfrm>
                        <a:prstGeom prst="round2DiagRect">
                          <a:avLst/>
                        </a:prstGeom>
                      </wps:spPr>
                      <wps:style>
                        <a:lnRef idx="0">
                          <a:schemeClr val="accent2"/>
                        </a:lnRef>
                        <a:fillRef idx="3">
                          <a:schemeClr val="accent2"/>
                        </a:fillRef>
                        <a:effectRef idx="3">
                          <a:schemeClr val="accent2"/>
                        </a:effectRef>
                        <a:fontRef idx="minor">
                          <a:schemeClr val="lt1"/>
                        </a:fontRef>
                      </wps:style>
                      <wps:txbx>
                        <w:txbxContent>
                          <w:p w14:paraId="2A28D6DD" w14:textId="77777777" w:rsidR="00451DE1" w:rsidRDefault="00451DE1" w:rsidP="00451DE1">
                            <w:pPr>
                              <w:jc w:val="center"/>
                            </w:pPr>
                            <w:r>
                              <w:rPr>
                                <w:rFonts w:ascii="Arial Rounded MT Bold" w:hAnsi="Arial Rounded MT Bold"/>
                                <w:b/>
                                <w:bCs/>
                              </w:rPr>
                              <w:t>visitor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F34A3" id="Rectangle: Diagonal Corners Rounded 14" o:spid="_x0000_s1032" style="position:absolute;margin-left:343.15pt;margin-top:455.4pt;width:71.15pt;height:39.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3605,4997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" adj="-11796480,,5400" path="m83290,l903605,r,l903605,416440v,46000,-37290,83290,-83290,83290l,499730r,l,83290c,37290,37290,,83290,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83290,0;903605,0;903605,0;903605,416440;820315,499730;0,499730;0,499730;0,83290;83290,0" o:connectangles="0,0,0,0,0,0,0,0,0" textboxrect="0,0,903605,499730"/>
                <v:textbox>
                  <w:txbxContent>
                    <w:p w14:paraId="2A28D6DD" w14:textId="77777777" w:rsidR="00451DE1" w:rsidRDefault="00451DE1" w:rsidP="00451DE1">
                      <w:pPr>
                        <w:jc w:val="center"/>
                      </w:pPr>
                      <w:r>
                        <w:rPr>
                          <w:rFonts w:ascii="Arial Rounded MT Bold" w:hAnsi="Arial Rounded MT Bold"/>
                          <w:b/>
                          <w:bCs/>
                        </w:rPr>
                        <w:t>visitor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5E7FBBC" wp14:editId="3FB13210">
                <wp:simplePos x="0" y="0"/>
                <wp:positionH relativeFrom="column">
                  <wp:posOffset>3701592</wp:posOffset>
                </wp:positionH>
                <wp:positionV relativeFrom="paragraph">
                  <wp:posOffset>3800298</wp:posOffset>
                </wp:positionV>
                <wp:extent cx="1080880" cy="598805"/>
                <wp:effectExtent l="57150" t="38100" r="62230" b="67945"/>
                <wp:wrapNone/>
                <wp:docPr id="9" name="Oval 9"/>
                <wp:cNvGraphicFramePr/>
                <a:graphic xmlns:a="http://schemas.openxmlformats.org/drawingml/2006/main">
                  <a:graphicData uri="http://schemas.microsoft.com/office/word/2010/wordprocessingShape">
                    <wps:wsp>
                      <wps:cNvSpPr/>
                      <wps:spPr>
                        <a:xfrm>
                          <a:off x="0" y="0"/>
                          <a:ext cx="1080880" cy="598805"/>
                        </a:xfrm>
                        <a:prstGeom prst="ellipse">
                          <a:avLst/>
                        </a:prstGeom>
                      </wps:spPr>
                      <wps:style>
                        <a:lnRef idx="0">
                          <a:schemeClr val="accent4"/>
                        </a:lnRef>
                        <a:fillRef idx="3">
                          <a:schemeClr val="accent4"/>
                        </a:fillRef>
                        <a:effectRef idx="3">
                          <a:schemeClr val="accent4"/>
                        </a:effectRef>
                        <a:fontRef idx="minor">
                          <a:schemeClr val="lt1"/>
                        </a:fontRef>
                      </wps:style>
                      <wps:txbx>
                        <w:txbxContent>
                          <w:p w14:paraId="33D16745" w14:textId="77777777" w:rsidR="00451DE1" w:rsidRPr="005772F5" w:rsidRDefault="00451DE1" w:rsidP="00451DE1">
                            <w:pPr>
                              <w:jc w:val="center"/>
                              <w:rPr>
                                <w:rFonts w:ascii="Arial Rounded MT Bold" w:hAnsi="Arial Rounded MT Bold"/>
                                <w:b/>
                                <w:bCs/>
                              </w:rPr>
                            </w:pPr>
                            <w:r w:rsidRPr="005772F5">
                              <w:rPr>
                                <w:rFonts w:ascii="Arial Rounded MT Bold" w:hAnsi="Arial Rounded MT Bold"/>
                                <w:b/>
                                <w:bCs/>
                              </w:rPr>
                              <w:t>Group</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oval w14:anchorId="55E7FBBC" id="Oval 9" o:spid="_x0000_s1033" style="position:absolute;margin-left:291.45pt;margin-top:299.25pt;width:85.1pt;height:47.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" fillcolor="#ffc310 [3031]" stroked="f">
                <v:fill color2="#fcbd00 [3175]" rotate="t" colors="0 #ffc746;.5 #ffc600;1 #e5b600" focus="100%" type="gradient">
                  <o:fill v:ext="view" type="gradientUnscaled"/>
                </v:fill>
                <v:shadow on="t" color="black" opacity="41287f" offset="0,1.5pt"/>
                <v:textbox>
                  <w:txbxContent>
                    <w:p w14:paraId="33D16745" w14:textId="77777777" w:rsidR="00451DE1" w:rsidRPr="005772F5" w:rsidRDefault="00451DE1" w:rsidP="00451DE1">
                      <w:pPr>
                        <w:jc w:val="center"/>
                        <w:rPr>
                          <w:rFonts w:ascii="Arial Rounded MT Bold" w:hAnsi="Arial Rounded MT Bold"/>
                          <w:b/>
                          <w:bCs/>
                        </w:rPr>
                      </w:pPr>
                      <w:r w:rsidRPr="005772F5">
                        <w:rPr>
                          <w:rFonts w:ascii="Arial Rounded MT Bold" w:hAnsi="Arial Rounded MT Bold"/>
                          <w:b/>
                          <w:bCs/>
                        </w:rPr>
                        <w:t>Group</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0BDA76B1" wp14:editId="570826D6">
                <wp:simplePos x="0" y="0"/>
                <wp:positionH relativeFrom="column">
                  <wp:posOffset>1717481</wp:posOffset>
                </wp:positionH>
                <wp:positionV relativeFrom="paragraph">
                  <wp:posOffset>3244131</wp:posOffset>
                </wp:positionV>
                <wp:extent cx="483815" cy="556591"/>
                <wp:effectExtent l="38100" t="38100" r="50165" b="53340"/>
                <wp:wrapNone/>
                <wp:docPr id="13" name="Straight Arrow Connector 13"/>
                <wp:cNvGraphicFramePr/>
                <a:graphic xmlns:a="http://schemas.openxmlformats.org/drawingml/2006/main">
                  <a:graphicData uri="http://schemas.microsoft.com/office/word/2010/wordprocessingShape">
                    <wps:wsp>
                      <wps:cNvCnPr/>
                      <wps:spPr>
                        <a:xfrm flipH="1">
                          <a:off x="0" y="0"/>
                          <a:ext cx="483815" cy="556591"/>
                        </a:xfrm>
                        <a:prstGeom prst="straightConnector1">
                          <a:avLst/>
                        </a:prstGeom>
                        <a:ln w="19050"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79931" id="Straight Arrow Connector 13" o:spid="_x0000_s1026" type="#_x0000_t32" style="position:absolute;margin-left:135.25pt;margin-top:255.45pt;width:38.1pt;height:43.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" strokecolor="black [3200]" strokeweight="1.5pt">
                <v:stroke startarrow="open" endarrow="open"/>
              </v:shape>
            </w:pict>
          </mc:Fallback>
        </mc:AlternateContent>
      </w:r>
      <w:r>
        <w:rPr>
          <w:noProof/>
        </w:rPr>
        <mc:AlternateContent>
          <mc:Choice Requires="wps">
            <w:drawing>
              <wp:anchor distT="0" distB="0" distL="114300" distR="114300" simplePos="0" relativeHeight="251671552" behindDoc="0" locked="0" layoutInCell="1" allowOverlap="1" wp14:anchorId="6EC6C4F8" wp14:editId="5A7F4724">
                <wp:simplePos x="0" y="0"/>
                <wp:positionH relativeFrom="column">
                  <wp:posOffset>3347499</wp:posOffset>
                </wp:positionH>
                <wp:positionV relativeFrom="paragraph">
                  <wp:posOffset>3251807</wp:posOffset>
                </wp:positionV>
                <wp:extent cx="580445" cy="604576"/>
                <wp:effectExtent l="0" t="0" r="67310" b="62230"/>
                <wp:wrapNone/>
                <wp:docPr id="10" name="Straight Arrow Connector 10"/>
                <wp:cNvGraphicFramePr/>
                <a:graphic xmlns:a="http://schemas.openxmlformats.org/drawingml/2006/main">
                  <a:graphicData uri="http://schemas.microsoft.com/office/word/2010/wordprocessingShape">
                    <wps:wsp>
                      <wps:cNvCnPr/>
                      <wps:spPr>
                        <a:xfrm>
                          <a:off x="0" y="0"/>
                          <a:ext cx="580445" cy="6045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4E746" id="Straight Arrow Connector 10" o:spid="_x0000_s1026" type="#_x0000_t32" style="position:absolute;margin-left:263.6pt;margin-top:256.05pt;width:45.7pt;height:4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" strokecolor="black [3200]"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FD92364" wp14:editId="282FA213">
                <wp:simplePos x="0" y="0"/>
                <wp:positionH relativeFrom="column">
                  <wp:posOffset>691763</wp:posOffset>
                </wp:positionH>
                <wp:positionV relativeFrom="paragraph">
                  <wp:posOffset>2019631</wp:posOffset>
                </wp:positionV>
                <wp:extent cx="1065475" cy="598805"/>
                <wp:effectExtent l="57150" t="38100" r="59055" b="67945"/>
                <wp:wrapNone/>
                <wp:docPr id="19" name="Oval 19"/>
                <wp:cNvGraphicFramePr/>
                <a:graphic xmlns:a="http://schemas.openxmlformats.org/drawingml/2006/main">
                  <a:graphicData uri="http://schemas.microsoft.com/office/word/2010/wordprocessingShape">
                    <wps:wsp>
                      <wps:cNvSpPr/>
                      <wps:spPr>
                        <a:xfrm>
                          <a:off x="0" y="0"/>
                          <a:ext cx="1065475" cy="598805"/>
                        </a:xfrm>
                        <a:prstGeom prst="ellipse">
                          <a:avLst/>
                        </a:prstGeom>
                      </wps:spPr>
                      <wps:style>
                        <a:lnRef idx="0">
                          <a:schemeClr val="accent4"/>
                        </a:lnRef>
                        <a:fillRef idx="3">
                          <a:schemeClr val="accent4"/>
                        </a:fillRef>
                        <a:effectRef idx="3">
                          <a:schemeClr val="accent4"/>
                        </a:effectRef>
                        <a:fontRef idx="minor">
                          <a:schemeClr val="lt1"/>
                        </a:fontRef>
                      </wps:style>
                      <wps:txbx>
                        <w:txbxContent>
                          <w:p w14:paraId="02680508" w14:textId="77777777" w:rsidR="00451DE1" w:rsidRPr="005772F5" w:rsidRDefault="00451DE1" w:rsidP="00451DE1">
                            <w:pPr>
                              <w:rPr>
                                <w:rFonts w:ascii="Arial Rounded MT Bold" w:hAnsi="Arial Rounded MT Bold"/>
                                <w:b/>
                                <w:bCs/>
                              </w:rPr>
                            </w:pPr>
                            <w:r w:rsidRPr="005772F5">
                              <w:rPr>
                                <w:rFonts w:ascii="Arial Rounded MT Bold" w:hAnsi="Arial Rounded MT Bold"/>
                                <w:b/>
                                <w:bCs/>
                              </w:rPr>
                              <w:t>Posts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oval w14:anchorId="5FD92364" id="Oval 19" o:spid="_x0000_s1034" style="position:absolute;margin-left:54.45pt;margin-top:159.05pt;width:83.9pt;height:47.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" fillcolor="#ffc310 [3031]" stroked="f">
                <v:fill color2="#fcbd00 [3175]" rotate="t" colors="0 #ffc746;.5 #ffc600;1 #e5b600" focus="100%" type="gradient">
                  <o:fill v:ext="view" type="gradientUnscaled"/>
                </v:fill>
                <v:shadow on="t" color="black" opacity="41287f" offset="0,1.5pt"/>
                <v:textbox>
                  <w:txbxContent>
                    <w:p w14:paraId="02680508" w14:textId="77777777" w:rsidR="00451DE1" w:rsidRPr="005772F5" w:rsidRDefault="00451DE1" w:rsidP="00451DE1">
                      <w:pPr>
                        <w:rPr>
                          <w:rFonts w:ascii="Arial Rounded MT Bold" w:hAnsi="Arial Rounded MT Bold"/>
                          <w:b/>
                          <w:bCs/>
                        </w:rPr>
                      </w:pPr>
                      <w:r w:rsidRPr="005772F5">
                        <w:rPr>
                          <w:rFonts w:ascii="Arial Rounded MT Bold" w:hAnsi="Arial Rounded MT Bold"/>
                          <w:b/>
                          <w:bCs/>
                        </w:rPr>
                        <w:t>Posts</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46697836" wp14:editId="57358A21">
                <wp:simplePos x="0" y="0"/>
                <wp:positionH relativeFrom="column">
                  <wp:posOffset>2190750</wp:posOffset>
                </wp:positionH>
                <wp:positionV relativeFrom="paragraph">
                  <wp:posOffset>2773899</wp:posOffset>
                </wp:positionV>
                <wp:extent cx="1166648" cy="504497"/>
                <wp:effectExtent l="0" t="0" r="14605" b="10160"/>
                <wp:wrapNone/>
                <wp:docPr id="23" name="Rectangle: Rounded Corners 23"/>
                <wp:cNvGraphicFramePr/>
                <a:graphic xmlns:a="http://schemas.openxmlformats.org/drawingml/2006/main">
                  <a:graphicData uri="http://schemas.microsoft.com/office/word/2010/wordprocessingShape">
                    <wps:wsp>
                      <wps:cNvSpPr/>
                      <wps:spPr>
                        <a:xfrm>
                          <a:off x="0" y="0"/>
                          <a:ext cx="1166648" cy="504497"/>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786D4D8" w14:textId="77777777" w:rsidR="00451DE1" w:rsidRPr="005772F5" w:rsidRDefault="00451DE1" w:rsidP="00451DE1">
                            <w:pPr>
                              <w:jc w:val="center"/>
                              <w:rPr>
                                <w:rFonts w:ascii="Arial Rounded MT Bold" w:hAnsi="Arial Rounded MT Bold"/>
                                <w:b/>
                                <w:bCs/>
                                <w:sz w:val="24"/>
                                <w:szCs w:val="24"/>
                              </w:rPr>
                            </w:pPr>
                            <w:proofErr w:type="spellStart"/>
                            <w:r w:rsidRPr="005772F5">
                              <w:rPr>
                                <w:rFonts w:ascii="Arial Rounded MT Bold" w:hAnsi="Arial Rounded MT Bold"/>
                                <w:b/>
                                <w:bCs/>
                                <w:sz w:val="24"/>
                                <w:szCs w:val="24"/>
                              </w:rPr>
                              <w:t>CodeGuide</w:t>
                            </w:r>
                            <w:proofErr w:type="spellEnd"/>
                            <w:r w:rsidRPr="005772F5">
                              <w:rPr>
                                <w:rFonts w:ascii="Arial Rounded MT Bold" w:hAnsi="Arial Rounded MT Bold"/>
                                <w:b/>
                                <w:bCs/>
                                <w:sz w:val="24"/>
                                <w:szCs w:val="24"/>
                              </w:rPr>
                              <w:b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97836" id="Rectangle: Rounded Corners 23" o:spid="_x0000_s1035" style="position:absolute;margin-left:172.5pt;margin-top:218.4pt;width:91.85pt;height:3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" fillcolor="#ffd555 [2167]" strokecolor="#ffc000 [3207]" strokeweight=".5pt">
                <v:fill color2="#ffcc31 [2615]" rotate="t" colors="0 #ffdd9c;.5 #ffd78e;1 #ffd479" focus="100%" type="gradient">
                  <o:fill v:ext="view" type="gradientUnscaled"/>
                </v:fill>
                <v:stroke joinstyle="miter"/>
                <v:textbox>
                  <w:txbxContent>
                    <w:p w14:paraId="6786D4D8" w14:textId="77777777" w:rsidR="00451DE1" w:rsidRPr="005772F5" w:rsidRDefault="00451DE1" w:rsidP="00451DE1">
                      <w:pPr>
                        <w:jc w:val="center"/>
                        <w:rPr>
                          <w:rFonts w:ascii="Arial Rounded MT Bold" w:hAnsi="Arial Rounded MT Bold"/>
                          <w:b/>
                          <w:bCs/>
                          <w:sz w:val="24"/>
                          <w:szCs w:val="24"/>
                        </w:rPr>
                      </w:pPr>
                      <w:proofErr w:type="spellStart"/>
                      <w:r w:rsidRPr="005772F5">
                        <w:rPr>
                          <w:rFonts w:ascii="Arial Rounded MT Bold" w:hAnsi="Arial Rounded MT Bold"/>
                          <w:b/>
                          <w:bCs/>
                          <w:sz w:val="24"/>
                          <w:szCs w:val="24"/>
                        </w:rPr>
                        <w:t>CodeGuide</w:t>
                      </w:r>
                      <w:proofErr w:type="spellEnd"/>
                      <w:r w:rsidRPr="005772F5">
                        <w:rPr>
                          <w:rFonts w:ascii="Arial Rounded MT Bold" w:hAnsi="Arial Rounded MT Bold"/>
                          <w:b/>
                          <w:bCs/>
                          <w:sz w:val="24"/>
                          <w:szCs w:val="24"/>
                        </w:rPr>
                        <w:br/>
                        <w:t>System</w:t>
                      </w:r>
                    </w:p>
                  </w:txbxContent>
                </v:textbox>
              </v:roundrect>
            </w:pict>
          </mc:Fallback>
        </mc:AlternateContent>
      </w:r>
    </w:p>
    <w:p w14:paraId="098B5985" w14:textId="77777777" w:rsidR="00451DE1" w:rsidRPr="00FF55B2" w:rsidRDefault="00451DE1" w:rsidP="00451DE1"/>
    <w:p w14:paraId="41F5F299" w14:textId="4FB409D1" w:rsidR="00451DE1" w:rsidRPr="00FF55B2" w:rsidRDefault="00451DE1" w:rsidP="00451DE1">
      <w:r>
        <w:rPr>
          <w:noProof/>
        </w:rPr>
        <mc:AlternateContent>
          <mc:Choice Requires="wps">
            <w:drawing>
              <wp:anchor distT="0" distB="0" distL="114300" distR="114300" simplePos="0" relativeHeight="251677696" behindDoc="0" locked="0" layoutInCell="1" allowOverlap="1" wp14:anchorId="42BA24B6" wp14:editId="24792BDE">
                <wp:simplePos x="0" y="0"/>
                <wp:positionH relativeFrom="column">
                  <wp:posOffset>1257300</wp:posOffset>
                </wp:positionH>
                <wp:positionV relativeFrom="paragraph">
                  <wp:posOffset>229871</wp:posOffset>
                </wp:positionV>
                <wp:extent cx="1203325" cy="1938020"/>
                <wp:effectExtent l="38100" t="38100" r="53975" b="62230"/>
                <wp:wrapNone/>
                <wp:docPr id="25" name="Straight Arrow Connector 25"/>
                <wp:cNvGraphicFramePr/>
                <a:graphic xmlns:a="http://schemas.openxmlformats.org/drawingml/2006/main">
                  <a:graphicData uri="http://schemas.microsoft.com/office/word/2010/wordprocessingShape">
                    <wps:wsp>
                      <wps:cNvCnPr/>
                      <wps:spPr>
                        <a:xfrm>
                          <a:off x="0" y="0"/>
                          <a:ext cx="1203325" cy="1938020"/>
                        </a:xfrm>
                        <a:prstGeom prst="straightConnector1">
                          <a:avLst/>
                        </a:prstGeom>
                        <a:ln w="19050" cap="flat" cmpd="sng" algn="ctr">
                          <a:solidFill>
                            <a:schemeClr val="accent6"/>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36F031" id="Straight Arrow Connector 25" o:spid="_x0000_s1026" type="#_x0000_t32" style="position:absolute;margin-left:99pt;margin-top:18.1pt;width:94.75pt;height:15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" strokecolor="#70ad47 [3209]" strokeweight="1.5pt">
                <v:stroke startarrow="open" endarrow="open"/>
              </v:shape>
            </w:pict>
          </mc:Fallback>
        </mc:AlternateContent>
      </w:r>
      <w:r>
        <w:rPr>
          <w:noProof/>
        </w:rPr>
        <mc:AlternateContent>
          <mc:Choice Requires="wps">
            <w:drawing>
              <wp:anchor distT="0" distB="0" distL="114300" distR="114300" simplePos="0" relativeHeight="251678720" behindDoc="0" locked="0" layoutInCell="1" allowOverlap="1" wp14:anchorId="3C00FE03" wp14:editId="0D1D93C2">
                <wp:simplePos x="0" y="0"/>
                <wp:positionH relativeFrom="column">
                  <wp:posOffset>3067049</wp:posOffset>
                </wp:positionH>
                <wp:positionV relativeFrom="paragraph">
                  <wp:posOffset>184150</wp:posOffset>
                </wp:positionV>
                <wp:extent cx="1514475" cy="1956435"/>
                <wp:effectExtent l="38100" t="38100" r="47625" b="62865"/>
                <wp:wrapNone/>
                <wp:docPr id="24" name="Straight Arrow Connector 24"/>
                <wp:cNvGraphicFramePr/>
                <a:graphic xmlns:a="http://schemas.openxmlformats.org/drawingml/2006/main">
                  <a:graphicData uri="http://schemas.microsoft.com/office/word/2010/wordprocessingShape">
                    <wps:wsp>
                      <wps:cNvCnPr/>
                      <wps:spPr>
                        <a:xfrm flipH="1">
                          <a:off x="0" y="0"/>
                          <a:ext cx="1514475" cy="1956435"/>
                        </a:xfrm>
                        <a:prstGeom prst="straightConnector1">
                          <a:avLst/>
                        </a:prstGeom>
                        <a:ln w="19050" cap="flat" cmpd="sng" algn="ctr">
                          <a:solidFill>
                            <a:schemeClr val="accent6"/>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6F036" id="Straight Arrow Connector 24" o:spid="_x0000_s1026" type="#_x0000_t32" style="position:absolute;margin-left:241.5pt;margin-top:14.5pt;width:119.25pt;height:154.0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" strokecolor="#70ad47 [3209]" strokeweight="1.5pt">
                <v:stroke startarrow="open" endarrow="open"/>
              </v:shape>
            </w:pict>
          </mc:Fallback>
        </mc:AlternateContent>
      </w:r>
    </w:p>
    <w:p w14:paraId="1368A2AA" w14:textId="2EB4231E" w:rsidR="00451DE1" w:rsidRPr="00FF55B2" w:rsidRDefault="00451DE1" w:rsidP="00451DE1"/>
    <w:p w14:paraId="30350762" w14:textId="77777777" w:rsidR="00451DE1" w:rsidRPr="00FF55B2" w:rsidRDefault="00451DE1" w:rsidP="00451DE1"/>
    <w:p w14:paraId="7D691A35" w14:textId="77777777" w:rsidR="00451DE1" w:rsidRPr="00FF55B2" w:rsidRDefault="00451DE1" w:rsidP="00451DE1"/>
    <w:p w14:paraId="441F5AC4" w14:textId="0C816F8C" w:rsidR="00451DE1" w:rsidRPr="00FF55B2" w:rsidRDefault="00451DE1" w:rsidP="00451DE1">
      <w:r>
        <w:rPr>
          <w:noProof/>
        </w:rPr>
        <mc:AlternateContent>
          <mc:Choice Requires="wps">
            <w:drawing>
              <wp:anchor distT="0" distB="0" distL="114300" distR="114300" simplePos="0" relativeHeight="251666432" behindDoc="0" locked="0" layoutInCell="1" allowOverlap="1" wp14:anchorId="4272997D" wp14:editId="73828CEE">
                <wp:simplePos x="0" y="0"/>
                <wp:positionH relativeFrom="column">
                  <wp:posOffset>716317</wp:posOffset>
                </wp:positionH>
                <wp:positionV relativeFrom="paragraph">
                  <wp:posOffset>1955828</wp:posOffset>
                </wp:positionV>
                <wp:extent cx="1392071" cy="619276"/>
                <wp:effectExtent l="57150" t="38100" r="55880" b="85725"/>
                <wp:wrapNone/>
                <wp:docPr id="6" name="Oval 6"/>
                <wp:cNvGraphicFramePr/>
                <a:graphic xmlns:a="http://schemas.openxmlformats.org/drawingml/2006/main">
                  <a:graphicData uri="http://schemas.microsoft.com/office/word/2010/wordprocessingShape">
                    <wps:wsp>
                      <wps:cNvSpPr/>
                      <wps:spPr>
                        <a:xfrm>
                          <a:off x="0" y="0"/>
                          <a:ext cx="1392071" cy="619276"/>
                        </a:xfrm>
                        <a:prstGeom prst="ellipse">
                          <a:avLst/>
                        </a:prstGeom>
                      </wps:spPr>
                      <wps:style>
                        <a:lnRef idx="0">
                          <a:schemeClr val="accent4"/>
                        </a:lnRef>
                        <a:fillRef idx="3">
                          <a:schemeClr val="accent4"/>
                        </a:fillRef>
                        <a:effectRef idx="3">
                          <a:schemeClr val="accent4"/>
                        </a:effectRef>
                        <a:fontRef idx="minor">
                          <a:schemeClr val="lt1"/>
                        </a:fontRef>
                      </wps:style>
                      <wps:txbx>
                        <w:txbxContent>
                          <w:p w14:paraId="20F6F526" w14:textId="77777777" w:rsidR="00451DE1" w:rsidRPr="005772F5" w:rsidRDefault="00451DE1" w:rsidP="00451DE1">
                            <w:pPr>
                              <w:jc w:val="center"/>
                              <w:rPr>
                                <w:rFonts w:ascii="Arial Rounded MT Bold" w:hAnsi="Arial Rounded MT Bold"/>
                                <w:b/>
                                <w:bCs/>
                              </w:rPr>
                            </w:pPr>
                            <w:r w:rsidRPr="005772F5">
                              <w:rPr>
                                <w:rFonts w:ascii="Arial Rounded MT Bold" w:hAnsi="Arial Rounded MT Bold"/>
                                <w:b/>
                                <w:bCs/>
                              </w:rPr>
                              <w:t>Specialist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2997D" id="Oval 6" o:spid="_x0000_s1036" style="position:absolute;margin-left:56.4pt;margin-top:154pt;width:109.6pt;height: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" fillcolor="#ffc310 [3031]" stroked="f">
                <v:fill color2="#fcbd00 [3175]" rotate="t" colors="0 #ffc746;.5 #ffc600;1 #e5b600" focus="100%" type="gradient">
                  <o:fill v:ext="view" type="gradientUnscaled"/>
                </v:fill>
                <v:shadow on="t" color="black" opacity="41287f" offset="0,1.5pt"/>
                <v:textbox>
                  <w:txbxContent>
                    <w:p w14:paraId="20F6F526" w14:textId="77777777" w:rsidR="00451DE1" w:rsidRPr="005772F5" w:rsidRDefault="00451DE1" w:rsidP="00451DE1">
                      <w:pPr>
                        <w:jc w:val="center"/>
                        <w:rPr>
                          <w:rFonts w:ascii="Arial Rounded MT Bold" w:hAnsi="Arial Rounded MT Bold"/>
                          <w:b/>
                          <w:bCs/>
                        </w:rPr>
                      </w:pPr>
                      <w:r w:rsidRPr="005772F5">
                        <w:rPr>
                          <w:rFonts w:ascii="Arial Rounded MT Bold" w:hAnsi="Arial Rounded MT Bold"/>
                          <w:b/>
                          <w:bCs/>
                        </w:rPr>
                        <w:t>Specialist</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21CF832F" wp14:editId="24E99DD3">
                <wp:simplePos x="0" y="0"/>
                <wp:positionH relativeFrom="column">
                  <wp:posOffset>3324225</wp:posOffset>
                </wp:positionH>
                <wp:positionV relativeFrom="paragraph">
                  <wp:posOffset>661670</wp:posOffset>
                </wp:positionV>
                <wp:extent cx="571500" cy="285750"/>
                <wp:effectExtent l="38100" t="0" r="19050" b="57150"/>
                <wp:wrapNone/>
                <wp:docPr id="29" name="Straight Arrow Connector 29"/>
                <wp:cNvGraphicFramePr/>
                <a:graphic xmlns:a="http://schemas.openxmlformats.org/drawingml/2006/main">
                  <a:graphicData uri="http://schemas.microsoft.com/office/word/2010/wordprocessingShape">
                    <wps:wsp>
                      <wps:cNvCnPr/>
                      <wps:spPr>
                        <a:xfrm flipH="1">
                          <a:off x="0" y="0"/>
                          <a:ext cx="57150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D46F7" id="Straight Arrow Connector 29" o:spid="_x0000_s1026" type="#_x0000_t32" style="position:absolute;margin-left:261.75pt;margin-top:52.1pt;width:45pt;height:2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" strokecolor="black [3200]"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18FC7C7B" wp14:editId="29404623">
                <wp:simplePos x="0" y="0"/>
                <wp:positionH relativeFrom="column">
                  <wp:posOffset>3862070</wp:posOffset>
                </wp:positionH>
                <wp:positionV relativeFrom="paragraph">
                  <wp:posOffset>264160</wp:posOffset>
                </wp:positionV>
                <wp:extent cx="923925" cy="542925"/>
                <wp:effectExtent l="57150" t="38100" r="66675" b="85725"/>
                <wp:wrapNone/>
                <wp:docPr id="28" name="Oval 28"/>
                <wp:cNvGraphicFramePr/>
                <a:graphic xmlns:a="http://schemas.openxmlformats.org/drawingml/2006/main">
                  <a:graphicData uri="http://schemas.microsoft.com/office/word/2010/wordprocessingShape">
                    <wps:wsp>
                      <wps:cNvSpPr/>
                      <wps:spPr>
                        <a:xfrm>
                          <a:off x="0" y="0"/>
                          <a:ext cx="923925" cy="542925"/>
                        </a:xfrm>
                        <a:prstGeom prst="ellipse">
                          <a:avLst/>
                        </a:prstGeom>
                      </wps:spPr>
                      <wps:style>
                        <a:lnRef idx="0">
                          <a:schemeClr val="accent4"/>
                        </a:lnRef>
                        <a:fillRef idx="3">
                          <a:schemeClr val="accent4"/>
                        </a:fillRef>
                        <a:effectRef idx="3">
                          <a:schemeClr val="accent4"/>
                        </a:effectRef>
                        <a:fontRef idx="minor">
                          <a:schemeClr val="lt1"/>
                        </a:fontRef>
                      </wps:style>
                      <wps:txbx>
                        <w:txbxContent>
                          <w:p w14:paraId="35F63228" w14:textId="77777777" w:rsidR="00451DE1" w:rsidRPr="005772F5" w:rsidRDefault="00451DE1" w:rsidP="00451DE1">
                            <w:pPr>
                              <w:jc w:val="center"/>
                              <w:rPr>
                                <w:rFonts w:ascii="Arial Rounded MT Bold" w:hAnsi="Arial Rounded MT Bold"/>
                                <w:b/>
                                <w:bCs/>
                                <w:sz w:val="24"/>
                                <w:szCs w:val="24"/>
                              </w:rPr>
                            </w:pPr>
                            <w:r>
                              <w:rPr>
                                <w:rFonts w:ascii="Arial Rounded MT Bold" w:hAnsi="Arial Rounded MT Bold"/>
                                <w:b/>
                                <w:bCs/>
                                <w:sz w:val="24"/>
                                <w:szCs w:val="24"/>
                              </w:rPr>
                              <w:t>Users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C7C7B" id="Oval 28" o:spid="_x0000_s1037" style="position:absolute;margin-left:304.1pt;margin-top:20.8pt;width:72.75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" fillcolor="#ffc310 [3031]" stroked="f">
                <v:fill color2="#fcbd00 [3175]" rotate="t" colors="0 #ffc746;.5 #ffc600;1 #e5b600" focus="100%" type="gradient">
                  <o:fill v:ext="view" type="gradientUnscaled"/>
                </v:fill>
                <v:shadow on="t" color="black" opacity="41287f" offset="0,1.5pt"/>
                <v:textbox>
                  <w:txbxContent>
                    <w:p w14:paraId="35F63228" w14:textId="77777777" w:rsidR="00451DE1" w:rsidRPr="005772F5" w:rsidRDefault="00451DE1" w:rsidP="00451DE1">
                      <w:pPr>
                        <w:jc w:val="center"/>
                        <w:rPr>
                          <w:rFonts w:ascii="Arial Rounded MT Bold" w:hAnsi="Arial Rounded MT Bold"/>
                          <w:b/>
                          <w:bCs/>
                          <w:sz w:val="24"/>
                          <w:szCs w:val="24"/>
                        </w:rPr>
                      </w:pPr>
                      <w:r>
                        <w:rPr>
                          <w:rFonts w:ascii="Arial Rounded MT Bold" w:hAnsi="Arial Rounded MT Bold"/>
                          <w:b/>
                          <w:bCs/>
                          <w:sz w:val="24"/>
                          <w:szCs w:val="24"/>
                        </w:rPr>
                        <w:t>Users</w:t>
                      </w:r>
                    </w:p>
                  </w:txbxContent>
                </v:textbox>
              </v:oval>
            </w:pict>
          </mc:Fallback>
        </mc:AlternateContent>
      </w:r>
    </w:p>
    <w:p w14:paraId="01E9E042" w14:textId="07B19E37" w:rsidR="00451DE1" w:rsidRPr="00FF55B2" w:rsidRDefault="00451DE1" w:rsidP="00451DE1"/>
    <w:p w14:paraId="044CE94B" w14:textId="771ECB26" w:rsidR="00451DE1" w:rsidRPr="00FF55B2" w:rsidRDefault="00451DE1" w:rsidP="00451DE1"/>
    <w:p w14:paraId="159EA743" w14:textId="77777777" w:rsidR="00451DE1" w:rsidRPr="00FF55B2" w:rsidRDefault="00451DE1" w:rsidP="00451DE1"/>
    <w:p w14:paraId="0283649D" w14:textId="77777777" w:rsidR="00451DE1" w:rsidRPr="00FF55B2" w:rsidRDefault="00451DE1" w:rsidP="00451DE1"/>
    <w:p w14:paraId="05B796DF" w14:textId="77777777" w:rsidR="00451DE1" w:rsidRPr="00FF55B2" w:rsidRDefault="00451DE1" w:rsidP="00451DE1"/>
    <w:p w14:paraId="6F238AD7" w14:textId="77777777" w:rsidR="00451DE1" w:rsidRPr="00FF55B2" w:rsidRDefault="00451DE1" w:rsidP="00451DE1"/>
    <w:p w14:paraId="41925E88" w14:textId="77777777" w:rsidR="00451DE1" w:rsidRPr="00FF55B2" w:rsidRDefault="00451DE1" w:rsidP="00451DE1"/>
    <w:p w14:paraId="28926802" w14:textId="77777777" w:rsidR="005F522E" w:rsidRDefault="005F522E" w:rsidP="004B692C">
      <w:pPr>
        <w:rPr>
          <w:b/>
          <w:color w:val="C00000"/>
          <w:sz w:val="40"/>
          <w:szCs w:val="40"/>
          <w:highlight w:val="white"/>
        </w:rPr>
      </w:pPr>
    </w:p>
    <w:p w14:paraId="79055EA3" w14:textId="73B8F59C" w:rsidR="004B692C" w:rsidRPr="00944E0A" w:rsidRDefault="00944E0A" w:rsidP="00D6404B">
      <w:pPr>
        <w:pStyle w:val="Heading1"/>
        <w:numPr>
          <w:ilvl w:val="0"/>
          <w:numId w:val="5"/>
        </w:numPr>
        <w:ind w:left="0" w:hanging="510"/>
        <w:rPr>
          <w:highlight w:val="white"/>
        </w:rPr>
      </w:pPr>
      <w:bookmarkStart w:id="23" w:name="_Toc531896485"/>
      <w:r>
        <w:rPr>
          <w:highlight w:val="white"/>
        </w:rPr>
        <w:lastRenderedPageBreak/>
        <w:t>System users</w:t>
      </w:r>
      <w:bookmarkEnd w:id="23"/>
    </w:p>
    <w:p w14:paraId="1EDFD168" w14:textId="547805FA" w:rsidR="004B692C" w:rsidRDefault="004B692C" w:rsidP="004B692C">
      <w:pPr>
        <w:rPr>
          <w:sz w:val="28"/>
          <w:szCs w:val="28"/>
          <w:highlight w:val="white"/>
        </w:rPr>
      </w:pPr>
    </w:p>
    <w:p w14:paraId="3A917229" w14:textId="31B8FF4D" w:rsidR="00586BFB" w:rsidRPr="00E2321D" w:rsidRDefault="00586BFB" w:rsidP="00EE7629">
      <w:pPr>
        <w:pStyle w:val="Heading2"/>
        <w:numPr>
          <w:ilvl w:val="1"/>
          <w:numId w:val="5"/>
        </w:numPr>
        <w:ind w:left="709" w:hanging="709"/>
      </w:pPr>
      <w:bookmarkStart w:id="24" w:name="_Toc531896486"/>
      <w:r w:rsidRPr="00E2321D">
        <w:t>Administrator</w:t>
      </w:r>
      <w:bookmarkEnd w:id="24"/>
    </w:p>
    <w:p w14:paraId="78D55759" w14:textId="77777777" w:rsidR="00586BFB" w:rsidRDefault="00586BFB" w:rsidP="00586BFB">
      <w:pPr>
        <w:jc w:val="both"/>
        <w:rPr>
          <w:sz w:val="28"/>
          <w:szCs w:val="28"/>
        </w:rPr>
      </w:pPr>
      <w:r w:rsidRPr="00D92D1D">
        <w:t>The admin is the coordinator who manages the content of website and maintains its design</w:t>
      </w:r>
      <w:r w:rsidRPr="00E2321D">
        <w:rPr>
          <w:sz w:val="28"/>
          <w:szCs w:val="28"/>
        </w:rPr>
        <w:t>.</w:t>
      </w:r>
    </w:p>
    <w:p w14:paraId="242A9E00" w14:textId="73CF92E7" w:rsidR="00586BFB" w:rsidRPr="00E2321D" w:rsidRDefault="00586BFB" w:rsidP="00586BFB">
      <w:pPr>
        <w:pStyle w:val="Heading4"/>
      </w:pPr>
      <w:r w:rsidRPr="00E2321D">
        <w:t>Activities</w:t>
      </w:r>
    </w:p>
    <w:p w14:paraId="11FC37FA" w14:textId="1A8D7ED3" w:rsidR="00586BFB" w:rsidRPr="00E2321D" w:rsidRDefault="00586BFB" w:rsidP="005F5C17">
      <w:pPr>
        <w:pStyle w:val="ListParagraph"/>
        <w:numPr>
          <w:ilvl w:val="0"/>
          <w:numId w:val="14"/>
        </w:numPr>
        <w:ind w:left="284" w:hanging="284"/>
        <w:jc w:val="both"/>
      </w:pPr>
      <w:r w:rsidRPr="00E2321D">
        <w:t>He is responsible for updating the design of website</w:t>
      </w:r>
    </w:p>
    <w:p w14:paraId="13FC1A5C" w14:textId="261658D2" w:rsidR="00586BFB" w:rsidRPr="00E2321D" w:rsidRDefault="00586BFB" w:rsidP="005F5C17">
      <w:pPr>
        <w:pStyle w:val="ListParagraph"/>
        <w:numPr>
          <w:ilvl w:val="0"/>
          <w:numId w:val="14"/>
        </w:numPr>
        <w:ind w:left="284" w:hanging="284"/>
        <w:jc w:val="both"/>
      </w:pPr>
      <w:r w:rsidRPr="00E2321D">
        <w:t>He keeps website backed up and fully function</w:t>
      </w:r>
    </w:p>
    <w:p w14:paraId="498BF92A" w14:textId="4F4C91F7" w:rsidR="00586BFB" w:rsidRPr="00E2321D" w:rsidRDefault="00586BFB" w:rsidP="005F5C17">
      <w:pPr>
        <w:pStyle w:val="ListParagraph"/>
        <w:numPr>
          <w:ilvl w:val="0"/>
          <w:numId w:val="14"/>
        </w:numPr>
        <w:ind w:left="284" w:hanging="284"/>
        <w:jc w:val="both"/>
      </w:pPr>
      <w:r w:rsidRPr="00E2321D">
        <w:t>He is responsible for maintenance of the website</w:t>
      </w:r>
    </w:p>
    <w:p w14:paraId="19E28D83" w14:textId="790E8242" w:rsidR="00586BFB" w:rsidRPr="00E2321D" w:rsidRDefault="00586BFB" w:rsidP="005F5C17">
      <w:pPr>
        <w:pStyle w:val="ListParagraph"/>
        <w:numPr>
          <w:ilvl w:val="0"/>
          <w:numId w:val="14"/>
        </w:numPr>
        <w:ind w:left="284" w:hanging="284"/>
        <w:jc w:val="both"/>
      </w:pPr>
      <w:r w:rsidRPr="00E2321D">
        <w:t>He can ban users who break website policies</w:t>
      </w:r>
    </w:p>
    <w:p w14:paraId="0BF581E0" w14:textId="647CF1F8" w:rsidR="00586BFB" w:rsidRPr="00451DE1" w:rsidRDefault="00586BFB" w:rsidP="00451DE1">
      <w:pPr>
        <w:pStyle w:val="ListParagraph"/>
        <w:numPr>
          <w:ilvl w:val="0"/>
          <w:numId w:val="14"/>
        </w:numPr>
        <w:ind w:left="284" w:hanging="284"/>
        <w:jc w:val="both"/>
      </w:pPr>
      <w:r w:rsidRPr="00E2321D">
        <w:t xml:space="preserve">He can approve users that sign up with specialist accounts according to their technical skills and programming languages they are expert in. </w:t>
      </w:r>
    </w:p>
    <w:p w14:paraId="64842406" w14:textId="01509471" w:rsidR="00586BFB" w:rsidRPr="00E2321D" w:rsidRDefault="00586BFB" w:rsidP="00EE7629">
      <w:pPr>
        <w:pStyle w:val="Heading2"/>
        <w:numPr>
          <w:ilvl w:val="1"/>
          <w:numId w:val="5"/>
        </w:numPr>
        <w:ind w:left="567" w:hanging="567"/>
      </w:pPr>
      <w:bookmarkStart w:id="25" w:name="_Toc531896487"/>
      <w:r w:rsidRPr="00E2321D">
        <w:t>Visitor</w:t>
      </w:r>
      <w:bookmarkEnd w:id="25"/>
    </w:p>
    <w:p w14:paraId="3C66D61E" w14:textId="48123370" w:rsidR="00586BFB" w:rsidRPr="00E2321D" w:rsidRDefault="00586BFB" w:rsidP="00D92D1D">
      <w:r w:rsidRPr="00E2321D">
        <w:t xml:space="preserve">The visitor is </w:t>
      </w:r>
      <w:r>
        <w:t xml:space="preserve">the user that does not have an account in the website but he still can access some features when he opens the </w:t>
      </w:r>
      <w:proofErr w:type="spellStart"/>
      <w:r w:rsidR="00451DE1">
        <w:t>CodeGuide</w:t>
      </w:r>
      <w:proofErr w:type="spellEnd"/>
      <w:r>
        <w:t>.</w:t>
      </w:r>
    </w:p>
    <w:p w14:paraId="503111DE" w14:textId="36019EE3" w:rsidR="00586BFB" w:rsidRPr="00E2321D" w:rsidRDefault="00586BFB" w:rsidP="00D92D1D">
      <w:pPr>
        <w:pStyle w:val="Heading4"/>
      </w:pPr>
      <w:r w:rsidRPr="00E2321D">
        <w:t>Activities</w:t>
      </w:r>
    </w:p>
    <w:p w14:paraId="05874ABE" w14:textId="77777777" w:rsidR="00586BFB" w:rsidRPr="00E2321D" w:rsidRDefault="00586BFB" w:rsidP="005F5C17">
      <w:pPr>
        <w:pStyle w:val="ListParagraph"/>
        <w:numPr>
          <w:ilvl w:val="0"/>
          <w:numId w:val="10"/>
        </w:numPr>
        <w:ind w:left="284" w:hanging="284"/>
      </w:pPr>
      <w:r w:rsidRPr="00E2321D">
        <w:t>He can search for his questions in the search engine.</w:t>
      </w:r>
    </w:p>
    <w:p w14:paraId="324B0D60" w14:textId="77777777" w:rsidR="00586BFB" w:rsidRPr="00E2321D" w:rsidRDefault="00586BFB" w:rsidP="005F5C17">
      <w:pPr>
        <w:pStyle w:val="ListParagraph"/>
        <w:numPr>
          <w:ilvl w:val="0"/>
          <w:numId w:val="10"/>
        </w:numPr>
        <w:ind w:left="284" w:hanging="284"/>
      </w:pPr>
      <w:r w:rsidRPr="00E2321D">
        <w:t>He can see links of  online courses</w:t>
      </w:r>
    </w:p>
    <w:p w14:paraId="68BF8B15" w14:textId="77777777" w:rsidR="005F522E" w:rsidRPr="00451DE1" w:rsidRDefault="00586BFB" w:rsidP="00451DE1">
      <w:pPr>
        <w:pStyle w:val="ListParagraph"/>
        <w:numPr>
          <w:ilvl w:val="0"/>
          <w:numId w:val="10"/>
        </w:numPr>
        <w:ind w:left="284" w:hanging="284"/>
      </w:pPr>
      <w:r w:rsidRPr="00E2321D">
        <w:t>He can’t write posts or comments</w:t>
      </w:r>
    </w:p>
    <w:p w14:paraId="0F0406AB" w14:textId="73B18035" w:rsidR="00586BFB" w:rsidRPr="00E2321D" w:rsidRDefault="00586BFB" w:rsidP="005F5C17">
      <w:pPr>
        <w:pStyle w:val="Heading2"/>
        <w:numPr>
          <w:ilvl w:val="1"/>
          <w:numId w:val="10"/>
        </w:numPr>
        <w:ind w:left="709" w:hanging="709"/>
      </w:pPr>
      <w:bookmarkStart w:id="26" w:name="_Toc531896488"/>
      <w:r w:rsidRPr="00E2321D">
        <w:t>User</w:t>
      </w:r>
      <w:bookmarkEnd w:id="26"/>
    </w:p>
    <w:p w14:paraId="288075E9" w14:textId="66D834FC" w:rsidR="00586BFB" w:rsidRPr="00E2321D" w:rsidRDefault="00586BFB" w:rsidP="005F5C17">
      <w:pPr>
        <w:jc w:val="both"/>
      </w:pPr>
      <w:r w:rsidRPr="00E2321D">
        <w:t>The user has an account on the website</w:t>
      </w:r>
      <w:r>
        <w:t xml:space="preserve"> and sign in with it in </w:t>
      </w:r>
      <w:proofErr w:type="spellStart"/>
      <w:proofErr w:type="gramStart"/>
      <w:r w:rsidR="00451DE1">
        <w:t>CodeGuide</w:t>
      </w:r>
      <w:proofErr w:type="spellEnd"/>
      <w:r>
        <w:t>,</w:t>
      </w:r>
      <w:r w:rsidR="00451DE1">
        <w:t xml:space="preserve">   </w:t>
      </w:r>
      <w:proofErr w:type="gramEnd"/>
      <w:r w:rsidR="00451DE1">
        <w:t xml:space="preserve">        </w:t>
      </w:r>
      <w:r>
        <w:t xml:space="preserve"> he get benefit of more features than visitor.</w:t>
      </w:r>
    </w:p>
    <w:p w14:paraId="6338306D" w14:textId="39015F71" w:rsidR="00586BFB" w:rsidRPr="00E2321D" w:rsidRDefault="00586BFB" w:rsidP="005F5C17">
      <w:pPr>
        <w:pStyle w:val="Heading4"/>
      </w:pPr>
      <w:r w:rsidRPr="00E2321D">
        <w:t>Activities</w:t>
      </w:r>
    </w:p>
    <w:p w14:paraId="7DA6BC0E" w14:textId="5EA9A9D7" w:rsidR="00586BFB" w:rsidRPr="00E2321D" w:rsidRDefault="00586BFB" w:rsidP="005F5C17">
      <w:pPr>
        <w:pStyle w:val="ListParagraph"/>
        <w:numPr>
          <w:ilvl w:val="0"/>
          <w:numId w:val="15"/>
        </w:numPr>
        <w:ind w:left="284" w:hanging="284"/>
      </w:pPr>
      <w:r w:rsidRPr="00E2321D">
        <w:t>Reg</w:t>
      </w:r>
      <w:r>
        <w:t xml:space="preserve">ister as </w:t>
      </w:r>
      <w:r w:rsidR="00590B9A">
        <w:t>“</w:t>
      </w:r>
      <w:r>
        <w:t>member</w:t>
      </w:r>
      <w:r w:rsidR="00590B9A">
        <w:t>”.</w:t>
      </w:r>
      <w:r>
        <w:t xml:space="preserve"> </w:t>
      </w:r>
    </w:p>
    <w:p w14:paraId="00896BF6" w14:textId="77777777" w:rsidR="00586BFB" w:rsidRPr="00E2321D" w:rsidRDefault="00586BFB" w:rsidP="005F5C17">
      <w:pPr>
        <w:pStyle w:val="ListParagraph"/>
        <w:numPr>
          <w:ilvl w:val="0"/>
          <w:numId w:val="15"/>
        </w:numPr>
        <w:ind w:left="284" w:hanging="284"/>
      </w:pPr>
      <w:r w:rsidRPr="00E2321D">
        <w:t>Post a question and write comments.</w:t>
      </w:r>
    </w:p>
    <w:p w14:paraId="32FF6E0C" w14:textId="77777777" w:rsidR="00586BFB" w:rsidRPr="00E2321D" w:rsidRDefault="00586BFB" w:rsidP="005F5C17">
      <w:pPr>
        <w:pStyle w:val="ListParagraph"/>
        <w:numPr>
          <w:ilvl w:val="0"/>
          <w:numId w:val="15"/>
        </w:numPr>
        <w:ind w:left="284" w:hanging="284"/>
      </w:pPr>
      <w:r w:rsidRPr="00E2321D">
        <w:t>Show his questions or all questions on the site.</w:t>
      </w:r>
    </w:p>
    <w:p w14:paraId="0C2D8640" w14:textId="77777777" w:rsidR="00586BFB" w:rsidRPr="00E2321D" w:rsidRDefault="00586BFB" w:rsidP="005F5C17">
      <w:pPr>
        <w:pStyle w:val="ListParagraph"/>
        <w:numPr>
          <w:ilvl w:val="0"/>
          <w:numId w:val="15"/>
        </w:numPr>
        <w:ind w:left="284" w:hanging="284"/>
      </w:pPr>
      <w:r w:rsidRPr="00E2321D">
        <w:t>Show notifications icon on navigation bar –where he can follow his questions updates &amp; any updates in groups-.</w:t>
      </w:r>
    </w:p>
    <w:p w14:paraId="4983F398" w14:textId="77777777" w:rsidR="00586BFB" w:rsidRPr="00E2321D" w:rsidRDefault="00586BFB" w:rsidP="005F5C17">
      <w:pPr>
        <w:pStyle w:val="ListParagraph"/>
        <w:numPr>
          <w:ilvl w:val="0"/>
          <w:numId w:val="15"/>
        </w:numPr>
        <w:ind w:left="284" w:hanging="284"/>
      </w:pPr>
      <w:r w:rsidRPr="00E2321D">
        <w:t>Create &amp; join groups to share knowledge with others and gain the experience of teamwork.</w:t>
      </w:r>
    </w:p>
    <w:p w14:paraId="6624E219" w14:textId="77777777" w:rsidR="00586BFB" w:rsidRPr="00E2321D" w:rsidRDefault="00586BFB" w:rsidP="005F5C17">
      <w:pPr>
        <w:pStyle w:val="ListParagraph"/>
        <w:numPr>
          <w:ilvl w:val="0"/>
          <w:numId w:val="15"/>
        </w:numPr>
        <w:ind w:left="284" w:hanging="284"/>
      </w:pPr>
      <w:r w:rsidRPr="00E2321D">
        <w:t>User can connect to the online courses.</w:t>
      </w:r>
    </w:p>
    <w:p w14:paraId="3002D35E" w14:textId="77777777" w:rsidR="00586BFB" w:rsidRPr="00E2321D" w:rsidRDefault="00586BFB" w:rsidP="005F5C17">
      <w:pPr>
        <w:pStyle w:val="ListParagraph"/>
        <w:numPr>
          <w:ilvl w:val="0"/>
          <w:numId w:val="15"/>
        </w:numPr>
        <w:ind w:left="284" w:hanging="284"/>
      </w:pPr>
      <w:r w:rsidRPr="00E2321D">
        <w:t>User can use a paid service to ask a specialist about his problem.</w:t>
      </w:r>
    </w:p>
    <w:p w14:paraId="25385ED4" w14:textId="1BD9A2F7" w:rsidR="00586BFB" w:rsidRPr="00E2321D" w:rsidRDefault="00586BFB" w:rsidP="000132CE">
      <w:pPr>
        <w:pStyle w:val="ListParagraph"/>
        <w:numPr>
          <w:ilvl w:val="0"/>
          <w:numId w:val="15"/>
        </w:numPr>
        <w:ind w:left="284" w:hanging="284"/>
      </w:pPr>
      <w:r w:rsidRPr="00E2321D">
        <w:t xml:space="preserve">Users can give rating for the comments on the posts </w:t>
      </w:r>
    </w:p>
    <w:p w14:paraId="12175BE4" w14:textId="5B9B8887" w:rsidR="00586BFB" w:rsidRDefault="00586BFB" w:rsidP="00590B9A">
      <w:pPr>
        <w:pStyle w:val="ListParagraph"/>
        <w:numPr>
          <w:ilvl w:val="0"/>
          <w:numId w:val="15"/>
        </w:numPr>
        <w:ind w:left="284" w:hanging="284"/>
      </w:pPr>
      <w:r w:rsidRPr="00E2321D">
        <w:t xml:space="preserve">Users can bookmark the important questions  </w:t>
      </w:r>
    </w:p>
    <w:p w14:paraId="78D18CD7" w14:textId="77777777" w:rsidR="00590B9A" w:rsidRPr="00451DE1" w:rsidRDefault="00590B9A" w:rsidP="00590B9A"/>
    <w:p w14:paraId="252CE7E9" w14:textId="776A2497" w:rsidR="00586BFB" w:rsidRPr="00E2321D" w:rsidRDefault="00586BFB" w:rsidP="00A75985">
      <w:pPr>
        <w:pStyle w:val="Heading2"/>
        <w:numPr>
          <w:ilvl w:val="1"/>
          <w:numId w:val="10"/>
        </w:numPr>
        <w:ind w:left="567" w:hanging="567"/>
      </w:pPr>
      <w:bookmarkStart w:id="27" w:name="_Toc531896489"/>
      <w:r w:rsidRPr="00E2321D">
        <w:lastRenderedPageBreak/>
        <w:t>Specialist</w:t>
      </w:r>
      <w:bookmarkEnd w:id="27"/>
    </w:p>
    <w:p w14:paraId="46C9A452" w14:textId="2B256D18" w:rsidR="00586BFB" w:rsidRPr="00E2321D" w:rsidRDefault="00586BFB" w:rsidP="00241B1D">
      <w:r w:rsidRPr="00E2321D">
        <w:t xml:space="preserve">He signed up in </w:t>
      </w:r>
      <w:proofErr w:type="spellStart"/>
      <w:r w:rsidR="00451DE1">
        <w:t>CodeGuide</w:t>
      </w:r>
      <w:proofErr w:type="spellEnd"/>
      <w:r w:rsidRPr="00E2321D">
        <w:t xml:space="preserve"> by creating a specialist account.</w:t>
      </w:r>
    </w:p>
    <w:p w14:paraId="40B1ACFD" w14:textId="77777777" w:rsidR="00586BFB" w:rsidRPr="00E2321D" w:rsidRDefault="00586BFB" w:rsidP="00241B1D">
      <w:pPr>
        <w:jc w:val="both"/>
      </w:pPr>
      <w:r w:rsidRPr="00E2321D">
        <w:t>He must provide in his account his technical skills and programming languages which he is expert in it.</w:t>
      </w:r>
    </w:p>
    <w:p w14:paraId="7B463F85" w14:textId="77777777" w:rsidR="00586BFB" w:rsidRPr="00E2321D" w:rsidRDefault="00586BFB" w:rsidP="0025126C">
      <w:pPr>
        <w:jc w:val="both"/>
      </w:pPr>
      <w:r w:rsidRPr="00E2321D">
        <w:t>This account must be approved by admins first.</w:t>
      </w:r>
    </w:p>
    <w:p w14:paraId="50FFDACF" w14:textId="77777777" w:rsidR="00586BFB" w:rsidRPr="00E2321D" w:rsidRDefault="00586BFB" w:rsidP="0025126C">
      <w:pPr>
        <w:jc w:val="both"/>
      </w:pPr>
      <w:r w:rsidRPr="00E2321D">
        <w:t xml:space="preserve">Once his account has been approved the premium users can get him. </w:t>
      </w:r>
    </w:p>
    <w:p w14:paraId="027A1D08" w14:textId="35FA8E55" w:rsidR="00586BFB" w:rsidRPr="00E2321D" w:rsidRDefault="00586BFB" w:rsidP="0025126C">
      <w:pPr>
        <w:pStyle w:val="Heading4"/>
      </w:pPr>
      <w:r>
        <w:t>Activities</w:t>
      </w:r>
    </w:p>
    <w:p w14:paraId="21B8699D" w14:textId="67867267" w:rsidR="00586BFB" w:rsidRDefault="00586BFB" w:rsidP="00A75985">
      <w:pPr>
        <w:pStyle w:val="ListParagraph"/>
        <w:numPr>
          <w:ilvl w:val="0"/>
          <w:numId w:val="16"/>
        </w:numPr>
        <w:ind w:left="284" w:hanging="284"/>
      </w:pPr>
      <w:r>
        <w:t>Register as “specialist”.</w:t>
      </w:r>
    </w:p>
    <w:p w14:paraId="3AB87E3C" w14:textId="77777777" w:rsidR="00586BFB" w:rsidRPr="00E2321D" w:rsidRDefault="00586BFB" w:rsidP="00A75985">
      <w:pPr>
        <w:pStyle w:val="ListParagraph"/>
        <w:numPr>
          <w:ilvl w:val="0"/>
          <w:numId w:val="16"/>
        </w:numPr>
        <w:ind w:left="284" w:hanging="284"/>
      </w:pPr>
      <w:r w:rsidRPr="00E2321D">
        <w:t>Answer questions that are assigned to him by premium users.</w:t>
      </w:r>
    </w:p>
    <w:p w14:paraId="499D0CBA" w14:textId="71057A58" w:rsidR="00104846" w:rsidRDefault="00586BFB" w:rsidP="00017B21">
      <w:pPr>
        <w:pStyle w:val="ListParagraph"/>
        <w:numPr>
          <w:ilvl w:val="0"/>
          <w:numId w:val="16"/>
        </w:numPr>
        <w:ind w:left="284" w:hanging="284"/>
      </w:pPr>
      <w:r w:rsidRPr="007319BB">
        <w:t>He</w:t>
      </w:r>
      <w:r>
        <w:t xml:space="preserve"> can</w:t>
      </w:r>
      <w:r w:rsidRPr="007319BB">
        <w:t xml:space="preserve"> put his CV in website </w:t>
      </w:r>
      <w:r>
        <w:t xml:space="preserve">and </w:t>
      </w:r>
      <w:r w:rsidRPr="007319BB">
        <w:t xml:space="preserve">also his answers are rated by premium users and according to his rates </w:t>
      </w:r>
      <w:r w:rsidR="00017B21">
        <w:t>he will get paid.</w:t>
      </w:r>
    </w:p>
    <w:p w14:paraId="7A3371D5" w14:textId="5DE5CF73" w:rsidR="00017B21" w:rsidRDefault="00017B21" w:rsidP="00017B21"/>
    <w:p w14:paraId="54544E9C" w14:textId="1EA126E9" w:rsidR="00017B21" w:rsidRDefault="00017B21" w:rsidP="00017B21"/>
    <w:p w14:paraId="275E7736" w14:textId="5928EE4A" w:rsidR="00017B21" w:rsidRDefault="00017B21" w:rsidP="00017B21"/>
    <w:p w14:paraId="124A6F91" w14:textId="2D89BD24" w:rsidR="00017B21" w:rsidRDefault="00017B21" w:rsidP="00017B21"/>
    <w:p w14:paraId="1829E047" w14:textId="66776681" w:rsidR="00017B21" w:rsidRDefault="00017B21" w:rsidP="00017B21"/>
    <w:p w14:paraId="0DA46312" w14:textId="7ACB7301" w:rsidR="00017B21" w:rsidRDefault="00017B21" w:rsidP="00017B21"/>
    <w:p w14:paraId="6A07E672" w14:textId="7B1F642B" w:rsidR="00017B21" w:rsidRDefault="00017B21" w:rsidP="00017B21"/>
    <w:p w14:paraId="7E52AD05" w14:textId="25981D7A" w:rsidR="00017B21" w:rsidRDefault="00017B21" w:rsidP="00017B21"/>
    <w:p w14:paraId="57AFA7B6" w14:textId="31683213" w:rsidR="00017B21" w:rsidRDefault="00017B21" w:rsidP="00017B21"/>
    <w:p w14:paraId="0555D733" w14:textId="69D9CC4E" w:rsidR="00017B21" w:rsidRDefault="00017B21" w:rsidP="00017B21"/>
    <w:p w14:paraId="637FB6A8" w14:textId="6A2A8F16" w:rsidR="00017B21" w:rsidRDefault="00017B21" w:rsidP="00017B21"/>
    <w:p w14:paraId="7DC0299D" w14:textId="34AF0CEC" w:rsidR="00017B21" w:rsidRDefault="00017B21" w:rsidP="00017B21"/>
    <w:p w14:paraId="3A8F8E08" w14:textId="385FC678" w:rsidR="00017B21" w:rsidRDefault="00017B21" w:rsidP="00017B21"/>
    <w:p w14:paraId="4D4DAD67" w14:textId="1839A928" w:rsidR="00017B21" w:rsidRDefault="00017B21" w:rsidP="00017B21"/>
    <w:p w14:paraId="771B2ED5" w14:textId="7B1FDF1E" w:rsidR="00017B21" w:rsidRDefault="00017B21" w:rsidP="00017B21"/>
    <w:p w14:paraId="10BF6CAD" w14:textId="7A01E601" w:rsidR="00017B21" w:rsidRDefault="00017B21" w:rsidP="00017B21"/>
    <w:p w14:paraId="35E1B098" w14:textId="05EA4379" w:rsidR="00017B21" w:rsidRDefault="00017B21" w:rsidP="00017B21"/>
    <w:p w14:paraId="072B1A01" w14:textId="5CE3BFE3" w:rsidR="00017B21" w:rsidRDefault="00017B21" w:rsidP="00017B21"/>
    <w:p w14:paraId="3F188672" w14:textId="77777777" w:rsidR="00017B21" w:rsidRDefault="00017B21" w:rsidP="00017B21"/>
    <w:p w14:paraId="3903723C" w14:textId="4C53CDB7" w:rsidR="00104846" w:rsidRDefault="006646BB" w:rsidP="00D6404B">
      <w:pPr>
        <w:pStyle w:val="Heading1"/>
        <w:ind w:left="142" w:hanging="682"/>
      </w:pPr>
      <w:bookmarkStart w:id="28" w:name="_Toc531896490"/>
      <w:r>
        <w:lastRenderedPageBreak/>
        <w:t>4. System Modules</w:t>
      </w:r>
      <w:bookmarkEnd w:id="28"/>
      <w:r>
        <w:t xml:space="preserve"> </w:t>
      </w:r>
    </w:p>
    <w:p w14:paraId="4607B1E8" w14:textId="77777777" w:rsidR="00151AF1" w:rsidRPr="00151AF1" w:rsidRDefault="00151AF1" w:rsidP="00151AF1"/>
    <w:p w14:paraId="2A594461" w14:textId="37AB3B7C" w:rsidR="006646BB" w:rsidRPr="00151AF1" w:rsidRDefault="006646BB" w:rsidP="00151AF1">
      <w:pPr>
        <w:pStyle w:val="ListParagraph"/>
        <w:numPr>
          <w:ilvl w:val="0"/>
          <w:numId w:val="18"/>
        </w:numPr>
        <w:ind w:left="284" w:hanging="284"/>
        <w:jc w:val="both"/>
        <w:rPr>
          <w:szCs w:val="26"/>
        </w:rPr>
      </w:pPr>
      <w:r w:rsidRPr="00151AF1">
        <w:rPr>
          <w:szCs w:val="26"/>
        </w:rPr>
        <w:t>In Order to simplify recognition of the system we divided it into many Modules as the following:</w:t>
      </w:r>
    </w:p>
    <w:p w14:paraId="3DA0FB6E" w14:textId="77777777" w:rsidR="006646BB" w:rsidRPr="00902B16" w:rsidRDefault="006646BB" w:rsidP="006646BB">
      <w:pPr>
        <w:pStyle w:val="ListParagraph"/>
        <w:numPr>
          <w:ilvl w:val="0"/>
          <w:numId w:val="6"/>
        </w:numPr>
        <w:ind w:left="284" w:hanging="284"/>
        <w:rPr>
          <w:szCs w:val="26"/>
        </w:rPr>
      </w:pPr>
      <w:r w:rsidRPr="00902B16">
        <w:rPr>
          <w:szCs w:val="26"/>
        </w:rPr>
        <w:t>Modules: that interact with system directly</w:t>
      </w:r>
    </w:p>
    <w:p w14:paraId="63DA7BA8" w14:textId="77777777" w:rsidR="006646BB" w:rsidRPr="00902B16" w:rsidRDefault="006646BB" w:rsidP="006646BB">
      <w:pPr>
        <w:rPr>
          <w:szCs w:val="26"/>
        </w:rPr>
      </w:pPr>
      <w:r w:rsidRPr="00902B16">
        <w:rPr>
          <w:szCs w:val="26"/>
        </w:rPr>
        <w:t>1. Post Module</w:t>
      </w:r>
    </w:p>
    <w:p w14:paraId="4FC6CDEC" w14:textId="77777777" w:rsidR="006646BB" w:rsidRPr="00902B16" w:rsidRDefault="006646BB" w:rsidP="006646BB">
      <w:pPr>
        <w:rPr>
          <w:szCs w:val="26"/>
        </w:rPr>
      </w:pPr>
      <w:r w:rsidRPr="00902B16">
        <w:rPr>
          <w:szCs w:val="26"/>
        </w:rPr>
        <w:t>2. Specialist Module</w:t>
      </w:r>
    </w:p>
    <w:p w14:paraId="18D6B42C" w14:textId="77777777" w:rsidR="006646BB" w:rsidRPr="00902B16" w:rsidRDefault="006646BB" w:rsidP="006646BB">
      <w:pPr>
        <w:rPr>
          <w:szCs w:val="26"/>
        </w:rPr>
      </w:pPr>
      <w:r w:rsidRPr="00902B16">
        <w:rPr>
          <w:szCs w:val="26"/>
        </w:rPr>
        <w:t>3. Group Module</w:t>
      </w:r>
    </w:p>
    <w:p w14:paraId="7FCAC2DD" w14:textId="77777777" w:rsidR="006646BB" w:rsidRPr="00902B16" w:rsidRDefault="006646BB" w:rsidP="006646BB">
      <w:pPr>
        <w:rPr>
          <w:szCs w:val="26"/>
        </w:rPr>
      </w:pPr>
      <w:r w:rsidRPr="00902B16">
        <w:rPr>
          <w:szCs w:val="26"/>
        </w:rPr>
        <w:t>4. User Module</w:t>
      </w:r>
    </w:p>
    <w:p w14:paraId="20A2920C" w14:textId="77777777" w:rsidR="006646BB" w:rsidRDefault="006646BB" w:rsidP="006646BB">
      <w:r>
        <w:t xml:space="preserve"> </w:t>
      </w:r>
    </w:p>
    <w:p w14:paraId="17C99048" w14:textId="5697F9ED" w:rsidR="006646BB" w:rsidRDefault="006646BB" w:rsidP="006646BB">
      <w:pPr>
        <w:pStyle w:val="Heading2"/>
        <w:ind w:hanging="142"/>
      </w:pPr>
      <w:r>
        <w:t xml:space="preserve"> </w:t>
      </w:r>
      <w:bookmarkStart w:id="29" w:name="_Toc531868091"/>
      <w:bookmarkStart w:id="30" w:name="_Toc531896491"/>
      <w:r>
        <w:t>4.1. Post</w:t>
      </w:r>
      <w:bookmarkEnd w:id="29"/>
      <w:bookmarkEnd w:id="30"/>
    </w:p>
    <w:p w14:paraId="2AB0DD4B" w14:textId="77777777" w:rsidR="006646BB" w:rsidRPr="00902B16" w:rsidRDefault="006646BB" w:rsidP="006646BB">
      <w:pPr>
        <w:jc w:val="both"/>
        <w:rPr>
          <w:szCs w:val="26"/>
        </w:rPr>
      </w:pPr>
      <w:r w:rsidRPr="00902B16">
        <w:rPr>
          <w:szCs w:val="26"/>
        </w:rPr>
        <w:t>User can interact with community by Posting his Question</w:t>
      </w:r>
    </w:p>
    <w:p w14:paraId="5E26567E" w14:textId="77777777" w:rsidR="006646BB" w:rsidRPr="005446B3" w:rsidRDefault="006646BB" w:rsidP="006646BB">
      <w:pPr>
        <w:pStyle w:val="Heading4"/>
        <w:rPr>
          <w:sz w:val="26"/>
          <w:szCs w:val="26"/>
        </w:rPr>
      </w:pPr>
      <w:r w:rsidRPr="005446B3">
        <w:rPr>
          <w:sz w:val="26"/>
          <w:szCs w:val="26"/>
        </w:rPr>
        <w:t>A)  Questions and Comments</w:t>
      </w:r>
    </w:p>
    <w:p w14:paraId="7FD10E37" w14:textId="60E2D03F" w:rsidR="006646BB" w:rsidRPr="00902B16" w:rsidRDefault="005446B3" w:rsidP="006646BB">
      <w:pPr>
        <w:jc w:val="both"/>
        <w:rPr>
          <w:sz w:val="20"/>
          <w:szCs w:val="20"/>
        </w:rPr>
      </w:pPr>
      <w:r>
        <w:rPr>
          <w:szCs w:val="26"/>
        </w:rPr>
        <w:t xml:space="preserve">User </w:t>
      </w:r>
      <w:r w:rsidR="006646BB" w:rsidRPr="00902B16">
        <w:rPr>
          <w:szCs w:val="26"/>
        </w:rPr>
        <w:t>can write his question or reply to others questions by commenting</w:t>
      </w:r>
      <w:r w:rsidR="006646BB" w:rsidRPr="00902B16">
        <w:rPr>
          <w:sz w:val="20"/>
          <w:szCs w:val="20"/>
        </w:rPr>
        <w:t>.</w:t>
      </w:r>
    </w:p>
    <w:p w14:paraId="121B4A25" w14:textId="77777777" w:rsidR="006646BB" w:rsidRPr="00902B16" w:rsidRDefault="006646BB" w:rsidP="006646BB">
      <w:pPr>
        <w:rPr>
          <w:szCs w:val="26"/>
        </w:rPr>
      </w:pPr>
      <w:r w:rsidRPr="00902B16">
        <w:rPr>
          <w:szCs w:val="26"/>
        </w:rPr>
        <w:t>- Some of its features are listed below:</w:t>
      </w:r>
    </w:p>
    <w:p w14:paraId="3BF83227" w14:textId="77777777" w:rsidR="006646BB" w:rsidRPr="00902B16" w:rsidRDefault="006646BB" w:rsidP="006646BB">
      <w:pPr>
        <w:rPr>
          <w:szCs w:val="26"/>
        </w:rPr>
      </w:pPr>
      <w:r w:rsidRPr="00902B16">
        <w:rPr>
          <w:szCs w:val="26"/>
        </w:rPr>
        <w:t>1</w:t>
      </w:r>
      <w:r w:rsidRPr="00902B16">
        <w:rPr>
          <w:sz w:val="24"/>
          <w:szCs w:val="24"/>
        </w:rPr>
        <w:t xml:space="preserve">.   </w:t>
      </w:r>
      <w:r w:rsidRPr="00902B16">
        <w:rPr>
          <w:szCs w:val="26"/>
        </w:rPr>
        <w:t>User can upload images &amp; files related to his question.</w:t>
      </w:r>
    </w:p>
    <w:p w14:paraId="3BA8CB4C" w14:textId="77777777" w:rsidR="006646BB" w:rsidRPr="00902B16" w:rsidRDefault="006646BB" w:rsidP="006646BB">
      <w:pPr>
        <w:rPr>
          <w:szCs w:val="26"/>
        </w:rPr>
      </w:pPr>
      <w:r w:rsidRPr="00902B16">
        <w:rPr>
          <w:szCs w:val="26"/>
        </w:rPr>
        <w:t>2.   User can include links.</w:t>
      </w:r>
    </w:p>
    <w:p w14:paraId="558C073D" w14:textId="2FCBCCF4" w:rsidR="006646BB" w:rsidRPr="00902B16" w:rsidRDefault="006646BB" w:rsidP="006646BB">
      <w:pPr>
        <w:rPr>
          <w:szCs w:val="26"/>
        </w:rPr>
      </w:pPr>
      <w:r w:rsidRPr="00902B16">
        <w:rPr>
          <w:szCs w:val="26"/>
        </w:rPr>
        <w:t>3.   Posts can be written in different fonts,</w:t>
      </w:r>
      <w:r w:rsidR="005446B3">
        <w:rPr>
          <w:szCs w:val="26"/>
        </w:rPr>
        <w:t xml:space="preserve"> </w:t>
      </w:r>
      <w:r w:rsidRPr="00902B16">
        <w:rPr>
          <w:szCs w:val="26"/>
        </w:rPr>
        <w:t>styles,</w:t>
      </w:r>
      <w:r w:rsidR="005446B3">
        <w:rPr>
          <w:szCs w:val="26"/>
        </w:rPr>
        <w:t xml:space="preserve"> </w:t>
      </w:r>
      <w:r w:rsidRPr="00902B16">
        <w:rPr>
          <w:szCs w:val="26"/>
        </w:rPr>
        <w:t>sizes &amp; colo</w:t>
      </w:r>
      <w:r w:rsidR="005446B3">
        <w:rPr>
          <w:szCs w:val="26"/>
        </w:rPr>
        <w:t>u</w:t>
      </w:r>
      <w:r w:rsidRPr="00902B16">
        <w:rPr>
          <w:szCs w:val="26"/>
        </w:rPr>
        <w:t>rs.</w:t>
      </w:r>
    </w:p>
    <w:p w14:paraId="77FE86D3" w14:textId="77777777" w:rsidR="006646BB" w:rsidRPr="00902B16" w:rsidRDefault="006646BB" w:rsidP="006646BB">
      <w:pPr>
        <w:rPr>
          <w:szCs w:val="26"/>
        </w:rPr>
      </w:pPr>
      <w:r w:rsidRPr="00902B16">
        <w:rPr>
          <w:szCs w:val="26"/>
        </w:rPr>
        <w:t>4.   User can write the code that he wants to ask about in a specific area.</w:t>
      </w:r>
    </w:p>
    <w:p w14:paraId="7A873A6B" w14:textId="77777777" w:rsidR="006646BB" w:rsidRPr="00902B16" w:rsidRDefault="006646BB" w:rsidP="006646BB">
      <w:pPr>
        <w:rPr>
          <w:szCs w:val="26"/>
        </w:rPr>
      </w:pPr>
      <w:r w:rsidRPr="00902B16">
        <w:rPr>
          <w:szCs w:val="26"/>
        </w:rPr>
        <w:t>5.   User can use tags to relate his question with specific topic.</w:t>
      </w:r>
    </w:p>
    <w:p w14:paraId="30D91F1F" w14:textId="77777777" w:rsidR="006646BB" w:rsidRPr="00902B16" w:rsidRDefault="006646BB" w:rsidP="006646BB">
      <w:pPr>
        <w:rPr>
          <w:szCs w:val="26"/>
        </w:rPr>
      </w:pPr>
      <w:r w:rsidRPr="00902B16">
        <w:rPr>
          <w:szCs w:val="26"/>
        </w:rPr>
        <w:t>6.   Number of characters that user can type are limited to 600 characters.</w:t>
      </w:r>
    </w:p>
    <w:p w14:paraId="148BB2AB" w14:textId="77777777" w:rsidR="006646BB" w:rsidRPr="005446B3" w:rsidRDefault="006646BB" w:rsidP="006646BB">
      <w:pPr>
        <w:pStyle w:val="Heading4"/>
        <w:rPr>
          <w:sz w:val="26"/>
          <w:szCs w:val="26"/>
        </w:rPr>
      </w:pPr>
      <w:r w:rsidRPr="005446B3">
        <w:rPr>
          <w:sz w:val="26"/>
          <w:szCs w:val="26"/>
        </w:rPr>
        <w:t>B)  Language</w:t>
      </w:r>
    </w:p>
    <w:p w14:paraId="4E520BC2" w14:textId="77777777" w:rsidR="006646BB" w:rsidRPr="00902B16" w:rsidRDefault="006646BB" w:rsidP="006646BB">
      <w:pPr>
        <w:jc w:val="both"/>
        <w:rPr>
          <w:szCs w:val="26"/>
        </w:rPr>
      </w:pPr>
      <w:r w:rsidRPr="00902B16">
        <w:rPr>
          <w:szCs w:val="26"/>
        </w:rPr>
        <w:t>The user decide which language he want to ask the question in or if he asking a general question.</w:t>
      </w:r>
    </w:p>
    <w:p w14:paraId="3C99EFD0" w14:textId="77777777" w:rsidR="006646BB" w:rsidRPr="00902B16" w:rsidRDefault="006646BB" w:rsidP="006646BB">
      <w:pPr>
        <w:jc w:val="both"/>
        <w:rPr>
          <w:szCs w:val="26"/>
        </w:rPr>
      </w:pPr>
      <w:r w:rsidRPr="00902B16">
        <w:rPr>
          <w:szCs w:val="26"/>
        </w:rPr>
        <w:t>User can show Posts related to certain language by filtering</w:t>
      </w:r>
    </w:p>
    <w:p w14:paraId="7891CC56" w14:textId="77777777" w:rsidR="006646BB" w:rsidRPr="00902B16" w:rsidRDefault="006646BB" w:rsidP="006646BB">
      <w:pPr>
        <w:jc w:val="both"/>
        <w:rPr>
          <w:szCs w:val="26"/>
        </w:rPr>
      </w:pPr>
      <w:r w:rsidRPr="00902B16">
        <w:rPr>
          <w:szCs w:val="26"/>
        </w:rPr>
        <w:t>All questions are tagged with their subject areas. Each can have up to 5 tags, since a question might be related to several subjects.</w:t>
      </w:r>
    </w:p>
    <w:p w14:paraId="0C58EDEA" w14:textId="77777777" w:rsidR="006646BB" w:rsidRPr="00902B16" w:rsidRDefault="006646BB" w:rsidP="006646BB">
      <w:pPr>
        <w:jc w:val="both"/>
        <w:rPr>
          <w:szCs w:val="26"/>
        </w:rPr>
      </w:pPr>
      <w:r w:rsidRPr="00902B16">
        <w:rPr>
          <w:szCs w:val="26"/>
        </w:rPr>
        <w:t>Click any tag to see a list of questions with that tag, or go to the tag list to browse for topics that interest you.</w:t>
      </w:r>
    </w:p>
    <w:p w14:paraId="4AABE86C" w14:textId="77777777" w:rsidR="006646BB" w:rsidRPr="005446B3" w:rsidRDefault="006646BB" w:rsidP="006646BB">
      <w:pPr>
        <w:pStyle w:val="Heading4"/>
        <w:rPr>
          <w:sz w:val="26"/>
          <w:szCs w:val="26"/>
        </w:rPr>
      </w:pPr>
      <w:r w:rsidRPr="005446B3">
        <w:rPr>
          <w:sz w:val="26"/>
          <w:szCs w:val="26"/>
        </w:rPr>
        <w:lastRenderedPageBreak/>
        <w:t>C)  Rates</w:t>
      </w:r>
    </w:p>
    <w:p w14:paraId="40005CD6" w14:textId="77777777" w:rsidR="006646BB" w:rsidRPr="00902B16" w:rsidRDefault="006646BB" w:rsidP="006646BB">
      <w:pPr>
        <w:jc w:val="both"/>
        <w:rPr>
          <w:szCs w:val="26"/>
        </w:rPr>
      </w:pPr>
      <w:r w:rsidRPr="00902B16">
        <w:rPr>
          <w:szCs w:val="26"/>
        </w:rPr>
        <w:t>The system enables evaluation for every post and question. The evaluation based on the quality of the generated questions.</w:t>
      </w:r>
    </w:p>
    <w:p w14:paraId="68F66345" w14:textId="7ECE90A0" w:rsidR="006646BB" w:rsidRPr="00902B16" w:rsidRDefault="006646BB" w:rsidP="006646BB">
      <w:pPr>
        <w:jc w:val="both"/>
        <w:rPr>
          <w:szCs w:val="26"/>
        </w:rPr>
      </w:pPr>
      <w:r w:rsidRPr="00902B16">
        <w:rPr>
          <w:szCs w:val="26"/>
        </w:rPr>
        <w:t>System trust the user’s ability to do evaluation.</w:t>
      </w:r>
      <w:r w:rsidR="005446B3">
        <w:rPr>
          <w:szCs w:val="26"/>
        </w:rPr>
        <w:t xml:space="preserve"> Users may report the question or rate</w:t>
      </w:r>
      <w:r w:rsidRPr="00902B16">
        <w:rPr>
          <w:szCs w:val="26"/>
        </w:rPr>
        <w:t xml:space="preserve"> the answers.</w:t>
      </w:r>
    </w:p>
    <w:p w14:paraId="4F4B2CA0" w14:textId="0903A68E" w:rsidR="006646BB" w:rsidRPr="00902B16" w:rsidRDefault="006646BB" w:rsidP="008E73DA">
      <w:pPr>
        <w:jc w:val="both"/>
        <w:rPr>
          <w:szCs w:val="26"/>
        </w:rPr>
      </w:pPr>
      <w:r w:rsidRPr="00902B16">
        <w:rPr>
          <w:szCs w:val="26"/>
        </w:rPr>
        <w:t>By time the rating helps ot</w:t>
      </w:r>
      <w:r w:rsidR="008E73DA">
        <w:rPr>
          <w:szCs w:val="26"/>
        </w:rPr>
        <w:t>her user to find most</w:t>
      </w:r>
      <w:r w:rsidRPr="00902B16">
        <w:rPr>
          <w:szCs w:val="26"/>
        </w:rPr>
        <w:t xml:space="preserve"> high rated answers. That helps users to find their answers easily.</w:t>
      </w:r>
    </w:p>
    <w:p w14:paraId="11FBD8CF" w14:textId="77777777" w:rsidR="006646BB" w:rsidRPr="00902B16" w:rsidRDefault="006646BB" w:rsidP="006646BB">
      <w:pPr>
        <w:rPr>
          <w:szCs w:val="26"/>
        </w:rPr>
      </w:pPr>
      <w:r w:rsidRPr="00902B16">
        <w:rPr>
          <w:szCs w:val="26"/>
        </w:rPr>
        <w:t>- Its Features:</w:t>
      </w:r>
    </w:p>
    <w:p w14:paraId="05B93925" w14:textId="47111BFD" w:rsidR="006646BB" w:rsidRPr="00902B16" w:rsidRDefault="006646BB" w:rsidP="006646BB">
      <w:pPr>
        <w:jc w:val="both"/>
        <w:rPr>
          <w:szCs w:val="26"/>
        </w:rPr>
      </w:pPr>
      <w:r w:rsidRPr="00902B16">
        <w:rPr>
          <w:szCs w:val="26"/>
        </w:rPr>
        <w:t>1.</w:t>
      </w:r>
      <w:r w:rsidR="008E73DA">
        <w:rPr>
          <w:szCs w:val="26"/>
        </w:rPr>
        <w:t xml:space="preserve"> you can bookmark any question.</w:t>
      </w:r>
    </w:p>
    <w:p w14:paraId="2DD1FFE8" w14:textId="53CD0506" w:rsidR="006646BB" w:rsidRPr="00902B16" w:rsidRDefault="006646BB" w:rsidP="008E73DA">
      <w:pPr>
        <w:jc w:val="both"/>
        <w:rPr>
          <w:szCs w:val="26"/>
        </w:rPr>
      </w:pPr>
      <w:r w:rsidRPr="00902B16">
        <w:rPr>
          <w:szCs w:val="26"/>
        </w:rPr>
        <w:t>2. The comments are rated by others and the</w:t>
      </w:r>
      <w:r w:rsidR="008E73DA">
        <w:rPr>
          <w:szCs w:val="26"/>
        </w:rPr>
        <w:t xml:space="preserve"> answer that has the best </w:t>
      </w:r>
      <w:r w:rsidRPr="00902B16">
        <w:rPr>
          <w:szCs w:val="26"/>
        </w:rPr>
        <w:t>rating will be marked as the best solution.</w:t>
      </w:r>
    </w:p>
    <w:p w14:paraId="6C533B59" w14:textId="2326C8F2" w:rsidR="006646BB" w:rsidRPr="00902B16" w:rsidRDefault="008E73DA" w:rsidP="006646BB">
      <w:pPr>
        <w:jc w:val="both"/>
        <w:rPr>
          <w:szCs w:val="26"/>
        </w:rPr>
      </w:pPr>
      <w:r>
        <w:rPr>
          <w:szCs w:val="26"/>
        </w:rPr>
        <w:t>3. t</w:t>
      </w:r>
      <w:r w:rsidR="00D01547">
        <w:rPr>
          <w:szCs w:val="26"/>
        </w:rPr>
        <w:t>here is only positive rating through</w:t>
      </w:r>
      <w:r>
        <w:rPr>
          <w:szCs w:val="26"/>
        </w:rPr>
        <w:t xml:space="preserve"> a blue ‘helpful’ button</w:t>
      </w:r>
      <w:r w:rsidR="006646BB" w:rsidRPr="00902B16">
        <w:rPr>
          <w:szCs w:val="26"/>
        </w:rPr>
        <w:t xml:space="preserve"> beside the comment.</w:t>
      </w:r>
    </w:p>
    <w:p w14:paraId="5018BDE4" w14:textId="77777777" w:rsidR="006646BB" w:rsidRPr="00902B16" w:rsidRDefault="006646BB" w:rsidP="006646BB">
      <w:pPr>
        <w:jc w:val="both"/>
        <w:rPr>
          <w:szCs w:val="26"/>
        </w:rPr>
      </w:pPr>
      <w:r w:rsidRPr="00902B16">
        <w:rPr>
          <w:szCs w:val="26"/>
        </w:rPr>
        <w:t>4. Best rated comment will be put below the question so that other users searching for the same question can reach the best answer easily.</w:t>
      </w:r>
    </w:p>
    <w:p w14:paraId="6039B7B5" w14:textId="23202724" w:rsidR="006646BB" w:rsidRDefault="006646BB" w:rsidP="00F675DA">
      <w:pPr>
        <w:pStyle w:val="Heading3"/>
      </w:pPr>
      <w:r>
        <w:t xml:space="preserve"> </w:t>
      </w:r>
      <w:bookmarkStart w:id="31" w:name="_Toc531896492"/>
      <w:r w:rsidR="00F675DA">
        <w:t>4.1.1. Con</w:t>
      </w:r>
      <w:r w:rsidR="00BB3706">
        <w:t>t</w:t>
      </w:r>
      <w:r w:rsidR="00F675DA">
        <w:t>ext diagram</w:t>
      </w:r>
      <w:bookmarkEnd w:id="31"/>
    </w:p>
    <w:p w14:paraId="238A60C8" w14:textId="77777777" w:rsidR="00727849" w:rsidRPr="00727849" w:rsidRDefault="00727849" w:rsidP="00727849"/>
    <w:p w14:paraId="2298A03E" w14:textId="6795FD56" w:rsidR="00F675DA" w:rsidRPr="00F675DA" w:rsidRDefault="00BB3706" w:rsidP="00F675DA">
      <w:r>
        <w:rPr>
          <w:noProof/>
          <w:lang w:val="en-US"/>
        </w:rPr>
        <w:drawing>
          <wp:inline distT="0" distB="0" distL="0" distR="0" wp14:anchorId="0024B61F" wp14:editId="4ECE48FB">
            <wp:extent cx="5731510" cy="402971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8-12-06 20_32_48-Window.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029710"/>
                    </a:xfrm>
                    <a:prstGeom prst="rect">
                      <a:avLst/>
                    </a:prstGeom>
                  </pic:spPr>
                </pic:pic>
              </a:graphicData>
            </a:graphic>
          </wp:inline>
        </w:drawing>
      </w:r>
    </w:p>
    <w:p w14:paraId="47544231" w14:textId="067C25E0" w:rsidR="00BB3706" w:rsidRDefault="00BB3706" w:rsidP="00BB3706">
      <w:pPr>
        <w:pStyle w:val="Heading3"/>
      </w:pPr>
      <w:bookmarkStart w:id="32" w:name="_Toc531868092"/>
    </w:p>
    <w:p w14:paraId="63C5AE35" w14:textId="77777777" w:rsidR="00BB3706" w:rsidRPr="00BB3706" w:rsidRDefault="00BB3706" w:rsidP="00BB3706"/>
    <w:p w14:paraId="4C4917B6" w14:textId="77777777" w:rsidR="00BB3706" w:rsidRDefault="00BB3706" w:rsidP="00BB3706">
      <w:pPr>
        <w:pStyle w:val="Heading3"/>
      </w:pPr>
    </w:p>
    <w:p w14:paraId="092040DD" w14:textId="66AFD661" w:rsidR="00BB3706" w:rsidRDefault="00BB3706" w:rsidP="00BB3706">
      <w:pPr>
        <w:pStyle w:val="Heading3"/>
      </w:pPr>
    </w:p>
    <w:p w14:paraId="02C0378F" w14:textId="77777777" w:rsidR="00727849" w:rsidRPr="00727849" w:rsidRDefault="00727849" w:rsidP="00727849"/>
    <w:p w14:paraId="1459D16F" w14:textId="5F1A2592" w:rsidR="00BB3706" w:rsidRDefault="00BB3706" w:rsidP="00BB3706">
      <w:pPr>
        <w:pStyle w:val="Heading3"/>
      </w:pPr>
      <w:bookmarkStart w:id="33" w:name="_Toc531896493"/>
      <w:r>
        <w:t>4.1.2. Activity diagram</w:t>
      </w:r>
      <w:bookmarkEnd w:id="33"/>
    </w:p>
    <w:p w14:paraId="78E6F703" w14:textId="00ED3707" w:rsidR="00BB3706" w:rsidRPr="00BB3706" w:rsidRDefault="00727849" w:rsidP="00BB3706">
      <w:r>
        <w:rPr>
          <w:noProof/>
          <w:lang w:val="en-US"/>
        </w:rPr>
        <w:drawing>
          <wp:inline distT="0" distB="0" distL="0" distR="0" wp14:anchorId="2764A8E3" wp14:editId="0E5511CC">
            <wp:extent cx="5638800" cy="62762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18-12-06 20_35_11-Window.png"/>
                    <pic:cNvPicPr/>
                  </pic:nvPicPr>
                  <pic:blipFill>
                    <a:blip r:embed="rId11">
                      <a:extLst>
                        <a:ext uri="{28A0092B-C50C-407E-A947-70E740481C1C}">
                          <a14:useLocalDpi xmlns:a14="http://schemas.microsoft.com/office/drawing/2010/main" val="0"/>
                        </a:ext>
                      </a:extLst>
                    </a:blip>
                    <a:stretch>
                      <a:fillRect/>
                    </a:stretch>
                  </pic:blipFill>
                  <pic:spPr>
                    <a:xfrm>
                      <a:off x="0" y="0"/>
                      <a:ext cx="5650666" cy="6289437"/>
                    </a:xfrm>
                    <a:prstGeom prst="rect">
                      <a:avLst/>
                    </a:prstGeom>
                  </pic:spPr>
                </pic:pic>
              </a:graphicData>
            </a:graphic>
          </wp:inline>
        </w:drawing>
      </w:r>
    </w:p>
    <w:p w14:paraId="0CF08750" w14:textId="6824AD1C" w:rsidR="0084215D" w:rsidRDefault="0084215D" w:rsidP="00151AF1">
      <w:pPr>
        <w:pStyle w:val="Heading2"/>
      </w:pPr>
    </w:p>
    <w:p w14:paraId="6211F591" w14:textId="6606B92E" w:rsidR="0084215D" w:rsidRDefault="0084215D" w:rsidP="0084215D"/>
    <w:p w14:paraId="2AFAFD11" w14:textId="79CB4978" w:rsidR="0084215D" w:rsidRDefault="0084215D" w:rsidP="0084215D"/>
    <w:p w14:paraId="06CE67B3" w14:textId="376CEF1B" w:rsidR="0084215D" w:rsidRDefault="0084215D" w:rsidP="0084215D"/>
    <w:p w14:paraId="691DB7AC" w14:textId="1BD32E2A" w:rsidR="0084215D" w:rsidRDefault="0084215D" w:rsidP="0084215D"/>
    <w:p w14:paraId="0F9EB184" w14:textId="560CC787" w:rsidR="000868E4" w:rsidRDefault="000868E4" w:rsidP="0084215D"/>
    <w:p w14:paraId="434F772F" w14:textId="77777777" w:rsidR="000868E4" w:rsidRPr="0084215D" w:rsidRDefault="000868E4" w:rsidP="0084215D"/>
    <w:p w14:paraId="10996782" w14:textId="7AD77A4B" w:rsidR="0084215D" w:rsidRDefault="000868E4" w:rsidP="000868E4">
      <w:pPr>
        <w:pStyle w:val="Heading3"/>
      </w:pPr>
      <w:bookmarkStart w:id="34" w:name="_Toc531896494"/>
      <w:r>
        <w:t>4.1.3. State machine diagram</w:t>
      </w:r>
      <w:bookmarkEnd w:id="34"/>
    </w:p>
    <w:p w14:paraId="377B9A17" w14:textId="77777777" w:rsidR="000868E4" w:rsidRPr="000868E4" w:rsidRDefault="000868E4" w:rsidP="000868E4"/>
    <w:p w14:paraId="21B6CF08" w14:textId="6298B463" w:rsidR="000868E4" w:rsidRPr="000868E4" w:rsidRDefault="000868E4" w:rsidP="000868E4">
      <w:r>
        <w:rPr>
          <w:noProof/>
          <w:lang w:val="en-US"/>
        </w:rPr>
        <w:drawing>
          <wp:inline distT="0" distB="0" distL="0" distR="0" wp14:anchorId="174D342D" wp14:editId="0964CB4A">
            <wp:extent cx="5731510" cy="589089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18-12-06 20_37_47-Window.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890895"/>
                    </a:xfrm>
                    <a:prstGeom prst="rect">
                      <a:avLst/>
                    </a:prstGeom>
                  </pic:spPr>
                </pic:pic>
              </a:graphicData>
            </a:graphic>
          </wp:inline>
        </w:drawing>
      </w:r>
    </w:p>
    <w:p w14:paraId="34195351" w14:textId="77777777" w:rsidR="000868E4" w:rsidRDefault="000868E4" w:rsidP="00151AF1">
      <w:pPr>
        <w:pStyle w:val="Heading2"/>
      </w:pPr>
    </w:p>
    <w:p w14:paraId="2E5B27F7" w14:textId="77777777" w:rsidR="000868E4" w:rsidRDefault="000868E4" w:rsidP="00151AF1">
      <w:pPr>
        <w:pStyle w:val="Heading2"/>
      </w:pPr>
    </w:p>
    <w:p w14:paraId="6BC64571" w14:textId="65084DC3" w:rsidR="000868E4" w:rsidRDefault="000868E4" w:rsidP="00151AF1">
      <w:pPr>
        <w:pStyle w:val="Heading2"/>
      </w:pPr>
    </w:p>
    <w:p w14:paraId="0A9C13ED" w14:textId="20B515A9" w:rsidR="000868E4" w:rsidRDefault="000868E4" w:rsidP="000868E4"/>
    <w:p w14:paraId="5E0CAE76" w14:textId="009CB9FF" w:rsidR="000868E4" w:rsidRDefault="000868E4" w:rsidP="000868E4"/>
    <w:p w14:paraId="17982DCD" w14:textId="2C02075F" w:rsidR="006A575C" w:rsidRDefault="006A575C" w:rsidP="000868E4"/>
    <w:p w14:paraId="64E1A41F" w14:textId="77777777" w:rsidR="006A575C" w:rsidRPr="000868E4" w:rsidRDefault="006A575C" w:rsidP="000868E4"/>
    <w:p w14:paraId="08496459" w14:textId="1CFC12B5" w:rsidR="000868E4" w:rsidRDefault="000868E4" w:rsidP="000868E4">
      <w:pPr>
        <w:pStyle w:val="Heading3"/>
      </w:pPr>
      <w:bookmarkStart w:id="35" w:name="_Toc531896495"/>
      <w:r>
        <w:t>4.1.3 Data flow diagram</w:t>
      </w:r>
      <w:bookmarkEnd w:id="35"/>
    </w:p>
    <w:p w14:paraId="0D666374" w14:textId="77777777" w:rsidR="006A575C" w:rsidRPr="006A575C" w:rsidRDefault="006A575C" w:rsidP="006A575C"/>
    <w:p w14:paraId="3321B61E" w14:textId="19BFF04B" w:rsidR="000868E4" w:rsidRDefault="006A575C" w:rsidP="000868E4">
      <w:pPr>
        <w:pStyle w:val="Heading4"/>
      </w:pPr>
      <w:r>
        <w:t>4.1.3.1. Viewing posts</w:t>
      </w:r>
    </w:p>
    <w:p w14:paraId="73723D0B" w14:textId="77777777" w:rsidR="006A575C" w:rsidRPr="006A575C" w:rsidRDefault="006A575C" w:rsidP="006A575C"/>
    <w:p w14:paraId="7276F466" w14:textId="61F3EECB" w:rsidR="006A575C" w:rsidRPr="006A575C" w:rsidRDefault="006A575C" w:rsidP="006A575C">
      <w:r>
        <w:rPr>
          <w:noProof/>
          <w:lang w:val="en-US"/>
        </w:rPr>
        <w:drawing>
          <wp:inline distT="0" distB="0" distL="0" distR="0" wp14:anchorId="661CDAAE" wp14:editId="44A219AE">
            <wp:extent cx="5430008" cy="20100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18-12-06 20_40_52-Window.png"/>
                    <pic:cNvPicPr/>
                  </pic:nvPicPr>
                  <pic:blipFill>
                    <a:blip r:embed="rId13">
                      <a:extLst>
                        <a:ext uri="{28A0092B-C50C-407E-A947-70E740481C1C}">
                          <a14:useLocalDpi xmlns:a14="http://schemas.microsoft.com/office/drawing/2010/main" val="0"/>
                        </a:ext>
                      </a:extLst>
                    </a:blip>
                    <a:stretch>
                      <a:fillRect/>
                    </a:stretch>
                  </pic:blipFill>
                  <pic:spPr>
                    <a:xfrm>
                      <a:off x="0" y="0"/>
                      <a:ext cx="5430008" cy="2010056"/>
                    </a:xfrm>
                    <a:prstGeom prst="rect">
                      <a:avLst/>
                    </a:prstGeom>
                  </pic:spPr>
                </pic:pic>
              </a:graphicData>
            </a:graphic>
          </wp:inline>
        </w:drawing>
      </w:r>
    </w:p>
    <w:p w14:paraId="67DCEAFB" w14:textId="336EFC7E" w:rsidR="006A575C" w:rsidRDefault="006A575C" w:rsidP="006A575C">
      <w:pPr>
        <w:pStyle w:val="Heading4"/>
      </w:pPr>
      <w:r>
        <w:t>4.1.3.2. Posting</w:t>
      </w:r>
    </w:p>
    <w:p w14:paraId="532C5C47" w14:textId="4C5CFA2C" w:rsidR="006A575C" w:rsidRDefault="006A575C" w:rsidP="00151AF1">
      <w:pPr>
        <w:pStyle w:val="Heading2"/>
      </w:pPr>
      <w:bookmarkStart w:id="36" w:name="_Toc531896287"/>
      <w:bookmarkStart w:id="37" w:name="_Toc531896496"/>
      <w:r>
        <w:rPr>
          <w:noProof/>
          <w:lang w:val="en-US"/>
        </w:rPr>
        <w:drawing>
          <wp:inline distT="0" distB="0" distL="0" distR="0" wp14:anchorId="25F655E2" wp14:editId="5EB9E7BC">
            <wp:extent cx="5420481" cy="2200582"/>
            <wp:effectExtent l="0" t="0" r="889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018-12-06 20_41_39-Window.png"/>
                    <pic:cNvPicPr/>
                  </pic:nvPicPr>
                  <pic:blipFill>
                    <a:blip r:embed="rId14">
                      <a:extLst>
                        <a:ext uri="{28A0092B-C50C-407E-A947-70E740481C1C}">
                          <a14:useLocalDpi xmlns:a14="http://schemas.microsoft.com/office/drawing/2010/main" val="0"/>
                        </a:ext>
                      </a:extLst>
                    </a:blip>
                    <a:stretch>
                      <a:fillRect/>
                    </a:stretch>
                  </pic:blipFill>
                  <pic:spPr>
                    <a:xfrm>
                      <a:off x="0" y="0"/>
                      <a:ext cx="5420481" cy="2200582"/>
                    </a:xfrm>
                    <a:prstGeom prst="rect">
                      <a:avLst/>
                    </a:prstGeom>
                  </pic:spPr>
                </pic:pic>
              </a:graphicData>
            </a:graphic>
          </wp:inline>
        </w:drawing>
      </w:r>
      <w:bookmarkEnd w:id="36"/>
      <w:bookmarkEnd w:id="37"/>
    </w:p>
    <w:p w14:paraId="20F705C5" w14:textId="03DA5931" w:rsidR="00FB7161" w:rsidRDefault="00FB7161" w:rsidP="00151AF1">
      <w:pPr>
        <w:pStyle w:val="Heading2"/>
      </w:pPr>
    </w:p>
    <w:p w14:paraId="710743FE" w14:textId="77777777" w:rsidR="002834A5" w:rsidRDefault="002834A5" w:rsidP="00FB7161"/>
    <w:p w14:paraId="7A010380" w14:textId="3EC8556B" w:rsidR="002834A5" w:rsidRDefault="002834A5" w:rsidP="002834A5">
      <w:pPr>
        <w:pStyle w:val="Heading2"/>
      </w:pPr>
      <w:bookmarkStart w:id="38" w:name="_Toc531868093"/>
      <w:bookmarkStart w:id="39" w:name="_Toc531896497"/>
      <w:r>
        <w:lastRenderedPageBreak/>
        <w:t>4.2. Group</w:t>
      </w:r>
      <w:bookmarkEnd w:id="38"/>
      <w:r>
        <w:t>s</w:t>
      </w:r>
      <w:bookmarkEnd w:id="39"/>
    </w:p>
    <w:p w14:paraId="13F04ABA" w14:textId="1EFC8192" w:rsidR="002834A5" w:rsidRDefault="002834A5" w:rsidP="00C64F81">
      <w:pPr>
        <w:jc w:val="both"/>
      </w:pPr>
      <w:r>
        <w:t>Groups is a section in th</w:t>
      </w:r>
      <w:r w:rsidR="00C64F81">
        <w:t>e website where users can learn</w:t>
      </w:r>
      <w:r>
        <w:t>, c</w:t>
      </w:r>
      <w:r w:rsidR="00C64F81">
        <w:t xml:space="preserve">ommunicate and work on project </w:t>
      </w:r>
      <w:r>
        <w:t>together so that users can learn how to work</w:t>
      </w:r>
      <w:r w:rsidR="00C64F81">
        <w:t xml:space="preserve"> in a team by the interactions between them</w:t>
      </w:r>
      <w:r>
        <w:t>.</w:t>
      </w:r>
    </w:p>
    <w:p w14:paraId="046F738D" w14:textId="77777777" w:rsidR="002834A5" w:rsidRDefault="002834A5" w:rsidP="002834A5">
      <w:pPr>
        <w:jc w:val="both"/>
      </w:pPr>
      <w:r>
        <w:t>Every group should have a main theme, idea or project. The users can add questions and set the expected answer through polls system. The admin user can control the group and who will enter that group.</w:t>
      </w:r>
    </w:p>
    <w:p w14:paraId="42B0A19E" w14:textId="77777777" w:rsidR="002834A5" w:rsidRDefault="002834A5" w:rsidP="002834A5">
      <w:pPr>
        <w:jc w:val="both"/>
      </w:pPr>
      <w:r>
        <w:t>The group specifications as follows</w:t>
      </w:r>
    </w:p>
    <w:p w14:paraId="0D35097C" w14:textId="55B8494E" w:rsidR="002834A5" w:rsidRDefault="002834A5" w:rsidP="00C64F81">
      <w:pPr>
        <w:pStyle w:val="ListParagraph"/>
        <w:numPr>
          <w:ilvl w:val="1"/>
          <w:numId w:val="18"/>
        </w:numPr>
      </w:pPr>
      <w:r>
        <w:t>System provide any number of questions in the group.</w:t>
      </w:r>
    </w:p>
    <w:p w14:paraId="46B9A0C7" w14:textId="3765DD10" w:rsidR="002834A5" w:rsidRDefault="002834A5" w:rsidP="00C64F81">
      <w:pPr>
        <w:pStyle w:val="ListParagraph"/>
        <w:numPr>
          <w:ilvl w:val="1"/>
          <w:numId w:val="18"/>
        </w:numPr>
      </w:pPr>
      <w:r>
        <w:t>System supports polls for users to help discussion.</w:t>
      </w:r>
    </w:p>
    <w:p w14:paraId="5A59DE1D" w14:textId="5AC9ACD0" w:rsidR="002834A5" w:rsidRDefault="002834A5" w:rsidP="00C64F81">
      <w:pPr>
        <w:pStyle w:val="ListParagraph"/>
        <w:numPr>
          <w:ilvl w:val="1"/>
          <w:numId w:val="18"/>
        </w:numPr>
      </w:pPr>
      <w:r>
        <w:t>The polls are created by any users.</w:t>
      </w:r>
    </w:p>
    <w:p w14:paraId="44AAE6FC" w14:textId="3FB7E450" w:rsidR="002834A5" w:rsidRDefault="002834A5" w:rsidP="00C64F81">
      <w:pPr>
        <w:pStyle w:val="ListParagraph"/>
        <w:numPr>
          <w:ilvl w:val="1"/>
          <w:numId w:val="18"/>
        </w:numPr>
      </w:pPr>
      <w:r>
        <w:t>Users can rate the questions and answers.</w:t>
      </w:r>
    </w:p>
    <w:p w14:paraId="6B6C3353" w14:textId="6D1F85E0" w:rsidR="002834A5" w:rsidRDefault="002834A5" w:rsidP="00C64F81">
      <w:pPr>
        <w:pStyle w:val="ListParagraph"/>
        <w:numPr>
          <w:ilvl w:val="1"/>
          <w:numId w:val="18"/>
        </w:numPr>
      </w:pPr>
      <w:r>
        <w:t>Users can’t access the group project question or posts unless they apply for it.</w:t>
      </w:r>
    </w:p>
    <w:p w14:paraId="30F9F8EE" w14:textId="77777777" w:rsidR="002834A5" w:rsidRDefault="002834A5" w:rsidP="002834A5">
      <w:pPr>
        <w:jc w:val="both"/>
      </w:pPr>
      <w:r>
        <w:t>Groups can be created for multiple purposes such as Arranging and following projects and discussing certain ideas in specific field of coding.</w:t>
      </w:r>
    </w:p>
    <w:p w14:paraId="00CF8D05" w14:textId="77777777" w:rsidR="002834A5" w:rsidRDefault="002834A5" w:rsidP="002834A5">
      <w:pPr>
        <w:pStyle w:val="Heading4"/>
      </w:pPr>
      <w:r>
        <w:t>A)  Members</w:t>
      </w:r>
    </w:p>
    <w:p w14:paraId="3561A207" w14:textId="3EABBF43" w:rsidR="002834A5" w:rsidRDefault="002834A5" w:rsidP="002834A5">
      <w:pPr>
        <w:jc w:val="both"/>
      </w:pPr>
      <w:r w:rsidRPr="007436BC">
        <w:t>The members of group either be instructors or students,</w:t>
      </w:r>
      <w:r w:rsidR="00C64F81">
        <w:t xml:space="preserve"> </w:t>
      </w:r>
      <w:r w:rsidRPr="007436BC">
        <w:t>it could have one or more specialist</w:t>
      </w:r>
      <w:r>
        <w:t>.</w:t>
      </w:r>
    </w:p>
    <w:p w14:paraId="7D91BCA2" w14:textId="77777777" w:rsidR="002834A5" w:rsidRDefault="002834A5" w:rsidP="002834A5">
      <w:pPr>
        <w:pStyle w:val="Heading4"/>
      </w:pPr>
      <w:r>
        <w:t>B)  Posts</w:t>
      </w:r>
    </w:p>
    <w:p w14:paraId="5AFE933D" w14:textId="77777777" w:rsidR="002834A5" w:rsidRDefault="002834A5" w:rsidP="002834A5">
      <w:r>
        <w:t>The posts created in this group will be exclusive to this group.</w:t>
      </w:r>
    </w:p>
    <w:p w14:paraId="73638178" w14:textId="77777777" w:rsidR="002834A5" w:rsidRDefault="002834A5" w:rsidP="002834A5">
      <w:r>
        <w:t>Nobody outside this group can access this posts</w:t>
      </w:r>
    </w:p>
    <w:p w14:paraId="4B6AD187" w14:textId="77777777" w:rsidR="002834A5" w:rsidRDefault="002834A5" w:rsidP="002834A5">
      <w:pPr>
        <w:pStyle w:val="Heading4"/>
      </w:pPr>
      <w:r>
        <w:t>C)  Polls</w:t>
      </w:r>
    </w:p>
    <w:p w14:paraId="5BF50879" w14:textId="77777777" w:rsidR="002834A5" w:rsidRDefault="002834A5" w:rsidP="002834A5">
      <w:pPr>
        <w:jc w:val="both"/>
      </w:pPr>
      <w:r>
        <w:t>Admin of each group can make a poll for his students about the incoming events.</w:t>
      </w:r>
    </w:p>
    <w:p w14:paraId="62530164" w14:textId="77777777" w:rsidR="002834A5" w:rsidRDefault="002834A5" w:rsidP="002834A5">
      <w:pPr>
        <w:jc w:val="both"/>
      </w:pPr>
      <w:r>
        <w:t>Students or members of the group could vote to this polls.</w:t>
      </w:r>
    </w:p>
    <w:p w14:paraId="41E17EA6" w14:textId="7B47B70B" w:rsidR="00FB7161" w:rsidRDefault="00FB7161" w:rsidP="00FB7161"/>
    <w:p w14:paraId="094619EF" w14:textId="615D9FE4" w:rsidR="002834A5" w:rsidRDefault="002834A5" w:rsidP="00FB7161"/>
    <w:p w14:paraId="5FCBE543" w14:textId="2C2729B6" w:rsidR="002834A5" w:rsidRDefault="002834A5" w:rsidP="00FB7161"/>
    <w:p w14:paraId="7577F3F2" w14:textId="15D67A09" w:rsidR="002834A5" w:rsidRDefault="002834A5" w:rsidP="00FB7161"/>
    <w:p w14:paraId="60146D21" w14:textId="0AAB7E3B" w:rsidR="002834A5" w:rsidRDefault="002834A5" w:rsidP="00FB7161"/>
    <w:p w14:paraId="5DD5417C" w14:textId="77777777" w:rsidR="00C64F81" w:rsidRDefault="00C64F81" w:rsidP="002834A5">
      <w:pPr>
        <w:pStyle w:val="Heading3"/>
        <w:rPr>
          <w:rFonts w:eastAsiaTheme="minorHAnsi" w:cstheme="minorBidi"/>
          <w:b w:val="0"/>
          <w:color w:val="auto"/>
          <w:sz w:val="26"/>
          <w:szCs w:val="22"/>
        </w:rPr>
      </w:pPr>
      <w:bookmarkStart w:id="40" w:name="_Toc531896498"/>
    </w:p>
    <w:p w14:paraId="09BEE01A" w14:textId="77777777" w:rsidR="00C64F81" w:rsidRDefault="00C64F81" w:rsidP="00C64F81"/>
    <w:p w14:paraId="7AA7FF96" w14:textId="77777777" w:rsidR="00C64F81" w:rsidRPr="00C64F81" w:rsidRDefault="00C64F81" w:rsidP="00C64F81"/>
    <w:p w14:paraId="104FD2C5" w14:textId="5489FACE" w:rsidR="002834A5" w:rsidRDefault="002834A5" w:rsidP="005B3C0A">
      <w:pPr>
        <w:pStyle w:val="Heading3"/>
      </w:pPr>
      <w:r>
        <w:lastRenderedPageBreak/>
        <w:t>4.2.1 Context diagra</w:t>
      </w:r>
      <w:bookmarkStart w:id="41" w:name="_Toc531894250"/>
      <w:bookmarkStart w:id="42" w:name="_Toc531896499"/>
      <w:bookmarkEnd w:id="40"/>
      <w:r w:rsidR="005B3C0A">
        <w:t>m</w:t>
      </w:r>
      <w:r>
        <w:rPr>
          <w:noProof/>
          <w:lang w:val="en-US"/>
        </w:rPr>
        <w:drawing>
          <wp:inline distT="0" distB="0" distL="0" distR="0" wp14:anchorId="2C1C8FB3" wp14:editId="3E75DE01">
            <wp:extent cx="5731510" cy="350901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18-12-06 20_50_35-Window.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9010"/>
                    </a:xfrm>
                    <a:prstGeom prst="rect">
                      <a:avLst/>
                    </a:prstGeom>
                  </pic:spPr>
                </pic:pic>
              </a:graphicData>
            </a:graphic>
          </wp:inline>
        </w:drawing>
      </w:r>
      <w:bookmarkEnd w:id="41"/>
      <w:bookmarkEnd w:id="42"/>
    </w:p>
    <w:p w14:paraId="5B54EDC1" w14:textId="41FE101A" w:rsidR="002834A5" w:rsidRDefault="002834A5" w:rsidP="002834A5">
      <w:pPr>
        <w:pStyle w:val="Heading3"/>
      </w:pPr>
      <w:r>
        <w:t xml:space="preserve"> </w:t>
      </w:r>
    </w:p>
    <w:p w14:paraId="4ABC822C" w14:textId="3CDAABD3" w:rsidR="00285E2C" w:rsidRDefault="00285E2C" w:rsidP="00285E2C"/>
    <w:p w14:paraId="2BFE8F53" w14:textId="1F76C974" w:rsidR="00285E2C" w:rsidRDefault="00285E2C" w:rsidP="00285E2C"/>
    <w:p w14:paraId="2B1B2482" w14:textId="4B546000" w:rsidR="004E6943" w:rsidRDefault="004E6943" w:rsidP="00285E2C"/>
    <w:p w14:paraId="7EF3B27E" w14:textId="66138B73" w:rsidR="004E6943" w:rsidRDefault="004E6943" w:rsidP="00285E2C"/>
    <w:p w14:paraId="16D9A866" w14:textId="371E20EE" w:rsidR="004E6943" w:rsidRDefault="004E6943" w:rsidP="00285E2C"/>
    <w:p w14:paraId="19E21611" w14:textId="11754838" w:rsidR="004E6943" w:rsidRDefault="004E6943" w:rsidP="00285E2C"/>
    <w:p w14:paraId="5B604F1A" w14:textId="18C79295" w:rsidR="004E6943" w:rsidRDefault="004E6943" w:rsidP="00285E2C"/>
    <w:p w14:paraId="3B4F1474" w14:textId="63D07410" w:rsidR="004E6943" w:rsidRDefault="004E6943" w:rsidP="00285E2C"/>
    <w:p w14:paraId="4F01866B" w14:textId="088E9356" w:rsidR="004E6943" w:rsidRDefault="004E6943" w:rsidP="00285E2C"/>
    <w:p w14:paraId="60B70343" w14:textId="680503F1" w:rsidR="004E6943" w:rsidRDefault="004E6943" w:rsidP="00285E2C"/>
    <w:p w14:paraId="23753641" w14:textId="62AF1F32" w:rsidR="004E6943" w:rsidRDefault="004E6943" w:rsidP="00285E2C"/>
    <w:p w14:paraId="734CBB38" w14:textId="61B74F6C" w:rsidR="004E6943" w:rsidRDefault="004E6943" w:rsidP="00285E2C"/>
    <w:p w14:paraId="506EDAA5" w14:textId="47C6C1CF" w:rsidR="004E6943" w:rsidRDefault="004E6943" w:rsidP="00285E2C"/>
    <w:p w14:paraId="2F06022F" w14:textId="77777777" w:rsidR="004E6943" w:rsidRDefault="004E6943" w:rsidP="00285E2C"/>
    <w:p w14:paraId="510C0A84" w14:textId="77777777" w:rsidR="00C64F81" w:rsidRPr="00285E2C" w:rsidRDefault="00C64F81" w:rsidP="00285E2C"/>
    <w:p w14:paraId="4E1DE3BF" w14:textId="210FBD09" w:rsidR="002834A5" w:rsidRDefault="00285E2C" w:rsidP="00285E2C">
      <w:pPr>
        <w:pStyle w:val="Heading3"/>
      </w:pPr>
      <w:bookmarkStart w:id="43" w:name="_Toc531896500"/>
      <w:r>
        <w:lastRenderedPageBreak/>
        <w:t>4.2.2. Activity diagram</w:t>
      </w:r>
      <w:bookmarkEnd w:id="43"/>
    </w:p>
    <w:p w14:paraId="73D3CD45" w14:textId="77777777" w:rsidR="004E6943" w:rsidRPr="004E6943" w:rsidRDefault="004E6943" w:rsidP="004E6943"/>
    <w:p w14:paraId="5DDF5858" w14:textId="7F31A8AB" w:rsidR="002834A5" w:rsidRDefault="00285E2C" w:rsidP="00FB7161">
      <w:r>
        <w:rPr>
          <w:noProof/>
          <w:lang w:val="en-US"/>
        </w:rPr>
        <w:drawing>
          <wp:inline distT="0" distB="0" distL="0" distR="0" wp14:anchorId="2F209465" wp14:editId="59C3A782">
            <wp:extent cx="5731510" cy="57404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018-12-06 20_52_22-Window.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740400"/>
                    </a:xfrm>
                    <a:prstGeom prst="rect">
                      <a:avLst/>
                    </a:prstGeom>
                  </pic:spPr>
                </pic:pic>
              </a:graphicData>
            </a:graphic>
          </wp:inline>
        </w:drawing>
      </w:r>
    </w:p>
    <w:p w14:paraId="45ACFFF6" w14:textId="4C6BA14F" w:rsidR="002834A5" w:rsidRDefault="002834A5" w:rsidP="00FB7161"/>
    <w:p w14:paraId="581824FF" w14:textId="3150278D" w:rsidR="004E6943" w:rsidRDefault="004E6943" w:rsidP="00FB7161"/>
    <w:p w14:paraId="6B0A08B0" w14:textId="7AFC382D" w:rsidR="004E6943" w:rsidRDefault="004E6943" w:rsidP="00FB7161"/>
    <w:p w14:paraId="39041A72" w14:textId="6D776A3E" w:rsidR="004E6943" w:rsidRDefault="004E6943" w:rsidP="00FB7161"/>
    <w:p w14:paraId="1933BCC5" w14:textId="70DD88F0" w:rsidR="004E6943" w:rsidRDefault="004E6943" w:rsidP="00FB7161"/>
    <w:p w14:paraId="7DDB41F1" w14:textId="5F7DA3F9" w:rsidR="004E6943" w:rsidRDefault="004E6943" w:rsidP="00FB7161"/>
    <w:p w14:paraId="7208772C" w14:textId="49D0CC85" w:rsidR="004E6943" w:rsidRDefault="004E6943" w:rsidP="00FB7161"/>
    <w:p w14:paraId="6A42D5C4" w14:textId="77777777" w:rsidR="004E6943" w:rsidRDefault="004E6943" w:rsidP="00FB7161"/>
    <w:p w14:paraId="16A476DC" w14:textId="1876A467" w:rsidR="002834A5" w:rsidRDefault="004E6943" w:rsidP="004E6943">
      <w:pPr>
        <w:pStyle w:val="Heading3"/>
      </w:pPr>
      <w:bookmarkStart w:id="44" w:name="_Toc531896501"/>
      <w:r>
        <w:t>4.2.3. State machine diagram</w:t>
      </w:r>
      <w:bookmarkEnd w:id="44"/>
    </w:p>
    <w:p w14:paraId="1A8DC92E" w14:textId="77777777" w:rsidR="004E6943" w:rsidRPr="004E6943" w:rsidRDefault="004E6943" w:rsidP="004E6943"/>
    <w:p w14:paraId="5A81CF1A" w14:textId="45E64DEE" w:rsidR="004E6943" w:rsidRPr="004E6943" w:rsidRDefault="004E6943" w:rsidP="004E6943">
      <w:r>
        <w:rPr>
          <w:noProof/>
          <w:lang w:val="en-US"/>
        </w:rPr>
        <w:drawing>
          <wp:inline distT="0" distB="0" distL="0" distR="0" wp14:anchorId="2F48779B" wp14:editId="754CA584">
            <wp:extent cx="5731510" cy="392811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18-12-06 20_53_35-Window.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928110"/>
                    </a:xfrm>
                    <a:prstGeom prst="rect">
                      <a:avLst/>
                    </a:prstGeom>
                  </pic:spPr>
                </pic:pic>
              </a:graphicData>
            </a:graphic>
          </wp:inline>
        </w:drawing>
      </w:r>
    </w:p>
    <w:p w14:paraId="68FCCCD8" w14:textId="77777777" w:rsidR="00B1182D" w:rsidRDefault="00B1182D" w:rsidP="004E6943">
      <w:pPr>
        <w:pStyle w:val="Heading3"/>
      </w:pPr>
    </w:p>
    <w:p w14:paraId="5F986EB8" w14:textId="2789B54B" w:rsidR="00285E2C" w:rsidRDefault="004E6943" w:rsidP="004E6943">
      <w:pPr>
        <w:pStyle w:val="Heading3"/>
      </w:pPr>
      <w:bookmarkStart w:id="45" w:name="_Toc531896502"/>
      <w:r>
        <w:t>4.2.4. Data flow diagram</w:t>
      </w:r>
      <w:bookmarkEnd w:id="45"/>
    </w:p>
    <w:p w14:paraId="1D935C8E" w14:textId="77777777" w:rsidR="004E6943" w:rsidRPr="004E6943" w:rsidRDefault="004E6943" w:rsidP="004E6943"/>
    <w:p w14:paraId="12188E26" w14:textId="7329D31A" w:rsidR="004E6943" w:rsidRPr="004E6943" w:rsidRDefault="004E6943" w:rsidP="004E6943">
      <w:r>
        <w:rPr>
          <w:noProof/>
          <w:lang w:val="en-US"/>
        </w:rPr>
        <w:drawing>
          <wp:inline distT="0" distB="0" distL="0" distR="0" wp14:anchorId="26948768" wp14:editId="0F435899">
            <wp:extent cx="5731510" cy="213550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018-12-06 20_56_18-Window.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135505"/>
                    </a:xfrm>
                    <a:prstGeom prst="rect">
                      <a:avLst/>
                    </a:prstGeom>
                  </pic:spPr>
                </pic:pic>
              </a:graphicData>
            </a:graphic>
          </wp:inline>
        </w:drawing>
      </w:r>
    </w:p>
    <w:p w14:paraId="5D5B962F" w14:textId="77777777" w:rsidR="00D626DE" w:rsidRPr="00D626DE" w:rsidRDefault="00D626DE" w:rsidP="00D626DE"/>
    <w:p w14:paraId="21497977" w14:textId="09E5532D" w:rsidR="006646BB" w:rsidRDefault="00151AF1" w:rsidP="00151AF1">
      <w:pPr>
        <w:pStyle w:val="Heading2"/>
      </w:pPr>
      <w:bookmarkStart w:id="46" w:name="_Toc531896503"/>
      <w:r>
        <w:lastRenderedPageBreak/>
        <w:t>4.</w:t>
      </w:r>
      <w:r w:rsidR="002834A5">
        <w:t>3</w:t>
      </w:r>
      <w:r>
        <w:t xml:space="preserve">. </w:t>
      </w:r>
      <w:r w:rsidR="006646BB">
        <w:t>Specialist</w:t>
      </w:r>
      <w:bookmarkEnd w:id="32"/>
      <w:bookmarkEnd w:id="46"/>
    </w:p>
    <w:p w14:paraId="1AC5947D" w14:textId="77777777" w:rsidR="006646BB" w:rsidRPr="00902B16" w:rsidRDefault="006646BB" w:rsidP="006646BB">
      <w:pPr>
        <w:jc w:val="both"/>
        <w:rPr>
          <w:szCs w:val="26"/>
        </w:rPr>
      </w:pPr>
      <w:r w:rsidRPr="00902B16">
        <w:rPr>
          <w:szCs w:val="26"/>
        </w:rPr>
        <w:t>This module provides specialist to sign up on site and answer the question asked by users for money and users can join in group with him and be in continuous contact with him.</w:t>
      </w:r>
    </w:p>
    <w:p w14:paraId="28DE331D" w14:textId="77777777" w:rsidR="006646BB" w:rsidRPr="00902B16" w:rsidRDefault="006646BB" w:rsidP="006646BB">
      <w:pPr>
        <w:jc w:val="both"/>
        <w:rPr>
          <w:szCs w:val="26"/>
        </w:rPr>
      </w:pPr>
      <w:r w:rsidRPr="00902B16">
        <w:rPr>
          <w:szCs w:val="26"/>
        </w:rPr>
        <w:t>User’s questions appear on the home page for the specialist after signing in and he can show all users’ questions.</w:t>
      </w:r>
    </w:p>
    <w:p w14:paraId="6F5B9FBF" w14:textId="77777777" w:rsidR="006646BB" w:rsidRPr="00902B16" w:rsidRDefault="006646BB" w:rsidP="006646BB">
      <w:pPr>
        <w:jc w:val="both"/>
        <w:rPr>
          <w:szCs w:val="26"/>
        </w:rPr>
      </w:pPr>
      <w:r w:rsidRPr="00902B16">
        <w:rPr>
          <w:szCs w:val="26"/>
        </w:rPr>
        <w:t>Specialists can create groups with users to make a specific project where users can benefit from this group.</w:t>
      </w:r>
    </w:p>
    <w:p w14:paraId="290C55C7" w14:textId="77777777" w:rsidR="006646BB" w:rsidRDefault="006646BB" w:rsidP="006646BB">
      <w:pPr>
        <w:pStyle w:val="Heading4"/>
      </w:pPr>
      <w:r>
        <w:t>A.  Technical profile</w:t>
      </w:r>
    </w:p>
    <w:p w14:paraId="594382A4" w14:textId="77777777" w:rsidR="006646BB" w:rsidRPr="00902B16" w:rsidRDefault="006646BB" w:rsidP="006646BB">
      <w:pPr>
        <w:rPr>
          <w:szCs w:val="26"/>
        </w:rPr>
      </w:pPr>
      <w:r>
        <w:t xml:space="preserve"> </w:t>
      </w:r>
      <w:r w:rsidRPr="00902B16">
        <w:rPr>
          <w:szCs w:val="26"/>
        </w:rPr>
        <w:t>On the specialist profile there will be:</w:t>
      </w:r>
    </w:p>
    <w:p w14:paraId="0DF7B522" w14:textId="77777777" w:rsidR="006646BB" w:rsidRPr="00902B16" w:rsidRDefault="006646BB" w:rsidP="006646BB">
      <w:pPr>
        <w:jc w:val="both"/>
        <w:rPr>
          <w:szCs w:val="26"/>
        </w:rPr>
      </w:pPr>
      <w:r w:rsidRPr="00902B16">
        <w:rPr>
          <w:szCs w:val="26"/>
        </w:rPr>
        <w:t>·        His rating which the users gave to him.</w:t>
      </w:r>
    </w:p>
    <w:p w14:paraId="72EC8DE0" w14:textId="77777777" w:rsidR="006646BB" w:rsidRPr="00902B16" w:rsidRDefault="006646BB" w:rsidP="006646BB">
      <w:pPr>
        <w:jc w:val="both"/>
        <w:rPr>
          <w:szCs w:val="26"/>
        </w:rPr>
      </w:pPr>
      <w:r w:rsidRPr="00902B16">
        <w:rPr>
          <w:szCs w:val="26"/>
        </w:rPr>
        <w:t>·        The number of questions he had answered.</w:t>
      </w:r>
    </w:p>
    <w:p w14:paraId="780BB0E0" w14:textId="77777777" w:rsidR="006646BB" w:rsidRPr="00902B16" w:rsidRDefault="006646BB" w:rsidP="006646BB">
      <w:pPr>
        <w:jc w:val="both"/>
        <w:rPr>
          <w:szCs w:val="26"/>
        </w:rPr>
      </w:pPr>
      <w:r w:rsidRPr="00902B16">
        <w:rPr>
          <w:szCs w:val="26"/>
        </w:rPr>
        <w:t>·        It has his technical skills and languages that he domains it.</w:t>
      </w:r>
    </w:p>
    <w:p w14:paraId="13B9FEA8" w14:textId="77777777" w:rsidR="006646BB" w:rsidRDefault="006646BB" w:rsidP="006646BB">
      <w:pPr>
        <w:pStyle w:val="Heading4"/>
      </w:pPr>
      <w:r>
        <w:t>B.  Income</w:t>
      </w:r>
    </w:p>
    <w:p w14:paraId="616B3AE3" w14:textId="39CA3155" w:rsidR="006646BB" w:rsidRDefault="006646BB" w:rsidP="006646BB">
      <w:pPr>
        <w:jc w:val="both"/>
      </w:pPr>
      <w:r>
        <w:t>Each Specialist according to his rates will be assigned to level of specialist and each level has it pro</w:t>
      </w:r>
      <w:r w:rsidR="005B3C0A">
        <w:t>fit for answering the questions</w:t>
      </w:r>
      <w:r>
        <w:t>.</w:t>
      </w:r>
    </w:p>
    <w:p w14:paraId="69BEF7B8" w14:textId="35CC3453" w:rsidR="006646BB" w:rsidRDefault="00B8239D" w:rsidP="009C6D34">
      <w:pPr>
        <w:pStyle w:val="Heading3"/>
      </w:pPr>
      <w:bookmarkStart w:id="47" w:name="_Toc531896504"/>
      <w:r>
        <w:t>4.3.1. Context diagram</w:t>
      </w:r>
      <w:bookmarkEnd w:id="47"/>
    </w:p>
    <w:p w14:paraId="7EDBCC1A" w14:textId="77777777" w:rsidR="00DD201D" w:rsidRPr="00DD201D" w:rsidRDefault="00DD201D" w:rsidP="00DD201D"/>
    <w:p w14:paraId="1EA9D7BD" w14:textId="7DF471D5" w:rsidR="0022197C" w:rsidRDefault="00DD201D" w:rsidP="00017B21">
      <w:pPr>
        <w:jc w:val="center"/>
      </w:pPr>
      <w:r>
        <w:rPr>
          <w:noProof/>
          <w:sz w:val="28"/>
          <w:szCs w:val="28"/>
          <w:lang w:val="en-US"/>
        </w:rPr>
        <w:drawing>
          <wp:inline distT="0" distB="0" distL="0" distR="0" wp14:anchorId="6F813A16" wp14:editId="4309FCBD">
            <wp:extent cx="428625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ialist-context.JPG"/>
                    <pic:cNvPicPr/>
                  </pic:nvPicPr>
                  <pic:blipFill>
                    <a:blip r:embed="rId19">
                      <a:extLst>
                        <a:ext uri="{28A0092B-C50C-407E-A947-70E740481C1C}">
                          <a14:useLocalDpi xmlns:a14="http://schemas.microsoft.com/office/drawing/2010/main" val="0"/>
                        </a:ext>
                      </a:extLst>
                    </a:blip>
                    <a:stretch>
                      <a:fillRect/>
                    </a:stretch>
                  </pic:blipFill>
                  <pic:spPr>
                    <a:xfrm>
                      <a:off x="0" y="0"/>
                      <a:ext cx="4286250" cy="3343275"/>
                    </a:xfrm>
                    <a:prstGeom prst="rect">
                      <a:avLst/>
                    </a:prstGeom>
                  </pic:spPr>
                </pic:pic>
              </a:graphicData>
            </a:graphic>
          </wp:inline>
        </w:drawing>
      </w:r>
      <w:bookmarkStart w:id="48" w:name="_Toc531896505"/>
    </w:p>
    <w:p w14:paraId="50B5FD9E" w14:textId="77777777" w:rsidR="00017B21" w:rsidRDefault="00017B21" w:rsidP="00B8239D">
      <w:pPr>
        <w:pStyle w:val="Heading3"/>
      </w:pPr>
    </w:p>
    <w:p w14:paraId="26732B1A" w14:textId="25BFF8BC" w:rsidR="00B8239D" w:rsidRDefault="00B8239D" w:rsidP="00B8239D">
      <w:pPr>
        <w:pStyle w:val="Heading3"/>
      </w:pPr>
      <w:r>
        <w:t>4.3.2. Activity diagram</w:t>
      </w:r>
      <w:bookmarkEnd w:id="48"/>
    </w:p>
    <w:p w14:paraId="53286E63" w14:textId="7D4947CA" w:rsidR="00B8239D" w:rsidRPr="00B8239D" w:rsidRDefault="00B8239D" w:rsidP="00B8239D"/>
    <w:p w14:paraId="1BD6458A" w14:textId="3A868ACF" w:rsidR="00B8239D" w:rsidRDefault="00B8239D" w:rsidP="00B8239D">
      <w:pPr>
        <w:pStyle w:val="Heading3"/>
      </w:pPr>
    </w:p>
    <w:p w14:paraId="753E9528" w14:textId="5D107CF3" w:rsidR="00B8239D" w:rsidRDefault="0022197C" w:rsidP="00151AF1">
      <w:pPr>
        <w:pStyle w:val="Heading2"/>
      </w:pPr>
      <w:r>
        <w:rPr>
          <w:noProof/>
          <w:sz w:val="32"/>
          <w:szCs w:val="32"/>
          <w:lang w:val="en-US"/>
        </w:rPr>
        <w:drawing>
          <wp:anchor distT="0" distB="0" distL="114300" distR="114300" simplePos="0" relativeHeight="251659264" behindDoc="0" locked="0" layoutInCell="1" allowOverlap="1" wp14:anchorId="348583E1" wp14:editId="6861909F">
            <wp:simplePos x="0" y="0"/>
            <wp:positionH relativeFrom="margin">
              <wp:align>center</wp:align>
            </wp:positionH>
            <wp:positionV relativeFrom="paragraph">
              <wp:posOffset>36830</wp:posOffset>
            </wp:positionV>
            <wp:extent cx="3133725" cy="52959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alist activity.JPG"/>
                    <pic:cNvPicPr/>
                  </pic:nvPicPr>
                  <pic:blipFill>
                    <a:blip r:embed="rId20">
                      <a:extLst>
                        <a:ext uri="{28A0092B-C50C-407E-A947-70E740481C1C}">
                          <a14:useLocalDpi xmlns:a14="http://schemas.microsoft.com/office/drawing/2010/main" val="0"/>
                        </a:ext>
                      </a:extLst>
                    </a:blip>
                    <a:stretch>
                      <a:fillRect/>
                    </a:stretch>
                  </pic:blipFill>
                  <pic:spPr>
                    <a:xfrm>
                      <a:off x="0" y="0"/>
                      <a:ext cx="3133725" cy="5295900"/>
                    </a:xfrm>
                    <a:prstGeom prst="rect">
                      <a:avLst/>
                    </a:prstGeom>
                  </pic:spPr>
                </pic:pic>
              </a:graphicData>
            </a:graphic>
          </wp:anchor>
        </w:drawing>
      </w:r>
    </w:p>
    <w:p w14:paraId="2CAE4616" w14:textId="546C62A0" w:rsidR="00B8239D" w:rsidRDefault="00B8239D" w:rsidP="00151AF1">
      <w:pPr>
        <w:pStyle w:val="Heading2"/>
      </w:pPr>
    </w:p>
    <w:p w14:paraId="4D02AFF3" w14:textId="4C1FA796" w:rsidR="00B8239D" w:rsidRDefault="00B8239D" w:rsidP="00151AF1">
      <w:pPr>
        <w:pStyle w:val="Heading2"/>
      </w:pPr>
    </w:p>
    <w:p w14:paraId="4E9FB41B" w14:textId="4F2E40E5" w:rsidR="00B8239D" w:rsidRDefault="00B8239D" w:rsidP="00151AF1">
      <w:pPr>
        <w:pStyle w:val="Heading2"/>
      </w:pPr>
    </w:p>
    <w:p w14:paraId="3C7C7525" w14:textId="0DA6F21F" w:rsidR="00C963CC" w:rsidRDefault="00C963CC" w:rsidP="00C963CC"/>
    <w:p w14:paraId="58A35565" w14:textId="0D0FDE22" w:rsidR="00C963CC" w:rsidRDefault="00C963CC" w:rsidP="00C963CC"/>
    <w:p w14:paraId="34C97B0B" w14:textId="308233C8" w:rsidR="00C963CC" w:rsidRDefault="00C963CC" w:rsidP="00C963CC"/>
    <w:p w14:paraId="0E0950E2" w14:textId="16709DAF" w:rsidR="00C963CC" w:rsidRDefault="00C963CC" w:rsidP="00C963CC"/>
    <w:p w14:paraId="795E0329" w14:textId="26AC2BC4" w:rsidR="00C963CC" w:rsidRDefault="00C963CC" w:rsidP="00C963CC"/>
    <w:p w14:paraId="3617B906" w14:textId="4721E535" w:rsidR="00C963CC" w:rsidRDefault="00C963CC" w:rsidP="00C963CC"/>
    <w:p w14:paraId="7A630DC6" w14:textId="451457DF" w:rsidR="00C963CC" w:rsidRDefault="00C963CC" w:rsidP="00C963CC"/>
    <w:p w14:paraId="387BD211" w14:textId="013697AB" w:rsidR="00C963CC" w:rsidRDefault="00C963CC" w:rsidP="00C963CC"/>
    <w:p w14:paraId="26652528" w14:textId="114F458E" w:rsidR="00C963CC" w:rsidRDefault="00C963CC" w:rsidP="00C963CC"/>
    <w:p w14:paraId="292C0548" w14:textId="18D36F31" w:rsidR="00C963CC" w:rsidRDefault="00C963CC" w:rsidP="00C963CC"/>
    <w:p w14:paraId="025D6656" w14:textId="542B9D90" w:rsidR="00C963CC" w:rsidRDefault="00C963CC" w:rsidP="00C963CC"/>
    <w:p w14:paraId="284874DF" w14:textId="7EB84FBF" w:rsidR="00C963CC" w:rsidRDefault="00C963CC" w:rsidP="00C963CC"/>
    <w:p w14:paraId="1EDEEBE9" w14:textId="4D616826" w:rsidR="00C963CC" w:rsidRDefault="00017B21" w:rsidP="00C963CC">
      <w:pPr>
        <w:pStyle w:val="Heading3"/>
      </w:pPr>
      <w:bookmarkStart w:id="49" w:name="_Toc531896506"/>
      <w:r>
        <w:rPr>
          <w:noProof/>
          <w:sz w:val="32"/>
          <w:szCs w:val="32"/>
          <w:lang w:val="en-US"/>
        </w:rPr>
        <w:lastRenderedPageBreak/>
        <w:drawing>
          <wp:anchor distT="0" distB="0" distL="114300" distR="114300" simplePos="0" relativeHeight="251683840" behindDoc="0" locked="0" layoutInCell="1" allowOverlap="1" wp14:anchorId="54157406" wp14:editId="770C54E2">
            <wp:simplePos x="0" y="0"/>
            <wp:positionH relativeFrom="column">
              <wp:posOffset>543464</wp:posOffset>
            </wp:positionH>
            <wp:positionV relativeFrom="paragraph">
              <wp:posOffset>315236</wp:posOffset>
            </wp:positionV>
            <wp:extent cx="3648075" cy="3962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rs2.JPG"/>
                    <pic:cNvPicPr/>
                  </pic:nvPicPr>
                  <pic:blipFill>
                    <a:blip r:embed="rId21">
                      <a:extLst>
                        <a:ext uri="{28A0092B-C50C-407E-A947-70E740481C1C}">
                          <a14:useLocalDpi xmlns:a14="http://schemas.microsoft.com/office/drawing/2010/main" val="0"/>
                        </a:ext>
                      </a:extLst>
                    </a:blip>
                    <a:stretch>
                      <a:fillRect/>
                    </a:stretch>
                  </pic:blipFill>
                  <pic:spPr>
                    <a:xfrm>
                      <a:off x="0" y="0"/>
                      <a:ext cx="3648075" cy="3962400"/>
                    </a:xfrm>
                    <a:prstGeom prst="rect">
                      <a:avLst/>
                    </a:prstGeom>
                  </pic:spPr>
                </pic:pic>
              </a:graphicData>
            </a:graphic>
          </wp:anchor>
        </w:drawing>
      </w:r>
      <w:r w:rsidR="00C963CC">
        <w:t>4.3.3. State machine diagram</w:t>
      </w:r>
      <w:bookmarkEnd w:id="49"/>
    </w:p>
    <w:p w14:paraId="351011E5" w14:textId="5E751988" w:rsidR="00C963CC" w:rsidRPr="00C963CC" w:rsidRDefault="00C963CC" w:rsidP="00C963CC"/>
    <w:p w14:paraId="6B08EBA4" w14:textId="539020C2" w:rsidR="00C963CC" w:rsidRDefault="00C963CC" w:rsidP="00C963CC"/>
    <w:p w14:paraId="5B458353" w14:textId="032E429C" w:rsidR="00C963CC" w:rsidRDefault="00C963CC" w:rsidP="00C963CC">
      <w:pPr>
        <w:pStyle w:val="Heading3"/>
      </w:pPr>
      <w:bookmarkStart w:id="50" w:name="_Toc531896507"/>
      <w:r>
        <w:t xml:space="preserve">4.3.4. </w:t>
      </w:r>
      <w:r w:rsidR="00A75BE3">
        <w:t>Data flow diagram</w:t>
      </w:r>
      <w:bookmarkEnd w:id="50"/>
    </w:p>
    <w:p w14:paraId="20BE09F4" w14:textId="77777777" w:rsidR="00A75BE3" w:rsidRPr="00A75BE3" w:rsidRDefault="00A75BE3" w:rsidP="00A75BE3"/>
    <w:p w14:paraId="06D40562" w14:textId="0EDF3AE6" w:rsidR="00A75BE3" w:rsidRPr="00A75BE3" w:rsidRDefault="00A75BE3" w:rsidP="00A75BE3">
      <w:r>
        <w:rPr>
          <w:noProof/>
          <w:sz w:val="32"/>
          <w:szCs w:val="32"/>
          <w:lang w:val="en-US"/>
        </w:rPr>
        <w:drawing>
          <wp:inline distT="0" distB="0" distL="0" distR="0" wp14:anchorId="24E3492C" wp14:editId="4C55149B">
            <wp:extent cx="5731510" cy="252161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rs_data.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521619"/>
                    </a:xfrm>
                    <a:prstGeom prst="rect">
                      <a:avLst/>
                    </a:prstGeom>
                  </pic:spPr>
                </pic:pic>
              </a:graphicData>
            </a:graphic>
          </wp:inline>
        </w:drawing>
      </w:r>
    </w:p>
    <w:p w14:paraId="675D590D" w14:textId="77777777" w:rsidR="00A75BE3" w:rsidRPr="00A75BE3" w:rsidRDefault="00A75BE3" w:rsidP="00A75BE3"/>
    <w:p w14:paraId="692CC1AF" w14:textId="525D6D5C" w:rsidR="006646BB" w:rsidRDefault="00151AF1" w:rsidP="00151AF1">
      <w:pPr>
        <w:pStyle w:val="Heading2"/>
      </w:pPr>
      <w:bookmarkStart w:id="51" w:name="_Toc531896508"/>
      <w:r>
        <w:lastRenderedPageBreak/>
        <w:t>4.4 User</w:t>
      </w:r>
      <w:bookmarkEnd w:id="51"/>
    </w:p>
    <w:p w14:paraId="750F5892" w14:textId="77777777" w:rsidR="006646BB" w:rsidRDefault="006646BB" w:rsidP="006646BB">
      <w:pPr>
        <w:pStyle w:val="Heading4"/>
      </w:pPr>
      <w:r>
        <w:t>A.  Profile</w:t>
      </w:r>
    </w:p>
    <w:p w14:paraId="68C5DEDC" w14:textId="77777777" w:rsidR="006646BB" w:rsidRDefault="006646BB" w:rsidP="006646BB">
      <w:pPr>
        <w:jc w:val="both"/>
      </w:pPr>
      <w:r>
        <w:t>Profile page includes basic information of the user:</w:t>
      </w:r>
    </w:p>
    <w:p w14:paraId="0A0387A6" w14:textId="74CB3656" w:rsidR="006646BB" w:rsidRDefault="0022197C" w:rsidP="006646BB">
      <w:pPr>
        <w:jc w:val="both"/>
      </w:pPr>
      <w:r>
        <w:t xml:space="preserve">1.   </w:t>
      </w:r>
      <w:r w:rsidR="006646BB">
        <w:t>Username (should be unique).</w:t>
      </w:r>
    </w:p>
    <w:p w14:paraId="21A00FB2" w14:textId="77777777" w:rsidR="0022197C" w:rsidRDefault="0022197C" w:rsidP="006646BB">
      <w:pPr>
        <w:jc w:val="both"/>
      </w:pPr>
      <w:r>
        <w:t xml:space="preserve">2.   </w:t>
      </w:r>
      <w:r w:rsidR="006646BB">
        <w:t xml:space="preserve">Password (should not be less than 12 characters and include at least </w:t>
      </w:r>
    </w:p>
    <w:p w14:paraId="4477AA18" w14:textId="15E2C0C9" w:rsidR="006646BB" w:rsidRDefault="0022197C" w:rsidP="006646BB">
      <w:pPr>
        <w:jc w:val="both"/>
      </w:pPr>
      <w:r>
        <w:t xml:space="preserve">      </w:t>
      </w:r>
      <w:r w:rsidR="006646BB">
        <w:t>one letter).</w:t>
      </w:r>
    </w:p>
    <w:p w14:paraId="3DC53CCD" w14:textId="77777777" w:rsidR="006646BB" w:rsidRDefault="006646BB" w:rsidP="006646BB">
      <w:pPr>
        <w:jc w:val="both"/>
      </w:pPr>
      <w:r>
        <w:t>3.   Profile Picture</w:t>
      </w:r>
    </w:p>
    <w:p w14:paraId="52BA5565" w14:textId="77777777" w:rsidR="006646BB" w:rsidRDefault="006646BB" w:rsidP="006646BB">
      <w:pPr>
        <w:jc w:val="both"/>
      </w:pPr>
      <w:r>
        <w:t>4.   It contains his posts.</w:t>
      </w:r>
    </w:p>
    <w:p w14:paraId="516AE420" w14:textId="77777777" w:rsidR="006646BB" w:rsidRDefault="006646BB" w:rsidP="006646BB">
      <w:pPr>
        <w:jc w:val="both"/>
      </w:pPr>
      <w:r>
        <w:t>5.   A tab including all the website questions.</w:t>
      </w:r>
    </w:p>
    <w:p w14:paraId="0CBE70B3" w14:textId="77777777" w:rsidR="006646BB" w:rsidRDefault="006646BB" w:rsidP="006646BB">
      <w:pPr>
        <w:jc w:val="both"/>
      </w:pPr>
      <w:r>
        <w:t xml:space="preserve">6.   A dropdown box for notifications. </w:t>
      </w:r>
    </w:p>
    <w:p w14:paraId="00F64B0A" w14:textId="77777777" w:rsidR="006646BB" w:rsidRDefault="006646BB" w:rsidP="006646BB">
      <w:r>
        <w:t xml:space="preserve"> </w:t>
      </w:r>
    </w:p>
    <w:p w14:paraId="03A9611B" w14:textId="77777777" w:rsidR="006646BB" w:rsidRDefault="006646BB" w:rsidP="006646BB">
      <w:pPr>
        <w:pStyle w:val="Heading4"/>
      </w:pPr>
      <w:r>
        <w:t>B. User Should</w:t>
      </w:r>
    </w:p>
    <w:p w14:paraId="13FEEB34" w14:textId="77777777" w:rsidR="006646BB" w:rsidRDefault="006646BB" w:rsidP="006646BB">
      <w:pPr>
        <w:jc w:val="both"/>
      </w:pPr>
      <w:r>
        <w:t>1.   Login first in order to post his question or reply to others questions.</w:t>
      </w:r>
    </w:p>
    <w:p w14:paraId="3591F72D" w14:textId="77777777" w:rsidR="006646BB" w:rsidRDefault="006646BB" w:rsidP="006646BB">
      <w:pPr>
        <w:jc w:val="both"/>
      </w:pPr>
      <w:r>
        <w:t>2.   Make his question specific &amp; clear as much as possible.</w:t>
      </w:r>
    </w:p>
    <w:p w14:paraId="3BC44648" w14:textId="77777777" w:rsidR="006646BB" w:rsidRDefault="006646BB" w:rsidP="006646BB">
      <w:pPr>
        <w:jc w:val="both"/>
      </w:pPr>
      <w:r>
        <w:t>3.  Help people with their problems so that others can help you with your problems.</w:t>
      </w:r>
    </w:p>
    <w:p w14:paraId="73C90867" w14:textId="77777777" w:rsidR="006646BB" w:rsidRDefault="006646BB" w:rsidP="006646BB">
      <w:pPr>
        <w:jc w:val="both"/>
      </w:pPr>
      <w:r>
        <w:t>4.   Consider that the number of characters does not exceed the limit.</w:t>
      </w:r>
    </w:p>
    <w:p w14:paraId="025445DE" w14:textId="4465001E" w:rsidR="006646BB" w:rsidRDefault="00151DE0" w:rsidP="00151DE0">
      <w:pPr>
        <w:pStyle w:val="Heading3"/>
      </w:pPr>
      <w:bookmarkStart w:id="52" w:name="_Toc531896509"/>
      <w:r>
        <w:t>4.4.1. Context diagram</w:t>
      </w:r>
      <w:bookmarkEnd w:id="52"/>
    </w:p>
    <w:p w14:paraId="71C247A7" w14:textId="406DF1CA" w:rsidR="00151DE0" w:rsidRPr="00151DE0" w:rsidRDefault="00151DE0" w:rsidP="00151DE0">
      <w:r>
        <w:rPr>
          <w:noProof/>
          <w:sz w:val="32"/>
          <w:szCs w:val="32"/>
          <w:lang w:val="en-US"/>
        </w:rPr>
        <w:drawing>
          <wp:inline distT="0" distB="0" distL="0" distR="0" wp14:anchorId="54E1AE18" wp14:editId="70E0B525">
            <wp:extent cx="527685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context.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847975"/>
                    </a:xfrm>
                    <a:prstGeom prst="rect">
                      <a:avLst/>
                    </a:prstGeom>
                  </pic:spPr>
                </pic:pic>
              </a:graphicData>
            </a:graphic>
          </wp:inline>
        </w:drawing>
      </w:r>
    </w:p>
    <w:p w14:paraId="172EC71A" w14:textId="7898FA65" w:rsidR="00151DE0" w:rsidRDefault="00151DE0" w:rsidP="006646BB"/>
    <w:p w14:paraId="1FCAFF9C" w14:textId="133D8DB9" w:rsidR="00151DE0" w:rsidRDefault="00151DE0" w:rsidP="00151DE0">
      <w:pPr>
        <w:pStyle w:val="Heading3"/>
      </w:pPr>
      <w:bookmarkStart w:id="53" w:name="_Toc531896510"/>
      <w:r>
        <w:lastRenderedPageBreak/>
        <w:t>4.4.2. Activity diagram</w:t>
      </w:r>
      <w:bookmarkEnd w:id="53"/>
    </w:p>
    <w:p w14:paraId="7BF91674" w14:textId="0D26FBA9" w:rsidR="006646BB" w:rsidRDefault="00151DE0" w:rsidP="00151DE0">
      <w:r>
        <w:rPr>
          <w:noProof/>
          <w:lang w:val="en-US"/>
        </w:rPr>
        <w:drawing>
          <wp:anchor distT="0" distB="0" distL="114300" distR="114300" simplePos="0" relativeHeight="251661312" behindDoc="0" locked="0" layoutInCell="1" allowOverlap="1" wp14:anchorId="5B8A5D08" wp14:editId="661FF06B">
            <wp:simplePos x="0" y="0"/>
            <wp:positionH relativeFrom="margin">
              <wp:posOffset>0</wp:posOffset>
            </wp:positionH>
            <wp:positionV relativeFrom="paragraph">
              <wp:posOffset>314325</wp:posOffset>
            </wp:positionV>
            <wp:extent cx="5943600" cy="63061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activity.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306185"/>
                    </a:xfrm>
                    <a:prstGeom prst="rect">
                      <a:avLst/>
                    </a:prstGeom>
                  </pic:spPr>
                </pic:pic>
              </a:graphicData>
            </a:graphic>
            <wp14:sizeRelH relativeFrom="margin">
              <wp14:pctWidth>0</wp14:pctWidth>
            </wp14:sizeRelH>
            <wp14:sizeRelV relativeFrom="margin">
              <wp14:pctHeight>0</wp14:pctHeight>
            </wp14:sizeRelV>
          </wp:anchor>
        </w:drawing>
      </w:r>
    </w:p>
    <w:p w14:paraId="2B912ADB" w14:textId="7B25F0B1" w:rsidR="001B38C8" w:rsidRPr="001B38C8" w:rsidRDefault="001B38C8" w:rsidP="001B38C8"/>
    <w:p w14:paraId="798FAE08" w14:textId="1814734D" w:rsidR="001B38C8" w:rsidRPr="001B38C8" w:rsidRDefault="001B38C8" w:rsidP="001B38C8"/>
    <w:p w14:paraId="63981754" w14:textId="06E0BABE" w:rsidR="001B38C8" w:rsidRDefault="001B38C8" w:rsidP="001B38C8">
      <w:pPr>
        <w:ind w:firstLine="720"/>
      </w:pPr>
    </w:p>
    <w:p w14:paraId="7668CA2F" w14:textId="2D217200" w:rsidR="001B38C8" w:rsidRDefault="001B38C8" w:rsidP="001B38C8">
      <w:pPr>
        <w:ind w:firstLine="720"/>
      </w:pPr>
    </w:p>
    <w:p w14:paraId="771F2677" w14:textId="0113937A" w:rsidR="001B38C8" w:rsidRDefault="001B38C8" w:rsidP="001B38C8">
      <w:pPr>
        <w:ind w:firstLine="720"/>
      </w:pPr>
    </w:p>
    <w:p w14:paraId="670D66B1" w14:textId="08297710" w:rsidR="001B38C8" w:rsidRDefault="001B38C8" w:rsidP="001B38C8">
      <w:pPr>
        <w:ind w:firstLine="720"/>
      </w:pPr>
    </w:p>
    <w:p w14:paraId="2A289DD2" w14:textId="79BB51DA" w:rsidR="003D0CBD" w:rsidRDefault="00A22DA0" w:rsidP="00D6404B">
      <w:pPr>
        <w:pStyle w:val="Heading1"/>
        <w:ind w:left="-540"/>
        <w:rPr>
          <w:color w:val="C00000"/>
          <w:sz w:val="44"/>
          <w:szCs w:val="44"/>
        </w:rPr>
      </w:pPr>
      <w:bookmarkStart w:id="54" w:name="_Toc531896511"/>
      <w:r>
        <w:lastRenderedPageBreak/>
        <w:t xml:space="preserve">5. </w:t>
      </w:r>
      <w:r w:rsidR="003D0CBD" w:rsidRPr="00073364">
        <w:t>System functions</w:t>
      </w:r>
      <w:bookmarkEnd w:id="54"/>
    </w:p>
    <w:p w14:paraId="74741F64" w14:textId="2CE5494E" w:rsidR="00A22DA0" w:rsidRPr="00A22DA0" w:rsidRDefault="003D0CBD" w:rsidP="00017B21">
      <w:pPr>
        <w:pStyle w:val="Heading2"/>
      </w:pPr>
      <w:bookmarkStart w:id="55" w:name="_Toc531896512"/>
      <w:r w:rsidRPr="00073364">
        <w:t>Module functions</w:t>
      </w:r>
      <w:bookmarkEnd w:id="55"/>
    </w:p>
    <w:p w14:paraId="01BFDE07" w14:textId="6587362D" w:rsidR="00A22DA0" w:rsidRDefault="003D0CBD" w:rsidP="00A22DA0">
      <w:pPr>
        <w:pStyle w:val="Heading3"/>
        <w:numPr>
          <w:ilvl w:val="1"/>
          <w:numId w:val="14"/>
        </w:numPr>
        <w:ind w:left="567" w:hanging="567"/>
      </w:pPr>
      <w:bookmarkStart w:id="56" w:name="_Toc531896513"/>
      <w:r>
        <w:t>Sign up</w:t>
      </w:r>
      <w:bookmarkEnd w:id="56"/>
    </w:p>
    <w:p w14:paraId="0F36421B" w14:textId="77777777" w:rsidR="00A22DA0" w:rsidRPr="00A22DA0" w:rsidRDefault="00A22DA0" w:rsidP="00A22DA0">
      <w:pPr>
        <w:rPr>
          <w:sz w:val="24"/>
          <w:szCs w:val="20"/>
        </w:rPr>
      </w:pPr>
    </w:p>
    <w:tbl>
      <w:tblPr>
        <w:tblStyle w:val="TableGrid"/>
        <w:tblW w:w="9535" w:type="dxa"/>
        <w:tblLook w:val="04A0" w:firstRow="1" w:lastRow="0" w:firstColumn="1" w:lastColumn="0" w:noHBand="0" w:noVBand="1"/>
      </w:tblPr>
      <w:tblGrid>
        <w:gridCol w:w="3155"/>
        <w:gridCol w:w="6380"/>
      </w:tblGrid>
      <w:tr w:rsidR="003D0CBD" w14:paraId="391A948F" w14:textId="77777777" w:rsidTr="00017B21">
        <w:tc>
          <w:tcPr>
            <w:tcW w:w="3155" w:type="dxa"/>
          </w:tcPr>
          <w:p w14:paraId="1B2DDACB" w14:textId="77777777" w:rsidR="003D0CBD" w:rsidRPr="007361D1" w:rsidRDefault="003D0CBD" w:rsidP="00A22DA0">
            <w:pPr>
              <w:pStyle w:val="Heading4"/>
              <w:outlineLvl w:val="3"/>
              <w:rPr>
                <w:rFonts w:eastAsia="ArialMT"/>
              </w:rPr>
            </w:pPr>
            <w:r w:rsidRPr="007361D1">
              <w:rPr>
                <w:rFonts w:eastAsia="ArialMT"/>
              </w:rPr>
              <w:t xml:space="preserve">Code </w:t>
            </w:r>
          </w:p>
        </w:tc>
        <w:tc>
          <w:tcPr>
            <w:tcW w:w="6380" w:type="dxa"/>
          </w:tcPr>
          <w:p w14:paraId="492F5D49" w14:textId="70258F85" w:rsidR="003D0CBD" w:rsidRPr="007361D1" w:rsidRDefault="00017B21" w:rsidP="00A22DA0">
            <w:r>
              <w:t>[M3/M4-FR-N1</w:t>
            </w:r>
            <w:proofErr w:type="gramStart"/>
            <w:r>
              <w:t>]  “</w:t>
            </w:r>
            <w:proofErr w:type="gramEnd"/>
            <w:r w:rsidR="003D0CBD">
              <w:t>User module – Specialist module</w:t>
            </w:r>
            <w:r>
              <w:t>”</w:t>
            </w:r>
          </w:p>
        </w:tc>
      </w:tr>
      <w:tr w:rsidR="003D0CBD" w14:paraId="13DE16B7" w14:textId="77777777" w:rsidTr="00017B21">
        <w:tc>
          <w:tcPr>
            <w:tcW w:w="3155" w:type="dxa"/>
          </w:tcPr>
          <w:p w14:paraId="4BC20006" w14:textId="77777777" w:rsidR="003D0CBD" w:rsidRPr="007361D1" w:rsidRDefault="003D0CBD" w:rsidP="00A22DA0">
            <w:pPr>
              <w:pStyle w:val="Heading4"/>
              <w:outlineLvl w:val="3"/>
              <w:rPr>
                <w:rFonts w:eastAsia="ArialMT"/>
              </w:rPr>
            </w:pPr>
            <w:r w:rsidRPr="007361D1">
              <w:rPr>
                <w:rFonts w:eastAsia="ArialMT"/>
              </w:rPr>
              <w:t>Description</w:t>
            </w:r>
          </w:p>
        </w:tc>
        <w:tc>
          <w:tcPr>
            <w:tcW w:w="6380" w:type="dxa"/>
          </w:tcPr>
          <w:p w14:paraId="4D035C68" w14:textId="77777777" w:rsidR="00F0216C" w:rsidRDefault="003D0CBD" w:rsidP="00A22DA0">
            <w:r>
              <w:t>- Allows user to sign up to the system to access its</w:t>
            </w:r>
          </w:p>
          <w:p w14:paraId="6C87CA5B" w14:textId="4420BCD6" w:rsidR="003D0CBD" w:rsidRDefault="00F0216C" w:rsidP="00A22DA0">
            <w:r>
              <w:t xml:space="preserve"> </w:t>
            </w:r>
            <w:r w:rsidR="003D0CBD">
              <w:t xml:space="preserve"> features</w:t>
            </w:r>
          </w:p>
          <w:p w14:paraId="306AFFA4" w14:textId="77777777" w:rsidR="003D0CBD" w:rsidRPr="007361D1" w:rsidRDefault="003D0CBD" w:rsidP="00A22DA0">
            <w:r>
              <w:t xml:space="preserve">- e.g.: ask, answer, creating groups </w:t>
            </w:r>
          </w:p>
        </w:tc>
      </w:tr>
      <w:tr w:rsidR="003D0CBD" w14:paraId="383F9FAC" w14:textId="77777777" w:rsidTr="00017B21">
        <w:tc>
          <w:tcPr>
            <w:tcW w:w="3155" w:type="dxa"/>
          </w:tcPr>
          <w:p w14:paraId="4A1A1FAE" w14:textId="77777777" w:rsidR="003D0CBD" w:rsidRPr="007361D1" w:rsidRDefault="003D0CBD" w:rsidP="00A22DA0">
            <w:pPr>
              <w:pStyle w:val="Heading4"/>
              <w:outlineLvl w:val="3"/>
              <w:rPr>
                <w:rFonts w:eastAsia="ArialMT"/>
              </w:rPr>
            </w:pPr>
            <w:r w:rsidRPr="007361D1">
              <w:rPr>
                <w:rFonts w:eastAsia="ArialMT"/>
              </w:rPr>
              <w:t>Input</w:t>
            </w:r>
          </w:p>
        </w:tc>
        <w:tc>
          <w:tcPr>
            <w:tcW w:w="6380" w:type="dxa"/>
          </w:tcPr>
          <w:p w14:paraId="673E2EB3" w14:textId="699ADEF3" w:rsidR="003D0CBD" w:rsidRDefault="003D0CBD" w:rsidP="00F0216C">
            <w:pPr>
              <w:pStyle w:val="ListParagraph"/>
              <w:numPr>
                <w:ilvl w:val="0"/>
                <w:numId w:val="25"/>
              </w:numPr>
              <w:ind w:left="145" w:hanging="145"/>
            </w:pPr>
            <w:r>
              <w:t>First name</w:t>
            </w:r>
          </w:p>
          <w:p w14:paraId="579276B9" w14:textId="72AEC3F0" w:rsidR="003D0CBD" w:rsidRDefault="003D0CBD" w:rsidP="00F0216C">
            <w:pPr>
              <w:pStyle w:val="ListParagraph"/>
              <w:numPr>
                <w:ilvl w:val="0"/>
                <w:numId w:val="25"/>
              </w:numPr>
              <w:ind w:left="145" w:hanging="145"/>
            </w:pPr>
            <w:r>
              <w:t>Last name</w:t>
            </w:r>
          </w:p>
          <w:p w14:paraId="28E16E0D" w14:textId="4B7312D5" w:rsidR="003D0CBD" w:rsidRDefault="003D0CBD" w:rsidP="00F0216C">
            <w:pPr>
              <w:pStyle w:val="ListParagraph"/>
              <w:numPr>
                <w:ilvl w:val="0"/>
                <w:numId w:val="25"/>
              </w:numPr>
              <w:ind w:left="145" w:hanging="145"/>
            </w:pPr>
            <w:r>
              <w:t>E-mail</w:t>
            </w:r>
          </w:p>
          <w:p w14:paraId="6B47B034" w14:textId="24070E3C" w:rsidR="003D0CBD" w:rsidRPr="00B17594" w:rsidRDefault="003D0CBD" w:rsidP="00F0216C">
            <w:pPr>
              <w:pStyle w:val="ListParagraph"/>
              <w:numPr>
                <w:ilvl w:val="0"/>
                <w:numId w:val="25"/>
              </w:numPr>
              <w:ind w:left="145" w:hanging="145"/>
            </w:pPr>
            <w:r>
              <w:t>password</w:t>
            </w:r>
          </w:p>
        </w:tc>
      </w:tr>
      <w:tr w:rsidR="003D0CBD" w14:paraId="458A62BF" w14:textId="77777777" w:rsidTr="00017B21">
        <w:tc>
          <w:tcPr>
            <w:tcW w:w="3155" w:type="dxa"/>
          </w:tcPr>
          <w:p w14:paraId="7BDD48CC" w14:textId="77777777" w:rsidR="003D0CBD" w:rsidRPr="007361D1" w:rsidRDefault="003D0CBD" w:rsidP="00A22DA0">
            <w:pPr>
              <w:pStyle w:val="Heading4"/>
              <w:outlineLvl w:val="3"/>
              <w:rPr>
                <w:rFonts w:eastAsia="ArialMT"/>
              </w:rPr>
            </w:pPr>
            <w:r w:rsidRPr="007361D1">
              <w:rPr>
                <w:rFonts w:eastAsia="ArialMT"/>
              </w:rPr>
              <w:t>Output</w:t>
            </w:r>
          </w:p>
        </w:tc>
        <w:tc>
          <w:tcPr>
            <w:tcW w:w="6380" w:type="dxa"/>
          </w:tcPr>
          <w:p w14:paraId="733EA69A" w14:textId="77777777" w:rsidR="003D0CBD" w:rsidRPr="00422B31" w:rsidRDefault="003D0CBD" w:rsidP="00A22DA0">
            <w:r>
              <w:t xml:space="preserve">Be logged in </w:t>
            </w:r>
          </w:p>
        </w:tc>
      </w:tr>
      <w:tr w:rsidR="003D0CBD" w14:paraId="0489C1DC" w14:textId="77777777" w:rsidTr="00017B21">
        <w:tc>
          <w:tcPr>
            <w:tcW w:w="3155" w:type="dxa"/>
          </w:tcPr>
          <w:p w14:paraId="68FB1C84" w14:textId="77777777" w:rsidR="003D0CBD" w:rsidRPr="007361D1" w:rsidRDefault="003D0CBD" w:rsidP="00A22DA0">
            <w:pPr>
              <w:pStyle w:val="Heading4"/>
              <w:outlineLvl w:val="3"/>
              <w:rPr>
                <w:rFonts w:eastAsia="ArialMT"/>
              </w:rPr>
            </w:pPr>
            <w:r w:rsidRPr="007361D1">
              <w:rPr>
                <w:rFonts w:eastAsia="ArialMT"/>
              </w:rPr>
              <w:t>Pre-conditions</w:t>
            </w:r>
          </w:p>
        </w:tc>
        <w:tc>
          <w:tcPr>
            <w:tcW w:w="6380" w:type="dxa"/>
          </w:tcPr>
          <w:p w14:paraId="0481D9B6" w14:textId="77777777" w:rsidR="003D0CBD" w:rsidRPr="007361D1" w:rsidRDefault="003D0CBD" w:rsidP="00A22DA0">
            <w:r>
              <w:t>- Valid e-mail</w:t>
            </w:r>
          </w:p>
        </w:tc>
      </w:tr>
      <w:tr w:rsidR="003D0CBD" w14:paraId="3F261C10" w14:textId="77777777" w:rsidTr="00017B21">
        <w:tc>
          <w:tcPr>
            <w:tcW w:w="3155" w:type="dxa"/>
          </w:tcPr>
          <w:p w14:paraId="33DEC4E1" w14:textId="77777777" w:rsidR="003D0CBD" w:rsidRPr="007361D1" w:rsidRDefault="003D0CBD" w:rsidP="00A22DA0">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380" w:type="dxa"/>
          </w:tcPr>
          <w:p w14:paraId="5B97D073" w14:textId="77777777" w:rsidR="00F0216C" w:rsidRDefault="003D0CBD" w:rsidP="00A22DA0">
            <w:r>
              <w:t xml:space="preserve">- e-mail must match password of the user to use it </w:t>
            </w:r>
          </w:p>
          <w:p w14:paraId="0433A8CF" w14:textId="1DDDCE73" w:rsidR="003D0CBD" w:rsidRDefault="00F0216C" w:rsidP="00A22DA0">
            <w:r>
              <w:t xml:space="preserve">  </w:t>
            </w:r>
            <w:r w:rsidR="003D0CBD">
              <w:t>to log in to the system later</w:t>
            </w:r>
          </w:p>
          <w:p w14:paraId="4CDFC219" w14:textId="77777777" w:rsidR="003D0CBD" w:rsidRPr="007361D1" w:rsidRDefault="003D0CBD" w:rsidP="00A22DA0">
            <w:r>
              <w:t>- e-mails shouldn’t be duplicated</w:t>
            </w:r>
          </w:p>
        </w:tc>
      </w:tr>
    </w:tbl>
    <w:p w14:paraId="6AE5969D" w14:textId="77777777" w:rsidR="00FC43E0" w:rsidRDefault="00FC43E0" w:rsidP="00FC43E0">
      <w:pPr>
        <w:pStyle w:val="Heading3"/>
        <w:ind w:left="567"/>
      </w:pPr>
    </w:p>
    <w:p w14:paraId="340F69A1" w14:textId="04CFE88B" w:rsidR="003D0CBD" w:rsidRDefault="003D0CBD" w:rsidP="00A22DA0">
      <w:pPr>
        <w:pStyle w:val="Heading3"/>
        <w:numPr>
          <w:ilvl w:val="1"/>
          <w:numId w:val="14"/>
        </w:numPr>
        <w:ind w:left="567" w:hanging="567"/>
      </w:pPr>
      <w:bookmarkStart w:id="57" w:name="_Toc531896514"/>
      <w:r>
        <w:t>Log in</w:t>
      </w:r>
      <w:bookmarkEnd w:id="57"/>
    </w:p>
    <w:p w14:paraId="3718D85D" w14:textId="77777777" w:rsidR="00FC43E0" w:rsidRPr="00FC43E0" w:rsidRDefault="00FC43E0" w:rsidP="00FC43E0"/>
    <w:tbl>
      <w:tblPr>
        <w:tblStyle w:val="TableGrid"/>
        <w:tblW w:w="9535" w:type="dxa"/>
        <w:tblLook w:val="04A0" w:firstRow="1" w:lastRow="0" w:firstColumn="1" w:lastColumn="0" w:noHBand="0" w:noVBand="1"/>
      </w:tblPr>
      <w:tblGrid>
        <w:gridCol w:w="3154"/>
        <w:gridCol w:w="6381"/>
      </w:tblGrid>
      <w:tr w:rsidR="00F0216C" w14:paraId="1C2D5864" w14:textId="77777777" w:rsidTr="00F0216C">
        <w:tc>
          <w:tcPr>
            <w:tcW w:w="3154" w:type="dxa"/>
          </w:tcPr>
          <w:p w14:paraId="4E541AD5" w14:textId="77777777" w:rsidR="00F0216C" w:rsidRPr="007361D1" w:rsidRDefault="00F0216C" w:rsidP="00F0216C">
            <w:pPr>
              <w:pStyle w:val="Heading4"/>
              <w:outlineLvl w:val="3"/>
              <w:rPr>
                <w:rFonts w:eastAsia="ArialMT"/>
              </w:rPr>
            </w:pPr>
            <w:r w:rsidRPr="007361D1">
              <w:rPr>
                <w:rFonts w:eastAsia="ArialMT"/>
              </w:rPr>
              <w:t xml:space="preserve">Code </w:t>
            </w:r>
          </w:p>
        </w:tc>
        <w:tc>
          <w:tcPr>
            <w:tcW w:w="6381" w:type="dxa"/>
          </w:tcPr>
          <w:p w14:paraId="0B9632F3" w14:textId="7C4AC491" w:rsidR="00F0216C" w:rsidRPr="00F0216C" w:rsidRDefault="00F0216C" w:rsidP="00F0216C">
            <w:pPr>
              <w:rPr>
                <w:b/>
                <w:bCs/>
              </w:rPr>
            </w:pPr>
            <w:r>
              <w:t>[M3/M4-FR-N</w:t>
            </w:r>
            <w:r>
              <w:t>2</w:t>
            </w:r>
            <w:proofErr w:type="gramStart"/>
            <w:r>
              <w:t>]  “</w:t>
            </w:r>
            <w:proofErr w:type="gramEnd"/>
            <w:r>
              <w:t>User module – Specialist module”</w:t>
            </w:r>
          </w:p>
        </w:tc>
      </w:tr>
      <w:tr w:rsidR="003D0CBD" w14:paraId="09454E2F" w14:textId="77777777" w:rsidTr="00F0216C">
        <w:tc>
          <w:tcPr>
            <w:tcW w:w="3154" w:type="dxa"/>
          </w:tcPr>
          <w:p w14:paraId="12A4AC14" w14:textId="77777777" w:rsidR="003D0CBD" w:rsidRPr="007361D1" w:rsidRDefault="003D0CBD" w:rsidP="00FC43E0">
            <w:pPr>
              <w:pStyle w:val="Heading4"/>
              <w:outlineLvl w:val="3"/>
              <w:rPr>
                <w:rFonts w:eastAsia="ArialMT"/>
              </w:rPr>
            </w:pPr>
            <w:r w:rsidRPr="007361D1">
              <w:rPr>
                <w:rFonts w:eastAsia="ArialMT"/>
              </w:rPr>
              <w:t>Description</w:t>
            </w:r>
          </w:p>
        </w:tc>
        <w:tc>
          <w:tcPr>
            <w:tcW w:w="6381" w:type="dxa"/>
          </w:tcPr>
          <w:p w14:paraId="526A3423" w14:textId="77777777" w:rsidR="003D0CBD" w:rsidRDefault="003D0CBD" w:rsidP="00FC43E0">
            <w:r>
              <w:t>- Logging to the system to access its features</w:t>
            </w:r>
          </w:p>
          <w:p w14:paraId="4F5EF762" w14:textId="77777777" w:rsidR="003D0CBD" w:rsidRPr="007361D1" w:rsidRDefault="003D0CBD" w:rsidP="00FC43E0">
            <w:r>
              <w:t xml:space="preserve">- e.g.: ask, answer, creating groups </w:t>
            </w:r>
          </w:p>
        </w:tc>
      </w:tr>
      <w:tr w:rsidR="003D0CBD" w14:paraId="4CB803EC" w14:textId="77777777" w:rsidTr="00F0216C">
        <w:tc>
          <w:tcPr>
            <w:tcW w:w="3154" w:type="dxa"/>
          </w:tcPr>
          <w:p w14:paraId="42D523E9" w14:textId="77777777" w:rsidR="003D0CBD" w:rsidRPr="007361D1" w:rsidRDefault="003D0CBD" w:rsidP="00FC43E0">
            <w:pPr>
              <w:pStyle w:val="Heading4"/>
              <w:outlineLvl w:val="3"/>
              <w:rPr>
                <w:rFonts w:eastAsia="ArialMT"/>
              </w:rPr>
            </w:pPr>
            <w:r w:rsidRPr="007361D1">
              <w:rPr>
                <w:rFonts w:eastAsia="ArialMT"/>
              </w:rPr>
              <w:t>Input</w:t>
            </w:r>
          </w:p>
        </w:tc>
        <w:tc>
          <w:tcPr>
            <w:tcW w:w="6381" w:type="dxa"/>
          </w:tcPr>
          <w:p w14:paraId="05CF7C63" w14:textId="77777777" w:rsidR="003D0CBD" w:rsidRDefault="003D0CBD" w:rsidP="00FC43E0">
            <w:r>
              <w:t>E-mail</w:t>
            </w:r>
          </w:p>
          <w:p w14:paraId="03E3942C" w14:textId="77777777" w:rsidR="003D0CBD" w:rsidRPr="00B17594" w:rsidRDefault="003D0CBD" w:rsidP="00FC43E0">
            <w:r>
              <w:t>password</w:t>
            </w:r>
          </w:p>
        </w:tc>
      </w:tr>
      <w:tr w:rsidR="003D0CBD" w14:paraId="6C3379AD" w14:textId="77777777" w:rsidTr="00F0216C">
        <w:tc>
          <w:tcPr>
            <w:tcW w:w="3154" w:type="dxa"/>
          </w:tcPr>
          <w:p w14:paraId="4A7B4774" w14:textId="77777777" w:rsidR="003D0CBD" w:rsidRPr="007361D1" w:rsidRDefault="003D0CBD" w:rsidP="00FC43E0">
            <w:pPr>
              <w:pStyle w:val="Heading4"/>
              <w:outlineLvl w:val="3"/>
              <w:rPr>
                <w:rFonts w:eastAsia="ArialMT"/>
              </w:rPr>
            </w:pPr>
            <w:r w:rsidRPr="007361D1">
              <w:rPr>
                <w:rFonts w:eastAsia="ArialMT"/>
              </w:rPr>
              <w:t>Output</w:t>
            </w:r>
          </w:p>
        </w:tc>
        <w:tc>
          <w:tcPr>
            <w:tcW w:w="6381" w:type="dxa"/>
          </w:tcPr>
          <w:p w14:paraId="76711B5B" w14:textId="77777777" w:rsidR="003D0CBD" w:rsidRPr="00422B31" w:rsidRDefault="003D0CBD" w:rsidP="00FC43E0">
            <w:r>
              <w:t>Be logged into home page</w:t>
            </w:r>
          </w:p>
        </w:tc>
      </w:tr>
      <w:tr w:rsidR="003D0CBD" w14:paraId="18BE86A3" w14:textId="77777777" w:rsidTr="00F0216C">
        <w:tc>
          <w:tcPr>
            <w:tcW w:w="3154" w:type="dxa"/>
          </w:tcPr>
          <w:p w14:paraId="0DCFD95D" w14:textId="77777777" w:rsidR="003D0CBD" w:rsidRPr="007361D1" w:rsidRDefault="003D0CBD" w:rsidP="00FC43E0">
            <w:pPr>
              <w:pStyle w:val="Heading4"/>
              <w:outlineLvl w:val="3"/>
              <w:rPr>
                <w:rFonts w:eastAsia="ArialMT"/>
              </w:rPr>
            </w:pPr>
            <w:r w:rsidRPr="007361D1">
              <w:rPr>
                <w:rFonts w:eastAsia="ArialMT"/>
              </w:rPr>
              <w:t>Pre-conditions</w:t>
            </w:r>
          </w:p>
        </w:tc>
        <w:tc>
          <w:tcPr>
            <w:tcW w:w="6381" w:type="dxa"/>
          </w:tcPr>
          <w:p w14:paraId="79D26D78" w14:textId="77777777" w:rsidR="003D0CBD" w:rsidRPr="007361D1" w:rsidRDefault="003D0CBD" w:rsidP="00FC43E0">
            <w:r>
              <w:t>- e-mail matches the password entered by the user</w:t>
            </w:r>
          </w:p>
        </w:tc>
      </w:tr>
      <w:tr w:rsidR="003D0CBD" w14:paraId="577F210B" w14:textId="77777777" w:rsidTr="00F0216C">
        <w:tc>
          <w:tcPr>
            <w:tcW w:w="3154" w:type="dxa"/>
          </w:tcPr>
          <w:p w14:paraId="603FE05F" w14:textId="77777777" w:rsidR="003D0CBD" w:rsidRPr="007361D1" w:rsidRDefault="003D0CBD" w:rsidP="00FC43E0">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381" w:type="dxa"/>
          </w:tcPr>
          <w:p w14:paraId="0D8F8F75" w14:textId="77777777" w:rsidR="003D0CBD" w:rsidRPr="007361D1" w:rsidRDefault="003D0CBD" w:rsidP="00FC43E0">
            <w:r>
              <w:t xml:space="preserve">- </w:t>
            </w:r>
            <w:r w:rsidRPr="00710DF5">
              <w:t>No post conditions</w:t>
            </w:r>
          </w:p>
        </w:tc>
      </w:tr>
    </w:tbl>
    <w:p w14:paraId="7D8DF96B" w14:textId="5B63EE47" w:rsidR="00FC43E0" w:rsidRDefault="00FC43E0" w:rsidP="003D0CBD"/>
    <w:p w14:paraId="23B90086" w14:textId="0B55C948" w:rsidR="00F0216C" w:rsidRDefault="00F0216C" w:rsidP="003D0CBD"/>
    <w:p w14:paraId="75179643" w14:textId="21516DE4" w:rsidR="00F0216C" w:rsidRDefault="00F0216C" w:rsidP="003D0CBD"/>
    <w:p w14:paraId="4BF18DA2" w14:textId="4B38DC8C" w:rsidR="00F0216C" w:rsidRDefault="00F0216C" w:rsidP="003D0CBD"/>
    <w:p w14:paraId="5F71CB56" w14:textId="1DCF53E4" w:rsidR="00F0216C" w:rsidRDefault="00F0216C" w:rsidP="003D0CBD"/>
    <w:p w14:paraId="35D21C3C" w14:textId="6FEE242B" w:rsidR="00F0216C" w:rsidRDefault="00F0216C" w:rsidP="003D0CBD"/>
    <w:p w14:paraId="1DEE7471" w14:textId="66696B91" w:rsidR="00F0216C" w:rsidRDefault="00F0216C" w:rsidP="003D0CBD"/>
    <w:p w14:paraId="1AE77525" w14:textId="77777777" w:rsidR="00F0216C" w:rsidRDefault="00F0216C" w:rsidP="003D0CBD"/>
    <w:p w14:paraId="0CC0D1E7" w14:textId="6875CDDF" w:rsidR="003D0CBD" w:rsidRDefault="003D0CBD" w:rsidP="00FC43E0">
      <w:pPr>
        <w:pStyle w:val="Heading3"/>
        <w:numPr>
          <w:ilvl w:val="1"/>
          <w:numId w:val="14"/>
        </w:numPr>
        <w:ind w:left="567" w:hanging="567"/>
      </w:pPr>
      <w:bookmarkStart w:id="58" w:name="_Toc531896515"/>
      <w:r>
        <w:lastRenderedPageBreak/>
        <w:t>Ask a question</w:t>
      </w:r>
      <w:bookmarkEnd w:id="58"/>
    </w:p>
    <w:p w14:paraId="0A67CD4A" w14:textId="77777777" w:rsidR="00FC43E0" w:rsidRPr="00FC43E0" w:rsidRDefault="00FC43E0" w:rsidP="00FC43E0"/>
    <w:tbl>
      <w:tblPr>
        <w:tblStyle w:val="TableGrid"/>
        <w:tblW w:w="0" w:type="auto"/>
        <w:tblLook w:val="04A0" w:firstRow="1" w:lastRow="0" w:firstColumn="1" w:lastColumn="0" w:noHBand="0" w:noVBand="1"/>
      </w:tblPr>
      <w:tblGrid>
        <w:gridCol w:w="3133"/>
        <w:gridCol w:w="5883"/>
      </w:tblGrid>
      <w:tr w:rsidR="003D0CBD" w14:paraId="0814942E" w14:textId="77777777" w:rsidTr="003D0CBD">
        <w:tc>
          <w:tcPr>
            <w:tcW w:w="3539" w:type="dxa"/>
          </w:tcPr>
          <w:p w14:paraId="5C414330" w14:textId="77777777" w:rsidR="003D0CBD" w:rsidRPr="007361D1" w:rsidRDefault="003D0CBD" w:rsidP="00FC43E0">
            <w:pPr>
              <w:pStyle w:val="Heading4"/>
              <w:outlineLvl w:val="3"/>
              <w:rPr>
                <w:rFonts w:eastAsia="ArialMT"/>
              </w:rPr>
            </w:pPr>
            <w:r w:rsidRPr="007361D1">
              <w:rPr>
                <w:rFonts w:eastAsia="ArialMT"/>
              </w:rPr>
              <w:t xml:space="preserve">Code </w:t>
            </w:r>
          </w:p>
        </w:tc>
        <w:tc>
          <w:tcPr>
            <w:tcW w:w="6917" w:type="dxa"/>
          </w:tcPr>
          <w:p w14:paraId="4EBB7216" w14:textId="6925C576" w:rsidR="003D0CBD" w:rsidRPr="007361D1" w:rsidRDefault="00F0216C" w:rsidP="00FC43E0">
            <w:r>
              <w:t>[M</w:t>
            </w:r>
            <w:r>
              <w:t>1</w:t>
            </w:r>
            <w:r>
              <w:t>/M4-FR-N</w:t>
            </w:r>
            <w:r>
              <w:t>3</w:t>
            </w:r>
            <w:proofErr w:type="gramStart"/>
            <w:r>
              <w:t xml:space="preserve">]  </w:t>
            </w:r>
            <w:r w:rsidR="003D0CBD">
              <w:t>Post</w:t>
            </w:r>
            <w:proofErr w:type="gramEnd"/>
            <w:r w:rsidR="003D0CBD">
              <w:t xml:space="preserve"> module – User module</w:t>
            </w:r>
          </w:p>
        </w:tc>
      </w:tr>
      <w:tr w:rsidR="003D0CBD" w14:paraId="56CB9E85" w14:textId="77777777" w:rsidTr="003D0CBD">
        <w:tc>
          <w:tcPr>
            <w:tcW w:w="3539" w:type="dxa"/>
          </w:tcPr>
          <w:p w14:paraId="1885688D" w14:textId="77777777" w:rsidR="003D0CBD" w:rsidRPr="007361D1" w:rsidRDefault="003D0CBD" w:rsidP="00FC43E0">
            <w:pPr>
              <w:pStyle w:val="Heading4"/>
              <w:outlineLvl w:val="3"/>
              <w:rPr>
                <w:rFonts w:eastAsia="ArialMT"/>
              </w:rPr>
            </w:pPr>
            <w:r w:rsidRPr="007361D1">
              <w:rPr>
                <w:rFonts w:eastAsia="ArialMT"/>
              </w:rPr>
              <w:t>Description</w:t>
            </w:r>
          </w:p>
        </w:tc>
        <w:tc>
          <w:tcPr>
            <w:tcW w:w="6917" w:type="dxa"/>
          </w:tcPr>
          <w:p w14:paraId="5108B9C5" w14:textId="364AB9F7" w:rsidR="003D0CBD" w:rsidRPr="00C94E60" w:rsidRDefault="003D0CBD" w:rsidP="00FC43E0">
            <w:r w:rsidRPr="00C94E60">
              <w:t xml:space="preserve">- Posts in </w:t>
            </w:r>
            <w:proofErr w:type="spellStart"/>
            <w:r w:rsidR="00451DE1">
              <w:t>CodeGuide</w:t>
            </w:r>
            <w:proofErr w:type="spellEnd"/>
            <w:r w:rsidRPr="00C94E60">
              <w:t xml:space="preserve"> is simply questions asked by users about the problem faced them in programming.</w:t>
            </w:r>
          </w:p>
        </w:tc>
      </w:tr>
      <w:tr w:rsidR="003D0CBD" w14:paraId="70427241" w14:textId="77777777" w:rsidTr="003D0CBD">
        <w:tc>
          <w:tcPr>
            <w:tcW w:w="3539" w:type="dxa"/>
          </w:tcPr>
          <w:p w14:paraId="5C8D39FE" w14:textId="77777777" w:rsidR="003D0CBD" w:rsidRPr="007361D1" w:rsidRDefault="003D0CBD" w:rsidP="00FC43E0">
            <w:pPr>
              <w:pStyle w:val="Heading4"/>
              <w:outlineLvl w:val="3"/>
              <w:rPr>
                <w:rFonts w:eastAsia="ArialMT"/>
              </w:rPr>
            </w:pPr>
            <w:r w:rsidRPr="007361D1">
              <w:rPr>
                <w:rFonts w:eastAsia="ArialMT"/>
              </w:rPr>
              <w:t>Input</w:t>
            </w:r>
          </w:p>
        </w:tc>
        <w:tc>
          <w:tcPr>
            <w:tcW w:w="6917" w:type="dxa"/>
          </w:tcPr>
          <w:p w14:paraId="30F6B1C5" w14:textId="77777777" w:rsidR="003D0CBD" w:rsidRPr="00C94E60" w:rsidRDefault="003D0CBD" w:rsidP="00FC43E0">
            <w:r w:rsidRPr="00C94E60">
              <w:t>Programming language</w:t>
            </w:r>
          </w:p>
          <w:p w14:paraId="650FE26B" w14:textId="44BD1EBF" w:rsidR="003D0CBD" w:rsidRPr="00C94E60" w:rsidRDefault="003D0CBD" w:rsidP="00F0216C">
            <w:r w:rsidRPr="00C94E60">
              <w:t>Question text</w:t>
            </w:r>
          </w:p>
          <w:p w14:paraId="2D6E01A9" w14:textId="77777777" w:rsidR="003D0CBD" w:rsidRPr="00C94E60" w:rsidRDefault="003D0CBD" w:rsidP="00FC43E0">
            <w:r w:rsidRPr="00C94E60">
              <w:t>Choose between asking community or specialist</w:t>
            </w:r>
          </w:p>
        </w:tc>
      </w:tr>
      <w:tr w:rsidR="003D0CBD" w14:paraId="238E4DA1" w14:textId="77777777" w:rsidTr="003D0CBD">
        <w:tc>
          <w:tcPr>
            <w:tcW w:w="3539" w:type="dxa"/>
          </w:tcPr>
          <w:p w14:paraId="40261ADA" w14:textId="77777777" w:rsidR="003D0CBD" w:rsidRPr="007361D1" w:rsidRDefault="003D0CBD" w:rsidP="00FC43E0">
            <w:pPr>
              <w:pStyle w:val="Heading4"/>
              <w:outlineLvl w:val="3"/>
              <w:rPr>
                <w:rFonts w:eastAsia="ArialMT"/>
              </w:rPr>
            </w:pPr>
            <w:r w:rsidRPr="007361D1">
              <w:rPr>
                <w:rFonts w:eastAsia="ArialMT"/>
              </w:rPr>
              <w:t>Output</w:t>
            </w:r>
          </w:p>
        </w:tc>
        <w:tc>
          <w:tcPr>
            <w:tcW w:w="6917" w:type="dxa"/>
          </w:tcPr>
          <w:p w14:paraId="10E10520" w14:textId="77777777" w:rsidR="003D0CBD" w:rsidRPr="00C94E60" w:rsidRDefault="003D0CBD" w:rsidP="00FC43E0">
            <w:r w:rsidRPr="00C94E60">
              <w:t>Your question will appear on home page and stored in the database</w:t>
            </w:r>
          </w:p>
        </w:tc>
      </w:tr>
      <w:tr w:rsidR="003D0CBD" w14:paraId="016C952B" w14:textId="77777777" w:rsidTr="003D0CBD">
        <w:tc>
          <w:tcPr>
            <w:tcW w:w="3539" w:type="dxa"/>
          </w:tcPr>
          <w:p w14:paraId="2544EB63" w14:textId="77777777" w:rsidR="003D0CBD" w:rsidRPr="007361D1" w:rsidRDefault="003D0CBD" w:rsidP="00FC43E0">
            <w:pPr>
              <w:pStyle w:val="Heading4"/>
              <w:outlineLvl w:val="3"/>
              <w:rPr>
                <w:rFonts w:eastAsia="ArialMT"/>
              </w:rPr>
            </w:pPr>
            <w:r w:rsidRPr="007361D1">
              <w:rPr>
                <w:rFonts w:eastAsia="ArialMT"/>
              </w:rPr>
              <w:t>Pre-conditions</w:t>
            </w:r>
          </w:p>
        </w:tc>
        <w:tc>
          <w:tcPr>
            <w:tcW w:w="6917" w:type="dxa"/>
          </w:tcPr>
          <w:p w14:paraId="6006FCE5" w14:textId="77777777" w:rsidR="003D0CBD" w:rsidRPr="00C94E60" w:rsidRDefault="003D0CBD" w:rsidP="00FC43E0">
            <w:r w:rsidRPr="00C94E60">
              <w:t>- User must be signed in</w:t>
            </w:r>
          </w:p>
          <w:p w14:paraId="0720C56C" w14:textId="77777777" w:rsidR="003D0CBD" w:rsidRPr="00C94E60" w:rsidRDefault="003D0CBD" w:rsidP="00FC43E0">
            <w:r w:rsidRPr="00C94E60">
              <w:t>- Asking specialist recommends that you have premium account.</w:t>
            </w:r>
          </w:p>
          <w:p w14:paraId="0F4266C0" w14:textId="77777777" w:rsidR="003D0CBD" w:rsidRPr="00C94E60" w:rsidRDefault="003D0CBD" w:rsidP="00FC43E0">
            <w:r w:rsidRPr="00C94E60">
              <w:t>- number of characters of the question shouldn’t exceed 600 characters.</w:t>
            </w:r>
          </w:p>
        </w:tc>
      </w:tr>
      <w:tr w:rsidR="003D0CBD" w14:paraId="393180EA" w14:textId="77777777" w:rsidTr="003D0CBD">
        <w:tc>
          <w:tcPr>
            <w:tcW w:w="3539" w:type="dxa"/>
          </w:tcPr>
          <w:p w14:paraId="3DA335B0" w14:textId="77777777" w:rsidR="003D0CBD" w:rsidRPr="007361D1" w:rsidRDefault="003D0CBD" w:rsidP="00FC43E0">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394F7B14" w14:textId="77777777" w:rsidR="003D0CBD" w:rsidRPr="00C94E60" w:rsidRDefault="003D0CBD" w:rsidP="00FC43E0">
            <w:r w:rsidRPr="00C94E60">
              <w:t>- Your post must be ethical in order not to be removed by the admin.</w:t>
            </w:r>
          </w:p>
        </w:tc>
      </w:tr>
    </w:tbl>
    <w:p w14:paraId="3B2B51E5" w14:textId="77777777" w:rsidR="003D0CBD" w:rsidRDefault="003D0CBD" w:rsidP="003D0CBD"/>
    <w:p w14:paraId="07F1A393" w14:textId="4AA6815F" w:rsidR="003D0CBD" w:rsidRDefault="003D0CBD" w:rsidP="00FC43E0">
      <w:pPr>
        <w:pStyle w:val="Heading3"/>
        <w:numPr>
          <w:ilvl w:val="1"/>
          <w:numId w:val="14"/>
        </w:numPr>
        <w:ind w:left="567" w:hanging="567"/>
      </w:pPr>
      <w:bookmarkStart w:id="59" w:name="_Toc531896516"/>
      <w:r>
        <w:t>Answer</w:t>
      </w:r>
      <w:bookmarkEnd w:id="59"/>
    </w:p>
    <w:p w14:paraId="70BDEAF5" w14:textId="77777777" w:rsidR="00FC43E0" w:rsidRPr="00FC43E0" w:rsidRDefault="00FC43E0" w:rsidP="00FC43E0"/>
    <w:tbl>
      <w:tblPr>
        <w:tblStyle w:val="TableGrid"/>
        <w:tblW w:w="0" w:type="auto"/>
        <w:tblLook w:val="04A0" w:firstRow="1" w:lastRow="0" w:firstColumn="1" w:lastColumn="0" w:noHBand="0" w:noVBand="1"/>
      </w:tblPr>
      <w:tblGrid>
        <w:gridCol w:w="3150"/>
        <w:gridCol w:w="5866"/>
      </w:tblGrid>
      <w:tr w:rsidR="003D0CBD" w14:paraId="672BB2FB" w14:textId="77777777" w:rsidTr="003D0CBD">
        <w:tc>
          <w:tcPr>
            <w:tcW w:w="3539" w:type="dxa"/>
          </w:tcPr>
          <w:p w14:paraId="5C1CE8A9" w14:textId="77777777" w:rsidR="003D0CBD" w:rsidRPr="007361D1" w:rsidRDefault="003D0CBD" w:rsidP="00FC43E0">
            <w:pPr>
              <w:pStyle w:val="Heading4"/>
              <w:outlineLvl w:val="3"/>
              <w:rPr>
                <w:rFonts w:eastAsia="ArialMT"/>
              </w:rPr>
            </w:pPr>
            <w:r w:rsidRPr="007361D1">
              <w:rPr>
                <w:rFonts w:eastAsia="ArialMT"/>
              </w:rPr>
              <w:t xml:space="preserve">Code </w:t>
            </w:r>
          </w:p>
        </w:tc>
        <w:tc>
          <w:tcPr>
            <w:tcW w:w="6917" w:type="dxa"/>
          </w:tcPr>
          <w:p w14:paraId="5C168651" w14:textId="5A89D12F" w:rsidR="003D0CBD" w:rsidRPr="007361D1" w:rsidRDefault="000D1D23" w:rsidP="00FC43E0">
            <w:r>
              <w:t>[M</w:t>
            </w:r>
            <w:r>
              <w:t>4</w:t>
            </w:r>
            <w:r>
              <w:t>/M</w:t>
            </w:r>
            <w:r>
              <w:t>1</w:t>
            </w:r>
            <w:r>
              <w:t>-FR-N</w:t>
            </w:r>
            <w:r>
              <w:t>4</w:t>
            </w:r>
            <w:proofErr w:type="gramStart"/>
            <w:r>
              <w:t xml:space="preserve">]  </w:t>
            </w:r>
            <w:r w:rsidR="003D0CBD">
              <w:t>User</w:t>
            </w:r>
            <w:proofErr w:type="gramEnd"/>
            <w:r w:rsidR="003D0CBD">
              <w:t xml:space="preserve"> module – Post module</w:t>
            </w:r>
          </w:p>
        </w:tc>
      </w:tr>
      <w:tr w:rsidR="003D0CBD" w14:paraId="2494F8D1" w14:textId="77777777" w:rsidTr="003D0CBD">
        <w:tc>
          <w:tcPr>
            <w:tcW w:w="3539" w:type="dxa"/>
          </w:tcPr>
          <w:p w14:paraId="127E340F" w14:textId="77777777" w:rsidR="003D0CBD" w:rsidRPr="007361D1" w:rsidRDefault="003D0CBD" w:rsidP="00FC43E0">
            <w:pPr>
              <w:pStyle w:val="Heading4"/>
              <w:outlineLvl w:val="3"/>
              <w:rPr>
                <w:rFonts w:eastAsia="ArialMT"/>
              </w:rPr>
            </w:pPr>
            <w:r w:rsidRPr="007361D1">
              <w:rPr>
                <w:rFonts w:eastAsia="ArialMT"/>
              </w:rPr>
              <w:t>Description</w:t>
            </w:r>
          </w:p>
        </w:tc>
        <w:tc>
          <w:tcPr>
            <w:tcW w:w="6917" w:type="dxa"/>
          </w:tcPr>
          <w:p w14:paraId="0E9FD402" w14:textId="5FE891FC" w:rsidR="003D0CBD" w:rsidRPr="00C94E60" w:rsidRDefault="003D0CBD" w:rsidP="00FC43E0">
            <w:r w:rsidRPr="00C94E60">
              <w:t xml:space="preserve">- </w:t>
            </w:r>
            <w:r w:rsidR="000D1D23">
              <w:t>All Users</w:t>
            </w:r>
            <w:r>
              <w:t xml:space="preserve"> can comment on any post and specialists can comment on premium users’ questions</w:t>
            </w:r>
          </w:p>
        </w:tc>
      </w:tr>
      <w:tr w:rsidR="003D0CBD" w14:paraId="03ADE012" w14:textId="77777777" w:rsidTr="003D0CBD">
        <w:tc>
          <w:tcPr>
            <w:tcW w:w="3539" w:type="dxa"/>
          </w:tcPr>
          <w:p w14:paraId="021A2439" w14:textId="77777777" w:rsidR="003D0CBD" w:rsidRPr="007361D1" w:rsidRDefault="003D0CBD" w:rsidP="00FC43E0">
            <w:pPr>
              <w:pStyle w:val="Heading4"/>
              <w:outlineLvl w:val="3"/>
              <w:rPr>
                <w:rFonts w:eastAsia="ArialMT"/>
              </w:rPr>
            </w:pPr>
            <w:r w:rsidRPr="007361D1">
              <w:rPr>
                <w:rFonts w:eastAsia="ArialMT"/>
              </w:rPr>
              <w:t>Input</w:t>
            </w:r>
          </w:p>
        </w:tc>
        <w:tc>
          <w:tcPr>
            <w:tcW w:w="6917" w:type="dxa"/>
          </w:tcPr>
          <w:p w14:paraId="3FEC5E52" w14:textId="77777777" w:rsidR="003D0CBD" w:rsidRPr="00C94E60" w:rsidRDefault="003D0CBD" w:rsidP="00FC43E0">
            <w:r>
              <w:t>Comment</w:t>
            </w:r>
            <w:r w:rsidRPr="00C94E60">
              <w:t xml:space="preserve"> text</w:t>
            </w:r>
          </w:p>
          <w:p w14:paraId="69EB51CC" w14:textId="77777777" w:rsidR="003D0CBD" w:rsidRPr="000A1149" w:rsidRDefault="003D0CBD" w:rsidP="00FC43E0">
            <w:r w:rsidRPr="00C94E60">
              <w:t>Files</w:t>
            </w:r>
          </w:p>
        </w:tc>
      </w:tr>
      <w:tr w:rsidR="003D0CBD" w14:paraId="27AB139C" w14:textId="77777777" w:rsidTr="003D0CBD">
        <w:tc>
          <w:tcPr>
            <w:tcW w:w="3539" w:type="dxa"/>
          </w:tcPr>
          <w:p w14:paraId="4079C7AA" w14:textId="77777777" w:rsidR="003D0CBD" w:rsidRPr="007361D1" w:rsidRDefault="003D0CBD" w:rsidP="00FC43E0">
            <w:pPr>
              <w:pStyle w:val="Heading4"/>
              <w:outlineLvl w:val="3"/>
              <w:rPr>
                <w:rFonts w:eastAsia="ArialMT"/>
              </w:rPr>
            </w:pPr>
            <w:r w:rsidRPr="007361D1">
              <w:rPr>
                <w:rFonts w:eastAsia="ArialMT"/>
              </w:rPr>
              <w:t>Output</w:t>
            </w:r>
          </w:p>
        </w:tc>
        <w:tc>
          <w:tcPr>
            <w:tcW w:w="6917" w:type="dxa"/>
          </w:tcPr>
          <w:p w14:paraId="1AED9648" w14:textId="77777777" w:rsidR="003D0CBD" w:rsidRPr="00C94E60" w:rsidRDefault="003D0CBD" w:rsidP="00FC43E0">
            <w:r w:rsidRPr="00C94E60">
              <w:t xml:space="preserve">Your </w:t>
            </w:r>
            <w:r>
              <w:t>answer</w:t>
            </w:r>
            <w:r w:rsidRPr="00C94E60">
              <w:t xml:space="preserve"> will appear </w:t>
            </w:r>
            <w:r>
              <w:t>beyond the post</w:t>
            </w:r>
            <w:r w:rsidRPr="00C94E60">
              <w:t xml:space="preserve"> and stored in the database</w:t>
            </w:r>
          </w:p>
        </w:tc>
      </w:tr>
      <w:tr w:rsidR="003D0CBD" w14:paraId="0C77220A" w14:textId="77777777" w:rsidTr="003D0CBD">
        <w:tc>
          <w:tcPr>
            <w:tcW w:w="3539" w:type="dxa"/>
          </w:tcPr>
          <w:p w14:paraId="691C1E23" w14:textId="77777777" w:rsidR="003D0CBD" w:rsidRPr="007361D1" w:rsidRDefault="003D0CBD" w:rsidP="00FC43E0">
            <w:pPr>
              <w:pStyle w:val="Heading4"/>
              <w:outlineLvl w:val="3"/>
              <w:rPr>
                <w:rFonts w:eastAsia="ArialMT"/>
              </w:rPr>
            </w:pPr>
            <w:r w:rsidRPr="007361D1">
              <w:rPr>
                <w:rFonts w:eastAsia="ArialMT"/>
              </w:rPr>
              <w:t>Pre-conditions</w:t>
            </w:r>
          </w:p>
        </w:tc>
        <w:tc>
          <w:tcPr>
            <w:tcW w:w="6917" w:type="dxa"/>
          </w:tcPr>
          <w:p w14:paraId="76BD1614" w14:textId="77777777" w:rsidR="003D0CBD" w:rsidRPr="00C94E60" w:rsidRDefault="003D0CBD" w:rsidP="00FC43E0">
            <w:r w:rsidRPr="00C94E60">
              <w:t>- User must be signed in</w:t>
            </w:r>
          </w:p>
          <w:p w14:paraId="4F04F6A6" w14:textId="77777777" w:rsidR="003D0CBD" w:rsidRPr="00C94E60" w:rsidRDefault="003D0CBD" w:rsidP="00FC43E0">
            <w:r w:rsidRPr="00C94E60">
              <w:t>- number of characters of the question shouldn’t exceed 600 characters.</w:t>
            </w:r>
          </w:p>
        </w:tc>
      </w:tr>
      <w:tr w:rsidR="003D0CBD" w14:paraId="7535F716" w14:textId="77777777" w:rsidTr="003D0CBD">
        <w:tc>
          <w:tcPr>
            <w:tcW w:w="3539" w:type="dxa"/>
          </w:tcPr>
          <w:p w14:paraId="5161840B" w14:textId="77777777" w:rsidR="003D0CBD" w:rsidRPr="007361D1" w:rsidRDefault="003D0CBD" w:rsidP="00FC43E0">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25136C7E" w14:textId="77777777" w:rsidR="003D0CBD" w:rsidRPr="00C94E60" w:rsidRDefault="003D0CBD" w:rsidP="00FC43E0">
            <w:r w:rsidRPr="00C94E60">
              <w:t xml:space="preserve">- Your </w:t>
            </w:r>
            <w:r>
              <w:t>answer</w:t>
            </w:r>
            <w:r w:rsidRPr="00C94E60">
              <w:t xml:space="preserve"> must be ethical in order not to be removed by the admin.</w:t>
            </w:r>
          </w:p>
        </w:tc>
      </w:tr>
    </w:tbl>
    <w:p w14:paraId="3254F49D" w14:textId="755ADD65" w:rsidR="003D0CBD" w:rsidRDefault="003D0CBD" w:rsidP="003D0CBD"/>
    <w:p w14:paraId="39EC6D65" w14:textId="3E2D7F5A" w:rsidR="00DB2B05" w:rsidRDefault="00DB2B05" w:rsidP="003D0CBD"/>
    <w:p w14:paraId="727B7A5B" w14:textId="0611ED06" w:rsidR="00DB2B05" w:rsidRDefault="00DB2B05" w:rsidP="003D0CBD"/>
    <w:p w14:paraId="78BEAB4F" w14:textId="45BEF561" w:rsidR="00DB2B05" w:rsidRDefault="00DB2B05" w:rsidP="003D0CBD"/>
    <w:p w14:paraId="49D8517F" w14:textId="77777777" w:rsidR="00DB2B05" w:rsidRDefault="00DB2B05" w:rsidP="003D0CBD"/>
    <w:p w14:paraId="0038FAFD" w14:textId="1B68C746" w:rsidR="003D0CBD" w:rsidRDefault="003D0CBD" w:rsidP="00DB2B05">
      <w:pPr>
        <w:pStyle w:val="Heading3"/>
        <w:numPr>
          <w:ilvl w:val="1"/>
          <w:numId w:val="14"/>
        </w:numPr>
        <w:ind w:left="567" w:hanging="567"/>
      </w:pPr>
      <w:bookmarkStart w:id="60" w:name="_Toc531896517"/>
      <w:r>
        <w:lastRenderedPageBreak/>
        <w:t>View all questions</w:t>
      </w:r>
      <w:bookmarkEnd w:id="60"/>
    </w:p>
    <w:p w14:paraId="1DB17850" w14:textId="77777777" w:rsidR="00DB2B05" w:rsidRPr="00DB2B05" w:rsidRDefault="00DB2B05" w:rsidP="00DB2B05"/>
    <w:tbl>
      <w:tblPr>
        <w:tblStyle w:val="TableGrid"/>
        <w:tblW w:w="0" w:type="auto"/>
        <w:tblLook w:val="04A0" w:firstRow="1" w:lastRow="0" w:firstColumn="1" w:lastColumn="0" w:noHBand="0" w:noVBand="1"/>
      </w:tblPr>
      <w:tblGrid>
        <w:gridCol w:w="3146"/>
        <w:gridCol w:w="5870"/>
      </w:tblGrid>
      <w:tr w:rsidR="003D0CBD" w14:paraId="34600799" w14:textId="77777777" w:rsidTr="003D0CBD">
        <w:tc>
          <w:tcPr>
            <w:tcW w:w="3539" w:type="dxa"/>
          </w:tcPr>
          <w:p w14:paraId="2501681F" w14:textId="77777777" w:rsidR="003D0CBD" w:rsidRPr="007361D1" w:rsidRDefault="003D0CBD" w:rsidP="00DB2B05">
            <w:pPr>
              <w:pStyle w:val="Heading4"/>
              <w:outlineLvl w:val="3"/>
              <w:rPr>
                <w:rFonts w:eastAsia="ArialMT"/>
              </w:rPr>
            </w:pPr>
            <w:r w:rsidRPr="007361D1">
              <w:rPr>
                <w:rFonts w:eastAsia="ArialMT"/>
              </w:rPr>
              <w:t xml:space="preserve">Code </w:t>
            </w:r>
          </w:p>
        </w:tc>
        <w:tc>
          <w:tcPr>
            <w:tcW w:w="6917" w:type="dxa"/>
          </w:tcPr>
          <w:p w14:paraId="3F0A2664" w14:textId="65FB9A6B" w:rsidR="000D1D23" w:rsidRDefault="000D1D23" w:rsidP="00DB2B05">
            <w:r>
              <w:t>[M3/M4-FR-N</w:t>
            </w:r>
            <w:r>
              <w:t>5</w:t>
            </w:r>
            <w:r>
              <w:t xml:space="preserve">]  </w:t>
            </w:r>
          </w:p>
          <w:p w14:paraId="4204272F" w14:textId="181D07C8" w:rsidR="003D0CBD" w:rsidRPr="007361D1" w:rsidRDefault="000D1D23" w:rsidP="00DB2B05">
            <w:r>
              <w:t>“</w:t>
            </w:r>
            <w:r w:rsidR="003D0CBD">
              <w:t>User module – Specialist module</w:t>
            </w:r>
            <w:r>
              <w:t>”</w:t>
            </w:r>
          </w:p>
        </w:tc>
      </w:tr>
      <w:tr w:rsidR="003D0CBD" w14:paraId="104394AB" w14:textId="77777777" w:rsidTr="003D0CBD">
        <w:tc>
          <w:tcPr>
            <w:tcW w:w="3539" w:type="dxa"/>
          </w:tcPr>
          <w:p w14:paraId="63104408" w14:textId="77777777" w:rsidR="003D0CBD" w:rsidRPr="007361D1" w:rsidRDefault="003D0CBD" w:rsidP="00DB2B05">
            <w:pPr>
              <w:pStyle w:val="Heading4"/>
              <w:outlineLvl w:val="3"/>
              <w:rPr>
                <w:rFonts w:eastAsia="ArialMT"/>
              </w:rPr>
            </w:pPr>
            <w:r w:rsidRPr="007361D1">
              <w:rPr>
                <w:rFonts w:eastAsia="ArialMT"/>
              </w:rPr>
              <w:t>Description</w:t>
            </w:r>
          </w:p>
        </w:tc>
        <w:tc>
          <w:tcPr>
            <w:tcW w:w="6917" w:type="dxa"/>
          </w:tcPr>
          <w:p w14:paraId="020EE3BE" w14:textId="77777777" w:rsidR="003D0CBD" w:rsidRPr="00C94E60" w:rsidRDefault="003D0CBD" w:rsidP="00DB2B05">
            <w:r w:rsidRPr="00C94E60">
              <w:t xml:space="preserve">- </w:t>
            </w:r>
            <w:r>
              <w:t>View all questions on home page</w:t>
            </w:r>
          </w:p>
        </w:tc>
      </w:tr>
      <w:tr w:rsidR="003D0CBD" w14:paraId="3827DD40" w14:textId="77777777" w:rsidTr="003D0CBD">
        <w:tc>
          <w:tcPr>
            <w:tcW w:w="3539" w:type="dxa"/>
          </w:tcPr>
          <w:p w14:paraId="0BAB10C9" w14:textId="77777777" w:rsidR="003D0CBD" w:rsidRPr="007361D1" w:rsidRDefault="003D0CBD" w:rsidP="00DB2B05">
            <w:pPr>
              <w:pStyle w:val="Heading4"/>
              <w:outlineLvl w:val="3"/>
              <w:rPr>
                <w:rFonts w:eastAsia="ArialMT"/>
              </w:rPr>
            </w:pPr>
            <w:r w:rsidRPr="007361D1">
              <w:rPr>
                <w:rFonts w:eastAsia="ArialMT"/>
              </w:rPr>
              <w:t>Input</w:t>
            </w:r>
          </w:p>
        </w:tc>
        <w:tc>
          <w:tcPr>
            <w:tcW w:w="6917" w:type="dxa"/>
          </w:tcPr>
          <w:p w14:paraId="3CAF9D07" w14:textId="6FE16DD0" w:rsidR="003D0CBD" w:rsidRPr="004F70DB" w:rsidRDefault="00750C36" w:rsidP="00DB2B05">
            <w:r>
              <w:t>Filtered language</w:t>
            </w:r>
          </w:p>
        </w:tc>
      </w:tr>
      <w:tr w:rsidR="003D0CBD" w14:paraId="699BA784" w14:textId="77777777" w:rsidTr="003D0CBD">
        <w:tc>
          <w:tcPr>
            <w:tcW w:w="3539" w:type="dxa"/>
          </w:tcPr>
          <w:p w14:paraId="6C5FB391" w14:textId="77777777" w:rsidR="003D0CBD" w:rsidRPr="007361D1" w:rsidRDefault="003D0CBD" w:rsidP="00DB2B05">
            <w:pPr>
              <w:pStyle w:val="Heading4"/>
              <w:outlineLvl w:val="3"/>
              <w:rPr>
                <w:rFonts w:eastAsia="ArialMT"/>
              </w:rPr>
            </w:pPr>
            <w:r w:rsidRPr="007361D1">
              <w:rPr>
                <w:rFonts w:eastAsia="ArialMT"/>
              </w:rPr>
              <w:t>Output</w:t>
            </w:r>
          </w:p>
        </w:tc>
        <w:tc>
          <w:tcPr>
            <w:tcW w:w="6917" w:type="dxa"/>
          </w:tcPr>
          <w:p w14:paraId="2E78C148" w14:textId="77777777" w:rsidR="003D0CBD" w:rsidRPr="00C94E60" w:rsidRDefault="003D0CBD" w:rsidP="00DB2B05">
            <w:r>
              <w:t>Questions will appear giving you functionality to comment on them, view community answers, bookmark them.</w:t>
            </w:r>
          </w:p>
        </w:tc>
      </w:tr>
      <w:tr w:rsidR="003D0CBD" w14:paraId="39D1B3A4" w14:textId="77777777" w:rsidTr="003D0CBD">
        <w:tc>
          <w:tcPr>
            <w:tcW w:w="3539" w:type="dxa"/>
          </w:tcPr>
          <w:p w14:paraId="13767448" w14:textId="77777777" w:rsidR="003D0CBD" w:rsidRPr="007361D1" w:rsidRDefault="003D0CBD" w:rsidP="00DB2B05">
            <w:pPr>
              <w:pStyle w:val="Heading4"/>
              <w:outlineLvl w:val="3"/>
              <w:rPr>
                <w:rFonts w:eastAsia="ArialMT"/>
              </w:rPr>
            </w:pPr>
            <w:r w:rsidRPr="007361D1">
              <w:rPr>
                <w:rFonts w:eastAsia="ArialMT"/>
              </w:rPr>
              <w:t>Pre-conditions</w:t>
            </w:r>
          </w:p>
        </w:tc>
        <w:tc>
          <w:tcPr>
            <w:tcW w:w="6917" w:type="dxa"/>
          </w:tcPr>
          <w:p w14:paraId="4257B543" w14:textId="50F96A9E" w:rsidR="003D0CBD" w:rsidRPr="00C94E60" w:rsidRDefault="003D0CBD" w:rsidP="00750C36">
            <w:r w:rsidRPr="00C94E60">
              <w:t>User must be signed in</w:t>
            </w:r>
            <w:r>
              <w:t xml:space="preserve"> to comment or bookmark a question</w:t>
            </w:r>
          </w:p>
        </w:tc>
      </w:tr>
      <w:tr w:rsidR="003D0CBD" w14:paraId="09C3DCA3" w14:textId="77777777" w:rsidTr="003D0CBD">
        <w:tc>
          <w:tcPr>
            <w:tcW w:w="3539" w:type="dxa"/>
          </w:tcPr>
          <w:p w14:paraId="3CE56E6C" w14:textId="77777777" w:rsidR="003D0CBD" w:rsidRPr="007361D1" w:rsidRDefault="003D0CBD" w:rsidP="00DB2B05">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48CA08E4" w14:textId="77777777" w:rsidR="003D0CBD" w:rsidRPr="00710DF5" w:rsidRDefault="003D0CBD" w:rsidP="00DB2B05">
            <w:r w:rsidRPr="00710DF5">
              <w:t>No post conditions</w:t>
            </w:r>
          </w:p>
        </w:tc>
      </w:tr>
    </w:tbl>
    <w:p w14:paraId="39F40978" w14:textId="77777777" w:rsidR="003D0CBD" w:rsidRDefault="003D0CBD" w:rsidP="003D0CBD">
      <w:pPr>
        <w:pStyle w:val="ListParagraph"/>
        <w:ind w:left="1440"/>
        <w:rPr>
          <w:color w:val="595959" w:themeColor="text1" w:themeTint="A6"/>
          <w:sz w:val="44"/>
          <w:szCs w:val="44"/>
        </w:rPr>
      </w:pPr>
    </w:p>
    <w:p w14:paraId="621C1988" w14:textId="1AB25801" w:rsidR="003D0CBD" w:rsidRDefault="003D0CBD" w:rsidP="00DB2B05">
      <w:pPr>
        <w:pStyle w:val="Heading3"/>
        <w:numPr>
          <w:ilvl w:val="1"/>
          <w:numId w:val="14"/>
        </w:numPr>
        <w:ind w:left="567" w:hanging="567"/>
      </w:pPr>
      <w:bookmarkStart w:id="61" w:name="_Toc531896518"/>
      <w:r w:rsidRPr="00710DF5">
        <w:t xml:space="preserve">View all </w:t>
      </w:r>
      <w:r>
        <w:t>answers</w:t>
      </w:r>
      <w:bookmarkEnd w:id="61"/>
    </w:p>
    <w:p w14:paraId="46E6DBBB" w14:textId="77777777" w:rsidR="00DB2B05" w:rsidRPr="00DB2B05" w:rsidRDefault="00DB2B05" w:rsidP="00DB2B05"/>
    <w:tbl>
      <w:tblPr>
        <w:tblStyle w:val="TableGrid"/>
        <w:tblW w:w="0" w:type="auto"/>
        <w:tblLook w:val="04A0" w:firstRow="1" w:lastRow="0" w:firstColumn="1" w:lastColumn="0" w:noHBand="0" w:noVBand="1"/>
      </w:tblPr>
      <w:tblGrid>
        <w:gridCol w:w="3146"/>
        <w:gridCol w:w="5870"/>
      </w:tblGrid>
      <w:tr w:rsidR="003D0CBD" w14:paraId="0B49B56A" w14:textId="77777777" w:rsidTr="003D0CBD">
        <w:tc>
          <w:tcPr>
            <w:tcW w:w="3539" w:type="dxa"/>
          </w:tcPr>
          <w:p w14:paraId="6B0C678C" w14:textId="77777777" w:rsidR="003D0CBD" w:rsidRPr="007361D1" w:rsidRDefault="003D0CBD" w:rsidP="00DB2B05">
            <w:pPr>
              <w:pStyle w:val="Heading4"/>
              <w:outlineLvl w:val="3"/>
              <w:rPr>
                <w:rFonts w:eastAsia="ArialMT"/>
              </w:rPr>
            </w:pPr>
            <w:r w:rsidRPr="007361D1">
              <w:rPr>
                <w:rFonts w:eastAsia="ArialMT"/>
              </w:rPr>
              <w:t xml:space="preserve">Code </w:t>
            </w:r>
          </w:p>
        </w:tc>
        <w:tc>
          <w:tcPr>
            <w:tcW w:w="6917" w:type="dxa"/>
          </w:tcPr>
          <w:p w14:paraId="55ED4A56" w14:textId="780366D7" w:rsidR="003D0CBD" w:rsidRPr="007361D1" w:rsidRDefault="00750C36" w:rsidP="00DB2B05">
            <w:r>
              <w:t>[M</w:t>
            </w:r>
            <w:r>
              <w:t>4</w:t>
            </w:r>
            <w:r>
              <w:t>-FR-N</w:t>
            </w:r>
            <w:r>
              <w:t>6</w:t>
            </w:r>
            <w:proofErr w:type="gramStart"/>
            <w:r>
              <w:t xml:space="preserve">]  </w:t>
            </w:r>
            <w:r w:rsidR="003D0CBD">
              <w:t>User</w:t>
            </w:r>
            <w:proofErr w:type="gramEnd"/>
            <w:r w:rsidR="003D0CBD">
              <w:t xml:space="preserve"> module </w:t>
            </w:r>
          </w:p>
        </w:tc>
      </w:tr>
      <w:tr w:rsidR="003D0CBD" w14:paraId="040A1B70" w14:textId="77777777" w:rsidTr="003D0CBD">
        <w:tc>
          <w:tcPr>
            <w:tcW w:w="3539" w:type="dxa"/>
          </w:tcPr>
          <w:p w14:paraId="25C153C3" w14:textId="77777777" w:rsidR="003D0CBD" w:rsidRPr="007361D1" w:rsidRDefault="003D0CBD" w:rsidP="00DB2B05">
            <w:pPr>
              <w:pStyle w:val="Heading4"/>
              <w:outlineLvl w:val="3"/>
              <w:rPr>
                <w:rFonts w:eastAsia="ArialMT"/>
              </w:rPr>
            </w:pPr>
            <w:r w:rsidRPr="007361D1">
              <w:rPr>
                <w:rFonts w:eastAsia="ArialMT"/>
              </w:rPr>
              <w:t>Description</w:t>
            </w:r>
          </w:p>
        </w:tc>
        <w:tc>
          <w:tcPr>
            <w:tcW w:w="6917" w:type="dxa"/>
          </w:tcPr>
          <w:p w14:paraId="04B738C9" w14:textId="77777777" w:rsidR="003D0CBD" w:rsidRPr="00C94E60" w:rsidRDefault="003D0CBD" w:rsidP="00DB2B05">
            <w:r w:rsidRPr="00C94E60">
              <w:t xml:space="preserve">- </w:t>
            </w:r>
            <w:r>
              <w:t>View all answers of certain post on clicking of answers button on the post.</w:t>
            </w:r>
          </w:p>
        </w:tc>
      </w:tr>
      <w:tr w:rsidR="003D0CBD" w14:paraId="3F554F53" w14:textId="77777777" w:rsidTr="003D0CBD">
        <w:tc>
          <w:tcPr>
            <w:tcW w:w="3539" w:type="dxa"/>
          </w:tcPr>
          <w:p w14:paraId="12CB55CE" w14:textId="77777777" w:rsidR="003D0CBD" w:rsidRPr="007361D1" w:rsidRDefault="003D0CBD" w:rsidP="00DB2B05">
            <w:pPr>
              <w:pStyle w:val="Heading4"/>
              <w:outlineLvl w:val="3"/>
              <w:rPr>
                <w:rFonts w:eastAsia="ArialMT"/>
              </w:rPr>
            </w:pPr>
            <w:r w:rsidRPr="007361D1">
              <w:rPr>
                <w:rFonts w:eastAsia="ArialMT"/>
              </w:rPr>
              <w:t>Input</w:t>
            </w:r>
          </w:p>
        </w:tc>
        <w:tc>
          <w:tcPr>
            <w:tcW w:w="6917" w:type="dxa"/>
          </w:tcPr>
          <w:p w14:paraId="1DA78991" w14:textId="604753F9" w:rsidR="003D0CBD" w:rsidRPr="004F70DB" w:rsidRDefault="00750C36" w:rsidP="00DB2B05">
            <w:r>
              <w:t>The chosen post</w:t>
            </w:r>
          </w:p>
        </w:tc>
      </w:tr>
      <w:tr w:rsidR="003D0CBD" w14:paraId="78087F99" w14:textId="77777777" w:rsidTr="003D0CBD">
        <w:tc>
          <w:tcPr>
            <w:tcW w:w="3539" w:type="dxa"/>
          </w:tcPr>
          <w:p w14:paraId="46D10037" w14:textId="77777777" w:rsidR="003D0CBD" w:rsidRPr="007361D1" w:rsidRDefault="003D0CBD" w:rsidP="00DB2B05">
            <w:pPr>
              <w:pStyle w:val="Heading4"/>
              <w:outlineLvl w:val="3"/>
              <w:rPr>
                <w:rFonts w:eastAsia="ArialMT"/>
              </w:rPr>
            </w:pPr>
            <w:r w:rsidRPr="007361D1">
              <w:rPr>
                <w:rFonts w:eastAsia="ArialMT"/>
              </w:rPr>
              <w:t>Output</w:t>
            </w:r>
          </w:p>
        </w:tc>
        <w:tc>
          <w:tcPr>
            <w:tcW w:w="6917" w:type="dxa"/>
          </w:tcPr>
          <w:p w14:paraId="5B020862" w14:textId="77777777" w:rsidR="003D0CBD" w:rsidRPr="00C94E60" w:rsidRDefault="003D0CBD" w:rsidP="00DB2B05">
            <w:r>
              <w:t>Answers will appear giving you functionality to rate them, view community answers.</w:t>
            </w:r>
          </w:p>
        </w:tc>
      </w:tr>
      <w:tr w:rsidR="003D0CBD" w14:paraId="0274D114" w14:textId="77777777" w:rsidTr="003D0CBD">
        <w:tc>
          <w:tcPr>
            <w:tcW w:w="3539" w:type="dxa"/>
          </w:tcPr>
          <w:p w14:paraId="79141547" w14:textId="77777777" w:rsidR="003D0CBD" w:rsidRPr="007361D1" w:rsidRDefault="003D0CBD" w:rsidP="00DB2B05">
            <w:pPr>
              <w:pStyle w:val="Heading4"/>
              <w:outlineLvl w:val="3"/>
              <w:rPr>
                <w:rFonts w:eastAsia="ArialMT"/>
              </w:rPr>
            </w:pPr>
            <w:r w:rsidRPr="007361D1">
              <w:rPr>
                <w:rFonts w:eastAsia="ArialMT"/>
              </w:rPr>
              <w:t>Pre-conditions</w:t>
            </w:r>
          </w:p>
        </w:tc>
        <w:tc>
          <w:tcPr>
            <w:tcW w:w="6917" w:type="dxa"/>
          </w:tcPr>
          <w:p w14:paraId="12813903" w14:textId="77777777" w:rsidR="003D0CBD" w:rsidRPr="00C94E60" w:rsidRDefault="003D0CBD" w:rsidP="00DB2B05">
            <w:r w:rsidRPr="00C94E60">
              <w:t>- User must be signed in</w:t>
            </w:r>
            <w:r>
              <w:t xml:space="preserve"> to rate a specific answer.</w:t>
            </w:r>
          </w:p>
        </w:tc>
      </w:tr>
      <w:tr w:rsidR="003D0CBD" w14:paraId="24C6080D" w14:textId="77777777" w:rsidTr="003D0CBD">
        <w:tc>
          <w:tcPr>
            <w:tcW w:w="3539" w:type="dxa"/>
          </w:tcPr>
          <w:p w14:paraId="5685AD74" w14:textId="77777777" w:rsidR="003D0CBD" w:rsidRPr="007361D1" w:rsidRDefault="003D0CBD" w:rsidP="00DB2B05">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615C1607" w14:textId="77777777" w:rsidR="003D0CBD" w:rsidRPr="00710DF5" w:rsidRDefault="003D0CBD" w:rsidP="00DB2B05">
            <w:r w:rsidRPr="00710DF5">
              <w:t>No post conditions</w:t>
            </w:r>
          </w:p>
        </w:tc>
      </w:tr>
    </w:tbl>
    <w:p w14:paraId="5C2F97B7" w14:textId="77777777" w:rsidR="003D0CBD" w:rsidRPr="000D51DD" w:rsidRDefault="003D0CBD" w:rsidP="003D0CBD">
      <w:pPr>
        <w:pStyle w:val="ListParagraph"/>
        <w:ind w:left="567"/>
        <w:rPr>
          <w:color w:val="595959" w:themeColor="text1" w:themeTint="A6"/>
          <w:sz w:val="42"/>
          <w:szCs w:val="42"/>
        </w:rPr>
      </w:pPr>
    </w:p>
    <w:p w14:paraId="28DC1BC7" w14:textId="022CB826" w:rsidR="003D0CBD" w:rsidRDefault="003D0CBD" w:rsidP="00DB2B05">
      <w:pPr>
        <w:pStyle w:val="Heading3"/>
        <w:numPr>
          <w:ilvl w:val="1"/>
          <w:numId w:val="14"/>
        </w:numPr>
        <w:ind w:left="567" w:hanging="567"/>
      </w:pPr>
      <w:bookmarkStart w:id="62" w:name="_Toc531896519"/>
      <w:r>
        <w:t>Search</w:t>
      </w:r>
      <w:bookmarkEnd w:id="62"/>
    </w:p>
    <w:p w14:paraId="08A139EA" w14:textId="77777777" w:rsidR="00DB2B05" w:rsidRPr="00DB2B05" w:rsidRDefault="00DB2B05" w:rsidP="00DB2B05"/>
    <w:tbl>
      <w:tblPr>
        <w:tblStyle w:val="TableGrid"/>
        <w:tblW w:w="0" w:type="auto"/>
        <w:tblLook w:val="04A0" w:firstRow="1" w:lastRow="0" w:firstColumn="1" w:lastColumn="0" w:noHBand="0" w:noVBand="1"/>
      </w:tblPr>
      <w:tblGrid>
        <w:gridCol w:w="3155"/>
        <w:gridCol w:w="5861"/>
      </w:tblGrid>
      <w:tr w:rsidR="003D0CBD" w14:paraId="7708C332" w14:textId="77777777" w:rsidTr="003D0CBD">
        <w:tc>
          <w:tcPr>
            <w:tcW w:w="3539" w:type="dxa"/>
          </w:tcPr>
          <w:p w14:paraId="1F226209" w14:textId="77777777" w:rsidR="003D0CBD" w:rsidRPr="007361D1" w:rsidRDefault="003D0CBD" w:rsidP="00DB2B05">
            <w:pPr>
              <w:pStyle w:val="Heading4"/>
              <w:outlineLvl w:val="3"/>
              <w:rPr>
                <w:rFonts w:eastAsia="ArialMT"/>
              </w:rPr>
            </w:pPr>
            <w:r w:rsidRPr="007361D1">
              <w:rPr>
                <w:rFonts w:eastAsia="ArialMT"/>
              </w:rPr>
              <w:t xml:space="preserve">Code </w:t>
            </w:r>
          </w:p>
        </w:tc>
        <w:tc>
          <w:tcPr>
            <w:tcW w:w="6917" w:type="dxa"/>
          </w:tcPr>
          <w:p w14:paraId="0517A45A" w14:textId="04072B70" w:rsidR="003D0CBD" w:rsidRPr="007361D1" w:rsidRDefault="00750C36" w:rsidP="00DB2B05">
            <w:r>
              <w:t>[M</w:t>
            </w:r>
            <w:r>
              <w:t>1</w:t>
            </w:r>
            <w:r>
              <w:t>-FR-N</w:t>
            </w:r>
            <w:r>
              <w:t>7</w:t>
            </w:r>
            <w:proofErr w:type="gramStart"/>
            <w:r>
              <w:t xml:space="preserve">]  </w:t>
            </w:r>
            <w:r>
              <w:t>“</w:t>
            </w:r>
            <w:proofErr w:type="gramEnd"/>
            <w:r w:rsidR="003D0CBD">
              <w:t>Post module</w:t>
            </w:r>
            <w:r>
              <w:t>”.</w:t>
            </w:r>
            <w:r w:rsidR="003D0CBD">
              <w:t xml:space="preserve"> </w:t>
            </w:r>
          </w:p>
        </w:tc>
      </w:tr>
      <w:tr w:rsidR="003D0CBD" w14:paraId="18023DB2" w14:textId="77777777" w:rsidTr="003D0CBD">
        <w:tc>
          <w:tcPr>
            <w:tcW w:w="3539" w:type="dxa"/>
          </w:tcPr>
          <w:p w14:paraId="26353F57" w14:textId="77777777" w:rsidR="003D0CBD" w:rsidRPr="007361D1" w:rsidRDefault="003D0CBD" w:rsidP="00DB2B05">
            <w:pPr>
              <w:pStyle w:val="Heading4"/>
              <w:outlineLvl w:val="3"/>
              <w:rPr>
                <w:rFonts w:eastAsia="ArialMT"/>
              </w:rPr>
            </w:pPr>
            <w:r w:rsidRPr="007361D1">
              <w:rPr>
                <w:rFonts w:eastAsia="ArialMT"/>
              </w:rPr>
              <w:t>Description</w:t>
            </w:r>
          </w:p>
        </w:tc>
        <w:tc>
          <w:tcPr>
            <w:tcW w:w="6917" w:type="dxa"/>
          </w:tcPr>
          <w:p w14:paraId="63CBAEEA" w14:textId="77777777" w:rsidR="003D0CBD" w:rsidRPr="00C94E60" w:rsidRDefault="003D0CBD" w:rsidP="00DB2B05">
            <w:r w:rsidRPr="00C94E60">
              <w:t xml:space="preserve">- </w:t>
            </w:r>
            <w:r>
              <w:t>Search all questions on database</w:t>
            </w:r>
          </w:p>
        </w:tc>
      </w:tr>
      <w:tr w:rsidR="003D0CBD" w14:paraId="2C8105E8" w14:textId="77777777" w:rsidTr="003D0CBD">
        <w:tc>
          <w:tcPr>
            <w:tcW w:w="3539" w:type="dxa"/>
          </w:tcPr>
          <w:p w14:paraId="2905A4B7" w14:textId="77777777" w:rsidR="003D0CBD" w:rsidRPr="007361D1" w:rsidRDefault="003D0CBD" w:rsidP="00DB2B05">
            <w:pPr>
              <w:pStyle w:val="Heading4"/>
              <w:outlineLvl w:val="3"/>
              <w:rPr>
                <w:rFonts w:eastAsia="ArialMT"/>
              </w:rPr>
            </w:pPr>
            <w:r w:rsidRPr="007361D1">
              <w:rPr>
                <w:rFonts w:eastAsia="ArialMT"/>
              </w:rPr>
              <w:t>Input</w:t>
            </w:r>
          </w:p>
        </w:tc>
        <w:tc>
          <w:tcPr>
            <w:tcW w:w="6917" w:type="dxa"/>
          </w:tcPr>
          <w:p w14:paraId="588CCC28" w14:textId="77777777" w:rsidR="003D0CBD" w:rsidRPr="004F70DB" w:rsidRDefault="003D0CBD" w:rsidP="00DB2B05">
            <w:r>
              <w:t>Enter your query in search bar in navigation bar</w:t>
            </w:r>
          </w:p>
        </w:tc>
      </w:tr>
      <w:tr w:rsidR="003D0CBD" w14:paraId="55AA88FA" w14:textId="77777777" w:rsidTr="003D0CBD">
        <w:tc>
          <w:tcPr>
            <w:tcW w:w="3539" w:type="dxa"/>
          </w:tcPr>
          <w:p w14:paraId="6CCC53EB" w14:textId="77777777" w:rsidR="003D0CBD" w:rsidRPr="007361D1" w:rsidRDefault="003D0CBD" w:rsidP="00DB2B05">
            <w:pPr>
              <w:pStyle w:val="Heading4"/>
              <w:outlineLvl w:val="3"/>
              <w:rPr>
                <w:rFonts w:eastAsia="ArialMT"/>
              </w:rPr>
            </w:pPr>
            <w:r w:rsidRPr="007361D1">
              <w:rPr>
                <w:rFonts w:eastAsia="ArialMT"/>
              </w:rPr>
              <w:t>Output</w:t>
            </w:r>
          </w:p>
        </w:tc>
        <w:tc>
          <w:tcPr>
            <w:tcW w:w="6917" w:type="dxa"/>
          </w:tcPr>
          <w:p w14:paraId="75BC58E0" w14:textId="77777777" w:rsidR="003D0CBD" w:rsidRPr="00C94E60" w:rsidRDefault="003D0CBD" w:rsidP="00DB2B05">
            <w:r>
              <w:t>All questions related to your query will appear in on home page</w:t>
            </w:r>
          </w:p>
        </w:tc>
      </w:tr>
      <w:tr w:rsidR="003D0CBD" w14:paraId="66DD73C2" w14:textId="77777777" w:rsidTr="003D0CBD">
        <w:tc>
          <w:tcPr>
            <w:tcW w:w="3539" w:type="dxa"/>
          </w:tcPr>
          <w:p w14:paraId="0A55C58D" w14:textId="77777777" w:rsidR="003D0CBD" w:rsidRPr="007361D1" w:rsidRDefault="003D0CBD" w:rsidP="00DB2B05">
            <w:pPr>
              <w:pStyle w:val="Heading4"/>
              <w:outlineLvl w:val="3"/>
              <w:rPr>
                <w:rFonts w:eastAsia="ArialMT"/>
              </w:rPr>
            </w:pPr>
            <w:r w:rsidRPr="007361D1">
              <w:rPr>
                <w:rFonts w:eastAsia="ArialMT"/>
              </w:rPr>
              <w:t>Pre-conditions</w:t>
            </w:r>
          </w:p>
        </w:tc>
        <w:tc>
          <w:tcPr>
            <w:tcW w:w="6917" w:type="dxa"/>
          </w:tcPr>
          <w:p w14:paraId="178866D3" w14:textId="77777777" w:rsidR="003D0CBD" w:rsidRPr="00C94E60" w:rsidRDefault="003D0CBD" w:rsidP="00DB2B05">
            <w:r w:rsidRPr="00C94E60">
              <w:t xml:space="preserve">- </w:t>
            </w:r>
            <w:r w:rsidRPr="00710DF5">
              <w:t xml:space="preserve">No </w:t>
            </w:r>
            <w:r>
              <w:t>pre-</w:t>
            </w:r>
            <w:r w:rsidRPr="00710DF5">
              <w:t>conditions</w:t>
            </w:r>
          </w:p>
        </w:tc>
      </w:tr>
      <w:tr w:rsidR="003D0CBD" w14:paraId="72E6F95E" w14:textId="77777777" w:rsidTr="003D0CBD">
        <w:tc>
          <w:tcPr>
            <w:tcW w:w="3539" w:type="dxa"/>
          </w:tcPr>
          <w:p w14:paraId="58AEC1C7" w14:textId="77777777" w:rsidR="003D0CBD" w:rsidRPr="007361D1" w:rsidRDefault="003D0CBD" w:rsidP="00DB2B05">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434CC323" w14:textId="77777777" w:rsidR="003D0CBD" w:rsidRPr="00710DF5" w:rsidRDefault="003D0CBD" w:rsidP="00DB2B05">
            <w:r w:rsidRPr="00710DF5">
              <w:t>No post</w:t>
            </w:r>
            <w:r>
              <w:t>-</w:t>
            </w:r>
            <w:r w:rsidRPr="00710DF5">
              <w:t>conditions</w:t>
            </w:r>
          </w:p>
        </w:tc>
      </w:tr>
    </w:tbl>
    <w:p w14:paraId="21F97B51" w14:textId="4F0ED6A0" w:rsidR="003D0CBD" w:rsidRDefault="003D0CBD" w:rsidP="003D0CBD">
      <w:pPr>
        <w:pStyle w:val="ListParagraph"/>
        <w:ind w:left="567"/>
        <w:rPr>
          <w:color w:val="595959" w:themeColor="text1" w:themeTint="A6"/>
          <w:sz w:val="44"/>
          <w:szCs w:val="44"/>
        </w:rPr>
      </w:pPr>
    </w:p>
    <w:p w14:paraId="254F33A1" w14:textId="77777777" w:rsidR="00DB2B05" w:rsidRPr="00750C36" w:rsidRDefault="00DB2B05" w:rsidP="00750C36">
      <w:pPr>
        <w:rPr>
          <w:color w:val="595959" w:themeColor="text1" w:themeTint="A6"/>
          <w:sz w:val="44"/>
          <w:szCs w:val="44"/>
        </w:rPr>
      </w:pPr>
    </w:p>
    <w:p w14:paraId="7AFCA91D" w14:textId="47BE935E" w:rsidR="003D0CBD" w:rsidRDefault="003D0CBD" w:rsidP="00DB2B05">
      <w:pPr>
        <w:pStyle w:val="Heading3"/>
        <w:numPr>
          <w:ilvl w:val="1"/>
          <w:numId w:val="14"/>
        </w:numPr>
        <w:ind w:left="567" w:hanging="567"/>
      </w:pPr>
      <w:bookmarkStart w:id="63" w:name="_Toc531896520"/>
      <w:r>
        <w:lastRenderedPageBreak/>
        <w:t>Bookmark</w:t>
      </w:r>
      <w:bookmarkEnd w:id="63"/>
    </w:p>
    <w:p w14:paraId="752845E7" w14:textId="77777777" w:rsidR="00DB2B05" w:rsidRPr="00DB2B05" w:rsidRDefault="00DB2B05" w:rsidP="00DB2B05"/>
    <w:tbl>
      <w:tblPr>
        <w:tblStyle w:val="TableGrid"/>
        <w:tblW w:w="0" w:type="auto"/>
        <w:tblLook w:val="04A0" w:firstRow="1" w:lastRow="0" w:firstColumn="1" w:lastColumn="0" w:noHBand="0" w:noVBand="1"/>
      </w:tblPr>
      <w:tblGrid>
        <w:gridCol w:w="3146"/>
        <w:gridCol w:w="5870"/>
      </w:tblGrid>
      <w:tr w:rsidR="003D0CBD" w14:paraId="45389069" w14:textId="77777777" w:rsidTr="003D0CBD">
        <w:tc>
          <w:tcPr>
            <w:tcW w:w="3539" w:type="dxa"/>
          </w:tcPr>
          <w:p w14:paraId="49F0C3CE" w14:textId="77777777" w:rsidR="003D0CBD" w:rsidRPr="007361D1" w:rsidRDefault="003D0CBD" w:rsidP="00DB2B05">
            <w:pPr>
              <w:pStyle w:val="Heading4"/>
              <w:outlineLvl w:val="3"/>
              <w:rPr>
                <w:rFonts w:eastAsia="ArialMT"/>
              </w:rPr>
            </w:pPr>
            <w:r w:rsidRPr="007361D1">
              <w:rPr>
                <w:rFonts w:eastAsia="ArialMT"/>
              </w:rPr>
              <w:t xml:space="preserve">Code </w:t>
            </w:r>
          </w:p>
        </w:tc>
        <w:tc>
          <w:tcPr>
            <w:tcW w:w="6917" w:type="dxa"/>
          </w:tcPr>
          <w:p w14:paraId="3494A2DC" w14:textId="62600AD9" w:rsidR="003D0CBD" w:rsidRPr="007361D1" w:rsidRDefault="00750C36" w:rsidP="00DB2B05">
            <w:r>
              <w:t>[M</w:t>
            </w:r>
            <w:r>
              <w:t>1</w:t>
            </w:r>
            <w:r>
              <w:t>-FR-N</w:t>
            </w:r>
            <w:r>
              <w:t>8</w:t>
            </w:r>
            <w:r>
              <w:t xml:space="preserve">] </w:t>
            </w:r>
            <w:r>
              <w:t>“</w:t>
            </w:r>
            <w:r w:rsidR="003D0CBD">
              <w:t>Post module</w:t>
            </w:r>
            <w:r>
              <w:t>”</w:t>
            </w:r>
          </w:p>
        </w:tc>
      </w:tr>
      <w:tr w:rsidR="003D0CBD" w14:paraId="78639465" w14:textId="77777777" w:rsidTr="003D0CBD">
        <w:tc>
          <w:tcPr>
            <w:tcW w:w="3539" w:type="dxa"/>
          </w:tcPr>
          <w:p w14:paraId="2608F8B8" w14:textId="77777777" w:rsidR="003D0CBD" w:rsidRPr="007361D1" w:rsidRDefault="003D0CBD" w:rsidP="00DB2B05">
            <w:pPr>
              <w:pStyle w:val="Heading4"/>
              <w:outlineLvl w:val="3"/>
              <w:rPr>
                <w:rFonts w:eastAsia="ArialMT"/>
              </w:rPr>
            </w:pPr>
            <w:r w:rsidRPr="007361D1">
              <w:rPr>
                <w:rFonts w:eastAsia="ArialMT"/>
              </w:rPr>
              <w:t>Description</w:t>
            </w:r>
          </w:p>
        </w:tc>
        <w:tc>
          <w:tcPr>
            <w:tcW w:w="6917" w:type="dxa"/>
          </w:tcPr>
          <w:p w14:paraId="413A65E3" w14:textId="77777777" w:rsidR="003D0CBD" w:rsidRPr="00C94E60" w:rsidRDefault="003D0CBD" w:rsidP="00DB2B05">
            <w:r w:rsidRPr="00C94E60">
              <w:t xml:space="preserve">- </w:t>
            </w:r>
            <w:r>
              <w:t>this functionality enables you to save a post asked by the others to be able to view it later</w:t>
            </w:r>
          </w:p>
        </w:tc>
      </w:tr>
      <w:tr w:rsidR="003D0CBD" w14:paraId="1DA905A8" w14:textId="77777777" w:rsidTr="003D0CBD">
        <w:tc>
          <w:tcPr>
            <w:tcW w:w="3539" w:type="dxa"/>
          </w:tcPr>
          <w:p w14:paraId="1F40EC37" w14:textId="77777777" w:rsidR="003D0CBD" w:rsidRPr="007361D1" w:rsidRDefault="003D0CBD" w:rsidP="00DB2B05">
            <w:pPr>
              <w:pStyle w:val="Heading4"/>
              <w:outlineLvl w:val="3"/>
              <w:rPr>
                <w:rFonts w:eastAsia="ArialMT"/>
              </w:rPr>
            </w:pPr>
            <w:r w:rsidRPr="007361D1">
              <w:rPr>
                <w:rFonts w:eastAsia="ArialMT"/>
              </w:rPr>
              <w:t>Input</w:t>
            </w:r>
          </w:p>
        </w:tc>
        <w:tc>
          <w:tcPr>
            <w:tcW w:w="6917" w:type="dxa"/>
          </w:tcPr>
          <w:p w14:paraId="18B2C7D5" w14:textId="77777777" w:rsidR="003D0CBD" w:rsidRPr="004F70DB" w:rsidRDefault="003D0CBD" w:rsidP="00DB2B05">
            <w:r>
              <w:t>Clicking on bookmark button on the post</w:t>
            </w:r>
          </w:p>
        </w:tc>
      </w:tr>
      <w:tr w:rsidR="003D0CBD" w14:paraId="2C46201B" w14:textId="77777777" w:rsidTr="003D0CBD">
        <w:tc>
          <w:tcPr>
            <w:tcW w:w="3539" w:type="dxa"/>
          </w:tcPr>
          <w:p w14:paraId="784AB83F" w14:textId="77777777" w:rsidR="003D0CBD" w:rsidRPr="007361D1" w:rsidRDefault="003D0CBD" w:rsidP="00DB2B05">
            <w:pPr>
              <w:pStyle w:val="Heading4"/>
              <w:outlineLvl w:val="3"/>
              <w:rPr>
                <w:rFonts w:eastAsia="ArialMT"/>
              </w:rPr>
            </w:pPr>
            <w:r w:rsidRPr="007361D1">
              <w:rPr>
                <w:rFonts w:eastAsia="ArialMT"/>
              </w:rPr>
              <w:t>Output</w:t>
            </w:r>
          </w:p>
        </w:tc>
        <w:tc>
          <w:tcPr>
            <w:tcW w:w="6917" w:type="dxa"/>
          </w:tcPr>
          <w:p w14:paraId="658B4E42" w14:textId="77777777" w:rsidR="003D0CBD" w:rsidRPr="00C94E60" w:rsidRDefault="003D0CBD" w:rsidP="00DB2B05">
            <w:r>
              <w:t>The post will be saved in bookmarks list.</w:t>
            </w:r>
          </w:p>
        </w:tc>
      </w:tr>
      <w:tr w:rsidR="003D0CBD" w14:paraId="312D47F0" w14:textId="77777777" w:rsidTr="003D0CBD">
        <w:tc>
          <w:tcPr>
            <w:tcW w:w="3539" w:type="dxa"/>
          </w:tcPr>
          <w:p w14:paraId="194A7564" w14:textId="77777777" w:rsidR="003D0CBD" w:rsidRPr="007361D1" w:rsidRDefault="003D0CBD" w:rsidP="00DB2B05">
            <w:pPr>
              <w:pStyle w:val="Heading4"/>
              <w:outlineLvl w:val="3"/>
              <w:rPr>
                <w:rFonts w:eastAsia="ArialMT"/>
              </w:rPr>
            </w:pPr>
            <w:r w:rsidRPr="007361D1">
              <w:rPr>
                <w:rFonts w:eastAsia="ArialMT"/>
              </w:rPr>
              <w:t>Pre-conditions</w:t>
            </w:r>
          </w:p>
        </w:tc>
        <w:tc>
          <w:tcPr>
            <w:tcW w:w="6917" w:type="dxa"/>
          </w:tcPr>
          <w:p w14:paraId="58863F0A" w14:textId="77777777" w:rsidR="003D0CBD" w:rsidRPr="00C94E60" w:rsidRDefault="003D0CBD" w:rsidP="00DB2B05">
            <w:r w:rsidRPr="00C94E60">
              <w:t xml:space="preserve">- </w:t>
            </w:r>
            <w:r>
              <w:t>You must be signed in</w:t>
            </w:r>
          </w:p>
        </w:tc>
      </w:tr>
      <w:tr w:rsidR="003D0CBD" w14:paraId="1FA4E0FD" w14:textId="77777777" w:rsidTr="003D0CBD">
        <w:tc>
          <w:tcPr>
            <w:tcW w:w="3539" w:type="dxa"/>
          </w:tcPr>
          <w:p w14:paraId="312D8BD8" w14:textId="77777777" w:rsidR="003D0CBD" w:rsidRPr="007361D1" w:rsidRDefault="003D0CBD" w:rsidP="00DB2B05">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3B5AA626" w14:textId="77777777" w:rsidR="003D0CBD" w:rsidRPr="00710DF5" w:rsidRDefault="003D0CBD" w:rsidP="00DB2B05">
            <w:r w:rsidRPr="00710DF5">
              <w:t>No post</w:t>
            </w:r>
            <w:r>
              <w:t>-</w:t>
            </w:r>
            <w:r w:rsidRPr="00710DF5">
              <w:t>conditions</w:t>
            </w:r>
          </w:p>
        </w:tc>
      </w:tr>
    </w:tbl>
    <w:p w14:paraId="135813F1" w14:textId="77777777" w:rsidR="003D0CBD" w:rsidRDefault="003D0CBD" w:rsidP="003D0CBD">
      <w:pPr>
        <w:pStyle w:val="ListParagraph"/>
        <w:ind w:left="567"/>
        <w:rPr>
          <w:color w:val="595959" w:themeColor="text1" w:themeTint="A6"/>
          <w:sz w:val="44"/>
          <w:szCs w:val="44"/>
        </w:rPr>
      </w:pPr>
    </w:p>
    <w:p w14:paraId="3501C9B6" w14:textId="4596C405" w:rsidR="003D0CBD" w:rsidRDefault="003D0CBD" w:rsidP="002029F2">
      <w:pPr>
        <w:pStyle w:val="Heading3"/>
        <w:numPr>
          <w:ilvl w:val="1"/>
          <w:numId w:val="14"/>
        </w:numPr>
        <w:ind w:left="567" w:hanging="567"/>
      </w:pPr>
      <w:bookmarkStart w:id="64" w:name="_Toc531896521"/>
      <w:r>
        <w:t>Rate</w:t>
      </w:r>
      <w:bookmarkEnd w:id="64"/>
    </w:p>
    <w:p w14:paraId="43EABD19" w14:textId="77777777" w:rsidR="002029F2" w:rsidRPr="002029F2" w:rsidRDefault="002029F2" w:rsidP="002029F2"/>
    <w:tbl>
      <w:tblPr>
        <w:tblStyle w:val="TableGrid"/>
        <w:tblW w:w="0" w:type="auto"/>
        <w:tblLook w:val="04A0" w:firstRow="1" w:lastRow="0" w:firstColumn="1" w:lastColumn="0" w:noHBand="0" w:noVBand="1"/>
      </w:tblPr>
      <w:tblGrid>
        <w:gridCol w:w="3146"/>
        <w:gridCol w:w="5870"/>
      </w:tblGrid>
      <w:tr w:rsidR="00750C36" w14:paraId="431A3B97" w14:textId="77777777" w:rsidTr="00750C36">
        <w:tc>
          <w:tcPr>
            <w:tcW w:w="3146" w:type="dxa"/>
          </w:tcPr>
          <w:p w14:paraId="20A417B2" w14:textId="77777777" w:rsidR="00750C36" w:rsidRPr="007361D1" w:rsidRDefault="00750C36" w:rsidP="00750C36">
            <w:pPr>
              <w:pStyle w:val="Heading4"/>
              <w:outlineLvl w:val="3"/>
              <w:rPr>
                <w:rFonts w:eastAsia="ArialMT"/>
              </w:rPr>
            </w:pPr>
            <w:r w:rsidRPr="007361D1">
              <w:rPr>
                <w:rFonts w:eastAsia="ArialMT"/>
              </w:rPr>
              <w:t xml:space="preserve">Code </w:t>
            </w:r>
          </w:p>
        </w:tc>
        <w:tc>
          <w:tcPr>
            <w:tcW w:w="5870" w:type="dxa"/>
          </w:tcPr>
          <w:p w14:paraId="522DD391" w14:textId="14A77AB3" w:rsidR="00750C36" w:rsidRPr="007361D1" w:rsidRDefault="00750C36" w:rsidP="00750C36">
            <w:r>
              <w:t>[M1-FR-N</w:t>
            </w:r>
            <w:r>
              <w:t>9</w:t>
            </w:r>
            <w:r>
              <w:t>] “Post module”</w:t>
            </w:r>
          </w:p>
        </w:tc>
      </w:tr>
      <w:tr w:rsidR="003D0CBD" w14:paraId="6547D561" w14:textId="77777777" w:rsidTr="00750C36">
        <w:tc>
          <w:tcPr>
            <w:tcW w:w="3146" w:type="dxa"/>
          </w:tcPr>
          <w:p w14:paraId="606CE87E" w14:textId="77777777" w:rsidR="003D0CBD" w:rsidRPr="007361D1" w:rsidRDefault="003D0CBD" w:rsidP="002029F2">
            <w:pPr>
              <w:pStyle w:val="Heading4"/>
              <w:outlineLvl w:val="3"/>
              <w:rPr>
                <w:rFonts w:eastAsia="ArialMT"/>
              </w:rPr>
            </w:pPr>
            <w:r w:rsidRPr="007361D1">
              <w:rPr>
                <w:rFonts w:eastAsia="ArialMT"/>
              </w:rPr>
              <w:t>Description</w:t>
            </w:r>
          </w:p>
        </w:tc>
        <w:tc>
          <w:tcPr>
            <w:tcW w:w="5870" w:type="dxa"/>
          </w:tcPr>
          <w:p w14:paraId="4D202568" w14:textId="32F02B51" w:rsidR="003D0CBD" w:rsidRPr="00C94E60" w:rsidRDefault="003D0CBD" w:rsidP="002029F2">
            <w:r w:rsidRPr="00C94E60">
              <w:t xml:space="preserve">- </w:t>
            </w:r>
            <w:r w:rsidR="004A7026">
              <w:t>T</w:t>
            </w:r>
            <w:r>
              <w:t xml:space="preserve">his functionality enables you to rate a specific answer on certain post with helpful, so that the answer with high rating will appear at the top of the answers on that post </w:t>
            </w:r>
          </w:p>
        </w:tc>
      </w:tr>
      <w:tr w:rsidR="003D0CBD" w14:paraId="2066D84B" w14:textId="77777777" w:rsidTr="00750C36">
        <w:tc>
          <w:tcPr>
            <w:tcW w:w="3146" w:type="dxa"/>
          </w:tcPr>
          <w:p w14:paraId="0FD1D8D6" w14:textId="77777777" w:rsidR="003D0CBD" w:rsidRPr="007361D1" w:rsidRDefault="003D0CBD" w:rsidP="002029F2">
            <w:pPr>
              <w:pStyle w:val="Heading4"/>
              <w:outlineLvl w:val="3"/>
              <w:rPr>
                <w:rFonts w:eastAsia="ArialMT"/>
              </w:rPr>
            </w:pPr>
            <w:r w:rsidRPr="007361D1">
              <w:rPr>
                <w:rFonts w:eastAsia="ArialMT"/>
              </w:rPr>
              <w:t>Input</w:t>
            </w:r>
          </w:p>
        </w:tc>
        <w:tc>
          <w:tcPr>
            <w:tcW w:w="5870" w:type="dxa"/>
          </w:tcPr>
          <w:p w14:paraId="0078411E" w14:textId="77777777" w:rsidR="003D0CBD" w:rsidRPr="004F70DB" w:rsidRDefault="003D0CBD" w:rsidP="002029F2">
            <w:r>
              <w:t>Clicking on helpful  button on the answer</w:t>
            </w:r>
          </w:p>
        </w:tc>
      </w:tr>
      <w:tr w:rsidR="003D0CBD" w14:paraId="4084CCC1" w14:textId="77777777" w:rsidTr="00750C36">
        <w:tc>
          <w:tcPr>
            <w:tcW w:w="3146" w:type="dxa"/>
          </w:tcPr>
          <w:p w14:paraId="24847829" w14:textId="77777777" w:rsidR="003D0CBD" w:rsidRPr="007361D1" w:rsidRDefault="003D0CBD" w:rsidP="002029F2">
            <w:pPr>
              <w:pStyle w:val="Heading4"/>
              <w:outlineLvl w:val="3"/>
              <w:rPr>
                <w:rFonts w:eastAsia="ArialMT"/>
              </w:rPr>
            </w:pPr>
            <w:r w:rsidRPr="007361D1">
              <w:rPr>
                <w:rFonts w:eastAsia="ArialMT"/>
              </w:rPr>
              <w:t>Output</w:t>
            </w:r>
          </w:p>
        </w:tc>
        <w:tc>
          <w:tcPr>
            <w:tcW w:w="5870" w:type="dxa"/>
          </w:tcPr>
          <w:p w14:paraId="090283BE" w14:textId="77777777" w:rsidR="003D0CBD" w:rsidRPr="00C94E60" w:rsidRDefault="003D0CBD" w:rsidP="002029F2">
            <w:r>
              <w:t>The answer will appear at the top.</w:t>
            </w:r>
          </w:p>
        </w:tc>
      </w:tr>
      <w:tr w:rsidR="003D0CBD" w14:paraId="4B504E35" w14:textId="77777777" w:rsidTr="00750C36">
        <w:tc>
          <w:tcPr>
            <w:tcW w:w="3146" w:type="dxa"/>
          </w:tcPr>
          <w:p w14:paraId="41AFD733" w14:textId="77777777" w:rsidR="003D0CBD" w:rsidRPr="007361D1" w:rsidRDefault="003D0CBD" w:rsidP="002029F2">
            <w:pPr>
              <w:pStyle w:val="Heading4"/>
              <w:outlineLvl w:val="3"/>
              <w:rPr>
                <w:rFonts w:eastAsia="ArialMT"/>
              </w:rPr>
            </w:pPr>
            <w:r w:rsidRPr="007361D1">
              <w:rPr>
                <w:rFonts w:eastAsia="ArialMT"/>
              </w:rPr>
              <w:t>Pre-conditions</w:t>
            </w:r>
          </w:p>
        </w:tc>
        <w:tc>
          <w:tcPr>
            <w:tcW w:w="5870" w:type="dxa"/>
          </w:tcPr>
          <w:p w14:paraId="11DFA1D6" w14:textId="77777777" w:rsidR="003D0CBD" w:rsidRPr="00C94E60" w:rsidRDefault="003D0CBD" w:rsidP="002029F2">
            <w:r w:rsidRPr="00C94E60">
              <w:t xml:space="preserve">- </w:t>
            </w:r>
            <w:r>
              <w:t>You must be signed in</w:t>
            </w:r>
          </w:p>
        </w:tc>
      </w:tr>
      <w:tr w:rsidR="003D0CBD" w14:paraId="46546723" w14:textId="77777777" w:rsidTr="00750C36">
        <w:tc>
          <w:tcPr>
            <w:tcW w:w="3146" w:type="dxa"/>
          </w:tcPr>
          <w:p w14:paraId="62D51B52" w14:textId="77777777" w:rsidR="003D0CBD" w:rsidRPr="007361D1" w:rsidRDefault="003D0CBD" w:rsidP="002029F2">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5870" w:type="dxa"/>
          </w:tcPr>
          <w:p w14:paraId="2486115A" w14:textId="77777777" w:rsidR="003D0CBD" w:rsidRPr="00710DF5" w:rsidRDefault="003D0CBD" w:rsidP="002029F2">
            <w:r w:rsidRPr="00710DF5">
              <w:t>No post</w:t>
            </w:r>
            <w:r>
              <w:t>-</w:t>
            </w:r>
            <w:r w:rsidRPr="00710DF5">
              <w:t>conditions</w:t>
            </w:r>
          </w:p>
        </w:tc>
      </w:tr>
    </w:tbl>
    <w:p w14:paraId="2F058175" w14:textId="77777777" w:rsidR="003D0CBD" w:rsidRDefault="003D0CBD" w:rsidP="003D0CBD">
      <w:pPr>
        <w:pStyle w:val="ListParagraph"/>
        <w:ind w:left="567"/>
        <w:rPr>
          <w:color w:val="595959" w:themeColor="text1" w:themeTint="A6"/>
          <w:sz w:val="44"/>
          <w:szCs w:val="44"/>
        </w:rPr>
      </w:pPr>
    </w:p>
    <w:p w14:paraId="014433E2" w14:textId="13BCE98D" w:rsidR="003D0CBD" w:rsidRDefault="003D0CBD" w:rsidP="002029F2">
      <w:pPr>
        <w:pStyle w:val="Heading3"/>
        <w:numPr>
          <w:ilvl w:val="1"/>
          <w:numId w:val="14"/>
        </w:numPr>
        <w:ind w:left="567" w:hanging="567"/>
      </w:pPr>
      <w:bookmarkStart w:id="65" w:name="_Toc531896522"/>
      <w:r>
        <w:t>Report a question</w:t>
      </w:r>
      <w:bookmarkEnd w:id="65"/>
    </w:p>
    <w:p w14:paraId="5158816A" w14:textId="77777777" w:rsidR="002029F2" w:rsidRPr="002029F2" w:rsidRDefault="002029F2" w:rsidP="002029F2"/>
    <w:tbl>
      <w:tblPr>
        <w:tblStyle w:val="TableGrid"/>
        <w:tblW w:w="0" w:type="auto"/>
        <w:tblLook w:val="04A0" w:firstRow="1" w:lastRow="0" w:firstColumn="1" w:lastColumn="0" w:noHBand="0" w:noVBand="1"/>
      </w:tblPr>
      <w:tblGrid>
        <w:gridCol w:w="3156"/>
        <w:gridCol w:w="5860"/>
      </w:tblGrid>
      <w:tr w:rsidR="003D0CBD" w14:paraId="0AEB54CD" w14:textId="77777777" w:rsidTr="003D0CBD">
        <w:tc>
          <w:tcPr>
            <w:tcW w:w="3539" w:type="dxa"/>
          </w:tcPr>
          <w:p w14:paraId="3087186E" w14:textId="77777777" w:rsidR="003D0CBD" w:rsidRPr="007361D1" w:rsidRDefault="003D0CBD" w:rsidP="002029F2">
            <w:pPr>
              <w:pStyle w:val="Heading4"/>
              <w:outlineLvl w:val="3"/>
              <w:rPr>
                <w:rFonts w:eastAsia="ArialMT"/>
              </w:rPr>
            </w:pPr>
            <w:r w:rsidRPr="007361D1">
              <w:rPr>
                <w:rFonts w:eastAsia="ArialMT"/>
              </w:rPr>
              <w:t xml:space="preserve">Code </w:t>
            </w:r>
          </w:p>
        </w:tc>
        <w:tc>
          <w:tcPr>
            <w:tcW w:w="6917" w:type="dxa"/>
          </w:tcPr>
          <w:p w14:paraId="49C0F7B2" w14:textId="23298EFA" w:rsidR="003D0CBD" w:rsidRPr="007361D1" w:rsidRDefault="004A7026" w:rsidP="002029F2">
            <w:r>
              <w:t>[M1-FR-N</w:t>
            </w:r>
            <w:r>
              <w:t>10</w:t>
            </w:r>
            <w:r>
              <w:t xml:space="preserve">] </w:t>
            </w:r>
            <w:r>
              <w:t>“</w:t>
            </w:r>
            <w:r w:rsidR="003D0CBD">
              <w:t>Post module</w:t>
            </w:r>
            <w:r>
              <w:t>”</w:t>
            </w:r>
          </w:p>
        </w:tc>
      </w:tr>
      <w:tr w:rsidR="003D0CBD" w14:paraId="29AB2C48" w14:textId="77777777" w:rsidTr="003D0CBD">
        <w:tc>
          <w:tcPr>
            <w:tcW w:w="3539" w:type="dxa"/>
          </w:tcPr>
          <w:p w14:paraId="0120F246" w14:textId="77777777" w:rsidR="003D0CBD" w:rsidRPr="007361D1" w:rsidRDefault="003D0CBD" w:rsidP="002029F2">
            <w:pPr>
              <w:pStyle w:val="Heading4"/>
              <w:outlineLvl w:val="3"/>
              <w:rPr>
                <w:rFonts w:eastAsia="ArialMT"/>
              </w:rPr>
            </w:pPr>
            <w:r w:rsidRPr="007361D1">
              <w:rPr>
                <w:rFonts w:eastAsia="ArialMT"/>
              </w:rPr>
              <w:t>Description</w:t>
            </w:r>
          </w:p>
        </w:tc>
        <w:tc>
          <w:tcPr>
            <w:tcW w:w="6917" w:type="dxa"/>
          </w:tcPr>
          <w:p w14:paraId="67FB2AF0" w14:textId="0C5EC745" w:rsidR="003D0CBD" w:rsidRPr="00C94E60" w:rsidRDefault="003D0CBD" w:rsidP="002029F2">
            <w:r w:rsidRPr="00C94E60">
              <w:t xml:space="preserve">- </w:t>
            </w:r>
            <w:r>
              <w:t>User can report a question to the admin, so that the admin will remove it from the database directly.</w:t>
            </w:r>
          </w:p>
        </w:tc>
      </w:tr>
      <w:tr w:rsidR="003D0CBD" w14:paraId="0FB1F058" w14:textId="77777777" w:rsidTr="003D0CBD">
        <w:tc>
          <w:tcPr>
            <w:tcW w:w="3539" w:type="dxa"/>
          </w:tcPr>
          <w:p w14:paraId="26CE8519" w14:textId="77777777" w:rsidR="003D0CBD" w:rsidRPr="007361D1" w:rsidRDefault="003D0CBD" w:rsidP="002029F2">
            <w:pPr>
              <w:pStyle w:val="Heading4"/>
              <w:outlineLvl w:val="3"/>
              <w:rPr>
                <w:rFonts w:eastAsia="ArialMT"/>
              </w:rPr>
            </w:pPr>
            <w:r w:rsidRPr="007361D1">
              <w:rPr>
                <w:rFonts w:eastAsia="ArialMT"/>
              </w:rPr>
              <w:t>Input</w:t>
            </w:r>
          </w:p>
        </w:tc>
        <w:tc>
          <w:tcPr>
            <w:tcW w:w="6917" w:type="dxa"/>
          </w:tcPr>
          <w:p w14:paraId="5BD4D9BC" w14:textId="2B0F4941" w:rsidR="003D0CBD" w:rsidRPr="004F70DB" w:rsidRDefault="003D0CBD" w:rsidP="002029F2">
            <w:r>
              <w:t>Clicking on report button on the post.</w:t>
            </w:r>
          </w:p>
        </w:tc>
      </w:tr>
      <w:tr w:rsidR="003D0CBD" w14:paraId="7F0F84AA" w14:textId="77777777" w:rsidTr="003D0CBD">
        <w:tc>
          <w:tcPr>
            <w:tcW w:w="3539" w:type="dxa"/>
          </w:tcPr>
          <w:p w14:paraId="385E1ACA" w14:textId="77777777" w:rsidR="003D0CBD" w:rsidRPr="007361D1" w:rsidRDefault="003D0CBD" w:rsidP="002029F2">
            <w:pPr>
              <w:pStyle w:val="Heading4"/>
              <w:outlineLvl w:val="3"/>
              <w:rPr>
                <w:rFonts w:eastAsia="ArialMT"/>
              </w:rPr>
            </w:pPr>
            <w:r w:rsidRPr="007361D1">
              <w:rPr>
                <w:rFonts w:eastAsia="ArialMT"/>
              </w:rPr>
              <w:t>Output</w:t>
            </w:r>
          </w:p>
        </w:tc>
        <w:tc>
          <w:tcPr>
            <w:tcW w:w="6917" w:type="dxa"/>
          </w:tcPr>
          <w:p w14:paraId="0D36816A" w14:textId="77777777" w:rsidR="003D0CBD" w:rsidRPr="00C94E60" w:rsidRDefault="003D0CBD" w:rsidP="002029F2">
            <w:r>
              <w:t>The post will be reported to the admin.</w:t>
            </w:r>
          </w:p>
        </w:tc>
      </w:tr>
      <w:tr w:rsidR="003D0CBD" w14:paraId="03630A1F" w14:textId="77777777" w:rsidTr="003D0CBD">
        <w:tc>
          <w:tcPr>
            <w:tcW w:w="3539" w:type="dxa"/>
          </w:tcPr>
          <w:p w14:paraId="116160B3" w14:textId="77777777" w:rsidR="003D0CBD" w:rsidRPr="007361D1" w:rsidRDefault="003D0CBD" w:rsidP="002029F2">
            <w:pPr>
              <w:pStyle w:val="Heading4"/>
              <w:outlineLvl w:val="3"/>
              <w:rPr>
                <w:rFonts w:eastAsia="ArialMT"/>
              </w:rPr>
            </w:pPr>
            <w:r w:rsidRPr="007361D1">
              <w:rPr>
                <w:rFonts w:eastAsia="ArialMT"/>
              </w:rPr>
              <w:t>Pre-conditions</w:t>
            </w:r>
          </w:p>
        </w:tc>
        <w:tc>
          <w:tcPr>
            <w:tcW w:w="6917" w:type="dxa"/>
          </w:tcPr>
          <w:p w14:paraId="5FC77F14" w14:textId="77777777" w:rsidR="003D0CBD" w:rsidRPr="00C94E60" w:rsidRDefault="003D0CBD" w:rsidP="002029F2">
            <w:r w:rsidRPr="00C94E60">
              <w:t xml:space="preserve">- </w:t>
            </w:r>
            <w:r>
              <w:t>You must be signed in.</w:t>
            </w:r>
          </w:p>
        </w:tc>
      </w:tr>
      <w:tr w:rsidR="003D0CBD" w14:paraId="3310D60C" w14:textId="77777777" w:rsidTr="003D0CBD">
        <w:tc>
          <w:tcPr>
            <w:tcW w:w="3539" w:type="dxa"/>
          </w:tcPr>
          <w:p w14:paraId="0987F14D" w14:textId="77777777" w:rsidR="003D0CBD" w:rsidRPr="007361D1" w:rsidRDefault="003D0CBD" w:rsidP="002029F2">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3F40C6A1" w14:textId="77777777" w:rsidR="003D0CBD" w:rsidRPr="00710DF5" w:rsidRDefault="003D0CBD" w:rsidP="002029F2">
            <w:r w:rsidRPr="00710DF5">
              <w:t>No post</w:t>
            </w:r>
            <w:r>
              <w:t>-</w:t>
            </w:r>
            <w:r w:rsidRPr="00710DF5">
              <w:t>conditions</w:t>
            </w:r>
          </w:p>
        </w:tc>
      </w:tr>
    </w:tbl>
    <w:p w14:paraId="27F04FBF" w14:textId="270D3714" w:rsidR="003D0CBD" w:rsidRDefault="003D0CBD" w:rsidP="003D0CBD">
      <w:pPr>
        <w:pStyle w:val="ListParagraph"/>
        <w:ind w:left="567"/>
        <w:rPr>
          <w:color w:val="595959" w:themeColor="text1" w:themeTint="A6"/>
          <w:sz w:val="44"/>
          <w:szCs w:val="44"/>
        </w:rPr>
      </w:pPr>
    </w:p>
    <w:p w14:paraId="4106B323" w14:textId="39131A62" w:rsidR="002029F2" w:rsidRDefault="002029F2" w:rsidP="003D0CBD">
      <w:pPr>
        <w:pStyle w:val="ListParagraph"/>
        <w:ind w:left="567"/>
        <w:rPr>
          <w:color w:val="595959" w:themeColor="text1" w:themeTint="A6"/>
          <w:sz w:val="44"/>
          <w:szCs w:val="44"/>
        </w:rPr>
      </w:pPr>
    </w:p>
    <w:p w14:paraId="2CE8052F" w14:textId="77777777" w:rsidR="002029F2" w:rsidRDefault="002029F2" w:rsidP="003D0CBD">
      <w:pPr>
        <w:pStyle w:val="ListParagraph"/>
        <w:ind w:left="567"/>
        <w:rPr>
          <w:color w:val="595959" w:themeColor="text1" w:themeTint="A6"/>
          <w:sz w:val="44"/>
          <w:szCs w:val="44"/>
        </w:rPr>
      </w:pPr>
    </w:p>
    <w:p w14:paraId="49300D81" w14:textId="67FE87D6" w:rsidR="003D0CBD" w:rsidRDefault="003D0CBD" w:rsidP="002029F2">
      <w:pPr>
        <w:pStyle w:val="Heading3"/>
        <w:numPr>
          <w:ilvl w:val="1"/>
          <w:numId w:val="14"/>
        </w:numPr>
        <w:ind w:left="567" w:hanging="567"/>
      </w:pPr>
      <w:bookmarkStart w:id="66" w:name="_Toc531896523"/>
      <w:r w:rsidRPr="008821D8">
        <w:lastRenderedPageBreak/>
        <w:t>Create group</w:t>
      </w:r>
      <w:bookmarkEnd w:id="66"/>
    </w:p>
    <w:p w14:paraId="2AAE1993" w14:textId="77777777" w:rsidR="00AF4F3F" w:rsidRPr="00AF4F3F" w:rsidRDefault="00AF4F3F" w:rsidP="00AF4F3F"/>
    <w:tbl>
      <w:tblPr>
        <w:tblStyle w:val="TableGrid"/>
        <w:tblW w:w="0" w:type="auto"/>
        <w:tblLook w:val="04A0" w:firstRow="1" w:lastRow="0" w:firstColumn="1" w:lastColumn="0" w:noHBand="0" w:noVBand="1"/>
      </w:tblPr>
      <w:tblGrid>
        <w:gridCol w:w="3153"/>
        <w:gridCol w:w="5863"/>
      </w:tblGrid>
      <w:tr w:rsidR="003D0CBD" w14:paraId="4A40F599" w14:textId="77777777" w:rsidTr="003D0CBD">
        <w:tc>
          <w:tcPr>
            <w:tcW w:w="3539" w:type="dxa"/>
          </w:tcPr>
          <w:p w14:paraId="5382F3C4" w14:textId="77777777" w:rsidR="003D0CBD" w:rsidRPr="007361D1" w:rsidRDefault="003D0CBD" w:rsidP="00AF4F3F">
            <w:pPr>
              <w:pStyle w:val="Heading4"/>
              <w:outlineLvl w:val="3"/>
              <w:rPr>
                <w:rFonts w:eastAsia="ArialMT"/>
              </w:rPr>
            </w:pPr>
            <w:r w:rsidRPr="007361D1">
              <w:rPr>
                <w:rFonts w:eastAsia="ArialMT"/>
              </w:rPr>
              <w:t xml:space="preserve">Code </w:t>
            </w:r>
          </w:p>
        </w:tc>
        <w:tc>
          <w:tcPr>
            <w:tcW w:w="6917" w:type="dxa"/>
          </w:tcPr>
          <w:p w14:paraId="61CE813D" w14:textId="100D4F6C" w:rsidR="003D0CBD" w:rsidRPr="007361D1" w:rsidRDefault="004A7026" w:rsidP="00AF4F3F">
            <w:r>
              <w:t>[M</w:t>
            </w:r>
            <w:r>
              <w:t>2</w:t>
            </w:r>
            <w:r>
              <w:t>-FR-N</w:t>
            </w:r>
            <w:r>
              <w:t>11</w:t>
            </w:r>
            <w:r>
              <w:t xml:space="preserve">] </w:t>
            </w:r>
            <w:r w:rsidR="003D0CBD">
              <w:t xml:space="preserve">Group module </w:t>
            </w:r>
          </w:p>
        </w:tc>
      </w:tr>
      <w:tr w:rsidR="003D0CBD" w14:paraId="686EC1B0" w14:textId="77777777" w:rsidTr="003D0CBD">
        <w:tc>
          <w:tcPr>
            <w:tcW w:w="3539" w:type="dxa"/>
          </w:tcPr>
          <w:p w14:paraId="391AD2C3" w14:textId="77777777" w:rsidR="003D0CBD" w:rsidRPr="007361D1" w:rsidRDefault="003D0CBD" w:rsidP="00AF4F3F">
            <w:pPr>
              <w:pStyle w:val="Heading4"/>
              <w:outlineLvl w:val="3"/>
              <w:rPr>
                <w:rFonts w:eastAsia="ArialMT"/>
              </w:rPr>
            </w:pPr>
            <w:r w:rsidRPr="007361D1">
              <w:rPr>
                <w:rFonts w:eastAsia="ArialMT"/>
              </w:rPr>
              <w:t>Description</w:t>
            </w:r>
          </w:p>
        </w:tc>
        <w:tc>
          <w:tcPr>
            <w:tcW w:w="6917" w:type="dxa"/>
          </w:tcPr>
          <w:p w14:paraId="5514570F" w14:textId="77777777" w:rsidR="003D0CBD" w:rsidRDefault="003D0CBD" w:rsidP="00AF4F3F">
            <w:r w:rsidRPr="00C94E60">
              <w:t xml:space="preserve">- </w:t>
            </w:r>
            <w:r>
              <w:t>User can create groups with other colleagues in order to share their ideas or questions with each other.</w:t>
            </w:r>
          </w:p>
          <w:p w14:paraId="085CBA96" w14:textId="77777777" w:rsidR="003D0CBD" w:rsidRPr="00C94E60" w:rsidRDefault="003D0CBD" w:rsidP="00AF4F3F">
            <w:r>
              <w:t>-The admin of the group will give the group a name and add members to it.</w:t>
            </w:r>
          </w:p>
        </w:tc>
      </w:tr>
      <w:tr w:rsidR="003D0CBD" w14:paraId="0B93F01C" w14:textId="77777777" w:rsidTr="003D0CBD">
        <w:tc>
          <w:tcPr>
            <w:tcW w:w="3539" w:type="dxa"/>
          </w:tcPr>
          <w:p w14:paraId="7C097BCA" w14:textId="77777777" w:rsidR="003D0CBD" w:rsidRPr="007361D1" w:rsidRDefault="003D0CBD" w:rsidP="00AF4F3F">
            <w:pPr>
              <w:pStyle w:val="Heading4"/>
              <w:outlineLvl w:val="3"/>
              <w:rPr>
                <w:rFonts w:eastAsia="ArialMT"/>
              </w:rPr>
            </w:pPr>
            <w:r w:rsidRPr="007361D1">
              <w:rPr>
                <w:rFonts w:eastAsia="ArialMT"/>
              </w:rPr>
              <w:t>Input</w:t>
            </w:r>
          </w:p>
        </w:tc>
        <w:tc>
          <w:tcPr>
            <w:tcW w:w="6917" w:type="dxa"/>
          </w:tcPr>
          <w:p w14:paraId="12DEE215" w14:textId="77777777" w:rsidR="003D0CBD" w:rsidRPr="004F70DB" w:rsidRDefault="003D0CBD" w:rsidP="00AF4F3F">
            <w:r>
              <w:t>Click on create group button on your profile page and search for members.</w:t>
            </w:r>
          </w:p>
        </w:tc>
      </w:tr>
      <w:tr w:rsidR="003D0CBD" w14:paraId="45528B04" w14:textId="77777777" w:rsidTr="003D0CBD">
        <w:tc>
          <w:tcPr>
            <w:tcW w:w="3539" w:type="dxa"/>
          </w:tcPr>
          <w:p w14:paraId="456F29A7" w14:textId="77777777" w:rsidR="003D0CBD" w:rsidRPr="007361D1" w:rsidRDefault="003D0CBD" w:rsidP="00AF4F3F">
            <w:pPr>
              <w:pStyle w:val="Heading4"/>
              <w:outlineLvl w:val="3"/>
              <w:rPr>
                <w:rFonts w:eastAsia="ArialMT"/>
              </w:rPr>
            </w:pPr>
            <w:r w:rsidRPr="007361D1">
              <w:rPr>
                <w:rFonts w:eastAsia="ArialMT"/>
              </w:rPr>
              <w:t>Output</w:t>
            </w:r>
          </w:p>
        </w:tc>
        <w:tc>
          <w:tcPr>
            <w:tcW w:w="6917" w:type="dxa"/>
          </w:tcPr>
          <w:p w14:paraId="549DD072" w14:textId="77777777" w:rsidR="003D0CBD" w:rsidRPr="00C94E60" w:rsidRDefault="003D0CBD" w:rsidP="00AF4F3F">
            <w:r>
              <w:t>New group will be created and will appear on users’ group list.</w:t>
            </w:r>
          </w:p>
        </w:tc>
      </w:tr>
      <w:tr w:rsidR="003D0CBD" w14:paraId="1894AFB5" w14:textId="77777777" w:rsidTr="003D0CBD">
        <w:tc>
          <w:tcPr>
            <w:tcW w:w="3539" w:type="dxa"/>
          </w:tcPr>
          <w:p w14:paraId="0AABFDFC" w14:textId="77777777" w:rsidR="003D0CBD" w:rsidRPr="007361D1" w:rsidRDefault="003D0CBD" w:rsidP="00AF4F3F">
            <w:pPr>
              <w:pStyle w:val="Heading4"/>
              <w:outlineLvl w:val="3"/>
              <w:rPr>
                <w:rFonts w:eastAsia="ArialMT"/>
              </w:rPr>
            </w:pPr>
            <w:r w:rsidRPr="007361D1">
              <w:rPr>
                <w:rFonts w:eastAsia="ArialMT"/>
              </w:rPr>
              <w:t>Pre-conditions</w:t>
            </w:r>
          </w:p>
        </w:tc>
        <w:tc>
          <w:tcPr>
            <w:tcW w:w="6917" w:type="dxa"/>
          </w:tcPr>
          <w:p w14:paraId="033B64BF" w14:textId="77777777" w:rsidR="003D0CBD" w:rsidRPr="00C94E60" w:rsidRDefault="003D0CBD" w:rsidP="00AF4F3F">
            <w:r w:rsidRPr="00C94E60">
              <w:t xml:space="preserve">- </w:t>
            </w:r>
            <w:r>
              <w:t>You must be signed in.</w:t>
            </w:r>
          </w:p>
        </w:tc>
      </w:tr>
      <w:tr w:rsidR="003D0CBD" w14:paraId="60379623" w14:textId="77777777" w:rsidTr="003D0CBD">
        <w:tc>
          <w:tcPr>
            <w:tcW w:w="3539" w:type="dxa"/>
          </w:tcPr>
          <w:p w14:paraId="1B256EB4" w14:textId="77777777" w:rsidR="003D0CBD" w:rsidRPr="007361D1" w:rsidRDefault="003D0CBD" w:rsidP="00AF4F3F">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06149F80" w14:textId="77777777" w:rsidR="003D0CBD" w:rsidRPr="00710DF5" w:rsidRDefault="003D0CBD" w:rsidP="00AF4F3F">
            <w:r>
              <w:t>Groups must be accessed by its members only.</w:t>
            </w:r>
          </w:p>
        </w:tc>
      </w:tr>
    </w:tbl>
    <w:p w14:paraId="4F87B619" w14:textId="77777777" w:rsidR="003D0CBD" w:rsidRDefault="003D0CBD" w:rsidP="003D0CBD">
      <w:pPr>
        <w:pStyle w:val="ListParagraph"/>
        <w:ind w:left="993"/>
        <w:rPr>
          <w:color w:val="595959" w:themeColor="text1" w:themeTint="A6"/>
          <w:sz w:val="44"/>
          <w:szCs w:val="44"/>
        </w:rPr>
      </w:pPr>
    </w:p>
    <w:p w14:paraId="2461C0D0" w14:textId="7417E767" w:rsidR="003D0CBD" w:rsidRDefault="003D0CBD" w:rsidP="00AF4F3F">
      <w:pPr>
        <w:pStyle w:val="Heading3"/>
        <w:numPr>
          <w:ilvl w:val="1"/>
          <w:numId w:val="14"/>
        </w:numPr>
        <w:ind w:left="567" w:hanging="567"/>
      </w:pPr>
      <w:bookmarkStart w:id="67" w:name="_Toc531896524"/>
      <w:r>
        <w:t>View profile page</w:t>
      </w:r>
      <w:bookmarkEnd w:id="67"/>
    </w:p>
    <w:p w14:paraId="541553CD" w14:textId="77777777" w:rsidR="00AF4F3F" w:rsidRPr="00AF4F3F" w:rsidRDefault="00AF4F3F" w:rsidP="00AF4F3F"/>
    <w:tbl>
      <w:tblPr>
        <w:tblStyle w:val="TableGrid"/>
        <w:tblW w:w="0" w:type="auto"/>
        <w:tblLook w:val="04A0" w:firstRow="1" w:lastRow="0" w:firstColumn="1" w:lastColumn="0" w:noHBand="0" w:noVBand="1"/>
      </w:tblPr>
      <w:tblGrid>
        <w:gridCol w:w="3147"/>
        <w:gridCol w:w="5869"/>
      </w:tblGrid>
      <w:tr w:rsidR="003D0CBD" w14:paraId="6ADB88F9" w14:textId="77777777" w:rsidTr="003D0CBD">
        <w:tc>
          <w:tcPr>
            <w:tcW w:w="3539" w:type="dxa"/>
          </w:tcPr>
          <w:p w14:paraId="552EBC56" w14:textId="77777777" w:rsidR="003D0CBD" w:rsidRPr="007361D1" w:rsidRDefault="003D0CBD" w:rsidP="00AF4F3F">
            <w:pPr>
              <w:pStyle w:val="Heading4"/>
              <w:outlineLvl w:val="3"/>
              <w:rPr>
                <w:rFonts w:eastAsia="ArialMT"/>
              </w:rPr>
            </w:pPr>
            <w:r w:rsidRPr="007361D1">
              <w:rPr>
                <w:rFonts w:eastAsia="ArialMT"/>
              </w:rPr>
              <w:t xml:space="preserve">Code </w:t>
            </w:r>
          </w:p>
        </w:tc>
        <w:tc>
          <w:tcPr>
            <w:tcW w:w="6917" w:type="dxa"/>
          </w:tcPr>
          <w:p w14:paraId="7CFC01BC" w14:textId="4973C625" w:rsidR="003D0CBD" w:rsidRPr="007361D1" w:rsidRDefault="007C751E" w:rsidP="00AF4F3F">
            <w:r>
              <w:t>[M</w:t>
            </w:r>
            <w:r>
              <w:t>3/M4</w:t>
            </w:r>
            <w:r>
              <w:t>-FR-N</w:t>
            </w:r>
            <w:r>
              <w:t>12</w:t>
            </w:r>
            <w:r>
              <w:t xml:space="preserve">] </w:t>
            </w:r>
            <w:r w:rsidR="003D0CBD">
              <w:t>User module – Specialist module</w:t>
            </w:r>
          </w:p>
        </w:tc>
      </w:tr>
      <w:tr w:rsidR="003D0CBD" w14:paraId="2D4F998E" w14:textId="77777777" w:rsidTr="003D0CBD">
        <w:tc>
          <w:tcPr>
            <w:tcW w:w="3539" w:type="dxa"/>
          </w:tcPr>
          <w:p w14:paraId="0322A615" w14:textId="77777777" w:rsidR="003D0CBD" w:rsidRPr="007361D1" w:rsidRDefault="003D0CBD" w:rsidP="00AF4F3F">
            <w:pPr>
              <w:pStyle w:val="Heading4"/>
              <w:outlineLvl w:val="3"/>
              <w:rPr>
                <w:rFonts w:eastAsia="ArialMT"/>
              </w:rPr>
            </w:pPr>
            <w:r w:rsidRPr="007361D1">
              <w:rPr>
                <w:rFonts w:eastAsia="ArialMT"/>
              </w:rPr>
              <w:t>Description</w:t>
            </w:r>
          </w:p>
        </w:tc>
        <w:tc>
          <w:tcPr>
            <w:tcW w:w="6917" w:type="dxa"/>
          </w:tcPr>
          <w:p w14:paraId="634A1D36" w14:textId="77777777" w:rsidR="003D0CBD" w:rsidRPr="00C94E60" w:rsidRDefault="003D0CBD" w:rsidP="00AF4F3F">
            <w:r w:rsidRPr="00C94E60">
              <w:t xml:space="preserve">- </w:t>
            </w:r>
            <w:r>
              <w:t>User can view his/her profile, containing all posts asked by him or her , viewing all the groups created by him or her, bookmarks of others’ posts.</w:t>
            </w:r>
          </w:p>
        </w:tc>
      </w:tr>
      <w:tr w:rsidR="003D0CBD" w14:paraId="51FC0877" w14:textId="77777777" w:rsidTr="003D0CBD">
        <w:tc>
          <w:tcPr>
            <w:tcW w:w="3539" w:type="dxa"/>
          </w:tcPr>
          <w:p w14:paraId="61C2AD82" w14:textId="77777777" w:rsidR="003D0CBD" w:rsidRPr="007361D1" w:rsidRDefault="003D0CBD" w:rsidP="00AF4F3F">
            <w:pPr>
              <w:pStyle w:val="Heading4"/>
              <w:outlineLvl w:val="3"/>
              <w:rPr>
                <w:rFonts w:eastAsia="ArialMT"/>
              </w:rPr>
            </w:pPr>
            <w:r w:rsidRPr="007361D1">
              <w:rPr>
                <w:rFonts w:eastAsia="ArialMT"/>
              </w:rPr>
              <w:t>Input</w:t>
            </w:r>
          </w:p>
        </w:tc>
        <w:tc>
          <w:tcPr>
            <w:tcW w:w="6917" w:type="dxa"/>
          </w:tcPr>
          <w:p w14:paraId="048734AA" w14:textId="77777777" w:rsidR="003D0CBD" w:rsidRPr="004F70DB" w:rsidRDefault="003D0CBD" w:rsidP="00AF4F3F">
            <w:r>
              <w:t>Click on view profile icon on the nav bar.</w:t>
            </w:r>
          </w:p>
        </w:tc>
      </w:tr>
      <w:tr w:rsidR="003D0CBD" w14:paraId="6023CA0C" w14:textId="77777777" w:rsidTr="003D0CBD">
        <w:tc>
          <w:tcPr>
            <w:tcW w:w="3539" w:type="dxa"/>
          </w:tcPr>
          <w:p w14:paraId="4CDDAB99" w14:textId="77777777" w:rsidR="003D0CBD" w:rsidRPr="007361D1" w:rsidRDefault="003D0CBD" w:rsidP="00AF4F3F">
            <w:pPr>
              <w:pStyle w:val="Heading4"/>
              <w:outlineLvl w:val="3"/>
              <w:rPr>
                <w:rFonts w:eastAsia="ArialMT"/>
              </w:rPr>
            </w:pPr>
            <w:r w:rsidRPr="007361D1">
              <w:rPr>
                <w:rFonts w:eastAsia="ArialMT"/>
              </w:rPr>
              <w:t>Output</w:t>
            </w:r>
          </w:p>
        </w:tc>
        <w:tc>
          <w:tcPr>
            <w:tcW w:w="6917" w:type="dxa"/>
          </w:tcPr>
          <w:p w14:paraId="6F0CFBC6" w14:textId="0B4BBDA9" w:rsidR="003D0CBD" w:rsidRPr="00C94E60" w:rsidRDefault="003D0CBD" w:rsidP="00AF4F3F">
            <w:r>
              <w:t>Viewing user’s posts, groups, bookmarks.</w:t>
            </w:r>
          </w:p>
        </w:tc>
      </w:tr>
      <w:tr w:rsidR="003D0CBD" w14:paraId="6D680EEC" w14:textId="77777777" w:rsidTr="003D0CBD">
        <w:tc>
          <w:tcPr>
            <w:tcW w:w="3539" w:type="dxa"/>
          </w:tcPr>
          <w:p w14:paraId="580B1695" w14:textId="77777777" w:rsidR="003D0CBD" w:rsidRPr="007361D1" w:rsidRDefault="003D0CBD" w:rsidP="00AF4F3F">
            <w:pPr>
              <w:pStyle w:val="Heading4"/>
              <w:outlineLvl w:val="3"/>
              <w:rPr>
                <w:rFonts w:eastAsia="ArialMT"/>
              </w:rPr>
            </w:pPr>
            <w:r w:rsidRPr="007361D1">
              <w:rPr>
                <w:rFonts w:eastAsia="ArialMT"/>
              </w:rPr>
              <w:t>Pre-conditions</w:t>
            </w:r>
          </w:p>
        </w:tc>
        <w:tc>
          <w:tcPr>
            <w:tcW w:w="6917" w:type="dxa"/>
          </w:tcPr>
          <w:p w14:paraId="3C6E455F" w14:textId="77777777" w:rsidR="003D0CBD" w:rsidRPr="00C94E60" w:rsidRDefault="003D0CBD" w:rsidP="00AF4F3F">
            <w:r w:rsidRPr="00C94E60">
              <w:t xml:space="preserve">- </w:t>
            </w:r>
            <w:r>
              <w:t>You must be signed in.</w:t>
            </w:r>
          </w:p>
        </w:tc>
      </w:tr>
      <w:tr w:rsidR="003D0CBD" w14:paraId="4BF42E41" w14:textId="77777777" w:rsidTr="003D0CBD">
        <w:tc>
          <w:tcPr>
            <w:tcW w:w="3539" w:type="dxa"/>
          </w:tcPr>
          <w:p w14:paraId="4C116387" w14:textId="77777777" w:rsidR="003D0CBD" w:rsidRPr="007361D1" w:rsidRDefault="003D0CBD" w:rsidP="00AF4F3F">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52240C2E" w14:textId="77777777" w:rsidR="003D0CBD" w:rsidRPr="00710DF5" w:rsidRDefault="003D0CBD" w:rsidP="00AF4F3F">
            <w:r w:rsidRPr="00710DF5">
              <w:t>No post</w:t>
            </w:r>
            <w:r>
              <w:t>-</w:t>
            </w:r>
            <w:r w:rsidRPr="00710DF5">
              <w:t>conditions</w:t>
            </w:r>
          </w:p>
        </w:tc>
      </w:tr>
    </w:tbl>
    <w:p w14:paraId="719F62E1" w14:textId="77777777" w:rsidR="003D0CBD" w:rsidRPr="000D51DD" w:rsidRDefault="003D0CBD" w:rsidP="003D0CBD">
      <w:pPr>
        <w:pStyle w:val="ListParagraph"/>
        <w:ind w:left="567"/>
        <w:rPr>
          <w:color w:val="595959" w:themeColor="text1" w:themeTint="A6"/>
          <w:sz w:val="44"/>
          <w:szCs w:val="44"/>
        </w:rPr>
      </w:pPr>
    </w:p>
    <w:p w14:paraId="0AA147D4" w14:textId="77777777" w:rsidR="003D0CBD" w:rsidRPr="00AD7F9D" w:rsidRDefault="003D0CBD" w:rsidP="003D0CBD">
      <w:pPr>
        <w:tabs>
          <w:tab w:val="left" w:pos="3523"/>
        </w:tabs>
      </w:pPr>
      <w:r>
        <w:tab/>
      </w:r>
    </w:p>
    <w:p w14:paraId="39C948D3" w14:textId="77777777" w:rsidR="001B38C8" w:rsidRPr="001B38C8" w:rsidRDefault="001B38C8" w:rsidP="001B38C8"/>
    <w:p w14:paraId="61962E9D" w14:textId="59871CF1" w:rsidR="001B38C8" w:rsidRPr="001B38C8" w:rsidRDefault="001B38C8" w:rsidP="001B38C8"/>
    <w:p w14:paraId="2F6E3693" w14:textId="323063E5" w:rsidR="001B38C8" w:rsidRPr="001B38C8" w:rsidRDefault="001B38C8" w:rsidP="001B38C8"/>
    <w:p w14:paraId="05750E67" w14:textId="76B64075" w:rsidR="001B38C8" w:rsidRPr="001B38C8" w:rsidRDefault="001B38C8" w:rsidP="001B38C8"/>
    <w:p w14:paraId="48D3CDCD" w14:textId="008B10B6" w:rsidR="001B38C8" w:rsidRPr="001B38C8" w:rsidRDefault="001B38C8" w:rsidP="001B38C8"/>
    <w:p w14:paraId="720CC46C" w14:textId="6ED846D0" w:rsidR="001B38C8" w:rsidRPr="001B38C8" w:rsidRDefault="001B38C8" w:rsidP="001B38C8"/>
    <w:p w14:paraId="1C2BFC55" w14:textId="5E7C0771" w:rsidR="001B38C8" w:rsidRPr="001B38C8" w:rsidRDefault="001B38C8" w:rsidP="001B38C8"/>
    <w:p w14:paraId="5E3AB146" w14:textId="68ADE1F9" w:rsidR="00635CD2" w:rsidRDefault="00635CD2" w:rsidP="00D6404B">
      <w:pPr>
        <w:pStyle w:val="Heading1"/>
        <w:ind w:hanging="540"/>
      </w:pPr>
      <w:bookmarkStart w:id="68" w:name="_Toc531896525"/>
      <w:r>
        <w:lastRenderedPageBreak/>
        <w:t xml:space="preserve">6. </w:t>
      </w:r>
      <w:r w:rsidRPr="00635CD2">
        <w:t>System</w:t>
      </w:r>
      <w:r>
        <w:t xml:space="preserve"> Models</w:t>
      </w:r>
      <w:bookmarkEnd w:id="68"/>
    </w:p>
    <w:p w14:paraId="57366D97" w14:textId="72560294" w:rsidR="001B38C8" w:rsidRPr="001B38C8" w:rsidRDefault="00451295" w:rsidP="00451295">
      <w:pPr>
        <w:pStyle w:val="Heading2"/>
      </w:pPr>
      <w:bookmarkStart w:id="69" w:name="_Toc531896526"/>
      <w:r>
        <w:t>6.1. Use case diagrams</w:t>
      </w:r>
      <w:bookmarkEnd w:id="69"/>
    </w:p>
    <w:p w14:paraId="36DF9F63" w14:textId="3BF2749A" w:rsidR="001B38C8" w:rsidRPr="001B38C8" w:rsidRDefault="001B38C8" w:rsidP="001B38C8"/>
    <w:p w14:paraId="5F701767" w14:textId="627E9862" w:rsidR="001B38C8" w:rsidRPr="001B38C8" w:rsidRDefault="00451295" w:rsidP="00451295">
      <w:pPr>
        <w:jc w:val="center"/>
      </w:pPr>
      <w:r>
        <w:rPr>
          <w:noProof/>
          <w:lang w:val="en-US"/>
        </w:rPr>
        <w:drawing>
          <wp:inline distT="0" distB="0" distL="0" distR="0" wp14:anchorId="2DA8C62A" wp14:editId="3EC6F593">
            <wp:extent cx="4579620" cy="5455920"/>
            <wp:effectExtent l="0" t="0" r="0" b="0"/>
            <wp:docPr id="252" name="Picture 252" descr="https://scontent.faly1-1.fna.fbcdn.net/v/t1.15752-9/46831202_184822022468719_5222969489393451008_n.jpg?_nc_cat=107&amp;_nc_ht=scontent.faly1-1.fna&amp;oh=7510902da9b5f535f2b64d8bdda671af&amp;oe=5CB077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content.faly1-1.fna.fbcdn.net/v/t1.15752-9/46831202_184822022468719_5222969489393451008_n.jpg?_nc_cat=107&amp;_nc_ht=scontent.faly1-1.fna&amp;oh=7510902da9b5f535f2b64d8bdda671af&amp;oe=5CB0772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5455920"/>
                    </a:xfrm>
                    <a:prstGeom prst="rect">
                      <a:avLst/>
                    </a:prstGeom>
                    <a:noFill/>
                    <a:ln>
                      <a:noFill/>
                    </a:ln>
                  </pic:spPr>
                </pic:pic>
              </a:graphicData>
            </a:graphic>
          </wp:inline>
        </w:drawing>
      </w:r>
    </w:p>
    <w:p w14:paraId="028BEE7E" w14:textId="4D491BBC" w:rsidR="001B38C8" w:rsidRPr="001B38C8" w:rsidRDefault="001B38C8" w:rsidP="001B38C8"/>
    <w:p w14:paraId="08B9CB7A" w14:textId="5ABFB912" w:rsidR="001B38C8" w:rsidRPr="001B38C8" w:rsidRDefault="001B38C8" w:rsidP="001B38C8"/>
    <w:p w14:paraId="082BD8C2" w14:textId="15274F90" w:rsidR="001B38C8" w:rsidRPr="001B38C8" w:rsidRDefault="001B38C8" w:rsidP="001B38C8"/>
    <w:p w14:paraId="20240CEC" w14:textId="221089C3" w:rsidR="001B38C8" w:rsidRPr="001B38C8" w:rsidRDefault="001B38C8" w:rsidP="001B38C8"/>
    <w:p w14:paraId="6F81B103" w14:textId="5D70C29D" w:rsidR="001B38C8" w:rsidRPr="001B38C8" w:rsidRDefault="001B38C8" w:rsidP="001B38C8"/>
    <w:p w14:paraId="49E6EB0F" w14:textId="3AD4791D" w:rsidR="001B38C8" w:rsidRPr="001B38C8" w:rsidRDefault="001B38C8" w:rsidP="001B38C8"/>
    <w:p w14:paraId="04371F23" w14:textId="51B22DC6" w:rsidR="001B38C8" w:rsidRPr="001B38C8" w:rsidRDefault="001B38C8" w:rsidP="001B38C8"/>
    <w:p w14:paraId="04DD5E47" w14:textId="4A466208" w:rsidR="00EE2DD7" w:rsidRDefault="0037420D" w:rsidP="00EE2DD7">
      <w:pPr>
        <w:pStyle w:val="Heading2"/>
      </w:pPr>
      <w:bookmarkStart w:id="70" w:name="_Toc531896527"/>
      <w:r>
        <w:lastRenderedPageBreak/>
        <w:t>6.2. Sequence diagrams</w:t>
      </w:r>
      <w:bookmarkEnd w:id="70"/>
      <w:r>
        <w:t xml:space="preserve"> </w:t>
      </w:r>
    </w:p>
    <w:p w14:paraId="22538AC7" w14:textId="79FFAC7C" w:rsidR="00EE2DD7" w:rsidRDefault="00EE2DD7" w:rsidP="00EE2DD7">
      <w:pPr>
        <w:pStyle w:val="Heading3"/>
      </w:pPr>
      <w:r>
        <w:t xml:space="preserve">       6.2.1. Specialist</w:t>
      </w:r>
    </w:p>
    <w:p w14:paraId="00C4C5BD" w14:textId="79EE3B27" w:rsidR="0037420D" w:rsidRPr="0037420D" w:rsidRDefault="0037420D" w:rsidP="0037420D">
      <w:r>
        <w:rPr>
          <w:noProof/>
          <w:lang w:val="en-US"/>
        </w:rPr>
        <w:drawing>
          <wp:inline distT="0" distB="0" distL="0" distR="0" wp14:anchorId="3F1B06E5" wp14:editId="04B9D462">
            <wp:extent cx="5494020" cy="3525330"/>
            <wp:effectExtent l="0" t="0" r="0" b="0"/>
            <wp:docPr id="254" name="Picture 254" descr="https://scontent.faly1-1.fna.fbcdn.net/v/t1.15752-9/46846057_336816387119701_7623608680302247936_n.jpg?_nc_cat=107&amp;_nc_ht=scontent.faly1-1.fna&amp;oh=36991e0a5400d508eaf86de8e403ba0b&amp;oe=5C6398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aly1-1.fna.fbcdn.net/v/t1.15752-9/46846057_336816387119701_7623608680302247936_n.jpg?_nc_cat=107&amp;_nc_ht=scontent.faly1-1.fna&amp;oh=36991e0a5400d508eaf86de8e403ba0b&amp;oe=5C6398B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1059" cy="3529847"/>
                    </a:xfrm>
                    <a:prstGeom prst="rect">
                      <a:avLst/>
                    </a:prstGeom>
                    <a:noFill/>
                    <a:ln>
                      <a:noFill/>
                    </a:ln>
                  </pic:spPr>
                </pic:pic>
              </a:graphicData>
            </a:graphic>
          </wp:inline>
        </w:drawing>
      </w:r>
    </w:p>
    <w:p w14:paraId="0516897D" w14:textId="6A2B9D79" w:rsidR="001B38C8" w:rsidRDefault="00EE2DD7" w:rsidP="00EE2DD7">
      <w:pPr>
        <w:pStyle w:val="Heading3"/>
      </w:pPr>
      <w:r>
        <w:rPr>
          <w:noProof/>
          <w:lang w:val="en-US"/>
        </w:rPr>
        <w:drawing>
          <wp:anchor distT="0" distB="0" distL="114300" distR="114300" simplePos="0" relativeHeight="251684864" behindDoc="0" locked="0" layoutInCell="1" allowOverlap="1" wp14:anchorId="08675C8F" wp14:editId="5F233EBE">
            <wp:simplePos x="0" y="0"/>
            <wp:positionH relativeFrom="margin">
              <wp:align>left</wp:align>
            </wp:positionH>
            <wp:positionV relativeFrom="paragraph">
              <wp:posOffset>456241</wp:posOffset>
            </wp:positionV>
            <wp:extent cx="5273040" cy="3942747"/>
            <wp:effectExtent l="0" t="0" r="3810" b="635"/>
            <wp:wrapTopAndBottom/>
            <wp:docPr id="253" name="Picture 253" descr="https://scontent.faly1-2.fna.fbcdn.net/v/t1.15752-9/46930734_585345128575714_6597656059756675072_n.jpg?_nc_cat=109&amp;_nc_ht=scontent.faly1-2.fna&amp;oh=62e02fb446dff8a675e50e5b2a4fb705&amp;oe=5C7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content.faly1-2.fna.fbcdn.net/v/t1.15752-9/46930734_585345128575714_6597656059756675072_n.jpg?_nc_cat=109&amp;_nc_ht=scontent.faly1-2.fna&amp;oh=62e02fb446dff8a675e50e5b2a4fb705&amp;oe=5C7295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942747"/>
                    </a:xfrm>
                    <a:prstGeom prst="rect">
                      <a:avLst/>
                    </a:prstGeom>
                    <a:noFill/>
                    <a:ln>
                      <a:noFill/>
                    </a:ln>
                  </pic:spPr>
                </pic:pic>
              </a:graphicData>
            </a:graphic>
          </wp:anchor>
        </w:drawing>
      </w:r>
      <w:r>
        <w:t xml:space="preserve">         </w:t>
      </w:r>
      <w:r>
        <w:t>6.2.</w:t>
      </w:r>
      <w:r>
        <w:t>2</w:t>
      </w:r>
      <w:r>
        <w:t xml:space="preserve">. </w:t>
      </w:r>
      <w:r>
        <w:t>Visitor</w:t>
      </w:r>
    </w:p>
    <w:p w14:paraId="5E35E57F" w14:textId="54B229C1" w:rsidR="003B1C51" w:rsidRDefault="003B1C51" w:rsidP="001B38C8"/>
    <w:p w14:paraId="51F8AB2D" w14:textId="4DA514B4" w:rsidR="003B1C51" w:rsidRDefault="00473CD2" w:rsidP="00473CD2">
      <w:pPr>
        <w:pStyle w:val="Heading3"/>
        <w:ind w:left="540"/>
      </w:pPr>
      <w:r w:rsidRPr="00730074">
        <w:rPr>
          <w:noProof/>
          <w:lang w:val="en-US"/>
        </w:rPr>
        <w:lastRenderedPageBreak/>
        <w:drawing>
          <wp:anchor distT="0" distB="0" distL="114300" distR="114300" simplePos="0" relativeHeight="251685888" behindDoc="0" locked="0" layoutInCell="1" allowOverlap="1" wp14:anchorId="56F4C075" wp14:editId="25E115CD">
            <wp:simplePos x="0" y="0"/>
            <wp:positionH relativeFrom="margin">
              <wp:posOffset>-2540</wp:posOffset>
            </wp:positionH>
            <wp:positionV relativeFrom="paragraph">
              <wp:posOffset>400949</wp:posOffset>
            </wp:positionV>
            <wp:extent cx="5731510" cy="3889808"/>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889808"/>
                    </a:xfrm>
                    <a:prstGeom prst="rect">
                      <a:avLst/>
                    </a:prstGeom>
                  </pic:spPr>
                </pic:pic>
              </a:graphicData>
            </a:graphic>
          </wp:anchor>
        </w:drawing>
      </w:r>
      <w:r w:rsidR="00EE2DD7">
        <w:t>6.2.</w:t>
      </w:r>
      <w:r>
        <w:t>3</w:t>
      </w:r>
      <w:r w:rsidR="00EE2DD7">
        <w:t xml:space="preserve">. </w:t>
      </w:r>
      <w:r>
        <w:t>Member</w:t>
      </w:r>
    </w:p>
    <w:p w14:paraId="6328281F" w14:textId="24119704" w:rsidR="003B1C51" w:rsidRDefault="003B1C51" w:rsidP="001B38C8"/>
    <w:p w14:paraId="24BD227D" w14:textId="5466C5B7" w:rsidR="00473CD2" w:rsidRDefault="00473CD2" w:rsidP="001B38C8"/>
    <w:p w14:paraId="7C2DB41A" w14:textId="19A83FA9" w:rsidR="00473CD2" w:rsidRDefault="00473CD2" w:rsidP="001B38C8"/>
    <w:p w14:paraId="7C7D5214" w14:textId="4C0E7CDD" w:rsidR="00473CD2" w:rsidRDefault="00473CD2" w:rsidP="001B38C8"/>
    <w:p w14:paraId="42A675EB" w14:textId="03C34DF3" w:rsidR="00473CD2" w:rsidRDefault="00473CD2" w:rsidP="001B38C8"/>
    <w:p w14:paraId="21D936A7" w14:textId="74D78378" w:rsidR="00473CD2" w:rsidRDefault="00473CD2" w:rsidP="001B38C8"/>
    <w:p w14:paraId="504A2162" w14:textId="6DC82438" w:rsidR="00473CD2" w:rsidRDefault="00473CD2" w:rsidP="001B38C8"/>
    <w:p w14:paraId="6E222D6D" w14:textId="1BC3D12D" w:rsidR="00473CD2" w:rsidRDefault="00473CD2" w:rsidP="001B38C8"/>
    <w:p w14:paraId="160145EA" w14:textId="75845593" w:rsidR="00473CD2" w:rsidRDefault="00473CD2" w:rsidP="001B38C8"/>
    <w:p w14:paraId="43E96E93" w14:textId="1CBA2722" w:rsidR="00473CD2" w:rsidRDefault="00473CD2" w:rsidP="001B38C8"/>
    <w:p w14:paraId="5CD0AC46" w14:textId="662DCAB6" w:rsidR="00473CD2" w:rsidRDefault="00473CD2" w:rsidP="001B38C8"/>
    <w:p w14:paraId="65829202" w14:textId="2B9E64E5" w:rsidR="003B1C51" w:rsidRDefault="003B1C51" w:rsidP="001B38C8"/>
    <w:p w14:paraId="76916DA5" w14:textId="77777777" w:rsidR="00473CD2" w:rsidRDefault="00473CD2" w:rsidP="001B38C8"/>
    <w:p w14:paraId="291A133F" w14:textId="0819E84C" w:rsidR="003B1C51" w:rsidRDefault="003B1C51" w:rsidP="00D6404B">
      <w:pPr>
        <w:pStyle w:val="Heading1"/>
        <w:ind w:hanging="540"/>
      </w:pPr>
      <w:bookmarkStart w:id="71" w:name="_Toc531896528"/>
      <w:r>
        <w:lastRenderedPageBreak/>
        <w:t xml:space="preserve">7. </w:t>
      </w:r>
      <w:r w:rsidRPr="008A06EA">
        <w:t>Non-Functional Requirements</w:t>
      </w:r>
      <w:bookmarkEnd w:id="71"/>
    </w:p>
    <w:p w14:paraId="64F15531" w14:textId="77777777" w:rsidR="003B1C51" w:rsidRPr="003B1C51" w:rsidRDefault="003B1C51" w:rsidP="003B1C51"/>
    <w:p w14:paraId="6EAD1891" w14:textId="74DEA4B8" w:rsidR="003B1C51" w:rsidRPr="008C2E46" w:rsidRDefault="003B1C51" w:rsidP="003B1C51">
      <w:pPr>
        <w:pStyle w:val="Heading2"/>
      </w:pPr>
      <w:bookmarkStart w:id="72" w:name="_Toc531896529"/>
      <w:r>
        <w:t xml:space="preserve">7.1. </w:t>
      </w:r>
      <w:r w:rsidRPr="008C2E46">
        <w:t>Security</w:t>
      </w:r>
      <w:bookmarkEnd w:id="72"/>
      <w:r w:rsidRPr="008C2E46">
        <w:t xml:space="preserve"> </w:t>
      </w:r>
    </w:p>
    <w:p w14:paraId="01945D3A" w14:textId="77777777" w:rsidR="003B1C51" w:rsidRPr="008C2E46" w:rsidRDefault="003B1C51" w:rsidP="003B1C51">
      <w:pPr>
        <w:jc w:val="both"/>
      </w:pPr>
      <w:r w:rsidRPr="008C2E46">
        <w:t xml:space="preserve">Systems provides security through various levels. Keeping privacy and contents safe as possible. </w:t>
      </w:r>
    </w:p>
    <w:p w14:paraId="33C938F0" w14:textId="597910F4" w:rsidR="003B1C51" w:rsidRPr="008C2E46" w:rsidRDefault="003B1C51" w:rsidP="00CD0CFD">
      <w:pPr>
        <w:pStyle w:val="ListParagraph"/>
        <w:numPr>
          <w:ilvl w:val="0"/>
          <w:numId w:val="6"/>
        </w:numPr>
        <w:ind w:left="284" w:hanging="284"/>
      </w:pPr>
      <w:r w:rsidRPr="008C2E46">
        <w:t>User’s password encryption</w:t>
      </w:r>
      <w:r w:rsidR="00CD0CFD">
        <w:t>.</w:t>
      </w:r>
    </w:p>
    <w:p w14:paraId="499A11E0" w14:textId="148C3A68" w:rsidR="003B1C51" w:rsidRPr="008C2E46" w:rsidRDefault="003B1C51" w:rsidP="00CD0CFD">
      <w:pPr>
        <w:pStyle w:val="ListParagraph"/>
        <w:numPr>
          <w:ilvl w:val="0"/>
          <w:numId w:val="6"/>
        </w:numPr>
        <w:ind w:left="284" w:hanging="284"/>
      </w:pPr>
      <w:r w:rsidRPr="008C2E46">
        <w:t>Only user can view his profile and edit it</w:t>
      </w:r>
      <w:r w:rsidR="00CD0CFD">
        <w:t>.</w:t>
      </w:r>
      <w:r w:rsidRPr="008C2E46">
        <w:t xml:space="preserve"> </w:t>
      </w:r>
    </w:p>
    <w:p w14:paraId="36AC96AE" w14:textId="62A9727C" w:rsidR="003B1C51" w:rsidRPr="008C2E46" w:rsidRDefault="003B1C51" w:rsidP="00CD0CFD">
      <w:pPr>
        <w:pStyle w:val="ListParagraph"/>
        <w:numPr>
          <w:ilvl w:val="0"/>
          <w:numId w:val="6"/>
        </w:numPr>
        <w:ind w:left="284" w:hanging="284"/>
      </w:pPr>
      <w:r w:rsidRPr="008C2E46">
        <w:t>Users need to ask permission to join a group and see its content</w:t>
      </w:r>
      <w:r w:rsidR="00CD0CFD">
        <w:t>.</w:t>
      </w:r>
      <w:r w:rsidRPr="008C2E46">
        <w:t xml:space="preserve"> </w:t>
      </w:r>
    </w:p>
    <w:p w14:paraId="161D5A58" w14:textId="3EAF27CD" w:rsidR="003B1C51" w:rsidRPr="008C2E46" w:rsidRDefault="003B1C51" w:rsidP="00CD0CFD">
      <w:pPr>
        <w:pStyle w:val="ListParagraph"/>
        <w:numPr>
          <w:ilvl w:val="0"/>
          <w:numId w:val="6"/>
        </w:numPr>
        <w:ind w:left="284" w:hanging="284"/>
      </w:pPr>
      <w:r w:rsidRPr="008C2E46">
        <w:t>Encryption for banking related to “ask specialist”</w:t>
      </w:r>
      <w:r w:rsidR="00CD0CFD">
        <w:t>.</w:t>
      </w:r>
    </w:p>
    <w:p w14:paraId="7B52F576" w14:textId="37A1DBA8" w:rsidR="003B1C51" w:rsidRPr="008C2E46" w:rsidRDefault="00CD0CFD" w:rsidP="00CD0CFD">
      <w:pPr>
        <w:pStyle w:val="Heading2"/>
      </w:pPr>
      <w:bookmarkStart w:id="73" w:name="_Toc531896530"/>
      <w:r>
        <w:t>7.2.</w:t>
      </w:r>
      <w:r w:rsidR="00A435DE">
        <w:t xml:space="preserve"> </w:t>
      </w:r>
      <w:r w:rsidR="003B1C51" w:rsidRPr="008C2E46">
        <w:t>Ethical</w:t>
      </w:r>
      <w:bookmarkEnd w:id="73"/>
    </w:p>
    <w:p w14:paraId="389F9DCA" w14:textId="77777777" w:rsidR="003B1C51" w:rsidRPr="00CD0CFD" w:rsidRDefault="003B1C51" w:rsidP="00CD0CFD">
      <w:pPr>
        <w:pStyle w:val="ListParagraph"/>
        <w:numPr>
          <w:ilvl w:val="0"/>
          <w:numId w:val="23"/>
        </w:numPr>
        <w:ind w:left="284" w:hanging="284"/>
        <w:rPr>
          <w:b/>
          <w:bCs/>
        </w:rPr>
      </w:pPr>
      <w:r w:rsidRPr="008C2E46">
        <w:t>System remove</w:t>
      </w:r>
      <w:r>
        <w:t>s</w:t>
      </w:r>
      <w:r w:rsidRPr="008C2E46">
        <w:t xml:space="preserve"> inappropriate Posts</w:t>
      </w:r>
      <w:r>
        <w:t>.</w:t>
      </w:r>
    </w:p>
    <w:p w14:paraId="6A043A89" w14:textId="5E7513D7" w:rsidR="003B1C51" w:rsidRDefault="003B1C51" w:rsidP="00CD0CFD">
      <w:pPr>
        <w:pStyle w:val="ListParagraph"/>
        <w:numPr>
          <w:ilvl w:val="0"/>
          <w:numId w:val="23"/>
        </w:numPr>
        <w:ind w:left="284" w:hanging="284"/>
      </w:pPr>
      <w:r>
        <w:t>System</w:t>
      </w:r>
      <w:r w:rsidRPr="008C2E46">
        <w:t xml:space="preserve"> remove</w:t>
      </w:r>
      <w:r>
        <w:t>s</w:t>
      </w:r>
      <w:r w:rsidRPr="008C2E46">
        <w:t xml:space="preserve"> </w:t>
      </w:r>
      <w:r>
        <w:t>Post that violent the copyright</w:t>
      </w:r>
    </w:p>
    <w:p w14:paraId="0F96D946" w14:textId="68B28A34" w:rsidR="003B1C51" w:rsidRDefault="003B1C51" w:rsidP="001B38C8"/>
    <w:p w14:paraId="246CD794" w14:textId="7E97157D" w:rsidR="001A02D2" w:rsidRDefault="001A02D2" w:rsidP="001B38C8"/>
    <w:p w14:paraId="05205C9E" w14:textId="458DC4C8" w:rsidR="001A02D2" w:rsidRDefault="001A02D2" w:rsidP="001B38C8"/>
    <w:p w14:paraId="6AC30D03" w14:textId="57D71C8E" w:rsidR="001A02D2" w:rsidRDefault="001A02D2" w:rsidP="001B38C8"/>
    <w:p w14:paraId="726F6613" w14:textId="36ABD5B9" w:rsidR="001A02D2" w:rsidRDefault="001A02D2" w:rsidP="001B38C8"/>
    <w:p w14:paraId="7932E68E" w14:textId="30C3D950" w:rsidR="001A02D2" w:rsidRDefault="001A02D2" w:rsidP="001B38C8"/>
    <w:p w14:paraId="64749220" w14:textId="6716BB13" w:rsidR="001A02D2" w:rsidRDefault="001A02D2" w:rsidP="001B38C8"/>
    <w:p w14:paraId="6E13C5DB" w14:textId="079A495D" w:rsidR="001A02D2" w:rsidRDefault="001A02D2" w:rsidP="001B38C8"/>
    <w:p w14:paraId="44FD305A" w14:textId="4034D60B" w:rsidR="001A02D2" w:rsidRDefault="001A02D2" w:rsidP="001B38C8"/>
    <w:p w14:paraId="46044CAC" w14:textId="2DFE32CF" w:rsidR="001A02D2" w:rsidRDefault="001A02D2" w:rsidP="001B38C8"/>
    <w:p w14:paraId="0BEFFE41" w14:textId="10F9A8EE" w:rsidR="001A02D2" w:rsidRDefault="001A02D2" w:rsidP="001B38C8"/>
    <w:p w14:paraId="54D27778" w14:textId="293E1B99" w:rsidR="001A02D2" w:rsidRDefault="001A02D2" w:rsidP="001B38C8"/>
    <w:p w14:paraId="4EB590BA" w14:textId="267E08BD" w:rsidR="001A02D2" w:rsidRDefault="001A02D2" w:rsidP="001B38C8"/>
    <w:p w14:paraId="4C21F3FB" w14:textId="4D99BC4C" w:rsidR="001A02D2" w:rsidRDefault="001A02D2" w:rsidP="001B38C8"/>
    <w:p w14:paraId="1DD9A0D4" w14:textId="40FBAA1A" w:rsidR="001A02D2" w:rsidRDefault="001A02D2" w:rsidP="001B38C8"/>
    <w:p w14:paraId="11B96D0F" w14:textId="1199821D" w:rsidR="001A02D2" w:rsidRDefault="001A02D2" w:rsidP="001B38C8"/>
    <w:p w14:paraId="492145B6" w14:textId="1C7C3348" w:rsidR="001A02D2" w:rsidRDefault="001A02D2" w:rsidP="001B38C8"/>
    <w:p w14:paraId="1EDCE872" w14:textId="15CAE18C" w:rsidR="00244541" w:rsidRDefault="00244541" w:rsidP="00D6404B">
      <w:pPr>
        <w:pStyle w:val="Heading1"/>
        <w:ind w:hanging="540"/>
      </w:pPr>
      <w:bookmarkStart w:id="74" w:name="_Toc531896531"/>
      <w:r>
        <w:lastRenderedPageBreak/>
        <w:t>8. System Interfaces</w:t>
      </w:r>
      <w:bookmarkEnd w:id="74"/>
    </w:p>
    <w:p w14:paraId="540E4121" w14:textId="76222797" w:rsidR="00244541" w:rsidRDefault="00244541" w:rsidP="00244541">
      <w:pPr>
        <w:pStyle w:val="Heading2"/>
      </w:pPr>
      <w:bookmarkStart w:id="75" w:name="_Toc531896532"/>
      <w:r>
        <w:t>8.1. Home Page</w:t>
      </w:r>
      <w:bookmarkEnd w:id="75"/>
    </w:p>
    <w:p w14:paraId="1755BF8C" w14:textId="77777777" w:rsidR="00244541" w:rsidRPr="00244541" w:rsidRDefault="00244541" w:rsidP="00244541">
      <w:pPr>
        <w:rPr>
          <w:rtl/>
        </w:rPr>
      </w:pPr>
    </w:p>
    <w:p w14:paraId="63C814AA" w14:textId="4FA22E42" w:rsidR="001A02D2" w:rsidRDefault="00244541" w:rsidP="00BB51E0">
      <w:r>
        <w:rPr>
          <w:noProof/>
          <w:lang w:val="en-US"/>
        </w:rPr>
        <w:drawing>
          <wp:inline distT="0" distB="0" distL="0" distR="0" wp14:anchorId="1269997C" wp14:editId="30C8D2F9">
            <wp:extent cx="5731510" cy="3057168"/>
            <wp:effectExtent l="0" t="0" r="2540" b="0"/>
            <wp:docPr id="33" name="Picture 33" descr="https://scontent.faly1-2.fna.fbcdn.net/v/t1.15752-9/46672261_2197382757172966_7125931634095816704_n.png?_nc_cat=109&amp;_nc_ht=scontent.faly1-2.fna&amp;oh=2b3b3ca01dd013c21f6c8371dc8e9bf2&amp;oe=5C6B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aly1-2.fna.fbcdn.net/v/t1.15752-9/46672261_2197382757172966_7125931634095816704_n.png?_nc_cat=109&amp;_nc_ht=scontent.faly1-2.fna&amp;oh=2b3b3ca01dd013c21f6c8371dc8e9bf2&amp;oe=5C6B84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57168"/>
                    </a:xfrm>
                    <a:prstGeom prst="rect">
                      <a:avLst/>
                    </a:prstGeom>
                    <a:noFill/>
                    <a:ln>
                      <a:noFill/>
                    </a:ln>
                  </pic:spPr>
                </pic:pic>
              </a:graphicData>
            </a:graphic>
          </wp:inline>
        </w:drawing>
      </w:r>
    </w:p>
    <w:p w14:paraId="1BD56FFF" w14:textId="77777777" w:rsidR="00244541" w:rsidRPr="00244541" w:rsidRDefault="00244541" w:rsidP="00244541"/>
    <w:p w14:paraId="3B684A7A" w14:textId="2FC5342D" w:rsidR="00244541" w:rsidRDefault="00244541" w:rsidP="00244541">
      <w:pPr>
        <w:pStyle w:val="Heading2"/>
      </w:pPr>
      <w:bookmarkStart w:id="76" w:name="_Toc531896533"/>
      <w:r>
        <w:t>8.</w:t>
      </w:r>
      <w:r w:rsidR="00BB51E0">
        <w:t>2</w:t>
      </w:r>
      <w:r>
        <w:t>. Sign-up Page</w:t>
      </w:r>
      <w:bookmarkEnd w:id="76"/>
    </w:p>
    <w:p w14:paraId="4CD5B08C" w14:textId="0437DFC8" w:rsidR="00244541" w:rsidRDefault="00244541" w:rsidP="00244541"/>
    <w:p w14:paraId="6E90B978" w14:textId="41282B2D" w:rsidR="00244541" w:rsidRPr="00244541" w:rsidRDefault="00244541" w:rsidP="00244541">
      <w:r>
        <w:rPr>
          <w:noProof/>
          <w:lang w:val="en-US"/>
        </w:rPr>
        <w:drawing>
          <wp:inline distT="0" distB="0" distL="0" distR="0" wp14:anchorId="3D0D3D7B" wp14:editId="593801A0">
            <wp:extent cx="5731510" cy="3361003"/>
            <wp:effectExtent l="0" t="0" r="2540" b="0"/>
            <wp:docPr id="34" name="Picture 34" descr="https://scontent.faly1-1.fna.fbcdn.net/v/t1.15752-9/46523604_554771461614409_5368744613609734144_n.png?_nc_cat=107&amp;_nc_ht=scontent.faly1-1.fna&amp;oh=357dc31f4e97d0bad6ad12932480a851&amp;oe=5CB1CC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aly1-1.fna.fbcdn.net/v/t1.15752-9/46523604_554771461614409_5368744613609734144_n.png?_nc_cat=107&amp;_nc_ht=scontent.faly1-1.fna&amp;oh=357dc31f4e97d0bad6ad12932480a851&amp;oe=5CB1CCB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61003"/>
                    </a:xfrm>
                    <a:prstGeom prst="rect">
                      <a:avLst/>
                    </a:prstGeom>
                    <a:noFill/>
                    <a:ln>
                      <a:noFill/>
                    </a:ln>
                  </pic:spPr>
                </pic:pic>
              </a:graphicData>
            </a:graphic>
          </wp:inline>
        </w:drawing>
      </w:r>
    </w:p>
    <w:p w14:paraId="27064EAC" w14:textId="54A33469" w:rsidR="001A02D2" w:rsidRDefault="001A02D2" w:rsidP="001B38C8"/>
    <w:p w14:paraId="55895C79" w14:textId="744F9C98" w:rsidR="00244541" w:rsidRDefault="00244541" w:rsidP="00244541">
      <w:pPr>
        <w:pStyle w:val="Heading2"/>
      </w:pPr>
      <w:bookmarkStart w:id="77" w:name="_Toc531896534"/>
      <w:r>
        <w:t>8.</w:t>
      </w:r>
      <w:r w:rsidR="00BB51E0">
        <w:t>3</w:t>
      </w:r>
      <w:r>
        <w:t>. About us Page</w:t>
      </w:r>
      <w:bookmarkEnd w:id="77"/>
    </w:p>
    <w:p w14:paraId="7617651E" w14:textId="77777777" w:rsidR="00244541" w:rsidRPr="00244541" w:rsidRDefault="00244541" w:rsidP="00244541"/>
    <w:p w14:paraId="141E7F75" w14:textId="6D477927" w:rsidR="00244541" w:rsidRDefault="00244541" w:rsidP="001B38C8">
      <w:r>
        <w:rPr>
          <w:noProof/>
          <w:lang w:val="en-US"/>
        </w:rPr>
        <w:drawing>
          <wp:inline distT="0" distB="0" distL="0" distR="0" wp14:anchorId="0E7ABE03" wp14:editId="74839BED">
            <wp:extent cx="5731510" cy="3223406"/>
            <wp:effectExtent l="0" t="0" r="2540" b="0"/>
            <wp:docPr id="35" name="Picture 35" descr="https://scontent.faly1-2.fna.fbcdn.net/v/t1.15752-9/46733034_550823805341977_9154548583255506944_n.png?_nc_cat=109&amp;_nc_ht=scontent.faly1-2.fna&amp;oh=8daadb5ff9e4edb8504401fdbb093a95&amp;oe=5CB0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aly1-2.fna.fbcdn.net/v/t1.15752-9/46733034_550823805341977_9154548583255506944_n.png?_nc_cat=109&amp;_nc_ht=scontent.faly1-2.fna&amp;oh=8daadb5ff9e4edb8504401fdbb093a95&amp;oe=5CB079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406"/>
                    </a:xfrm>
                    <a:prstGeom prst="rect">
                      <a:avLst/>
                    </a:prstGeom>
                    <a:noFill/>
                    <a:ln>
                      <a:noFill/>
                    </a:ln>
                  </pic:spPr>
                </pic:pic>
              </a:graphicData>
            </a:graphic>
          </wp:inline>
        </w:drawing>
      </w:r>
    </w:p>
    <w:p w14:paraId="69FFB0BF" w14:textId="77777777" w:rsidR="00244541" w:rsidRDefault="00244541" w:rsidP="001B38C8"/>
    <w:p w14:paraId="3AB6BEDB" w14:textId="426252D8" w:rsidR="00244541" w:rsidRDefault="00244541" w:rsidP="00244541">
      <w:pPr>
        <w:pStyle w:val="Heading2"/>
      </w:pPr>
      <w:bookmarkStart w:id="78" w:name="_Toc531896535"/>
      <w:r>
        <w:t>8.</w:t>
      </w:r>
      <w:r w:rsidR="00BB51E0">
        <w:t>4</w:t>
      </w:r>
      <w:r>
        <w:t>. Log-in page</w:t>
      </w:r>
      <w:bookmarkEnd w:id="78"/>
    </w:p>
    <w:p w14:paraId="0D9CBB03" w14:textId="50BF1843" w:rsidR="00244541" w:rsidRDefault="00244541" w:rsidP="00244541"/>
    <w:p w14:paraId="4E12A8B1" w14:textId="1A08D0E1" w:rsidR="00244541" w:rsidRPr="00244541" w:rsidRDefault="00244541" w:rsidP="00244541">
      <w:r>
        <w:rPr>
          <w:noProof/>
          <w:lang w:val="en-US"/>
        </w:rPr>
        <w:drawing>
          <wp:inline distT="0" distB="0" distL="0" distR="0" wp14:anchorId="5F41F91D" wp14:editId="3444C718">
            <wp:extent cx="5731510" cy="3223406"/>
            <wp:effectExtent l="0" t="0" r="2540" b="0"/>
            <wp:docPr id="39" name="Picture 39" descr="https://scontent.faly1-1.fna.fbcdn.net/v/t1.15752-9/46654504_183922172552099_8873502901410988032_n.png?_nc_cat=108&amp;_nc_ht=scontent.faly1-1.fna&amp;oh=935e2bb408976593baf0c0048685b173&amp;oe=5CAB01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aly1-1.fna.fbcdn.net/v/t1.15752-9/46654504_183922172552099_8873502901410988032_n.png?_nc_cat=108&amp;_nc_ht=scontent.faly1-1.fna&amp;oh=935e2bb408976593baf0c0048685b173&amp;oe=5CAB01D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406"/>
                    </a:xfrm>
                    <a:prstGeom prst="rect">
                      <a:avLst/>
                    </a:prstGeom>
                    <a:noFill/>
                    <a:ln>
                      <a:noFill/>
                    </a:ln>
                  </pic:spPr>
                </pic:pic>
              </a:graphicData>
            </a:graphic>
          </wp:inline>
        </w:drawing>
      </w:r>
    </w:p>
    <w:p w14:paraId="60BF7801" w14:textId="4D96BF21" w:rsidR="00244541" w:rsidRDefault="00244541" w:rsidP="001B38C8"/>
    <w:p w14:paraId="2B2F45E8" w14:textId="4F99A4DB" w:rsidR="00244541" w:rsidRDefault="00244541" w:rsidP="001B38C8"/>
    <w:p w14:paraId="50EAD84E" w14:textId="15AEF592" w:rsidR="002F1AA5" w:rsidRDefault="002F1AA5" w:rsidP="002F1AA5">
      <w:pPr>
        <w:pStyle w:val="Heading2"/>
      </w:pPr>
      <w:bookmarkStart w:id="79" w:name="_Toc531896536"/>
      <w:r>
        <w:t>8.</w:t>
      </w:r>
      <w:r w:rsidR="00BB51E0">
        <w:t>5</w:t>
      </w:r>
      <w:r>
        <w:t>. After login page (view questions)</w:t>
      </w:r>
      <w:bookmarkEnd w:id="79"/>
    </w:p>
    <w:p w14:paraId="54563BA6" w14:textId="0E7032E4" w:rsidR="00244541" w:rsidRDefault="00244541" w:rsidP="001B38C8"/>
    <w:p w14:paraId="015D096F" w14:textId="4B11D7C1" w:rsidR="002F1AA5" w:rsidRDefault="002F1AA5" w:rsidP="001B38C8">
      <w:r>
        <w:rPr>
          <w:noProof/>
          <w:lang w:val="en-US"/>
        </w:rPr>
        <w:drawing>
          <wp:inline distT="0" distB="0" distL="0" distR="0" wp14:anchorId="4553DC7A" wp14:editId="329B8587">
            <wp:extent cx="5731510" cy="3223406"/>
            <wp:effectExtent l="0" t="0" r="2540" b="0"/>
            <wp:docPr id="36" name="Picture 36" descr="https://scontent.faly1-1.fna.fbcdn.net/v/t1.15752-9/46782708_505957986578061_3195341984734642176_n.png?_nc_cat=107&amp;_nc_ht=scontent.faly1-1.fna&amp;oh=6abdcaa372fc50d91391d4d632e95310&amp;oe=5CAC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aly1-1.fna.fbcdn.net/v/t1.15752-9/46782708_505957986578061_3195341984734642176_n.png?_nc_cat=107&amp;_nc_ht=scontent.faly1-1.fna&amp;oh=6abdcaa372fc50d91391d4d632e95310&amp;oe=5CAC67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406"/>
                    </a:xfrm>
                    <a:prstGeom prst="rect">
                      <a:avLst/>
                    </a:prstGeom>
                    <a:noFill/>
                    <a:ln>
                      <a:noFill/>
                    </a:ln>
                  </pic:spPr>
                </pic:pic>
              </a:graphicData>
            </a:graphic>
          </wp:inline>
        </w:drawing>
      </w:r>
    </w:p>
    <w:p w14:paraId="068ED9C3" w14:textId="77777777" w:rsidR="002F1AA5" w:rsidRDefault="002F1AA5" w:rsidP="001B38C8"/>
    <w:p w14:paraId="0E19B898" w14:textId="16F00338" w:rsidR="002F1AA5" w:rsidRDefault="002F1AA5" w:rsidP="002F1AA5">
      <w:pPr>
        <w:pStyle w:val="Heading2"/>
      </w:pPr>
      <w:bookmarkStart w:id="80" w:name="_Toc531896537"/>
      <w:r>
        <w:t>8.</w:t>
      </w:r>
      <w:r w:rsidR="00BB51E0">
        <w:t>6</w:t>
      </w:r>
      <w:r>
        <w:t>. Group page:</w:t>
      </w:r>
      <w:bookmarkEnd w:id="80"/>
    </w:p>
    <w:p w14:paraId="23C2CB74" w14:textId="6C5C171B" w:rsidR="002F1AA5" w:rsidRDefault="002F1AA5" w:rsidP="001B38C8"/>
    <w:p w14:paraId="23EF60A5" w14:textId="3BFBFE79" w:rsidR="002F1AA5" w:rsidRDefault="002F1AA5" w:rsidP="001B38C8">
      <w:r>
        <w:rPr>
          <w:noProof/>
          <w:lang w:val="en-US"/>
        </w:rPr>
        <w:drawing>
          <wp:inline distT="0" distB="0" distL="0" distR="0" wp14:anchorId="4D5E4039" wp14:editId="3622D00E">
            <wp:extent cx="5731510" cy="3142664"/>
            <wp:effectExtent l="0" t="0" r="2540" b="635"/>
            <wp:docPr id="37" name="Picture 37" descr="https://scontent.faly1-2.fna.fbcdn.net/v/t1.15752-9/46886732_365027664265591_6938495322813366272_n.png?_nc_cat=106&amp;_nc_ht=scontent.faly1-2.fna&amp;oh=8fb34cba921e5313574309132c06e103&amp;oe=5C6D3F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aly1-2.fna.fbcdn.net/v/t1.15752-9/46886732_365027664265591_6938495322813366272_n.png?_nc_cat=106&amp;_nc_ht=scontent.faly1-2.fna&amp;oh=8fb34cba921e5313574309132c06e103&amp;oe=5C6D3F7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42664"/>
                    </a:xfrm>
                    <a:prstGeom prst="rect">
                      <a:avLst/>
                    </a:prstGeom>
                    <a:noFill/>
                    <a:ln>
                      <a:noFill/>
                    </a:ln>
                  </pic:spPr>
                </pic:pic>
              </a:graphicData>
            </a:graphic>
          </wp:inline>
        </w:drawing>
      </w:r>
    </w:p>
    <w:p w14:paraId="7EE360FA" w14:textId="011AFE96" w:rsidR="00244541" w:rsidRDefault="00244541" w:rsidP="001B38C8"/>
    <w:p w14:paraId="03A57911" w14:textId="7E2239F8" w:rsidR="002F1AA5" w:rsidRDefault="002F1AA5" w:rsidP="001B38C8"/>
    <w:p w14:paraId="1D6E1CC0" w14:textId="080DDBC1" w:rsidR="00E44FAF" w:rsidRDefault="00E44FAF" w:rsidP="00E44FAF">
      <w:pPr>
        <w:pStyle w:val="Heading2"/>
      </w:pPr>
      <w:bookmarkStart w:id="81" w:name="_Toc531896538"/>
      <w:r>
        <w:t>8.</w:t>
      </w:r>
      <w:r w:rsidR="00BB51E0">
        <w:t>7</w:t>
      </w:r>
      <w:r>
        <w:t>. Ask a question</w:t>
      </w:r>
      <w:bookmarkEnd w:id="81"/>
    </w:p>
    <w:p w14:paraId="0216DEA9" w14:textId="59154682" w:rsidR="002F1AA5" w:rsidRDefault="002F1AA5" w:rsidP="001B38C8"/>
    <w:p w14:paraId="203ED7F9" w14:textId="0587A59B" w:rsidR="00E44FAF" w:rsidRDefault="00E44FAF" w:rsidP="001B38C8">
      <w:r>
        <w:rPr>
          <w:noProof/>
          <w:lang w:val="en-US"/>
        </w:rPr>
        <w:drawing>
          <wp:inline distT="0" distB="0" distL="0" distR="0" wp14:anchorId="2AFABB81" wp14:editId="6CE0C237">
            <wp:extent cx="5731510" cy="322262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018-12-05 22_46_44-homelogged.html.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FE8D4E5" w14:textId="29C60317" w:rsidR="00E44FAF" w:rsidRDefault="00E44FAF" w:rsidP="001B38C8"/>
    <w:p w14:paraId="5635510B" w14:textId="18E7EE7B" w:rsidR="00E44FAF" w:rsidRDefault="00E44FAF" w:rsidP="00E44FAF">
      <w:pPr>
        <w:pStyle w:val="Heading2"/>
      </w:pPr>
      <w:bookmarkStart w:id="82" w:name="_Toc531896539"/>
      <w:r>
        <w:t>8.</w:t>
      </w:r>
      <w:r w:rsidR="00BB51E0">
        <w:t>8</w:t>
      </w:r>
      <w:r>
        <w:t>. Question page (with commenting)</w:t>
      </w:r>
      <w:bookmarkEnd w:id="82"/>
    </w:p>
    <w:p w14:paraId="2C715170" w14:textId="4DB7F724" w:rsidR="00E44FAF" w:rsidRDefault="00E44FAF" w:rsidP="001B38C8"/>
    <w:p w14:paraId="25910442" w14:textId="3AF24F9B" w:rsidR="00E44FAF" w:rsidRDefault="00E44FAF" w:rsidP="001B38C8">
      <w:pPr>
        <w:rPr>
          <w:noProof/>
        </w:rPr>
      </w:pPr>
      <w:r>
        <w:rPr>
          <w:noProof/>
          <w:lang w:val="en-US"/>
        </w:rPr>
        <w:lastRenderedPageBreak/>
        <w:drawing>
          <wp:inline distT="0" distB="0" distL="0" distR="0" wp14:anchorId="2BF5F8A7" wp14:editId="1BF3C6A3">
            <wp:extent cx="5731510" cy="3199789"/>
            <wp:effectExtent l="0" t="0" r="2540" b="635"/>
            <wp:docPr id="38" name="Picture 38" descr="https://scontent.faly1-2.fna.fbcdn.net/v/t1.15752-9/46741503_1053036334882962_1888883997820321792_n.png?_nc_cat=106&amp;_nc_ht=scontent.faly1-2.fna&amp;oh=fc0e88e696555700389bb5ddc49acf0b&amp;oe=5CA927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aly1-2.fna.fbcdn.net/v/t1.15752-9/46741503_1053036334882962_1888883997820321792_n.png?_nc_cat=106&amp;_nc_ht=scontent.faly1-2.fna&amp;oh=fc0e88e696555700389bb5ddc49acf0b&amp;oe=5CA9270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199789"/>
                    </a:xfrm>
                    <a:prstGeom prst="rect">
                      <a:avLst/>
                    </a:prstGeom>
                    <a:noFill/>
                    <a:ln>
                      <a:noFill/>
                    </a:ln>
                  </pic:spPr>
                </pic:pic>
              </a:graphicData>
            </a:graphic>
          </wp:inline>
        </w:drawing>
      </w:r>
    </w:p>
    <w:p w14:paraId="7CE4B371" w14:textId="2CD1CE94" w:rsidR="00E44FAF" w:rsidRDefault="00E44FAF" w:rsidP="00E44FAF"/>
    <w:p w14:paraId="07EECF5F" w14:textId="6F962D8D" w:rsidR="00E44FAF" w:rsidRDefault="00E44FAF" w:rsidP="00E44FAF"/>
    <w:p w14:paraId="4CFA930A" w14:textId="3DA66600" w:rsidR="00E44FAF" w:rsidRDefault="00E44FAF" w:rsidP="00E44FAF">
      <w:pPr>
        <w:pStyle w:val="Heading2"/>
      </w:pPr>
      <w:bookmarkStart w:id="83" w:name="_Toc531896540"/>
      <w:r>
        <w:t>8.</w:t>
      </w:r>
      <w:r w:rsidR="00BB51E0">
        <w:t>9</w:t>
      </w:r>
      <w:r>
        <w:t>. Profile page</w:t>
      </w:r>
      <w:bookmarkEnd w:id="83"/>
    </w:p>
    <w:p w14:paraId="6F5E6358" w14:textId="081C72E3" w:rsidR="00E44FAF" w:rsidRDefault="00E44FAF" w:rsidP="00E44FAF"/>
    <w:p w14:paraId="46701CD8" w14:textId="560F7504" w:rsidR="00884AA5" w:rsidRPr="00E44FAF" w:rsidRDefault="00884AA5" w:rsidP="00E44FAF">
      <w:r>
        <w:rPr>
          <w:noProof/>
          <w:lang w:val="en-US"/>
        </w:rPr>
        <w:drawing>
          <wp:inline distT="0" distB="0" distL="0" distR="0" wp14:anchorId="2A08FF88" wp14:editId="220518EB">
            <wp:extent cx="5731510" cy="3102294"/>
            <wp:effectExtent l="0" t="0" r="2540" b="3175"/>
            <wp:docPr id="251" name="Picture 251" descr="https://scontent.faly1-2.fna.fbcdn.net/v/t1.15752-9/46711421_2249918222000571_495585431493017600_n.png?_nc_cat=106&amp;_nc_ht=scontent.faly1-2.fna&amp;oh=1d60ff4222b8955f6850d121c5731fe1&amp;oe=5CA9B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content.faly1-2.fna.fbcdn.net/v/t1.15752-9/46711421_2249918222000571_495585431493017600_n.png?_nc_cat=106&amp;_nc_ht=scontent.faly1-2.fna&amp;oh=1d60ff4222b8955f6850d121c5731fe1&amp;oe=5CA9B28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2294"/>
                    </a:xfrm>
                    <a:prstGeom prst="rect">
                      <a:avLst/>
                    </a:prstGeom>
                    <a:noFill/>
                    <a:ln>
                      <a:noFill/>
                    </a:ln>
                  </pic:spPr>
                </pic:pic>
              </a:graphicData>
            </a:graphic>
          </wp:inline>
        </w:drawing>
      </w:r>
    </w:p>
    <w:sectPr w:rsidR="00884AA5" w:rsidRPr="00E44FAF" w:rsidSect="002A2B2A">
      <w:headerReference w:type="default" r:id="rId38"/>
      <w:footerReference w:type="default" r:id="rId39"/>
      <w:pgSz w:w="11906" w:h="16838"/>
      <w:pgMar w:top="180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1BEFA" w14:textId="77777777" w:rsidR="00604A4D" w:rsidRDefault="00604A4D" w:rsidP="005A64DA">
      <w:pPr>
        <w:spacing w:after="0" w:line="240" w:lineRule="auto"/>
      </w:pPr>
      <w:r>
        <w:separator/>
      </w:r>
    </w:p>
  </w:endnote>
  <w:endnote w:type="continuationSeparator" w:id="0">
    <w:p w14:paraId="7DA2AE97" w14:textId="77777777" w:rsidR="00604A4D" w:rsidRDefault="00604A4D" w:rsidP="005A6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54613" w14:textId="7FB36058" w:rsidR="00451DE1" w:rsidRDefault="00451DE1">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Pr="00DB3F8D">
      <w:rPr>
        <w:b/>
        <w:bCs/>
        <w:noProof/>
      </w:rPr>
      <w:t>5</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3DED1" w14:textId="77777777" w:rsidR="00604A4D" w:rsidRDefault="00604A4D" w:rsidP="005A64DA">
      <w:pPr>
        <w:spacing w:after="0" w:line="240" w:lineRule="auto"/>
      </w:pPr>
      <w:r>
        <w:separator/>
      </w:r>
    </w:p>
  </w:footnote>
  <w:footnote w:type="continuationSeparator" w:id="0">
    <w:p w14:paraId="669C9726" w14:textId="77777777" w:rsidR="00604A4D" w:rsidRDefault="00604A4D" w:rsidP="005A6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7B6C8" w14:textId="5A0F3621" w:rsidR="00451DE1" w:rsidRPr="00956B97" w:rsidRDefault="00451DE1">
    <w:pPr>
      <w:pStyle w:val="Header"/>
      <w:rPr>
        <w:szCs w:val="26"/>
      </w:rPr>
    </w:pPr>
    <w:proofErr w:type="spellStart"/>
    <w:r w:rsidRPr="00956B97">
      <w:rPr>
        <w:szCs w:val="26"/>
      </w:rPr>
      <w:t>CodeGuide</w:t>
    </w:r>
    <w:proofErr w:type="spellEnd"/>
    <w:r w:rsidRPr="00956B97">
      <w:rPr>
        <w:szCs w:val="26"/>
      </w:rPr>
      <w:t xml:space="preserve"> </w:t>
    </w:r>
    <w:r>
      <w:rPr>
        <w:szCs w:val="26"/>
      </w:rPr>
      <w:t xml:space="preserve">                                                                                             </w:t>
    </w:r>
    <w:r w:rsidRPr="00956B97">
      <w:rPr>
        <w:szCs w:val="26"/>
      </w:rPr>
      <w:t>- SRS</w:t>
    </w:r>
    <w:r>
      <w:rPr>
        <w:szCs w:val="26"/>
      </w:rPr>
      <w:t xml:space="preserve"> -</w:t>
    </w:r>
  </w:p>
  <w:p w14:paraId="2F938D91" w14:textId="77777777" w:rsidR="00451DE1" w:rsidRDefault="00451D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351A46"/>
    <w:multiLevelType w:val="hybridMultilevel"/>
    <w:tmpl w:val="480453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2024CE"/>
    <w:multiLevelType w:val="hybridMultilevel"/>
    <w:tmpl w:val="B964D848"/>
    <w:lvl w:ilvl="0" w:tplc="05C0DDE8">
      <w:start w:val="1"/>
      <w:numFmt w:val="decimal"/>
      <w:lvlText w:val="%1."/>
      <w:lvlJc w:val="left"/>
      <w:pPr>
        <w:ind w:left="720" w:hanging="360"/>
      </w:pPr>
      <w:rPr>
        <w:rFonts w:ascii="Calibri" w:eastAsiaTheme="minorHAnsi"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76607"/>
    <w:multiLevelType w:val="hybridMultilevel"/>
    <w:tmpl w:val="23B68002"/>
    <w:lvl w:ilvl="0" w:tplc="BC42C7C4">
      <w:start w:val="3"/>
      <w:numFmt w:val="decimal"/>
      <w:lvlText w:val="%1"/>
      <w:lvlJc w:val="left"/>
      <w:pPr>
        <w:ind w:left="720" w:hanging="360"/>
      </w:pPr>
      <w:rPr>
        <w:rFonts w:asciiTheme="minorBidi" w:hAnsiTheme="minorBidi" w:cstheme="minorBidi" w:hint="default"/>
        <w:color w:val="auto"/>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702FE"/>
    <w:multiLevelType w:val="hybridMultilevel"/>
    <w:tmpl w:val="A94EB5CC"/>
    <w:lvl w:ilvl="0" w:tplc="05C0DDE8">
      <w:start w:val="1"/>
      <w:numFmt w:val="decimal"/>
      <w:lvlText w:val="%1."/>
      <w:lvlJc w:val="left"/>
      <w:pPr>
        <w:ind w:left="720" w:hanging="360"/>
      </w:pPr>
      <w:rPr>
        <w:rFonts w:ascii="Calibri" w:eastAsiaTheme="minorHAnsi"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73710C"/>
    <w:multiLevelType w:val="hybridMultilevel"/>
    <w:tmpl w:val="3D4C0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C2212E"/>
    <w:multiLevelType w:val="hybridMultilevel"/>
    <w:tmpl w:val="167E3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B819E7"/>
    <w:multiLevelType w:val="multilevel"/>
    <w:tmpl w:val="DE1A2C3E"/>
    <w:lvl w:ilvl="0">
      <w:start w:val="1"/>
      <w:numFmt w:val="decimal"/>
      <w:lvlText w:val="%1."/>
      <w:lvlJc w:val="left"/>
      <w:pPr>
        <w:ind w:left="600" w:hanging="60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98A0B9E"/>
    <w:multiLevelType w:val="hybridMultilevel"/>
    <w:tmpl w:val="969EA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BC1ED6"/>
    <w:multiLevelType w:val="hybridMultilevel"/>
    <w:tmpl w:val="502AC070"/>
    <w:lvl w:ilvl="0" w:tplc="3C76D4C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570E55"/>
    <w:multiLevelType w:val="hybridMultilevel"/>
    <w:tmpl w:val="70E43396"/>
    <w:lvl w:ilvl="0" w:tplc="08090001">
      <w:start w:val="1"/>
      <w:numFmt w:val="bullet"/>
      <w:lvlText w:val=""/>
      <w:lvlJc w:val="left"/>
      <w:pPr>
        <w:ind w:left="765" w:hanging="360"/>
      </w:pPr>
      <w:rPr>
        <w:rFonts w:ascii="Symbol" w:hAnsi="Symbol" w:hint="default"/>
      </w:rPr>
    </w:lvl>
    <w:lvl w:ilvl="1" w:tplc="4822B340">
      <w:numFmt w:val="bullet"/>
      <w:lvlText w:val="•"/>
      <w:lvlJc w:val="left"/>
      <w:pPr>
        <w:ind w:left="1485" w:hanging="360"/>
      </w:pPr>
      <w:rPr>
        <w:rFonts w:ascii="Arial" w:eastAsiaTheme="minorHAnsi" w:hAnsi="Arial" w:cs="Arial"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15:restartNumberingAfterBreak="0">
    <w:nsid w:val="25D5185D"/>
    <w:multiLevelType w:val="hybridMultilevel"/>
    <w:tmpl w:val="DFCE9232"/>
    <w:lvl w:ilvl="0" w:tplc="26CE0CFE">
      <w:start w:val="1"/>
      <w:numFmt w:val="decimal"/>
      <w:lvlText w:val="%1."/>
      <w:lvlJc w:val="left"/>
      <w:pPr>
        <w:ind w:left="720" w:hanging="360"/>
      </w:pPr>
      <w:rPr>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2B20DD"/>
    <w:multiLevelType w:val="hybridMultilevel"/>
    <w:tmpl w:val="0A16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23364"/>
    <w:multiLevelType w:val="multilevel"/>
    <w:tmpl w:val="61C0A11E"/>
    <w:lvl w:ilvl="0">
      <w:start w:val="1"/>
      <w:numFmt w:val="decimal"/>
      <w:lvlText w:val="%1."/>
      <w:lvlJc w:val="left"/>
      <w:pPr>
        <w:ind w:left="720" w:hanging="360"/>
      </w:pPr>
      <w:rPr>
        <w:color w:val="auto"/>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ABB564D"/>
    <w:multiLevelType w:val="hybridMultilevel"/>
    <w:tmpl w:val="78607E6A"/>
    <w:lvl w:ilvl="0" w:tplc="26CE0CFE">
      <w:start w:val="1"/>
      <w:numFmt w:val="decimal"/>
      <w:lvlText w:val="%1."/>
      <w:lvlJc w:val="left"/>
      <w:pPr>
        <w:ind w:left="720" w:hanging="360"/>
      </w:pPr>
      <w:rPr>
        <w:color w:val="auto"/>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433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F154210"/>
    <w:multiLevelType w:val="hybridMultilevel"/>
    <w:tmpl w:val="33C0D8AC"/>
    <w:lvl w:ilvl="0" w:tplc="08090001">
      <w:start w:val="1"/>
      <w:numFmt w:val="bullet"/>
      <w:lvlText w:val=""/>
      <w:lvlJc w:val="left"/>
      <w:pPr>
        <w:ind w:left="720" w:hanging="360"/>
      </w:pPr>
      <w:rPr>
        <w:rFonts w:ascii="Symbol" w:hAnsi="Symbol" w:hint="default"/>
      </w:rPr>
    </w:lvl>
    <w:lvl w:ilvl="1" w:tplc="EA4ACE0E">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9D4DBD"/>
    <w:multiLevelType w:val="multilevel"/>
    <w:tmpl w:val="5A32845A"/>
    <w:lvl w:ilvl="0">
      <w:start w:val="1"/>
      <w:numFmt w:val="decimal"/>
      <w:lvlText w:val="%1."/>
      <w:lvlJc w:val="left"/>
      <w:pPr>
        <w:ind w:left="1004" w:hanging="720"/>
      </w:pPr>
      <w:rPr>
        <w:rFonts w:hint="default"/>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16" w15:restartNumberingAfterBreak="0">
    <w:nsid w:val="44E665AE"/>
    <w:multiLevelType w:val="multilevel"/>
    <w:tmpl w:val="293652F2"/>
    <w:lvl w:ilvl="0">
      <w:start w:val="4"/>
      <w:numFmt w:val="decimal"/>
      <w:lvlText w:val="%1"/>
      <w:lvlJc w:val="left"/>
      <w:pPr>
        <w:ind w:left="405" w:hanging="40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AC52ED5"/>
    <w:multiLevelType w:val="hybridMultilevel"/>
    <w:tmpl w:val="CF62823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ED92CCD"/>
    <w:multiLevelType w:val="multilevel"/>
    <w:tmpl w:val="951CD2E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25427D4"/>
    <w:multiLevelType w:val="multilevel"/>
    <w:tmpl w:val="75DC152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8021A3F"/>
    <w:multiLevelType w:val="hybridMultilevel"/>
    <w:tmpl w:val="497A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706AC2"/>
    <w:multiLevelType w:val="multilevel"/>
    <w:tmpl w:val="4ACAB3D6"/>
    <w:lvl w:ilvl="0">
      <w:start w:val="1"/>
      <w:numFmt w:val="decimal"/>
      <w:lvlText w:val="%1."/>
      <w:lvlJc w:val="left"/>
      <w:pPr>
        <w:ind w:left="720" w:hanging="360"/>
      </w:pPr>
      <w:rPr>
        <w:rFonts w:hint="default"/>
      </w:rPr>
    </w:lvl>
    <w:lvl w:ilvl="1">
      <w:start w:val="3"/>
      <w:numFmt w:val="decimal"/>
      <w:isLgl/>
      <w:lvlText w:val="%1.%2."/>
      <w:lvlJc w:val="left"/>
      <w:pPr>
        <w:ind w:left="86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2" w15:restartNumberingAfterBreak="0">
    <w:nsid w:val="75673167"/>
    <w:multiLevelType w:val="hybridMultilevel"/>
    <w:tmpl w:val="72C0A316"/>
    <w:lvl w:ilvl="0" w:tplc="FF62E4A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386C50"/>
    <w:multiLevelType w:val="multilevel"/>
    <w:tmpl w:val="F71ED8EC"/>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5"/>
  </w:num>
  <w:num w:numId="4">
    <w:abstractNumId w:val="19"/>
  </w:num>
  <w:num w:numId="5">
    <w:abstractNumId w:val="6"/>
  </w:num>
  <w:num w:numId="6">
    <w:abstractNumId w:val="9"/>
  </w:num>
  <w:num w:numId="7">
    <w:abstractNumId w:val="21"/>
  </w:num>
  <w:num w:numId="8">
    <w:abstractNumId w:val="1"/>
  </w:num>
  <w:num w:numId="9">
    <w:abstractNumId w:val="11"/>
  </w:num>
  <w:num w:numId="10">
    <w:abstractNumId w:val="23"/>
  </w:num>
  <w:num w:numId="11">
    <w:abstractNumId w:val="7"/>
  </w:num>
  <w:num w:numId="12">
    <w:abstractNumId w:val="13"/>
  </w:num>
  <w:num w:numId="13">
    <w:abstractNumId w:val="10"/>
  </w:num>
  <w:num w:numId="14">
    <w:abstractNumId w:val="12"/>
  </w:num>
  <w:num w:numId="15">
    <w:abstractNumId w:val="3"/>
  </w:num>
  <w:num w:numId="16">
    <w:abstractNumId w:val="18"/>
  </w:num>
  <w:num w:numId="17">
    <w:abstractNumId w:val="16"/>
  </w:num>
  <w:num w:numId="18">
    <w:abstractNumId w:val="14"/>
  </w:num>
  <w:num w:numId="19">
    <w:abstractNumId w:val="17"/>
  </w:num>
  <w:num w:numId="20">
    <w:abstractNumId w:val="4"/>
  </w:num>
  <w:num w:numId="21">
    <w:abstractNumId w:val="8"/>
  </w:num>
  <w:num w:numId="22">
    <w:abstractNumId w:val="0"/>
  </w:num>
  <w:num w:numId="23">
    <w:abstractNumId w:val="5"/>
  </w:num>
  <w:num w:numId="24">
    <w:abstractNumId w:val="2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7AC"/>
    <w:rsid w:val="000132CE"/>
    <w:rsid w:val="00017B21"/>
    <w:rsid w:val="00065DC6"/>
    <w:rsid w:val="000868E4"/>
    <w:rsid w:val="000A356E"/>
    <w:rsid w:val="000B672F"/>
    <w:rsid w:val="000D1D23"/>
    <w:rsid w:val="00104846"/>
    <w:rsid w:val="0011418D"/>
    <w:rsid w:val="00134A23"/>
    <w:rsid w:val="00151AF1"/>
    <w:rsid w:val="00151DE0"/>
    <w:rsid w:val="001529C2"/>
    <w:rsid w:val="001A02D2"/>
    <w:rsid w:val="001B38C8"/>
    <w:rsid w:val="001E0FBE"/>
    <w:rsid w:val="002029F2"/>
    <w:rsid w:val="0022197C"/>
    <w:rsid w:val="00241B1D"/>
    <w:rsid w:val="00244541"/>
    <w:rsid w:val="0025126C"/>
    <w:rsid w:val="002663B7"/>
    <w:rsid w:val="002834A5"/>
    <w:rsid w:val="00285E2C"/>
    <w:rsid w:val="002A2B2A"/>
    <w:rsid w:val="002C1DB0"/>
    <w:rsid w:val="002C425E"/>
    <w:rsid w:val="002C7BEB"/>
    <w:rsid w:val="002D7403"/>
    <w:rsid w:val="002F1AA5"/>
    <w:rsid w:val="003073A4"/>
    <w:rsid w:val="00361218"/>
    <w:rsid w:val="0037420D"/>
    <w:rsid w:val="00377A3C"/>
    <w:rsid w:val="003B1C51"/>
    <w:rsid w:val="003D0CBD"/>
    <w:rsid w:val="00437D74"/>
    <w:rsid w:val="00440099"/>
    <w:rsid w:val="00451190"/>
    <w:rsid w:val="00451295"/>
    <w:rsid w:val="00451DE1"/>
    <w:rsid w:val="0047182C"/>
    <w:rsid w:val="00473CD2"/>
    <w:rsid w:val="004A7026"/>
    <w:rsid w:val="004B692C"/>
    <w:rsid w:val="004B75B7"/>
    <w:rsid w:val="004E6943"/>
    <w:rsid w:val="0050000A"/>
    <w:rsid w:val="00501503"/>
    <w:rsid w:val="00505EC7"/>
    <w:rsid w:val="00526898"/>
    <w:rsid w:val="005446B3"/>
    <w:rsid w:val="005774FC"/>
    <w:rsid w:val="00586BFB"/>
    <w:rsid w:val="00590B9A"/>
    <w:rsid w:val="005A64DA"/>
    <w:rsid w:val="005B3C0A"/>
    <w:rsid w:val="005E1563"/>
    <w:rsid w:val="005F522E"/>
    <w:rsid w:val="005F5C17"/>
    <w:rsid w:val="00604A4D"/>
    <w:rsid w:val="00607FEF"/>
    <w:rsid w:val="00623825"/>
    <w:rsid w:val="006308F1"/>
    <w:rsid w:val="00631982"/>
    <w:rsid w:val="00635CD2"/>
    <w:rsid w:val="00660954"/>
    <w:rsid w:val="006646BB"/>
    <w:rsid w:val="006A397E"/>
    <w:rsid w:val="006A575C"/>
    <w:rsid w:val="006E27BA"/>
    <w:rsid w:val="007140C1"/>
    <w:rsid w:val="007178B0"/>
    <w:rsid w:val="00727849"/>
    <w:rsid w:val="00735159"/>
    <w:rsid w:val="0074083C"/>
    <w:rsid w:val="007436BC"/>
    <w:rsid w:val="00750C36"/>
    <w:rsid w:val="00790612"/>
    <w:rsid w:val="007C751E"/>
    <w:rsid w:val="007C7E3A"/>
    <w:rsid w:val="007E716A"/>
    <w:rsid w:val="007F05BB"/>
    <w:rsid w:val="0084215D"/>
    <w:rsid w:val="00842E68"/>
    <w:rsid w:val="0085402D"/>
    <w:rsid w:val="00865394"/>
    <w:rsid w:val="00876F07"/>
    <w:rsid w:val="00884AA5"/>
    <w:rsid w:val="008A27C4"/>
    <w:rsid w:val="008A2CED"/>
    <w:rsid w:val="008D3F18"/>
    <w:rsid w:val="008E73DA"/>
    <w:rsid w:val="00902B16"/>
    <w:rsid w:val="00905504"/>
    <w:rsid w:val="00920AEF"/>
    <w:rsid w:val="009251C9"/>
    <w:rsid w:val="00944E0A"/>
    <w:rsid w:val="00956B97"/>
    <w:rsid w:val="00971D03"/>
    <w:rsid w:val="009A7A5C"/>
    <w:rsid w:val="009C6D34"/>
    <w:rsid w:val="009E3A1E"/>
    <w:rsid w:val="00A07610"/>
    <w:rsid w:val="00A22DA0"/>
    <w:rsid w:val="00A435DE"/>
    <w:rsid w:val="00A50E90"/>
    <w:rsid w:val="00A75985"/>
    <w:rsid w:val="00A75BE3"/>
    <w:rsid w:val="00A967AC"/>
    <w:rsid w:val="00AF4F3F"/>
    <w:rsid w:val="00B00D98"/>
    <w:rsid w:val="00B057FC"/>
    <w:rsid w:val="00B1182D"/>
    <w:rsid w:val="00B81F54"/>
    <w:rsid w:val="00B8239D"/>
    <w:rsid w:val="00B94347"/>
    <w:rsid w:val="00B970E3"/>
    <w:rsid w:val="00BB30DE"/>
    <w:rsid w:val="00BB3706"/>
    <w:rsid w:val="00BB51E0"/>
    <w:rsid w:val="00BE54F8"/>
    <w:rsid w:val="00BE7658"/>
    <w:rsid w:val="00C2234B"/>
    <w:rsid w:val="00C64F81"/>
    <w:rsid w:val="00C9396D"/>
    <w:rsid w:val="00C963CC"/>
    <w:rsid w:val="00CD0CFD"/>
    <w:rsid w:val="00D01547"/>
    <w:rsid w:val="00D521B7"/>
    <w:rsid w:val="00D626DE"/>
    <w:rsid w:val="00D629FD"/>
    <w:rsid w:val="00D6404B"/>
    <w:rsid w:val="00D90A08"/>
    <w:rsid w:val="00D91104"/>
    <w:rsid w:val="00D92D1D"/>
    <w:rsid w:val="00DB2B05"/>
    <w:rsid w:val="00DB3F8D"/>
    <w:rsid w:val="00DC5DF3"/>
    <w:rsid w:val="00DD201D"/>
    <w:rsid w:val="00DE2C77"/>
    <w:rsid w:val="00E44FAF"/>
    <w:rsid w:val="00EE2DD7"/>
    <w:rsid w:val="00EE7629"/>
    <w:rsid w:val="00F00DEE"/>
    <w:rsid w:val="00F0216C"/>
    <w:rsid w:val="00F52AA7"/>
    <w:rsid w:val="00F675DA"/>
    <w:rsid w:val="00FB4286"/>
    <w:rsid w:val="00FB7161"/>
    <w:rsid w:val="00FC43E0"/>
    <w:rsid w:val="00FE01CF"/>
    <w:rsid w:val="00FF369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F64B4"/>
  <w15:chartTrackingRefBased/>
  <w15:docId w15:val="{94D6636F-5B2A-4145-9A97-56287D367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7610"/>
    <w:rPr>
      <w:rFonts w:asciiTheme="minorBidi" w:hAnsiTheme="minorBidi"/>
      <w:sz w:val="26"/>
    </w:rPr>
  </w:style>
  <w:style w:type="paragraph" w:styleId="Heading1">
    <w:name w:val="heading 1"/>
    <w:basedOn w:val="Normal"/>
    <w:next w:val="Normal"/>
    <w:link w:val="Heading1Char"/>
    <w:uiPriority w:val="9"/>
    <w:qFormat/>
    <w:rsid w:val="009A7A5C"/>
    <w:pPr>
      <w:keepNext/>
      <w:keepLines/>
      <w:spacing w:before="240" w:after="0"/>
      <w:outlineLvl w:val="0"/>
    </w:pPr>
    <w:rPr>
      <w:rFonts w:eastAsiaTheme="majorEastAsia" w:cstheme="majorBidi"/>
      <w:b/>
      <w:color w:val="3B3838" w:themeColor="background2" w:themeShade="40"/>
      <w:sz w:val="48"/>
      <w:szCs w:val="32"/>
    </w:rPr>
  </w:style>
  <w:style w:type="paragraph" w:styleId="Heading2">
    <w:name w:val="heading 2"/>
    <w:basedOn w:val="Normal"/>
    <w:next w:val="Normal"/>
    <w:link w:val="Heading2Char"/>
    <w:uiPriority w:val="9"/>
    <w:unhideWhenUsed/>
    <w:qFormat/>
    <w:rsid w:val="009A7A5C"/>
    <w:pPr>
      <w:keepNext/>
      <w:keepLines/>
      <w:spacing w:before="40" w:after="0"/>
      <w:outlineLvl w:val="1"/>
    </w:pPr>
    <w:rPr>
      <w:rFonts w:eastAsiaTheme="majorEastAsia" w:cstheme="majorBidi"/>
      <w:b/>
      <w:color w:val="C00000"/>
      <w:sz w:val="36"/>
      <w:szCs w:val="26"/>
    </w:rPr>
  </w:style>
  <w:style w:type="paragraph" w:styleId="Heading3">
    <w:name w:val="heading 3"/>
    <w:basedOn w:val="Normal"/>
    <w:next w:val="Normal"/>
    <w:link w:val="Heading3Char"/>
    <w:uiPriority w:val="9"/>
    <w:unhideWhenUsed/>
    <w:qFormat/>
    <w:rsid w:val="00EE2DD7"/>
    <w:pPr>
      <w:keepNext/>
      <w:keepLines/>
      <w:spacing w:before="40" w:after="0"/>
      <w:outlineLvl w:val="2"/>
    </w:pPr>
    <w:rPr>
      <w:rFonts w:eastAsiaTheme="majorEastAsia" w:cstheme="majorBidi"/>
      <w:b/>
      <w:color w:val="385623" w:themeColor="accent6" w:themeShade="80"/>
      <w:sz w:val="28"/>
      <w:szCs w:val="24"/>
    </w:rPr>
  </w:style>
  <w:style w:type="paragraph" w:styleId="Heading4">
    <w:name w:val="heading 4"/>
    <w:basedOn w:val="Normal"/>
    <w:next w:val="Normal"/>
    <w:link w:val="Heading4Char"/>
    <w:uiPriority w:val="9"/>
    <w:unhideWhenUsed/>
    <w:qFormat/>
    <w:rsid w:val="00590B9A"/>
    <w:pPr>
      <w:keepNext/>
      <w:keepLines/>
      <w:spacing w:before="40" w:after="0"/>
      <w:outlineLvl w:val="3"/>
    </w:pPr>
    <w:rPr>
      <w:rFonts w:eastAsiaTheme="majorEastAsia" w:cstheme="majorBidi"/>
      <w:b/>
      <w:iCs/>
      <w:color w:val="2F5496" w:themeColor="accent1" w:themeShade="BF"/>
      <w:sz w:val="24"/>
    </w:rPr>
  </w:style>
  <w:style w:type="paragraph" w:styleId="Heading5">
    <w:name w:val="heading 5"/>
    <w:basedOn w:val="Normal"/>
    <w:next w:val="Normal"/>
    <w:link w:val="Heading5Char"/>
    <w:uiPriority w:val="9"/>
    <w:semiHidden/>
    <w:unhideWhenUsed/>
    <w:qFormat/>
    <w:rsid w:val="00377A3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77A3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77A3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77A3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7A3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967A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47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6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4DA"/>
  </w:style>
  <w:style w:type="paragraph" w:styleId="Footer">
    <w:name w:val="footer"/>
    <w:basedOn w:val="Normal"/>
    <w:link w:val="FooterChar"/>
    <w:uiPriority w:val="99"/>
    <w:unhideWhenUsed/>
    <w:rsid w:val="005A6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4DA"/>
  </w:style>
  <w:style w:type="paragraph" w:styleId="TOC1">
    <w:name w:val="toc 1"/>
    <w:basedOn w:val="Normal"/>
    <w:next w:val="Normal"/>
    <w:uiPriority w:val="39"/>
    <w:rsid w:val="008D3F18"/>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uiPriority w:val="39"/>
    <w:rsid w:val="008D3F18"/>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TOCEntry">
    <w:name w:val="TOCEntry"/>
    <w:basedOn w:val="Normal"/>
    <w:rsid w:val="008D3F18"/>
    <w:pPr>
      <w:keepNext/>
      <w:keepLines/>
      <w:spacing w:before="120" w:after="240" w:line="240" w:lineRule="atLeast"/>
    </w:pPr>
    <w:rPr>
      <w:rFonts w:ascii="Times" w:eastAsia="Times New Roman" w:hAnsi="Times" w:cs="Times New Roman"/>
      <w:b/>
      <w:sz w:val="36"/>
      <w:szCs w:val="20"/>
      <w:lang w:val="en-US"/>
    </w:rPr>
  </w:style>
  <w:style w:type="character" w:customStyle="1" w:styleId="Heading1Char">
    <w:name w:val="Heading 1 Char"/>
    <w:basedOn w:val="DefaultParagraphFont"/>
    <w:link w:val="Heading1"/>
    <w:uiPriority w:val="9"/>
    <w:rsid w:val="009A7A5C"/>
    <w:rPr>
      <w:rFonts w:asciiTheme="minorBidi" w:eastAsiaTheme="majorEastAsia" w:hAnsiTheme="minorBidi" w:cstheme="majorBidi"/>
      <w:b/>
      <w:color w:val="3B3838" w:themeColor="background2" w:themeShade="40"/>
      <w:sz w:val="48"/>
      <w:szCs w:val="32"/>
    </w:rPr>
  </w:style>
  <w:style w:type="character" w:customStyle="1" w:styleId="Heading2Char">
    <w:name w:val="Heading 2 Char"/>
    <w:basedOn w:val="DefaultParagraphFont"/>
    <w:link w:val="Heading2"/>
    <w:uiPriority w:val="9"/>
    <w:rsid w:val="009A7A5C"/>
    <w:rPr>
      <w:rFonts w:asciiTheme="minorBidi" w:eastAsiaTheme="majorEastAsia" w:hAnsiTheme="minorBidi" w:cstheme="majorBidi"/>
      <w:b/>
      <w:color w:val="C00000"/>
      <w:sz w:val="36"/>
      <w:szCs w:val="26"/>
    </w:rPr>
  </w:style>
  <w:style w:type="character" w:customStyle="1" w:styleId="fontstyle01">
    <w:name w:val="fontstyle01"/>
    <w:basedOn w:val="DefaultParagraphFont"/>
    <w:rsid w:val="009A7A5C"/>
    <w:rPr>
      <w:rFonts w:ascii="Calibri-Bold" w:hAnsi="Calibri-Bold" w:hint="default"/>
      <w:b/>
      <w:bCs/>
      <w:i w:val="0"/>
      <w:iCs w:val="0"/>
      <w:color w:val="434343"/>
      <w:sz w:val="48"/>
      <w:szCs w:val="48"/>
    </w:rPr>
  </w:style>
  <w:style w:type="character" w:styleId="Hyperlink">
    <w:name w:val="Hyperlink"/>
    <w:basedOn w:val="DefaultParagraphFont"/>
    <w:uiPriority w:val="99"/>
    <w:unhideWhenUsed/>
    <w:rsid w:val="00C9396D"/>
    <w:rPr>
      <w:color w:val="0563C1" w:themeColor="hyperlink"/>
      <w:u w:val="single"/>
    </w:rPr>
  </w:style>
  <w:style w:type="character" w:customStyle="1" w:styleId="UnresolvedMention1">
    <w:name w:val="Unresolved Mention1"/>
    <w:basedOn w:val="DefaultParagraphFont"/>
    <w:uiPriority w:val="99"/>
    <w:semiHidden/>
    <w:unhideWhenUsed/>
    <w:rsid w:val="00C9396D"/>
    <w:rPr>
      <w:color w:val="605E5C"/>
      <w:shd w:val="clear" w:color="auto" w:fill="E1DFDD"/>
    </w:rPr>
  </w:style>
  <w:style w:type="paragraph" w:styleId="ListParagraph">
    <w:name w:val="List Paragraph"/>
    <w:basedOn w:val="Normal"/>
    <w:uiPriority w:val="34"/>
    <w:qFormat/>
    <w:rsid w:val="00C9396D"/>
    <w:pPr>
      <w:ind w:left="720"/>
      <w:contextualSpacing/>
    </w:pPr>
    <w:rPr>
      <w:lang w:val="en-US"/>
    </w:rPr>
  </w:style>
  <w:style w:type="character" w:customStyle="1" w:styleId="Heading3Char">
    <w:name w:val="Heading 3 Char"/>
    <w:basedOn w:val="DefaultParagraphFont"/>
    <w:link w:val="Heading3"/>
    <w:uiPriority w:val="9"/>
    <w:rsid w:val="00EE2DD7"/>
    <w:rPr>
      <w:rFonts w:asciiTheme="minorBidi" w:eastAsiaTheme="majorEastAsia" w:hAnsiTheme="minorBidi" w:cstheme="majorBidi"/>
      <w:b/>
      <w:color w:val="385623" w:themeColor="accent6" w:themeShade="80"/>
      <w:sz w:val="28"/>
      <w:szCs w:val="24"/>
    </w:rPr>
  </w:style>
  <w:style w:type="paragraph" w:styleId="TOCHeading">
    <w:name w:val="TOC Heading"/>
    <w:basedOn w:val="Heading1"/>
    <w:next w:val="Normal"/>
    <w:uiPriority w:val="39"/>
    <w:unhideWhenUsed/>
    <w:qFormat/>
    <w:rsid w:val="00B81F54"/>
    <w:pPr>
      <w:outlineLvl w:val="9"/>
    </w:pPr>
    <w:rPr>
      <w:rFonts w:asciiTheme="majorHAnsi" w:hAnsiTheme="majorHAnsi"/>
      <w:b w:val="0"/>
      <w:color w:val="2F5496" w:themeColor="accent1" w:themeShade="BF"/>
      <w:sz w:val="32"/>
      <w:lang w:val="en-US"/>
    </w:rPr>
  </w:style>
  <w:style w:type="paragraph" w:styleId="TOC3">
    <w:name w:val="toc 3"/>
    <w:basedOn w:val="Normal"/>
    <w:next w:val="Normal"/>
    <w:autoRedefine/>
    <w:uiPriority w:val="39"/>
    <w:unhideWhenUsed/>
    <w:rsid w:val="002D7403"/>
    <w:pPr>
      <w:tabs>
        <w:tab w:val="left" w:pos="1100"/>
        <w:tab w:val="right" w:leader="dot" w:pos="9016"/>
      </w:tabs>
      <w:spacing w:after="100" w:line="240" w:lineRule="auto"/>
      <w:ind w:left="440"/>
    </w:pPr>
    <w:rPr>
      <w:rFonts w:eastAsiaTheme="minorEastAsia" w:cs="Times New Roman"/>
      <w:noProof/>
      <w:sz w:val="24"/>
      <w:szCs w:val="24"/>
      <w:lang w:val="en-US"/>
    </w:rPr>
  </w:style>
  <w:style w:type="character" w:customStyle="1" w:styleId="Heading4Char">
    <w:name w:val="Heading 4 Char"/>
    <w:basedOn w:val="DefaultParagraphFont"/>
    <w:link w:val="Heading4"/>
    <w:uiPriority w:val="9"/>
    <w:rsid w:val="00590B9A"/>
    <w:rPr>
      <w:rFonts w:asciiTheme="minorBidi" w:eastAsiaTheme="majorEastAsia" w:hAnsiTheme="minorBidi" w:cstheme="majorBidi"/>
      <w:b/>
      <w:iCs/>
      <w:color w:val="2F5496" w:themeColor="accent1" w:themeShade="BF"/>
      <w:sz w:val="24"/>
    </w:rPr>
  </w:style>
  <w:style w:type="paragraph" w:customStyle="1" w:styleId="Default">
    <w:name w:val="Default"/>
    <w:rsid w:val="003B1C51"/>
    <w:pPr>
      <w:autoSpaceDE w:val="0"/>
      <w:autoSpaceDN w:val="0"/>
      <w:adjustRightInd w:val="0"/>
      <w:spacing w:after="0" w:line="240" w:lineRule="auto"/>
    </w:pPr>
    <w:rPr>
      <w:rFonts w:ascii="Calibri" w:hAnsi="Calibri" w:cs="Calibri"/>
      <w:color w:val="000000"/>
      <w:sz w:val="24"/>
      <w:szCs w:val="24"/>
      <w:lang w:val="en-US"/>
    </w:rPr>
  </w:style>
  <w:style w:type="paragraph" w:styleId="BalloonText">
    <w:name w:val="Balloon Text"/>
    <w:basedOn w:val="Normal"/>
    <w:link w:val="BalloonTextChar"/>
    <w:uiPriority w:val="99"/>
    <w:semiHidden/>
    <w:unhideWhenUsed/>
    <w:rsid w:val="00A43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5DE"/>
    <w:rPr>
      <w:rFonts w:ascii="Segoe UI" w:hAnsi="Segoe UI" w:cs="Segoe UI"/>
      <w:sz w:val="18"/>
      <w:szCs w:val="18"/>
    </w:rPr>
  </w:style>
  <w:style w:type="character" w:customStyle="1" w:styleId="Heading5Char">
    <w:name w:val="Heading 5 Char"/>
    <w:basedOn w:val="DefaultParagraphFont"/>
    <w:link w:val="Heading5"/>
    <w:uiPriority w:val="9"/>
    <w:semiHidden/>
    <w:rsid w:val="00377A3C"/>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77A3C"/>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77A3C"/>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77A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7A3C"/>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377A3C"/>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377A3C"/>
    <w:rPr>
      <w:rFonts w:eastAsiaTheme="minorEastAsia"/>
      <w:color w:val="5A5A5A" w:themeColor="text1" w:themeTint="A5"/>
      <w:spacing w:val="15"/>
    </w:rPr>
  </w:style>
  <w:style w:type="paragraph" w:styleId="Title">
    <w:name w:val="Title"/>
    <w:basedOn w:val="Normal"/>
    <w:next w:val="Normal"/>
    <w:link w:val="TitleChar"/>
    <w:uiPriority w:val="10"/>
    <w:qFormat/>
    <w:rsid w:val="00377A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7A3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stackoverflow.com/tour"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en.wikipedia.org/wiki/Stack_Overflo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92C65-0CDA-482C-9AEB-04EE32523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37</Pages>
  <Words>3710</Words>
  <Characters>18144</Characters>
  <Application>Microsoft Office Word</Application>
  <DocSecurity>0</DocSecurity>
  <Lines>477</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 Student</dc:creator>
  <cp:keywords/>
  <dc:description/>
  <cp:lastModifiedBy>Omar M.Alam</cp:lastModifiedBy>
  <cp:revision>55</cp:revision>
  <cp:lastPrinted>2018-12-07T18:27:00Z</cp:lastPrinted>
  <dcterms:created xsi:type="dcterms:W3CDTF">2018-12-06T10:54:00Z</dcterms:created>
  <dcterms:modified xsi:type="dcterms:W3CDTF">2018-12-07T19:41:00Z</dcterms:modified>
</cp:coreProperties>
</file>