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7805D" w14:textId="34EEA1AF" w:rsidR="00B07774" w:rsidRDefault="00AB7256">
      <w:r w:rsidRPr="00AB7256">
        <w:t>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</w:t>
      </w:r>
    </w:p>
    <w:p w14:paraId="1D1E296E" w14:textId="77777777" w:rsidR="00AB7256" w:rsidRDefault="00AB7256"/>
    <w:p w14:paraId="2A2071FC" w14:textId="77777777" w:rsidR="00AB7256" w:rsidRDefault="00AB7256" w:rsidP="00AB7256">
      <w:r>
        <w:t>curl https://api.anthropic.com/v1/messages \</w:t>
      </w:r>
    </w:p>
    <w:p w14:paraId="39C19E2C" w14:textId="77777777" w:rsidR="00AB7256" w:rsidRDefault="00AB7256" w:rsidP="00AB7256">
      <w:r>
        <w:t xml:space="preserve">  --header "x-</w:t>
      </w:r>
      <w:proofErr w:type="spellStart"/>
      <w:r>
        <w:t>api</w:t>
      </w:r>
      <w:proofErr w:type="spellEnd"/>
      <w:r>
        <w:t>-key: 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" \</w:t>
      </w:r>
    </w:p>
    <w:p w14:paraId="53DDDEB7" w14:textId="77777777" w:rsidR="00AB7256" w:rsidRDefault="00AB7256" w:rsidP="00AB7256">
      <w:r>
        <w:t xml:space="preserve">  --header "anthropic-version: 2023-06-01" \</w:t>
      </w:r>
    </w:p>
    <w:p w14:paraId="01B5FF6E" w14:textId="77777777" w:rsidR="00AB7256" w:rsidRDefault="00AB7256" w:rsidP="00AB7256">
      <w:r>
        <w:t xml:space="preserve">  --header "content-type: application/</w:t>
      </w:r>
      <w:proofErr w:type="spellStart"/>
      <w:r>
        <w:t>json</w:t>
      </w:r>
      <w:proofErr w:type="spellEnd"/>
      <w:r>
        <w:t>" \</w:t>
      </w:r>
    </w:p>
    <w:p w14:paraId="3E14D67C" w14:textId="77777777" w:rsidR="00AB7256" w:rsidRDefault="00AB7256" w:rsidP="00AB7256">
      <w:r>
        <w:t xml:space="preserve">  --data '{"model": "claude-sonnet-4-6", "</w:t>
      </w:r>
      <w:proofErr w:type="spellStart"/>
      <w:r>
        <w:t>max_tokens</w:t>
      </w:r>
      <w:proofErr w:type="spellEnd"/>
      <w:r>
        <w:t>": 1024,</w:t>
      </w:r>
    </w:p>
    <w:p w14:paraId="0137A347" w14:textId="40751D61" w:rsidR="00AB7256" w:rsidRDefault="00AB7256" w:rsidP="00AB7256">
      <w:r>
        <w:t xml:space="preserve">    "messages": [{"role": "user", "content": "Hello, world"}]}'</w:t>
      </w:r>
    </w:p>
    <w:sectPr w:rsidR="00AB7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56"/>
    <w:rsid w:val="008E5712"/>
    <w:rsid w:val="00AB7256"/>
    <w:rsid w:val="00B07774"/>
    <w:rsid w:val="00D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5640"/>
  <w15:chartTrackingRefBased/>
  <w15:docId w15:val="{54FEE908-8805-40B8-BD97-F9A88E4D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B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B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B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B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B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B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B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B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B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B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B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B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B7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B725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B7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B725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B7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B7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B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B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B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B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B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B72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725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B72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B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B725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B7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Vila Chã Esteves</dc:creator>
  <cp:keywords/>
  <dc:description/>
  <cp:lastModifiedBy>Ana Vila Chã Esteves</cp:lastModifiedBy>
  <cp:revision>1</cp:revision>
  <dcterms:created xsi:type="dcterms:W3CDTF">2026-06-04T07:06:00Z</dcterms:created>
  <dcterms:modified xsi:type="dcterms:W3CDTF">2026-06-04T07:07:00Z</dcterms:modified>
</cp:coreProperties>
</file>