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6A50" w14:textId="1AC96F8E" w:rsidR="00615B19" w:rsidRDefault="00615B19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0BDD8A5A" wp14:editId="3CC9570E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5638800" cy="3808730"/>
            <wp:effectExtent l="0" t="0" r="0" b="1270"/>
            <wp:wrapSquare wrapText="bothSides"/>
            <wp:docPr id="167897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71575" name="Picture 1678971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5B19">
        <w:rPr>
          <w:b/>
          <w:bCs/>
          <w:sz w:val="40"/>
          <w:szCs w:val="40"/>
          <w:lang w:val="en-US"/>
        </w:rPr>
        <w:t xml:space="preserve">Task </w:t>
      </w:r>
      <w:proofErr w:type="gramStart"/>
      <w:r w:rsidRPr="00615B19">
        <w:rPr>
          <w:b/>
          <w:bCs/>
          <w:sz w:val="40"/>
          <w:szCs w:val="40"/>
          <w:lang w:val="en-US"/>
        </w:rPr>
        <w:t>1 :</w:t>
      </w:r>
      <w:proofErr w:type="gramEnd"/>
    </w:p>
    <w:p w14:paraId="7BA5D810" w14:textId="1833EAF5" w:rsidR="00615B19" w:rsidRDefault="00615B19">
      <w:pPr>
        <w:rPr>
          <w:b/>
          <w:bCs/>
          <w:sz w:val="40"/>
          <w:szCs w:val="40"/>
          <w:lang w:val="en-US"/>
        </w:rPr>
      </w:pPr>
    </w:p>
    <w:p w14:paraId="761D1CE8" w14:textId="31A85054" w:rsidR="00615B19" w:rsidRDefault="00615B19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11E78A4" wp14:editId="550336EF">
            <wp:extent cx="5699760" cy="3591240"/>
            <wp:effectExtent l="0" t="0" r="0" b="9525"/>
            <wp:docPr id="761941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41211" name="Picture 7619412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52" cy="360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3139" w14:textId="55C8D07A" w:rsidR="00615B19" w:rsidRDefault="00615B19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3F2C425" wp14:editId="1A8DD3AD">
            <wp:extent cx="5280660" cy="2982000"/>
            <wp:effectExtent l="0" t="0" r="0" b="8890"/>
            <wp:docPr id="28804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4533" name="Picture 288045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54" cy="298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E377" w14:textId="5AE78B6A" w:rsidR="00615B19" w:rsidRDefault="00615B19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FDC46F5" wp14:editId="796A5BA2">
            <wp:extent cx="4906060" cy="3353268"/>
            <wp:effectExtent l="0" t="0" r="8890" b="0"/>
            <wp:docPr id="1608315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5272" name="Picture 1608315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60FC" w14:textId="77777777" w:rsidR="00615B19" w:rsidRDefault="00615B19">
      <w:pPr>
        <w:rPr>
          <w:b/>
          <w:bCs/>
          <w:sz w:val="40"/>
          <w:szCs w:val="40"/>
          <w:lang w:val="en-US"/>
        </w:rPr>
      </w:pPr>
    </w:p>
    <w:p w14:paraId="0031389F" w14:textId="77777777" w:rsidR="00CE0C60" w:rsidRDefault="00CE0C60">
      <w:pPr>
        <w:rPr>
          <w:b/>
          <w:bCs/>
          <w:sz w:val="40"/>
          <w:szCs w:val="40"/>
          <w:lang w:val="en-US"/>
        </w:rPr>
      </w:pPr>
    </w:p>
    <w:p w14:paraId="26A74CC0" w14:textId="77777777" w:rsidR="00CE0C60" w:rsidRDefault="00CE0C60">
      <w:pPr>
        <w:rPr>
          <w:b/>
          <w:bCs/>
          <w:sz w:val="40"/>
          <w:szCs w:val="40"/>
          <w:lang w:val="en-US"/>
        </w:rPr>
      </w:pPr>
    </w:p>
    <w:p w14:paraId="36C8E7BC" w14:textId="77777777" w:rsidR="00CE0C60" w:rsidRDefault="00CE0C60">
      <w:pPr>
        <w:rPr>
          <w:b/>
          <w:bCs/>
          <w:sz w:val="40"/>
          <w:szCs w:val="40"/>
          <w:lang w:val="en-US"/>
        </w:rPr>
      </w:pPr>
    </w:p>
    <w:p w14:paraId="073C18B3" w14:textId="77777777" w:rsidR="00CE0C60" w:rsidRDefault="00CE0C60">
      <w:pPr>
        <w:rPr>
          <w:b/>
          <w:bCs/>
          <w:sz w:val="40"/>
          <w:szCs w:val="40"/>
          <w:lang w:val="en-US"/>
        </w:rPr>
      </w:pPr>
    </w:p>
    <w:p w14:paraId="01EF3862" w14:textId="44A2EE50" w:rsidR="00615B19" w:rsidRDefault="00615B1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Task 2:</w:t>
      </w:r>
    </w:p>
    <w:p w14:paraId="6093C2FF" w14:textId="2CEDE498" w:rsidR="00615B19" w:rsidRDefault="00081E0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D676E77" wp14:editId="4F982344">
            <wp:extent cx="5731510" cy="2454275"/>
            <wp:effectExtent l="0" t="0" r="2540" b="3175"/>
            <wp:docPr id="166361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16118" name="Picture 16636161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991F" w14:textId="7A280CA5" w:rsidR="00081E07" w:rsidRDefault="00081E0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D7A1B3D" wp14:editId="7AD4C50B">
            <wp:extent cx="5731510" cy="2607310"/>
            <wp:effectExtent l="0" t="0" r="2540" b="2540"/>
            <wp:docPr id="756855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55223" name="Picture 7568552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19CC" w14:textId="0F260E36" w:rsidR="00081E07" w:rsidRDefault="00CE0C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1FBE7E9" wp14:editId="2827C873">
            <wp:extent cx="5731510" cy="2757805"/>
            <wp:effectExtent l="0" t="0" r="2540" b="4445"/>
            <wp:docPr id="2127208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08641" name="Picture 21272086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D1A6" w14:textId="1802B70C" w:rsidR="00CE0C60" w:rsidRDefault="00CE0C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B34F55E" wp14:editId="419FBD23">
            <wp:extent cx="5731510" cy="2667635"/>
            <wp:effectExtent l="0" t="0" r="2540" b="0"/>
            <wp:docPr id="1097608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841" name="Picture 1097608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9BDE" w14:textId="09E98DC6" w:rsidR="00CE0C60" w:rsidRDefault="00CE0C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FF09076" wp14:editId="0379667F">
            <wp:extent cx="5731510" cy="4318635"/>
            <wp:effectExtent l="0" t="0" r="2540" b="5715"/>
            <wp:docPr id="1924549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4924" name="Picture 1924549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DA08" w14:textId="42A33743" w:rsidR="00CE0C60" w:rsidRDefault="00CE0C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A8BD511" wp14:editId="3E864F5F">
            <wp:extent cx="5731510" cy="2910205"/>
            <wp:effectExtent l="0" t="0" r="2540" b="4445"/>
            <wp:docPr id="3026323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32373" name="Picture 3026323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DEE4" w14:textId="6451C1A5" w:rsidR="00CE0C60" w:rsidRDefault="00CE0C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F7EC9F5" wp14:editId="476310BF">
            <wp:extent cx="5731510" cy="3001645"/>
            <wp:effectExtent l="0" t="0" r="2540" b="8255"/>
            <wp:docPr id="17096467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46746" name="Picture 17096467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FFAE" w14:textId="59564E47" w:rsidR="00CE0C60" w:rsidRDefault="00CE0C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F05DD12" wp14:editId="44A92452">
            <wp:extent cx="5731510" cy="3270250"/>
            <wp:effectExtent l="0" t="0" r="2540" b="6350"/>
            <wp:docPr id="211961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1277" name="Picture 2119612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36BB" w14:textId="12B6EABE" w:rsidR="00CE0C60" w:rsidRDefault="00CE0C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E583ED6" wp14:editId="05FF2BA5">
            <wp:extent cx="5731510" cy="3427730"/>
            <wp:effectExtent l="0" t="0" r="2540" b="1270"/>
            <wp:docPr id="11262017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1714" name="Picture 11262017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346B" w14:textId="4457B2DA" w:rsidR="00CE0C60" w:rsidRDefault="00CE0C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37528D0" wp14:editId="0EAFCA2F">
            <wp:extent cx="5731510" cy="3879215"/>
            <wp:effectExtent l="0" t="0" r="2540" b="6985"/>
            <wp:docPr id="8068418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41836" name="Picture 8068418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CAE0" w14:textId="38EA72ED" w:rsidR="00CE0C60" w:rsidRDefault="00CE0C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547C5B1" wp14:editId="1089BC84">
            <wp:extent cx="5731510" cy="3703955"/>
            <wp:effectExtent l="0" t="0" r="2540" b="0"/>
            <wp:docPr id="10012716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1684" name="Picture 10012716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A404" w14:textId="6AC27EE7" w:rsidR="00CE0C60" w:rsidRPr="001A2B18" w:rsidRDefault="00CE0C6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28B5908" wp14:editId="2FCFE244">
            <wp:extent cx="5731510" cy="3570605"/>
            <wp:effectExtent l="0" t="0" r="2540" b="0"/>
            <wp:docPr id="18988616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61659" name="Picture 18988616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C60" w:rsidRPr="001A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19"/>
    <w:rsid w:val="00081E07"/>
    <w:rsid w:val="001A2B18"/>
    <w:rsid w:val="00615B19"/>
    <w:rsid w:val="00C706E6"/>
    <w:rsid w:val="00CE0C60"/>
    <w:rsid w:val="00FD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5AFC"/>
  <w15:chartTrackingRefBased/>
  <w15:docId w15:val="{6BBB162D-6948-40D2-8DC3-51EC7074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Joshi</dc:creator>
  <cp:keywords/>
  <dc:description/>
  <cp:lastModifiedBy>Swapnil Joshi</cp:lastModifiedBy>
  <cp:revision>4</cp:revision>
  <dcterms:created xsi:type="dcterms:W3CDTF">2026-06-05T14:29:00Z</dcterms:created>
  <dcterms:modified xsi:type="dcterms:W3CDTF">2026-06-19T06:04:00Z</dcterms:modified>
</cp:coreProperties>
</file>