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Observations:</w:t>
        <w:br w:type="textWrapping"/>
        <w:br w:type="textWrapping"/>
        <w:t xml:space="preserve">10.10.25: Tried to install ubuntu-server on nuc1 (objective: wanted to know if the installation of new os will override existing os)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“USB” from the config list to install iso from the usb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Netplan : used for configuring wifi (access-points) and allocate static (dhcp4,dhcp6 = false) or dynamic ip (dhcp4= true) </w:t>
        <w:br w:type="textWrapping"/>
      </w:r>
      <w:r w:rsidDel="00000000" w:rsidR="00000000" w:rsidRPr="00000000">
        <w:rPr>
          <w:i w:val="1"/>
          <w:rtl w:val="0"/>
        </w:rPr>
        <w:t xml:space="preserve">What is dhcp4 and dhcp6? What are the differences?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booting?</w:t>
        <w:br w:type="textWrapping"/>
        <w:t xml:space="preserve">Starting a system from scratch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while booting?</w:t>
        <w:br w:type="textWrapping"/>
        <w:t xml:space="preserve">Hardware gets power -&gt; CPU executes instructions and looks for BIOS or UEFI firmware -&gt;  firmware runs a </w:t>
      </w:r>
      <w:r w:rsidDel="00000000" w:rsidR="00000000" w:rsidRPr="00000000">
        <w:rPr>
          <w:i w:val="1"/>
          <w:rtl w:val="0"/>
        </w:rPr>
        <w:t xml:space="preserve">Power-On Self Test (POST)</w:t>
      </w:r>
      <w:r w:rsidDel="00000000" w:rsidR="00000000" w:rsidRPr="00000000">
        <w:rPr>
          <w:rtl w:val="0"/>
        </w:rPr>
        <w:t xml:space="preserve"> to check basic hardware -&gt; a bootloader is located through a bootable device-&gt; the bootloader starts the os.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Kubernetes? </w:t>
        <w:br w:type="textWrapping"/>
        <w:t xml:space="preserve">It is an open source software, an orchestrator that manages all containers (docker containers).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Talos?</w:t>
        <w:br w:type="textWrapping"/>
        <w:t xml:space="preserve">OS built for running Kubernetes alone. (Just like how ios was built for iphones)</w:t>
        <w:br w:type="textWrapping"/>
        <w:t xml:space="preserve">Talos was </w:t>
      </w:r>
      <w:r w:rsidDel="00000000" w:rsidR="00000000" w:rsidRPr="00000000">
        <w:rPr>
          <w:rtl w:val="0"/>
        </w:rPr>
        <w:t xml:space="preserve">found</w:t>
      </w:r>
      <w:r w:rsidDel="00000000" w:rsidR="00000000" w:rsidRPr="00000000">
        <w:rPr>
          <w:rtl w:val="0"/>
        </w:rPr>
        <w:t xml:space="preserve"> by a company called Sidero Labs.</w:t>
        <w:br w:type="textWrapping"/>
        <w:t xml:space="preserve">Andrew Rynhard is the CTO and Steve Francis is the CEO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11.10.25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switch and router?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SWITCH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ROUTER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 on data link layer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 on network layer (L3)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 distributes packets between nodes blindly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Distributes intelligently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address</w:t>
            </w:r>
          </w:p>
        </w:tc>
      </w:tr>
    </w:tbl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Office network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https://docs.google.com/document/d/1_L1Cq58gGU3EE303fPOSJQMAXII54Z5X2NNJ6vPmWvE/edit?usp=sharing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Observations: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wasn’t Ubuntu connecting to wifi? 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The ip of router in the Netplan file was wrong</w:t>
        <w:tab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wasn't the ethernet detected?</w:t>
        <w:br w:type="textWrapping"/>
        <w:tab/>
        <w:t xml:space="preserve">The NUC contained NIC and the ethernet hardware port was getting connected. But the ethernet driver was missing in ubuntu. Installed r8125-dkms driver.</w:t>
      </w:r>
    </w:p>
    <w:p w:rsidR="00000000" w:rsidDel="00000000" w:rsidP="00000000" w:rsidRDefault="00000000" w:rsidRPr="00000000" w14:paraId="0000001F">
      <w:pPr>
        <w:ind w:left="144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 ethernet couldn’t take the static ip and only ipv6 was allotted. Couldn’t ping static ip (192.168.88.19). </w:t>
      </w:r>
    </w:p>
    <w:p w:rsidR="00000000" w:rsidDel="00000000" w:rsidP="00000000" w:rsidRDefault="00000000" w:rsidRPr="00000000" w14:paraId="00000020">
      <w:pPr>
        <w:ind w:left="1440" w:firstLine="72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Temporarily solved using ‘sudo ip addr’ and ‘sudo ip route’</w:t>
      </w:r>
    </w:p>
    <w:p w:rsidR="00000000" w:rsidDel="00000000" w:rsidP="00000000" w:rsidRDefault="00000000" w:rsidRPr="00000000" w14:paraId="00000021">
      <w:pPr>
        <w:ind w:left="1440" w:firstLine="72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13.10.25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netboot?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Booting a system using network instead of using a bootable device.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Advantages: diskless, centralised and automated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Uses TFTP (Trivial File Transfer Protocol) and PXE (Preboot Execution environment- a protocol that tells the computer to fetch OS from the network rather than bootable device)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162550" cy="4953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77425" y="538525"/>
                          <a:ext cx="5162550" cy="495300"/>
                          <a:chOff x="1577425" y="538525"/>
                          <a:chExt cx="5147475" cy="4814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882750" y="543300"/>
                            <a:ext cx="1606500" cy="471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DHCP SERVER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5113625" y="543300"/>
                            <a:ext cx="1606500" cy="471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TFTP SERVER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79350" y="774150"/>
                            <a:ext cx="803400" cy="5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489325" y="774150"/>
                            <a:ext cx="624300" cy="5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1577425" y="543300"/>
                            <a:ext cx="1184700" cy="3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PXE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162550" cy="4953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255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>
          <w:i w:val="1"/>
          <w:color w:val="1155cc"/>
        </w:rPr>
      </w:pPr>
      <w:r w:rsidDel="00000000" w:rsidR="00000000" w:rsidRPr="00000000">
        <w:rPr>
          <w:i w:val="1"/>
          <w:color w:val="1155cc"/>
          <w:rtl w:val="0"/>
        </w:rPr>
        <w:t xml:space="preserve">UEFI stands for Unified Extensible Firmware Interface</w:t>
      </w:r>
    </w:p>
    <w:p w:rsidR="00000000" w:rsidDel="00000000" w:rsidP="00000000" w:rsidRDefault="00000000" w:rsidRPr="00000000" w14:paraId="0000002A">
      <w:pPr>
        <w:ind w:left="1440" w:firstLine="0"/>
        <w:rPr>
          <w:i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PXE?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  <w:t xml:space="preserve">The BIOS/UEFI checks if PXE boot is enabled. If yes, it activates the network interface card (NIC) PXE firmware.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mounting?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Adding or attaching storage device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Tried nfs by making my laptop as server and raspberry pi as a client. 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Tried booting through nfs by making my laptop as PXE server and nuc as PXE client. Wasn’t able to because there was a dhcp server running in the main router which couldn’t be edited as of now. Hence IP wasn't allocated.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_L1Cq58gGU3EE303fPOSJQMAXII54Z5X2NNJ6vPmWvE/edit?usp=sharing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