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AD1E" w14:textId="77777777" w:rsidR="00B77723" w:rsidRDefault="00B77723" w:rsidP="00B77723">
      <w:r>
        <w:t xml:space="preserve">use </w:t>
      </w:r>
      <w:proofErr w:type="spellStart"/>
      <w:r>
        <w:t>railway_reservation_system</w:t>
      </w:r>
      <w:proofErr w:type="spellEnd"/>
      <w:r>
        <w:t>;</w:t>
      </w:r>
    </w:p>
    <w:p w14:paraId="675F3C73" w14:textId="77777777" w:rsidR="00B77723" w:rsidRDefault="00B77723" w:rsidP="00B77723"/>
    <w:p w14:paraId="4B9EFEFD" w14:textId="77777777" w:rsidR="00B77723" w:rsidRDefault="00B77723" w:rsidP="00B77723">
      <w:r>
        <w:t>create table users (</w:t>
      </w:r>
    </w:p>
    <w:p w14:paraId="2DA90960" w14:textId="77777777" w:rsidR="00B77723" w:rsidRDefault="00B77723" w:rsidP="00B77723">
      <w:proofErr w:type="spellStart"/>
      <w:r>
        <w:t>user_id</w:t>
      </w:r>
      <w:proofErr w:type="spellEnd"/>
      <w:r>
        <w:t xml:space="preserve"> int primary key not null </w:t>
      </w:r>
      <w:proofErr w:type="gramStart"/>
      <w:r>
        <w:t>identity(</w:t>
      </w:r>
      <w:proofErr w:type="gramEnd"/>
      <w:r>
        <w:t>1,1),</w:t>
      </w:r>
    </w:p>
    <w:p w14:paraId="48D97D11" w14:textId="77777777" w:rsidR="00B77723" w:rsidRDefault="00B77723" w:rsidP="00B77723">
      <w:proofErr w:type="spellStart"/>
      <w:r>
        <w:t>user_loginid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5A9FE32B" w14:textId="77777777" w:rsidR="00B77723" w:rsidRDefault="00B77723" w:rsidP="00B77723"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42DADB56" w14:textId="77777777" w:rsidR="00B77723" w:rsidRDefault="00B77723" w:rsidP="00B77723">
      <w:proofErr w:type="spellStart"/>
      <w:r>
        <w:t>user_password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611D4F9A" w14:textId="77777777" w:rsidR="00B77723" w:rsidRDefault="00B77723" w:rsidP="00B77723">
      <w:proofErr w:type="spellStart"/>
      <w:r>
        <w:t>user_contact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C83AD39" w14:textId="77777777" w:rsidR="00B77723" w:rsidRDefault="00B77723" w:rsidP="00B77723">
      <w:proofErr w:type="spellStart"/>
      <w:r>
        <w:t>user_email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22993B3A" w14:textId="77777777" w:rsidR="00B77723" w:rsidRDefault="00B77723" w:rsidP="00B77723">
      <w:proofErr w:type="spellStart"/>
      <w:r>
        <w:t>user_address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 not null</w:t>
      </w:r>
    </w:p>
    <w:p w14:paraId="6B81D98A" w14:textId="77777777" w:rsidR="00B77723" w:rsidRDefault="00B77723" w:rsidP="00B77723">
      <w:r>
        <w:t>);</w:t>
      </w:r>
    </w:p>
    <w:p w14:paraId="6F83692F" w14:textId="77777777" w:rsidR="00B77723" w:rsidRDefault="00B77723" w:rsidP="00B77723"/>
    <w:p w14:paraId="1F671933" w14:textId="77777777" w:rsidR="00B77723" w:rsidRDefault="00B77723" w:rsidP="00B77723">
      <w:r>
        <w:t>create table admins (</w:t>
      </w:r>
    </w:p>
    <w:p w14:paraId="513E8D5F" w14:textId="77777777" w:rsidR="00B77723" w:rsidRDefault="00B77723" w:rsidP="00B77723">
      <w:proofErr w:type="spellStart"/>
      <w:r>
        <w:t>admin_id</w:t>
      </w:r>
      <w:proofErr w:type="spellEnd"/>
      <w:r>
        <w:t xml:space="preserve"> int primary key not null </w:t>
      </w:r>
      <w:proofErr w:type="gramStart"/>
      <w:r>
        <w:t>identity(</w:t>
      </w:r>
      <w:proofErr w:type="gramEnd"/>
      <w:r>
        <w:t>1,1),</w:t>
      </w:r>
    </w:p>
    <w:p w14:paraId="67C2592A" w14:textId="77777777" w:rsidR="00B77723" w:rsidRDefault="00B77723" w:rsidP="00B77723">
      <w:proofErr w:type="spellStart"/>
      <w:r>
        <w:t>admin_loginid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25E3906D" w14:textId="77777777" w:rsidR="00B77723" w:rsidRDefault="00B77723" w:rsidP="00B77723">
      <w:proofErr w:type="spellStart"/>
      <w:r>
        <w:t>admin_name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26287C37" w14:textId="77777777" w:rsidR="00B77723" w:rsidRDefault="00B77723" w:rsidP="00B77723">
      <w:proofErr w:type="spellStart"/>
      <w:r>
        <w:t>admin_password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</w:t>
      </w:r>
    </w:p>
    <w:p w14:paraId="7A3222EB" w14:textId="77777777" w:rsidR="00B77723" w:rsidRDefault="00B77723" w:rsidP="00B77723">
      <w:r>
        <w:t>);</w:t>
      </w:r>
    </w:p>
    <w:p w14:paraId="70728283" w14:textId="77777777" w:rsidR="00B77723" w:rsidRDefault="00B77723" w:rsidP="00B77723"/>
    <w:p w14:paraId="7405C037" w14:textId="77777777" w:rsidR="00B77723" w:rsidRDefault="00B77723" w:rsidP="00B77723">
      <w:r>
        <w:t>create table bookings (</w:t>
      </w:r>
    </w:p>
    <w:p w14:paraId="1BABFC16" w14:textId="77777777" w:rsidR="00B77723" w:rsidRDefault="00B77723" w:rsidP="00B77723">
      <w:proofErr w:type="spellStart"/>
      <w:r>
        <w:t>booking_id</w:t>
      </w:r>
      <w:proofErr w:type="spellEnd"/>
      <w:r>
        <w:t xml:space="preserve"> int primary key not null </w:t>
      </w:r>
      <w:proofErr w:type="gramStart"/>
      <w:r>
        <w:t>identity(</w:t>
      </w:r>
      <w:proofErr w:type="gramEnd"/>
      <w:r>
        <w:t>1,1),</w:t>
      </w:r>
    </w:p>
    <w:p w14:paraId="2FF2A672" w14:textId="77777777" w:rsidR="00B77723" w:rsidRDefault="00B77723" w:rsidP="00B77723">
      <w:proofErr w:type="spellStart"/>
      <w:r>
        <w:t>booking_date</w:t>
      </w:r>
      <w:proofErr w:type="spellEnd"/>
      <w:r>
        <w:t xml:space="preserve"> date not null,</w:t>
      </w:r>
    </w:p>
    <w:p w14:paraId="0AE81DB6" w14:textId="77777777" w:rsidR="00B77723" w:rsidRDefault="00B77723" w:rsidP="00B77723">
      <w:proofErr w:type="spellStart"/>
      <w:r>
        <w:t>booking_source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5C88EBC" w14:textId="77777777" w:rsidR="00B77723" w:rsidRDefault="00B77723" w:rsidP="00B77723">
      <w:proofErr w:type="spellStart"/>
      <w:r>
        <w:t>booking_destination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7A187DF0" w14:textId="77777777" w:rsidR="00B77723" w:rsidRDefault="00B77723" w:rsidP="00B77723">
      <w:r>
        <w:t>);</w:t>
      </w:r>
    </w:p>
    <w:p w14:paraId="18A45082" w14:textId="77777777" w:rsidR="00B77723" w:rsidRDefault="00B77723" w:rsidP="00B77723"/>
    <w:p w14:paraId="4027F766" w14:textId="77777777" w:rsidR="00B77723" w:rsidRDefault="00B77723" w:rsidP="00B77723"/>
    <w:p w14:paraId="4A29D7A2" w14:textId="77777777" w:rsidR="00B77723" w:rsidRDefault="00B77723" w:rsidP="00B77723"/>
    <w:p w14:paraId="009CF6A0" w14:textId="77777777" w:rsidR="00B77723" w:rsidRDefault="00B77723" w:rsidP="00B77723"/>
    <w:p w14:paraId="4FEBC586" w14:textId="77777777" w:rsidR="00B77723" w:rsidRDefault="00B77723" w:rsidP="00B77723"/>
    <w:p w14:paraId="2534D04D" w14:textId="77777777" w:rsidR="00B77723" w:rsidRDefault="00B77723" w:rsidP="00B77723"/>
    <w:p w14:paraId="7400D868" w14:textId="77777777" w:rsidR="00B77723" w:rsidRDefault="00B77723" w:rsidP="00B77723"/>
    <w:p w14:paraId="0D645EDA" w14:textId="77777777" w:rsidR="00B77723" w:rsidRDefault="00B77723" w:rsidP="00B77723"/>
    <w:p w14:paraId="7553B175" w14:textId="77777777" w:rsidR="00B77723" w:rsidRDefault="00B77723" w:rsidP="00B77723"/>
    <w:p w14:paraId="72B1497D" w14:textId="5E978199" w:rsidR="00B77723" w:rsidRDefault="00B77723" w:rsidP="00B77723">
      <w:r>
        <w:lastRenderedPageBreak/>
        <w:t>create table trains (</w:t>
      </w:r>
    </w:p>
    <w:p w14:paraId="165D3E71" w14:textId="77777777" w:rsidR="00B77723" w:rsidRDefault="00B77723" w:rsidP="00B77723">
      <w:proofErr w:type="spellStart"/>
      <w:r>
        <w:t>train_id</w:t>
      </w:r>
      <w:proofErr w:type="spellEnd"/>
      <w:r>
        <w:t xml:space="preserve"> int primary key not null </w:t>
      </w:r>
      <w:proofErr w:type="gramStart"/>
      <w:r>
        <w:t>identity(</w:t>
      </w:r>
      <w:proofErr w:type="gramEnd"/>
      <w:r>
        <w:t>1,1),</w:t>
      </w:r>
    </w:p>
    <w:p w14:paraId="12313C9C" w14:textId="77777777" w:rsidR="00B77723" w:rsidRDefault="00B77723" w:rsidP="00B77723">
      <w:proofErr w:type="spellStart"/>
      <w:r>
        <w:t>train_number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05EEF20F" w14:textId="77777777" w:rsidR="00B77723" w:rsidRDefault="00B77723" w:rsidP="00B77723">
      <w:proofErr w:type="spellStart"/>
      <w:r>
        <w:t>train_name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AC8E491" w14:textId="77777777" w:rsidR="00B77723" w:rsidRDefault="00B77723" w:rsidP="00B77723">
      <w:proofErr w:type="spellStart"/>
      <w:r>
        <w:t>train_time</w:t>
      </w:r>
      <w:proofErr w:type="spellEnd"/>
      <w:r>
        <w:t xml:space="preserve"> time not null,</w:t>
      </w:r>
    </w:p>
    <w:p w14:paraId="47F57494" w14:textId="77777777" w:rsidR="00B77723" w:rsidRDefault="00B77723" w:rsidP="00B77723">
      <w:proofErr w:type="spellStart"/>
      <w:r>
        <w:t>train_source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E862CCE" w14:textId="77777777" w:rsidR="00B77723" w:rsidRDefault="00B77723" w:rsidP="00B77723">
      <w:proofErr w:type="spellStart"/>
      <w:r>
        <w:t>train_destination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C71A8E9" w14:textId="77777777" w:rsidR="00B77723" w:rsidRDefault="00B77723" w:rsidP="00B77723">
      <w:proofErr w:type="spellStart"/>
      <w:r>
        <w:t>train_fare</w:t>
      </w:r>
      <w:proofErr w:type="spellEnd"/>
      <w:r>
        <w:t xml:space="preserve"> int not null,</w:t>
      </w:r>
    </w:p>
    <w:p w14:paraId="5F69D6D2" w14:textId="77777777" w:rsidR="00B77723" w:rsidRDefault="00B77723" w:rsidP="00B77723">
      <w:proofErr w:type="spellStart"/>
      <w:r>
        <w:t>train_availseatforgeneral</w:t>
      </w:r>
      <w:proofErr w:type="spellEnd"/>
      <w:r>
        <w:t xml:space="preserve"> int not null,</w:t>
      </w:r>
    </w:p>
    <w:p w14:paraId="7A6330F2" w14:textId="77777777" w:rsidR="00B77723" w:rsidRDefault="00B77723" w:rsidP="00B77723">
      <w:proofErr w:type="spellStart"/>
      <w:r>
        <w:t>train_availseatforladies</w:t>
      </w:r>
      <w:proofErr w:type="spellEnd"/>
      <w:r>
        <w:t xml:space="preserve"> int not null</w:t>
      </w:r>
    </w:p>
    <w:p w14:paraId="4A599B04" w14:textId="77777777" w:rsidR="00B77723" w:rsidRDefault="00B77723" w:rsidP="00B77723">
      <w:r>
        <w:t>);</w:t>
      </w:r>
    </w:p>
    <w:p w14:paraId="6A9CBFE4" w14:textId="77777777" w:rsidR="00B77723" w:rsidRDefault="00B77723" w:rsidP="00B77723"/>
    <w:p w14:paraId="1A7A8D0F" w14:textId="77777777" w:rsidR="00B77723" w:rsidRDefault="00B77723" w:rsidP="00B77723">
      <w:r>
        <w:t>create table passengers (</w:t>
      </w:r>
    </w:p>
    <w:p w14:paraId="6A823C42" w14:textId="77777777" w:rsidR="00B77723" w:rsidRDefault="00B77723" w:rsidP="00B77723">
      <w:proofErr w:type="spellStart"/>
      <w:r>
        <w:t>passenger_id</w:t>
      </w:r>
      <w:proofErr w:type="spellEnd"/>
      <w:r>
        <w:t xml:space="preserve"> int primary key not null </w:t>
      </w:r>
      <w:proofErr w:type="gramStart"/>
      <w:r>
        <w:t>identity(</w:t>
      </w:r>
      <w:proofErr w:type="gramEnd"/>
      <w:r>
        <w:t>1,1),</w:t>
      </w:r>
    </w:p>
    <w:p w14:paraId="214E9894" w14:textId="77777777" w:rsidR="00B77723" w:rsidRDefault="00B77723" w:rsidP="00B77723">
      <w:proofErr w:type="spellStart"/>
      <w:r>
        <w:t>booking_id</w:t>
      </w:r>
      <w:proofErr w:type="spellEnd"/>
      <w:r>
        <w:t xml:space="preserve"> int foreign key references bookings(</w:t>
      </w:r>
      <w:proofErr w:type="spellStart"/>
      <w:r>
        <w:t>booking_id</w:t>
      </w:r>
      <w:proofErr w:type="spellEnd"/>
      <w:r>
        <w:t xml:space="preserve">), </w:t>
      </w:r>
    </w:p>
    <w:p w14:paraId="5F402F1E" w14:textId="77777777" w:rsidR="00B77723" w:rsidRDefault="00B77723" w:rsidP="00B77723">
      <w:proofErr w:type="spellStart"/>
      <w:r>
        <w:t>passenger_name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3C5C8B6F" w14:textId="77777777" w:rsidR="00B77723" w:rsidRDefault="00B77723" w:rsidP="00B77723">
      <w:proofErr w:type="spellStart"/>
      <w:r>
        <w:t>passenger_age</w:t>
      </w:r>
      <w:proofErr w:type="spellEnd"/>
      <w:r>
        <w:t xml:space="preserve"> int not null,</w:t>
      </w:r>
    </w:p>
    <w:p w14:paraId="455DECA1" w14:textId="77777777" w:rsidR="00B77723" w:rsidRDefault="00B77723" w:rsidP="00B77723">
      <w:proofErr w:type="spellStart"/>
      <w:r>
        <w:t>passenger_gender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14:paraId="3F4BA505" w14:textId="77777777" w:rsidR="00B77723" w:rsidRDefault="00B77723" w:rsidP="00B77723">
      <w:proofErr w:type="spellStart"/>
      <w:r>
        <w:t>passenger_quota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14:paraId="54068410" w14:textId="77777777" w:rsidR="00B77723" w:rsidRDefault="00B77723" w:rsidP="00B77723">
      <w:proofErr w:type="spellStart"/>
      <w:r>
        <w:t>passenger_requiredseats</w:t>
      </w:r>
      <w:proofErr w:type="spellEnd"/>
      <w:r>
        <w:t xml:space="preserve"> int not null,</w:t>
      </w:r>
    </w:p>
    <w:p w14:paraId="19052C16" w14:textId="77777777" w:rsidR="00B77723" w:rsidRDefault="00B77723" w:rsidP="00B77723">
      <w:proofErr w:type="spellStart"/>
      <w:r>
        <w:t>train_id</w:t>
      </w:r>
      <w:proofErr w:type="spellEnd"/>
      <w:r>
        <w:t xml:space="preserve"> int foreign key references trains(</w:t>
      </w:r>
      <w:proofErr w:type="spellStart"/>
      <w:r>
        <w:t>train_id</w:t>
      </w:r>
      <w:proofErr w:type="spellEnd"/>
      <w:r>
        <w:t>),</w:t>
      </w:r>
    </w:p>
    <w:p w14:paraId="76790C66" w14:textId="77777777" w:rsidR="00B77723" w:rsidRDefault="00B77723" w:rsidP="00B77723">
      <w:proofErr w:type="spellStart"/>
      <w:r>
        <w:t>passenger_totalfare</w:t>
      </w:r>
      <w:proofErr w:type="spellEnd"/>
      <w:r>
        <w:t xml:space="preserve"> int not null</w:t>
      </w:r>
    </w:p>
    <w:p w14:paraId="1CDD9F0A" w14:textId="77777777" w:rsidR="00B77723" w:rsidRDefault="00B77723" w:rsidP="00B77723">
      <w:r>
        <w:t>);</w:t>
      </w:r>
    </w:p>
    <w:p w14:paraId="7D2B1161" w14:textId="77777777" w:rsidR="00B77723" w:rsidRDefault="00B77723" w:rsidP="00B77723"/>
    <w:p w14:paraId="7846B2C4" w14:textId="77777777" w:rsidR="00B77723" w:rsidRDefault="00B77723" w:rsidP="00B77723">
      <w:r>
        <w:t>create table payment (</w:t>
      </w:r>
    </w:p>
    <w:p w14:paraId="4B450536" w14:textId="77777777" w:rsidR="00B77723" w:rsidRDefault="00B77723" w:rsidP="00B77723">
      <w:proofErr w:type="spellStart"/>
      <w:r>
        <w:t>card_number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primary key not null </w:t>
      </w:r>
      <w:proofErr w:type="gramStart"/>
      <w:r>
        <w:t>identity(</w:t>
      </w:r>
      <w:proofErr w:type="gramEnd"/>
      <w:r>
        <w:t>1,1),</w:t>
      </w:r>
    </w:p>
    <w:p w14:paraId="31E5B3C5" w14:textId="77777777" w:rsidR="00B77723" w:rsidRDefault="00B77723" w:rsidP="00B77723">
      <w:proofErr w:type="spellStart"/>
      <w:r>
        <w:t>card_holdername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542E6D86" w14:textId="77777777" w:rsidR="00B77723" w:rsidRDefault="00B77723" w:rsidP="00B77723">
      <w:proofErr w:type="spellStart"/>
      <w:r>
        <w:t>card_cvv</w:t>
      </w:r>
      <w:proofErr w:type="spellEnd"/>
      <w:r>
        <w:t xml:space="preserve"> int not null,</w:t>
      </w:r>
    </w:p>
    <w:p w14:paraId="142C892C" w14:textId="77777777" w:rsidR="00B77723" w:rsidRDefault="00B77723" w:rsidP="00B77723">
      <w:proofErr w:type="spellStart"/>
      <w:r>
        <w:t>card_expiry</w:t>
      </w:r>
      <w:proofErr w:type="spellEnd"/>
      <w:r>
        <w:t xml:space="preserve"> date not null,</w:t>
      </w:r>
    </w:p>
    <w:p w14:paraId="0B970826" w14:textId="77777777" w:rsidR="00B77723" w:rsidRDefault="00B77723" w:rsidP="00B77723">
      <w:proofErr w:type="spellStart"/>
      <w:r>
        <w:t>passenger_id</w:t>
      </w:r>
      <w:proofErr w:type="spellEnd"/>
      <w:r>
        <w:t xml:space="preserve"> int foreign key references passengers(</w:t>
      </w:r>
      <w:proofErr w:type="spellStart"/>
      <w:r>
        <w:t>passenger_id</w:t>
      </w:r>
      <w:proofErr w:type="spellEnd"/>
      <w:r>
        <w:t>)</w:t>
      </w:r>
    </w:p>
    <w:p w14:paraId="6BFB0F0C" w14:textId="3C203EE5" w:rsidR="00D678C4" w:rsidRDefault="00B77723" w:rsidP="00B77723">
      <w:r>
        <w:t>);</w:t>
      </w:r>
    </w:p>
    <w:p w14:paraId="4EAF4A0E" w14:textId="77777777" w:rsidR="00B77723" w:rsidRDefault="00B77723"/>
    <w:sectPr w:rsidR="00B77723" w:rsidSect="00B777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23"/>
    <w:rsid w:val="00B77723"/>
    <w:rsid w:val="00D6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B6D2"/>
  <w15:chartTrackingRefBased/>
  <w15:docId w15:val="{3E8DC394-5A68-4FAD-AAB9-D6EEFC57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1</cp:revision>
  <dcterms:created xsi:type="dcterms:W3CDTF">2022-09-13T12:30:00Z</dcterms:created>
  <dcterms:modified xsi:type="dcterms:W3CDTF">2022-09-13T12:31:00Z</dcterms:modified>
</cp:coreProperties>
</file>