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E24" w:rsidRDefault="008A3E24">
      <w:r>
        <w:t>Коротов задачи ПИ:</w:t>
      </w:r>
    </w:p>
    <w:p w:rsidR="008A3E24" w:rsidRDefault="008A3E24">
      <w:proofErr w:type="spellStart"/>
      <w:r>
        <w:t>Битрикс</w:t>
      </w:r>
      <w:proofErr w:type="spellEnd"/>
      <w:r>
        <w:t xml:space="preserve">. </w:t>
      </w:r>
    </w:p>
    <w:p w:rsidR="008A3E24" w:rsidRDefault="008A3E24">
      <w:r>
        <w:t>16.12.2022</w:t>
      </w:r>
    </w:p>
    <w:p w:rsidR="008A3E24" w:rsidRDefault="008A3E24">
      <w:r w:rsidRPr="008A3E24">
        <w:drawing>
          <wp:inline distT="0" distB="0" distL="0" distR="0" wp14:anchorId="576B7867" wp14:editId="4ADFED14">
            <wp:extent cx="5940425" cy="48228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3E24">
        <w:drawing>
          <wp:inline distT="0" distB="0" distL="0" distR="0" wp14:anchorId="54BEE671" wp14:editId="480B109E">
            <wp:extent cx="5940425" cy="25482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24" w:rsidRDefault="008A3E24">
      <w:r>
        <w:lastRenderedPageBreak/>
        <w:t>07.10.12</w:t>
      </w:r>
      <w:r w:rsidRPr="008A3E24">
        <w:drawing>
          <wp:inline distT="0" distB="0" distL="0" distR="0" wp14:anchorId="405A0ACF" wp14:editId="5B777FE5">
            <wp:extent cx="5940425" cy="37477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24" w:rsidRDefault="008A3E24">
      <w:r>
        <w:t>23.09.2022</w:t>
      </w:r>
      <w:r w:rsidR="0068347C" w:rsidRPr="008A3E24">
        <w:drawing>
          <wp:inline distT="0" distB="0" distL="0" distR="0" wp14:anchorId="2AC0951A" wp14:editId="3924E2D5">
            <wp:extent cx="5940425" cy="31146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E24" w:rsidRDefault="008A3E24">
      <w:r w:rsidRPr="008A3E24">
        <w:lastRenderedPageBreak/>
        <w:drawing>
          <wp:inline distT="0" distB="0" distL="0" distR="0" wp14:anchorId="3688286D" wp14:editId="3F76174C">
            <wp:extent cx="5940425" cy="39274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7C" w:rsidRDefault="0068347C">
      <w:r>
        <w:t>29.09.2022</w:t>
      </w:r>
    </w:p>
    <w:p w:rsidR="0068347C" w:rsidRPr="008A3E24" w:rsidRDefault="0068347C">
      <w:r w:rsidRPr="0068347C">
        <w:drawing>
          <wp:inline distT="0" distB="0" distL="0" distR="0" wp14:anchorId="04A963D8" wp14:editId="0B7D3FAB">
            <wp:extent cx="5940425" cy="3624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47C" w:rsidRPr="008A3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24"/>
    <w:rsid w:val="0068347C"/>
    <w:rsid w:val="008A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99C26"/>
  <w15:chartTrackingRefBased/>
  <w15:docId w15:val="{EBF10390-3A8A-455B-BCBB-C44A309D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Коротов Денис Игоревич</dc:creator>
  <cp:keywords/>
  <dc:description/>
  <cp:lastModifiedBy>Коротов Денис Игоревич</cp:lastModifiedBy>
  <cp:revision>1</cp:revision>
  <dcterms:created xsi:type="dcterms:W3CDTF">2022-12-16T08:18:00Z</dcterms:created>
  <dcterms:modified xsi:type="dcterms:W3CDTF">2022-12-16T08:40:00Z</dcterms:modified>
</cp:coreProperties>
</file>