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2E24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1</w:t>
      </w:r>
    </w:p>
    <w:p w14:paraId="50F1D7B2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B </w:t>
      </w:r>
    </w:p>
    <w:p w14:paraId="68EC9F7A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D </w:t>
      </w:r>
    </w:p>
    <w:p w14:paraId="58AF0707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C </w:t>
      </w:r>
    </w:p>
    <w:p w14:paraId="4DAD6D1C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B </w:t>
      </w:r>
    </w:p>
    <w:p w14:paraId="113FB5A6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C </w:t>
      </w:r>
    </w:p>
    <w:p w14:paraId="5428590D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D </w:t>
      </w:r>
    </w:p>
    <w:p w14:paraId="2AED26F5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C </w:t>
      </w:r>
    </w:p>
    <w:p w14:paraId="66FC59AC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A </w:t>
      </w:r>
    </w:p>
    <w:p w14:paraId="7A08FF10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B </w:t>
      </w:r>
    </w:p>
    <w:p w14:paraId="462DF203" w14:textId="77777777" w:rsidR="009F1DD1" w:rsidRPr="009F1DD1" w:rsidRDefault="009F1DD1" w:rsidP="009F1DD1">
      <w:pPr>
        <w:numPr>
          <w:ilvl w:val="0"/>
          <w:numId w:val="7"/>
        </w:numPr>
      </w:pPr>
      <w:r w:rsidRPr="009F1DD1">
        <w:t xml:space="preserve">C </w:t>
      </w:r>
    </w:p>
    <w:p w14:paraId="6BAA37D3" w14:textId="77777777" w:rsidR="009F1DD1" w:rsidRPr="009F1DD1" w:rsidRDefault="009F1DD1" w:rsidP="009F1DD1">
      <w:r w:rsidRPr="009F1DD1">
        <w:pict w14:anchorId="1680C177">
          <v:rect id="_x0000_i1055" style="width:0;height:1.5pt" o:hralign="center" o:hrstd="t" o:hr="t" fillcolor="#a0a0a0" stroked="f"/>
        </w:pict>
      </w:r>
    </w:p>
    <w:p w14:paraId="7C2C9894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2</w:t>
      </w:r>
    </w:p>
    <w:p w14:paraId="55E65A94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D </w:t>
      </w:r>
    </w:p>
    <w:p w14:paraId="012DC081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B </w:t>
      </w:r>
    </w:p>
    <w:p w14:paraId="533EB515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A </w:t>
      </w:r>
    </w:p>
    <w:p w14:paraId="27B5C484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C </w:t>
      </w:r>
    </w:p>
    <w:p w14:paraId="0340D1C0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D </w:t>
      </w:r>
    </w:p>
    <w:p w14:paraId="68BB6566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B </w:t>
      </w:r>
    </w:p>
    <w:p w14:paraId="782DF22A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C </w:t>
      </w:r>
    </w:p>
    <w:p w14:paraId="15B02C9F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A </w:t>
      </w:r>
    </w:p>
    <w:p w14:paraId="22AC90E0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D </w:t>
      </w:r>
    </w:p>
    <w:p w14:paraId="513EB54B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B </w:t>
      </w:r>
    </w:p>
    <w:p w14:paraId="6DBDE8DE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C </w:t>
      </w:r>
    </w:p>
    <w:p w14:paraId="299B78B2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A </w:t>
      </w:r>
    </w:p>
    <w:p w14:paraId="4C721BCE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D </w:t>
      </w:r>
    </w:p>
    <w:p w14:paraId="50A19131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lastRenderedPageBreak/>
        <w:t xml:space="preserve">B </w:t>
      </w:r>
    </w:p>
    <w:p w14:paraId="614BD918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C </w:t>
      </w:r>
    </w:p>
    <w:p w14:paraId="35D454D2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A </w:t>
      </w:r>
    </w:p>
    <w:p w14:paraId="2DC6D3BB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D </w:t>
      </w:r>
    </w:p>
    <w:p w14:paraId="3FB585CD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B </w:t>
      </w:r>
    </w:p>
    <w:p w14:paraId="31DACD49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C </w:t>
      </w:r>
    </w:p>
    <w:p w14:paraId="32022BC2" w14:textId="77777777" w:rsidR="009F1DD1" w:rsidRPr="009F1DD1" w:rsidRDefault="009F1DD1" w:rsidP="009F1DD1">
      <w:pPr>
        <w:numPr>
          <w:ilvl w:val="0"/>
          <w:numId w:val="8"/>
        </w:numPr>
      </w:pPr>
      <w:r w:rsidRPr="009F1DD1">
        <w:t xml:space="preserve">A </w:t>
      </w:r>
    </w:p>
    <w:p w14:paraId="18557AD6" w14:textId="77777777" w:rsidR="009F1DD1" w:rsidRPr="009F1DD1" w:rsidRDefault="009F1DD1" w:rsidP="009F1DD1">
      <w:r w:rsidRPr="009F1DD1">
        <w:pict w14:anchorId="648AB19E">
          <v:rect id="_x0000_i1056" style="width:0;height:1.5pt" o:hralign="center" o:hrstd="t" o:hr="t" fillcolor="#a0a0a0" stroked="f"/>
        </w:pict>
      </w:r>
    </w:p>
    <w:p w14:paraId="2256108D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3</w:t>
      </w:r>
    </w:p>
    <w:p w14:paraId="5AC5BC86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C </w:t>
      </w:r>
    </w:p>
    <w:p w14:paraId="6EDE4F92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A </w:t>
      </w:r>
    </w:p>
    <w:p w14:paraId="619F8DA5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D </w:t>
      </w:r>
    </w:p>
    <w:p w14:paraId="4109EBA7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B </w:t>
      </w:r>
    </w:p>
    <w:p w14:paraId="34A2310C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C </w:t>
      </w:r>
    </w:p>
    <w:p w14:paraId="4D4068DC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A </w:t>
      </w:r>
    </w:p>
    <w:p w14:paraId="3B038F0C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D </w:t>
      </w:r>
    </w:p>
    <w:p w14:paraId="12939202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B </w:t>
      </w:r>
    </w:p>
    <w:p w14:paraId="4255179D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C </w:t>
      </w:r>
    </w:p>
    <w:p w14:paraId="5577C76A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A </w:t>
      </w:r>
    </w:p>
    <w:p w14:paraId="6F29FE21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D </w:t>
      </w:r>
    </w:p>
    <w:p w14:paraId="390722E9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B </w:t>
      </w:r>
    </w:p>
    <w:p w14:paraId="61D32646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C </w:t>
      </w:r>
    </w:p>
    <w:p w14:paraId="7C703F44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A </w:t>
      </w:r>
    </w:p>
    <w:p w14:paraId="79380CDC" w14:textId="77777777" w:rsidR="009F1DD1" w:rsidRPr="009F1DD1" w:rsidRDefault="009F1DD1" w:rsidP="009F1DD1">
      <w:pPr>
        <w:numPr>
          <w:ilvl w:val="0"/>
          <w:numId w:val="9"/>
        </w:numPr>
      </w:pPr>
      <w:r w:rsidRPr="009F1DD1">
        <w:t xml:space="preserve">D </w:t>
      </w:r>
    </w:p>
    <w:p w14:paraId="7652492F" w14:textId="77777777" w:rsidR="009F1DD1" w:rsidRPr="009F1DD1" w:rsidRDefault="009F1DD1" w:rsidP="009F1DD1">
      <w:r w:rsidRPr="009F1DD1">
        <w:pict w14:anchorId="37CCEDDD">
          <v:rect id="_x0000_i1057" style="width:0;height:1.5pt" o:hralign="center" o:hrstd="t" o:hr="t" fillcolor="#a0a0a0" stroked="f"/>
        </w:pict>
      </w:r>
    </w:p>
    <w:p w14:paraId="4DCE7441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4</w:t>
      </w:r>
    </w:p>
    <w:p w14:paraId="044EB5E9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lastRenderedPageBreak/>
        <w:t xml:space="preserve">B </w:t>
      </w:r>
    </w:p>
    <w:p w14:paraId="5AA56C62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D </w:t>
      </w:r>
    </w:p>
    <w:p w14:paraId="173BC30C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C </w:t>
      </w:r>
    </w:p>
    <w:p w14:paraId="6AB655DC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A </w:t>
      </w:r>
    </w:p>
    <w:p w14:paraId="7008C318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B </w:t>
      </w:r>
    </w:p>
    <w:p w14:paraId="1B315852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D </w:t>
      </w:r>
    </w:p>
    <w:p w14:paraId="4F160B25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C </w:t>
      </w:r>
    </w:p>
    <w:p w14:paraId="1BB65D9D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A </w:t>
      </w:r>
    </w:p>
    <w:p w14:paraId="3E321B57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B </w:t>
      </w:r>
    </w:p>
    <w:p w14:paraId="234FA123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D </w:t>
      </w:r>
    </w:p>
    <w:p w14:paraId="40E58EF6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C </w:t>
      </w:r>
    </w:p>
    <w:p w14:paraId="41AA45A4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A </w:t>
      </w:r>
    </w:p>
    <w:p w14:paraId="3C3E68FD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B </w:t>
      </w:r>
    </w:p>
    <w:p w14:paraId="414E8588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D </w:t>
      </w:r>
    </w:p>
    <w:p w14:paraId="7C658127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C </w:t>
      </w:r>
    </w:p>
    <w:p w14:paraId="5D18B1B3" w14:textId="77777777" w:rsidR="009F1DD1" w:rsidRPr="009F1DD1" w:rsidRDefault="009F1DD1" w:rsidP="009F1DD1">
      <w:pPr>
        <w:numPr>
          <w:ilvl w:val="0"/>
          <w:numId w:val="10"/>
        </w:numPr>
      </w:pPr>
      <w:r w:rsidRPr="009F1DD1">
        <w:t xml:space="preserve">A </w:t>
      </w:r>
    </w:p>
    <w:p w14:paraId="1765F5AC" w14:textId="77777777" w:rsidR="009F1DD1" w:rsidRPr="009F1DD1" w:rsidRDefault="009F1DD1" w:rsidP="009F1DD1">
      <w:r w:rsidRPr="009F1DD1">
        <w:pict w14:anchorId="4BCE0D9A">
          <v:rect id="_x0000_i1058" style="width:0;height:1.5pt" o:hralign="center" o:hrstd="t" o:hr="t" fillcolor="#a0a0a0" stroked="f"/>
        </w:pict>
      </w:r>
    </w:p>
    <w:p w14:paraId="3D8E9290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5</w:t>
      </w:r>
    </w:p>
    <w:p w14:paraId="2199784E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C </w:t>
      </w:r>
    </w:p>
    <w:p w14:paraId="17A90195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A </w:t>
      </w:r>
    </w:p>
    <w:p w14:paraId="49AE8247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D </w:t>
      </w:r>
    </w:p>
    <w:p w14:paraId="46C8ACC4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B </w:t>
      </w:r>
    </w:p>
    <w:p w14:paraId="1B98C647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C </w:t>
      </w:r>
    </w:p>
    <w:p w14:paraId="4EFB5AEC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A </w:t>
      </w:r>
    </w:p>
    <w:p w14:paraId="1BDBF45E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D </w:t>
      </w:r>
    </w:p>
    <w:p w14:paraId="603A6B73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B </w:t>
      </w:r>
    </w:p>
    <w:p w14:paraId="3C39088C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lastRenderedPageBreak/>
        <w:t xml:space="preserve">C </w:t>
      </w:r>
    </w:p>
    <w:p w14:paraId="7309C0AB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A </w:t>
      </w:r>
    </w:p>
    <w:p w14:paraId="583149D8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D </w:t>
      </w:r>
    </w:p>
    <w:p w14:paraId="75EAC8B2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B </w:t>
      </w:r>
    </w:p>
    <w:p w14:paraId="4B223DB7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C </w:t>
      </w:r>
    </w:p>
    <w:p w14:paraId="7BA6626E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A </w:t>
      </w:r>
    </w:p>
    <w:p w14:paraId="391B04B5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D </w:t>
      </w:r>
    </w:p>
    <w:p w14:paraId="5C905936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B </w:t>
      </w:r>
    </w:p>
    <w:p w14:paraId="28BB5512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C </w:t>
      </w:r>
    </w:p>
    <w:p w14:paraId="35BB4EF5" w14:textId="77777777" w:rsidR="009F1DD1" w:rsidRPr="009F1DD1" w:rsidRDefault="009F1DD1" w:rsidP="009F1DD1">
      <w:pPr>
        <w:numPr>
          <w:ilvl w:val="0"/>
          <w:numId w:val="11"/>
        </w:numPr>
      </w:pPr>
      <w:r w:rsidRPr="009F1DD1">
        <w:t xml:space="preserve">A </w:t>
      </w:r>
    </w:p>
    <w:p w14:paraId="6DD0E86A" w14:textId="77777777" w:rsidR="009F1DD1" w:rsidRPr="009F1DD1" w:rsidRDefault="009F1DD1" w:rsidP="009F1DD1">
      <w:r w:rsidRPr="009F1DD1">
        <w:pict w14:anchorId="3AECB060">
          <v:rect id="_x0000_i1059" style="width:0;height:1.5pt" o:hralign="center" o:hrstd="t" o:hr="t" fillcolor="#a0a0a0" stroked="f"/>
        </w:pict>
      </w:r>
    </w:p>
    <w:p w14:paraId="02711B6E" w14:textId="77777777" w:rsidR="009F1DD1" w:rsidRPr="009F1DD1" w:rsidRDefault="009F1DD1" w:rsidP="009F1DD1">
      <w:pPr>
        <w:rPr>
          <w:b/>
          <w:bCs/>
        </w:rPr>
      </w:pPr>
      <w:r w:rsidRPr="009F1DD1">
        <w:rPr>
          <w:b/>
          <w:bCs/>
        </w:rPr>
        <w:t>Chương 6</w:t>
      </w:r>
    </w:p>
    <w:p w14:paraId="4835F43F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D </w:t>
      </w:r>
    </w:p>
    <w:p w14:paraId="58E7F1F3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B </w:t>
      </w:r>
    </w:p>
    <w:p w14:paraId="5539D8AF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C </w:t>
      </w:r>
    </w:p>
    <w:p w14:paraId="273A9083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A </w:t>
      </w:r>
    </w:p>
    <w:p w14:paraId="0CC6AA64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D </w:t>
      </w:r>
    </w:p>
    <w:p w14:paraId="3C8365AB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B </w:t>
      </w:r>
    </w:p>
    <w:p w14:paraId="17E01276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C </w:t>
      </w:r>
    </w:p>
    <w:p w14:paraId="0A30FB55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A </w:t>
      </w:r>
    </w:p>
    <w:p w14:paraId="1426A3C7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D </w:t>
      </w:r>
    </w:p>
    <w:p w14:paraId="2965D01A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B </w:t>
      </w:r>
    </w:p>
    <w:p w14:paraId="41ED41DF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C </w:t>
      </w:r>
    </w:p>
    <w:p w14:paraId="4604EC57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A </w:t>
      </w:r>
    </w:p>
    <w:p w14:paraId="45EBA7C3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D </w:t>
      </w:r>
    </w:p>
    <w:p w14:paraId="7C8FBBBA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B </w:t>
      </w:r>
    </w:p>
    <w:p w14:paraId="3121D13F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lastRenderedPageBreak/>
        <w:t xml:space="preserve">C </w:t>
      </w:r>
    </w:p>
    <w:p w14:paraId="79652F55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A </w:t>
      </w:r>
    </w:p>
    <w:p w14:paraId="39D5BABA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D </w:t>
      </w:r>
    </w:p>
    <w:p w14:paraId="57694C4F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B </w:t>
      </w:r>
    </w:p>
    <w:p w14:paraId="7DA14B43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 xml:space="preserve">C </w:t>
      </w:r>
    </w:p>
    <w:p w14:paraId="2FD13E01" w14:textId="77777777" w:rsidR="009F1DD1" w:rsidRPr="009F1DD1" w:rsidRDefault="009F1DD1" w:rsidP="009F1DD1">
      <w:pPr>
        <w:numPr>
          <w:ilvl w:val="0"/>
          <w:numId w:val="12"/>
        </w:numPr>
      </w:pPr>
      <w:r w:rsidRPr="009F1DD1">
        <w:t>A</w:t>
      </w:r>
    </w:p>
    <w:p w14:paraId="1A370DA5" w14:textId="77777777" w:rsidR="005153E1" w:rsidRDefault="005153E1"/>
    <w:sectPr w:rsidR="0051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4AB"/>
    <w:multiLevelType w:val="multilevel"/>
    <w:tmpl w:val="2136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F16C5"/>
    <w:multiLevelType w:val="multilevel"/>
    <w:tmpl w:val="4EFA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91D4E"/>
    <w:multiLevelType w:val="multilevel"/>
    <w:tmpl w:val="EBC0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9130E"/>
    <w:multiLevelType w:val="multilevel"/>
    <w:tmpl w:val="77CE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B42DE"/>
    <w:multiLevelType w:val="multilevel"/>
    <w:tmpl w:val="0EA0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77355"/>
    <w:multiLevelType w:val="multilevel"/>
    <w:tmpl w:val="A394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77129"/>
    <w:multiLevelType w:val="multilevel"/>
    <w:tmpl w:val="1EFE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F2C58"/>
    <w:multiLevelType w:val="multilevel"/>
    <w:tmpl w:val="B92A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53D07"/>
    <w:multiLevelType w:val="multilevel"/>
    <w:tmpl w:val="E2B2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D490C"/>
    <w:multiLevelType w:val="multilevel"/>
    <w:tmpl w:val="2FAA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E3592"/>
    <w:multiLevelType w:val="multilevel"/>
    <w:tmpl w:val="A410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C198A"/>
    <w:multiLevelType w:val="multilevel"/>
    <w:tmpl w:val="DF00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70474">
    <w:abstractNumId w:val="11"/>
  </w:num>
  <w:num w:numId="2" w16cid:durableId="1407995275">
    <w:abstractNumId w:val="9"/>
  </w:num>
  <w:num w:numId="3" w16cid:durableId="1674648842">
    <w:abstractNumId w:val="2"/>
  </w:num>
  <w:num w:numId="4" w16cid:durableId="1940214073">
    <w:abstractNumId w:val="7"/>
  </w:num>
  <w:num w:numId="5" w16cid:durableId="2018456810">
    <w:abstractNumId w:val="4"/>
  </w:num>
  <w:num w:numId="6" w16cid:durableId="1565288109">
    <w:abstractNumId w:val="3"/>
  </w:num>
  <w:num w:numId="7" w16cid:durableId="1079672153">
    <w:abstractNumId w:val="10"/>
  </w:num>
  <w:num w:numId="8" w16cid:durableId="767698429">
    <w:abstractNumId w:val="1"/>
  </w:num>
  <w:num w:numId="9" w16cid:durableId="1179464030">
    <w:abstractNumId w:val="0"/>
  </w:num>
  <w:num w:numId="10" w16cid:durableId="556863212">
    <w:abstractNumId w:val="5"/>
  </w:num>
  <w:num w:numId="11" w16cid:durableId="1134299511">
    <w:abstractNumId w:val="6"/>
  </w:num>
  <w:num w:numId="12" w16cid:durableId="204803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DF"/>
    <w:rsid w:val="001115F4"/>
    <w:rsid w:val="001275DF"/>
    <w:rsid w:val="004E0326"/>
    <w:rsid w:val="005153E1"/>
    <w:rsid w:val="00530D36"/>
    <w:rsid w:val="009033BA"/>
    <w:rsid w:val="009F1DD1"/>
    <w:rsid w:val="00E8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57FE1-9A67-4817-8847-622AF8C1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 Tuan</dc:creator>
  <cp:keywords/>
  <dc:description/>
  <cp:lastModifiedBy>Thanh Nguyen Tuan</cp:lastModifiedBy>
  <cp:revision>2</cp:revision>
  <dcterms:created xsi:type="dcterms:W3CDTF">2026-05-20T01:20:00Z</dcterms:created>
  <dcterms:modified xsi:type="dcterms:W3CDTF">2026-05-20T01:20:00Z</dcterms:modified>
</cp:coreProperties>
</file>