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86291" w14:textId="23638126" w:rsidR="000C3E17" w:rsidRPr="000C3E17" w:rsidRDefault="00F179F8">
      <w:pPr>
        <w:rPr>
          <w:lang w:val="en-US"/>
        </w:rPr>
      </w:pPr>
      <w:r>
        <w:rPr>
          <w:lang w:val="en-US"/>
        </w:rPr>
        <w:t xml:space="preserve">        </w:t>
      </w:r>
      <w:r w:rsidR="000C3E17">
        <w:rPr>
          <w:lang w:val="en-US"/>
        </w:rPr>
        <w:t>MILK TEA SHOP CHAIN MANAGEMENT SYSTEM</w:t>
      </w:r>
    </w:p>
    <w:p w14:paraId="40D62B5C" w14:textId="77777777" w:rsidR="000C3E17" w:rsidRDefault="000C3E17"/>
    <w:p w14:paraId="22BF712F" w14:textId="0D1A30FE" w:rsidR="00174B3D" w:rsidRDefault="004B60C9">
      <w:r w:rsidRPr="004B60C9">
        <w:rPr>
          <w:noProof/>
        </w:rPr>
        <w:drawing>
          <wp:inline distT="0" distB="0" distL="0" distR="0" wp14:anchorId="2A220FD5" wp14:editId="77C62C00">
            <wp:extent cx="5731510" cy="4222115"/>
            <wp:effectExtent l="0" t="0" r="2540" b="6985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5EC12" w14:textId="77777777" w:rsidR="008C6A7B" w:rsidRDefault="008C6A7B"/>
    <w:p w14:paraId="521E39C4" w14:textId="77777777" w:rsidR="00A07728" w:rsidRDefault="008C7AC3">
      <w:r w:rsidRPr="008C7AC3">
        <w:rPr>
          <w:noProof/>
        </w:rPr>
        <w:lastRenderedPageBreak/>
        <w:drawing>
          <wp:inline distT="0" distB="0" distL="0" distR="0" wp14:anchorId="08930319" wp14:editId="0AEA9CBE">
            <wp:extent cx="5731510" cy="4816475"/>
            <wp:effectExtent l="0" t="0" r="2540" b="3175"/>
            <wp:docPr id="8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AFC20" w14:textId="77777777" w:rsidR="000324D7" w:rsidRDefault="000324D7">
      <w:r w:rsidRPr="000324D7">
        <w:rPr>
          <w:noProof/>
        </w:rPr>
        <w:lastRenderedPageBreak/>
        <w:drawing>
          <wp:inline distT="0" distB="0" distL="0" distR="0" wp14:anchorId="658BE383" wp14:editId="42A40529">
            <wp:extent cx="5731510" cy="5067935"/>
            <wp:effectExtent l="0" t="0" r="2540" b="0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7555C" w14:textId="77777777" w:rsidR="00CB7613" w:rsidRDefault="00CB7613">
      <w:r w:rsidRPr="00CB7613">
        <w:rPr>
          <w:noProof/>
        </w:rPr>
        <w:drawing>
          <wp:inline distT="0" distB="0" distL="0" distR="0" wp14:anchorId="2966D74E" wp14:editId="695E83E8">
            <wp:extent cx="5731510" cy="3636645"/>
            <wp:effectExtent l="0" t="0" r="2540" b="1905"/>
            <wp:docPr id="9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2561B" w14:textId="77777777" w:rsidR="00CB7613" w:rsidRDefault="00306E51">
      <w:r w:rsidRPr="00306E51">
        <w:rPr>
          <w:noProof/>
        </w:rPr>
        <w:lastRenderedPageBreak/>
        <w:drawing>
          <wp:inline distT="0" distB="0" distL="0" distR="0" wp14:anchorId="69F73A70" wp14:editId="4C89CEC0">
            <wp:extent cx="5731510" cy="3371850"/>
            <wp:effectExtent l="0" t="0" r="2540" b="0"/>
            <wp:docPr id="10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E1FAE" w14:textId="77777777" w:rsidR="000E1768" w:rsidRDefault="000E1768">
      <w:r w:rsidRPr="000E1768">
        <w:rPr>
          <w:noProof/>
        </w:rPr>
        <w:drawing>
          <wp:inline distT="0" distB="0" distL="0" distR="0" wp14:anchorId="5DCD8373" wp14:editId="3038BB9A">
            <wp:extent cx="5731510" cy="4274820"/>
            <wp:effectExtent l="0" t="0" r="2540" b="0"/>
            <wp:docPr id="11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17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0C9"/>
    <w:rsid w:val="000324D7"/>
    <w:rsid w:val="000B7F44"/>
    <w:rsid w:val="000C3E17"/>
    <w:rsid w:val="000E1768"/>
    <w:rsid w:val="00174B3D"/>
    <w:rsid w:val="001967F6"/>
    <w:rsid w:val="00236C5C"/>
    <w:rsid w:val="00306E51"/>
    <w:rsid w:val="004B60C9"/>
    <w:rsid w:val="008C6A7B"/>
    <w:rsid w:val="008C7AC3"/>
    <w:rsid w:val="00A07728"/>
    <w:rsid w:val="00A21EB5"/>
    <w:rsid w:val="00CB7613"/>
    <w:rsid w:val="00EC7AFD"/>
    <w:rsid w:val="00F17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97510"/>
  <w15:chartTrackingRefBased/>
  <w15:docId w15:val="{185D8D93-F586-432B-BEEB-D838F7718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sz w:val="28"/>
        <w:szCs w:val="22"/>
        <w:lang w:val="vi-VN" w:eastAsia="ja-JP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4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minhtai130tgm@gmail.com</cp:lastModifiedBy>
  <cp:revision>3</cp:revision>
  <dcterms:created xsi:type="dcterms:W3CDTF">2025-09-22T09:27:00Z</dcterms:created>
  <dcterms:modified xsi:type="dcterms:W3CDTF">2026-05-17T15:50:00Z</dcterms:modified>
</cp:coreProperties>
</file>