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29F" w14:textId="17CFB4D4" w:rsidR="001068FE" w:rsidRDefault="00B049E8" w:rsidP="00B049E8">
      <w:pPr>
        <w:jc w:val="center"/>
      </w:pPr>
      <w:r>
        <w:t>Final App Project Write-Up</w:t>
      </w:r>
    </w:p>
    <w:p w14:paraId="6346B2FF" w14:textId="5BB640B5" w:rsidR="006B5C3C" w:rsidRDefault="006B5C3C" w:rsidP="004A34F9">
      <w:pPr>
        <w:ind w:firstLine="720"/>
      </w:pPr>
      <w:bookmarkStart w:id="0" w:name="_GoBack"/>
      <w:bookmarkEnd w:id="0"/>
      <w:r>
        <w:t xml:space="preserve">As a daughter, a wife, a mother, and a caregiver keeping track of my family’s </w:t>
      </w:r>
      <w:r w:rsidR="001B7522">
        <w:t>and my own health is a challenge in its own.  Having to track all the different medical providers, medical appointments, medications, surgeries and/or illnesses in multiple locations possesses a challenge of its own.  Being that this might be stored in various places and not readily accessible</w:t>
      </w:r>
      <w:r w:rsidR="005B7EA1">
        <w:t xml:space="preserve"> it</w:t>
      </w:r>
      <w:r w:rsidR="001B7522">
        <w:t xml:space="preserve"> is not only cumbersome but not feasible in the case of an emergency.  </w:t>
      </w:r>
      <w:r w:rsidR="004A34F9">
        <w:t xml:space="preserve">There have been instances where </w:t>
      </w:r>
      <w:r w:rsidR="007B3F69">
        <w:t xml:space="preserve">I have personally been asked </w:t>
      </w:r>
      <w:r w:rsidR="004A34F9">
        <w:t>to provide</w:t>
      </w:r>
      <w:r w:rsidR="007B3F69">
        <w:t xml:space="preserve"> my dependents</w:t>
      </w:r>
      <w:r w:rsidR="004A34F9">
        <w:t>’</w:t>
      </w:r>
      <w:r w:rsidR="007B3F69">
        <w:t xml:space="preserve"> health</w:t>
      </w:r>
      <w:r w:rsidR="004A34F9">
        <w:t xml:space="preserve"> history</w:t>
      </w:r>
      <w:r w:rsidR="007B3F69">
        <w:t xml:space="preserve"> </w:t>
      </w:r>
      <w:r w:rsidR="004A34F9">
        <w:t>such as</w:t>
      </w:r>
      <w:r w:rsidR="007B3F69">
        <w:t xml:space="preserve"> a list of </w:t>
      </w:r>
      <w:r w:rsidR="004A34F9">
        <w:t xml:space="preserve">their </w:t>
      </w:r>
      <w:r w:rsidR="007B3F69">
        <w:t>medications and their medical providers</w:t>
      </w:r>
      <w:r w:rsidR="004A34F9">
        <w:t>.  N</w:t>
      </w:r>
      <w:r w:rsidR="007B3F69">
        <w:t xml:space="preserve">ot having </w:t>
      </w:r>
      <w:r w:rsidR="004A34F9">
        <w:t>those readily available made</w:t>
      </w:r>
      <w:r w:rsidR="007B3F69">
        <w:t xml:space="preserve"> it difficult to help my loved ones.</w:t>
      </w:r>
    </w:p>
    <w:p w14:paraId="62C89717" w14:textId="77777777" w:rsidR="004A34F9" w:rsidRDefault="001B7522" w:rsidP="004A34F9">
      <w:pPr>
        <w:ind w:firstLine="720"/>
      </w:pPr>
      <w:r>
        <w:t>My thought would be to create an</w:t>
      </w:r>
      <w:r w:rsidR="00E9740B">
        <w:t xml:space="preserve"> Ionic</w:t>
      </w:r>
      <w:r>
        <w:t xml:space="preserve"> app that can store all those components in one central </w:t>
      </w:r>
      <w:r w:rsidR="005B7EA1">
        <w:t>location and make it easily accessible to users who have busy lives or are caregivers to others.  My thought on my final app is to create an app that provides an easy and secure way to maintain a list of Medical Providers and</w:t>
      </w:r>
      <w:r w:rsidR="005A0F3E">
        <w:t>/or</w:t>
      </w:r>
      <w:r w:rsidR="005B7EA1">
        <w:t xml:space="preserve"> Medical Facilities</w:t>
      </w:r>
      <w:r w:rsidR="005A0F3E">
        <w:t xml:space="preserve"> and pharmacies</w:t>
      </w:r>
      <w:r w:rsidR="005B7EA1">
        <w:t xml:space="preserve"> that lists their address</w:t>
      </w:r>
      <w:r w:rsidR="005A0F3E">
        <w:t>es</w:t>
      </w:r>
      <w:r w:rsidR="005B7EA1">
        <w:t>, phone number</w:t>
      </w:r>
      <w:r w:rsidR="00B80BA9">
        <w:t>s</w:t>
      </w:r>
      <w:r w:rsidR="005B7EA1">
        <w:t>,</w:t>
      </w:r>
      <w:r w:rsidR="00B80BA9">
        <w:t xml:space="preserve"> and a link or button that takes the user to that location’s</w:t>
      </w:r>
      <w:r w:rsidR="005B7EA1">
        <w:t xml:space="preserve"> website and/or patient portal. </w:t>
      </w:r>
      <w:r w:rsidR="005A0F3E">
        <w:t xml:space="preserve"> </w:t>
      </w:r>
      <w:r w:rsidR="00E9740B">
        <w:t xml:space="preserve">The </w:t>
      </w:r>
      <w:r w:rsidR="004A34F9">
        <w:t>app should</w:t>
      </w:r>
      <w:r w:rsidR="00E9740B">
        <w:t xml:space="preserve"> also </w:t>
      </w:r>
      <w:r w:rsidR="00B80BA9">
        <w:t>provide</w:t>
      </w:r>
      <w:r w:rsidR="00E9740B">
        <w:t xml:space="preserve"> the ability to </w:t>
      </w:r>
      <w:r w:rsidR="00B80BA9">
        <w:t xml:space="preserve">quickly access </w:t>
      </w:r>
      <w:r w:rsidR="005A0F3E">
        <w:t>each</w:t>
      </w:r>
      <w:r w:rsidR="00B80BA9">
        <w:t xml:space="preserve"> healthcare team but also view upcoming appointment</w:t>
      </w:r>
      <w:r w:rsidR="005A0F3E">
        <w:t>s, medications,</w:t>
      </w:r>
      <w:r w:rsidR="00B80BA9">
        <w:t xml:space="preserve"> and maintain everyone’s health history up to date</w:t>
      </w:r>
      <w:r w:rsidR="005A0F3E">
        <w:t xml:space="preserve"> in one </w:t>
      </w:r>
      <w:r w:rsidR="007B3F69">
        <w:t>central location</w:t>
      </w:r>
      <w:r w:rsidR="00B80BA9">
        <w:t>.</w:t>
      </w:r>
      <w:r w:rsidR="005B7EA1">
        <w:t xml:space="preserve"> </w:t>
      </w:r>
      <w:r w:rsidR="00B80BA9">
        <w:t xml:space="preserve"> </w:t>
      </w:r>
    </w:p>
    <w:p w14:paraId="199392EB" w14:textId="59F9DCEE" w:rsidR="001B7522" w:rsidRDefault="00B80BA9" w:rsidP="004A34F9">
      <w:pPr>
        <w:ind w:firstLine="360"/>
      </w:pPr>
      <w:r>
        <w:t>The app allows users</w:t>
      </w:r>
      <w:r w:rsidR="00E9740B">
        <w:t xml:space="preserve"> to create a medical record of their own to help monitor </w:t>
      </w:r>
      <w:r w:rsidR="005A0F3E">
        <w:t>and track illnesses</w:t>
      </w:r>
      <w:r w:rsidR="00E9740B">
        <w:t>, surgeries, and/or medications that</w:t>
      </w:r>
      <w:r w:rsidR="005A0F3E">
        <w:t xml:space="preserve"> applies to the user and/or it’s dependents.</w:t>
      </w:r>
      <w:r w:rsidR="00E9740B">
        <w:t xml:space="preserve">  </w:t>
      </w:r>
      <w:r w:rsidR="007B3F69">
        <w:t xml:space="preserve">The app should allow the user to be </w:t>
      </w:r>
      <w:r w:rsidR="005A0F3E">
        <w:t xml:space="preserve">able to upload pictures of their health insurance information, as well as important documents such as Healthcare Power of Attorney, </w:t>
      </w:r>
      <w:r w:rsidR="004A34F9">
        <w:t>a H</w:t>
      </w:r>
      <w:r w:rsidR="007B3F69">
        <w:t xml:space="preserve">ealthcare proxy, </w:t>
      </w:r>
      <w:r w:rsidR="005A0F3E">
        <w:t xml:space="preserve">Living Will, and/or a </w:t>
      </w:r>
      <w:r w:rsidR="007B3F69">
        <w:t xml:space="preserve">document that directs medical providers to not resuscitate a person </w:t>
      </w:r>
      <w:r w:rsidR="004A34F9">
        <w:t xml:space="preserve">such as a </w:t>
      </w:r>
      <w:r w:rsidR="007B3F69">
        <w:t>(</w:t>
      </w:r>
      <w:r w:rsidR="005A0F3E">
        <w:t>DNR</w:t>
      </w:r>
      <w:r w:rsidR="007B3F69">
        <w:t>)</w:t>
      </w:r>
      <w:r w:rsidR="005A0F3E">
        <w:t>.</w:t>
      </w:r>
      <w:r w:rsidR="007B3F69">
        <w:t xml:space="preserve">  The app should also provide additional resources that fall outside of the user’s contacts to help manage their care.</w:t>
      </w:r>
      <w:r w:rsidR="005A0F3E">
        <w:t xml:space="preserve">  </w:t>
      </w:r>
    </w:p>
    <w:p w14:paraId="10C5AE54" w14:textId="010EBE55" w:rsidR="007B3F69" w:rsidRDefault="007B3F69" w:rsidP="005A0F3E">
      <w:pPr>
        <w:pStyle w:val="ListParagraph"/>
        <w:numPr>
          <w:ilvl w:val="0"/>
          <w:numId w:val="1"/>
        </w:numPr>
      </w:pPr>
      <w:r>
        <w:t>The app should be available on both iOS and Android</w:t>
      </w:r>
    </w:p>
    <w:p w14:paraId="10FE6EB6" w14:textId="59C90B5C" w:rsidR="00B80BA9" w:rsidRDefault="00B80BA9" w:rsidP="005A0F3E">
      <w:pPr>
        <w:pStyle w:val="ListParagraph"/>
        <w:numPr>
          <w:ilvl w:val="0"/>
          <w:numId w:val="1"/>
        </w:numPr>
      </w:pPr>
      <w:r>
        <w:t xml:space="preserve">The app will use </w:t>
      </w:r>
      <w:r w:rsidR="005A0F3E">
        <w:t xml:space="preserve">Cordova’s native plugin to access the user’s contacts, calendar, camera, and possibly geolocations if time permits. </w:t>
      </w:r>
    </w:p>
    <w:p w14:paraId="7B50E3F9" w14:textId="6194F99F" w:rsidR="005A0F3E" w:rsidRDefault="005A0F3E" w:rsidP="005A0F3E">
      <w:pPr>
        <w:pStyle w:val="ListParagraph"/>
        <w:numPr>
          <w:ilvl w:val="0"/>
          <w:numId w:val="1"/>
        </w:numPr>
      </w:pPr>
      <w:r>
        <w:t xml:space="preserve">The plan is to use MongoDB to connect the app with a list </w:t>
      </w:r>
      <w:r w:rsidR="007B3F69">
        <w:t>resources such as:</w:t>
      </w:r>
      <w:r>
        <w:t xml:space="preserve"> hospitals, emergency services</w:t>
      </w:r>
      <w:r w:rsidR="007B3F69">
        <w:t xml:space="preserve">, first aid responders, and crisis centers in the area.  </w:t>
      </w:r>
    </w:p>
    <w:p w14:paraId="2B3939C1" w14:textId="4F24984E" w:rsidR="004A34F9" w:rsidRDefault="004A34F9" w:rsidP="005A0F3E">
      <w:pPr>
        <w:pStyle w:val="ListParagraph"/>
        <w:numPr>
          <w:ilvl w:val="0"/>
          <w:numId w:val="1"/>
        </w:numPr>
      </w:pPr>
      <w:r>
        <w:t>I am not sure what services I would use Heroku on but could change as the project evolves and potentially use on my application.</w:t>
      </w:r>
    </w:p>
    <w:sectPr w:rsidR="004A34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AA5C1F"/>
    <w:multiLevelType w:val="hybridMultilevel"/>
    <w:tmpl w:val="D8B89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9E8"/>
    <w:rsid w:val="001068FE"/>
    <w:rsid w:val="001B7522"/>
    <w:rsid w:val="004A34F9"/>
    <w:rsid w:val="005A0F3E"/>
    <w:rsid w:val="005B7EA1"/>
    <w:rsid w:val="006B5C3C"/>
    <w:rsid w:val="007B3F69"/>
    <w:rsid w:val="00B049E8"/>
    <w:rsid w:val="00B80BA9"/>
    <w:rsid w:val="00E9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D289"/>
  <w15:chartTrackingRefBased/>
  <w15:docId w15:val="{37D6E89D-E944-4E0A-A368-9E22AFEDF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F</dc:creator>
  <cp:keywords/>
  <dc:description/>
  <cp:lastModifiedBy>G F</cp:lastModifiedBy>
  <cp:revision>1</cp:revision>
  <dcterms:created xsi:type="dcterms:W3CDTF">2019-11-03T00:44:00Z</dcterms:created>
  <dcterms:modified xsi:type="dcterms:W3CDTF">2019-11-03T02:12:00Z</dcterms:modified>
</cp:coreProperties>
</file>