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3120" w14:textId="540C023C" w:rsidR="00821883" w:rsidRDefault="00DF4CE7">
      <w:r>
        <w:t xml:space="preserve">I plan to create an app that will help enhance the field I am currently working in, veterinary medicine. I plan to build an app that will help with keeping track of patient’s medical records. This will include when they were in last, and when preventatives are due. Within this I will utilize the push notification function from Ionic to help with reminding owners when services are due. I will implement </w:t>
      </w:r>
      <w:proofErr w:type="spellStart"/>
      <w:r>
        <w:t>mongodb</w:t>
      </w:r>
      <w:proofErr w:type="spellEnd"/>
      <w:r>
        <w:t xml:space="preserve"> as the back-end storage for the data, that can help with scalability for the future of the application. I will also investigate using Heroku to launch the app. </w:t>
      </w:r>
    </w:p>
    <w:p w14:paraId="2D921BA3" w14:textId="77777777" w:rsidR="00DF4CE7" w:rsidRDefault="00DF4CE7"/>
    <w:p w14:paraId="4A5F8D8B" w14:textId="2B77BD01" w:rsidR="00DF4CE7" w:rsidRDefault="00DF4CE7">
      <w:r>
        <w:t xml:space="preserve">App Name – Pet Alerts. </w:t>
      </w:r>
    </w:p>
    <w:p w14:paraId="126B6222" w14:textId="77777777" w:rsidR="00DF4CE7" w:rsidRDefault="00DF4CE7"/>
    <w:p w14:paraId="6EE57967" w14:textId="6BBEA0B2" w:rsidR="00DF4CE7" w:rsidRDefault="00DF4CE7">
      <w:r>
        <w:t xml:space="preserve">This is something that can even be expanded upon in the future to house stuff like booking appointments, and even a chat/ tele-med feature. I am still working on what I would like to have implemented by the end of the class. </w:t>
      </w:r>
    </w:p>
    <w:sectPr w:rsidR="00DF4C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AE29" w14:textId="77777777" w:rsidR="001C3F5D" w:rsidRDefault="001C3F5D" w:rsidP="00DF4CE7">
      <w:r>
        <w:separator/>
      </w:r>
    </w:p>
  </w:endnote>
  <w:endnote w:type="continuationSeparator" w:id="0">
    <w:p w14:paraId="68516EC9" w14:textId="77777777" w:rsidR="001C3F5D" w:rsidRDefault="001C3F5D" w:rsidP="00DF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753B" w14:textId="77777777" w:rsidR="001C3F5D" w:rsidRDefault="001C3F5D" w:rsidP="00DF4CE7">
      <w:r>
        <w:separator/>
      </w:r>
    </w:p>
  </w:footnote>
  <w:footnote w:type="continuationSeparator" w:id="0">
    <w:p w14:paraId="2A8871BF" w14:textId="77777777" w:rsidR="001C3F5D" w:rsidRDefault="001C3F5D" w:rsidP="00DF4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57C5" w14:textId="19F3D423" w:rsidR="00DF4CE7" w:rsidRDefault="00DF4CE7">
    <w:pPr>
      <w:pStyle w:val="Header"/>
    </w:pPr>
    <w:r>
      <w:t>Week 2 – Final App Project Write up – Jesse Merriman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E7"/>
    <w:rsid w:val="001C3F5D"/>
    <w:rsid w:val="00821883"/>
    <w:rsid w:val="00936205"/>
    <w:rsid w:val="00D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49F9"/>
  <w15:chartTrackingRefBased/>
  <w15:docId w15:val="{E96E8BC5-F4F3-C044-A8DE-E83DC8EE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CE7"/>
  </w:style>
  <w:style w:type="paragraph" w:styleId="Footer">
    <w:name w:val="footer"/>
    <w:basedOn w:val="Normal"/>
    <w:link w:val="FooterChar"/>
    <w:uiPriority w:val="99"/>
    <w:unhideWhenUsed/>
    <w:rsid w:val="00DF4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1</cp:revision>
  <dcterms:created xsi:type="dcterms:W3CDTF">2023-07-17T00:39:00Z</dcterms:created>
  <dcterms:modified xsi:type="dcterms:W3CDTF">2023-07-17T00:53:00Z</dcterms:modified>
</cp:coreProperties>
</file>