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7C25" w14:textId="7F0DE255" w:rsidR="00005698" w:rsidRPr="00F442D1" w:rsidRDefault="00005698" w:rsidP="00005698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F442D1">
        <w:rPr>
          <w:rFonts w:cstheme="minorHAnsi"/>
          <w:b/>
          <w:bCs/>
          <w:sz w:val="28"/>
          <w:szCs w:val="28"/>
          <w:lang w:val="en-US"/>
        </w:rPr>
        <w:t>Covid</w:t>
      </w:r>
      <w:r w:rsidRPr="00F442D1">
        <w:rPr>
          <w:rFonts w:cstheme="minorHAnsi"/>
          <w:b/>
          <w:bCs/>
          <w:sz w:val="28"/>
          <w:szCs w:val="28"/>
          <w:lang w:val="en-US"/>
        </w:rPr>
        <w:t>-19</w:t>
      </w:r>
      <w:r w:rsidRPr="00F442D1">
        <w:rPr>
          <w:rFonts w:cstheme="minorHAnsi"/>
          <w:b/>
          <w:bCs/>
          <w:sz w:val="28"/>
          <w:szCs w:val="28"/>
          <w:lang w:val="en-US"/>
        </w:rPr>
        <w:t xml:space="preserve"> Data App</w:t>
      </w:r>
    </w:p>
    <w:p w14:paraId="411C7860" w14:textId="77777777" w:rsidR="00005698" w:rsidRPr="00F442D1" w:rsidRDefault="00005698" w:rsidP="00005698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3B005914" w14:textId="77777777" w:rsidR="00005698" w:rsidRPr="00F442D1" w:rsidRDefault="00005698" w:rsidP="00005698">
      <w:pPr>
        <w:jc w:val="both"/>
        <w:rPr>
          <w:rFonts w:cstheme="minorHAnsi"/>
          <w:sz w:val="28"/>
          <w:szCs w:val="28"/>
          <w:lang w:val="en-US"/>
        </w:rPr>
      </w:pPr>
      <w:r w:rsidRPr="00F442D1">
        <w:rPr>
          <w:rFonts w:cstheme="minorHAnsi"/>
          <w:b/>
          <w:bCs/>
          <w:sz w:val="28"/>
          <w:szCs w:val="28"/>
          <w:lang w:val="en-US"/>
        </w:rPr>
        <w:t>Introduction:</w:t>
      </w:r>
      <w:r w:rsidRPr="00F442D1">
        <w:rPr>
          <w:rFonts w:cstheme="minorHAnsi"/>
          <w:sz w:val="28"/>
          <w:szCs w:val="28"/>
          <w:lang w:val="en-US"/>
        </w:rPr>
        <w:t xml:space="preserve"> An Ionic-Cordova native app built in angular with use of html and </w:t>
      </w:r>
      <w:proofErr w:type="spellStart"/>
      <w:r w:rsidRPr="00F442D1">
        <w:rPr>
          <w:rFonts w:cstheme="minorHAnsi"/>
          <w:sz w:val="28"/>
          <w:szCs w:val="28"/>
          <w:lang w:val="en-US"/>
        </w:rPr>
        <w:t>scss</w:t>
      </w:r>
      <w:proofErr w:type="spellEnd"/>
      <w:r w:rsidRPr="00F442D1">
        <w:rPr>
          <w:rFonts w:cstheme="minorHAnsi"/>
          <w:sz w:val="28"/>
          <w:szCs w:val="28"/>
          <w:lang w:val="en-US"/>
        </w:rPr>
        <w:t xml:space="preserve"> to provide a great feature to retrieve details of all active, recovered, deaths and total count of covid data. </w:t>
      </w:r>
    </w:p>
    <w:p w14:paraId="1766329A" w14:textId="5A84B1BD" w:rsidR="00005698" w:rsidRPr="00F442D1" w:rsidRDefault="00005698" w:rsidP="00005698">
      <w:pPr>
        <w:jc w:val="both"/>
        <w:rPr>
          <w:rFonts w:cstheme="minorHAnsi"/>
          <w:sz w:val="28"/>
          <w:szCs w:val="28"/>
          <w:lang w:val="en-US"/>
        </w:rPr>
      </w:pPr>
      <w:r w:rsidRPr="00F442D1">
        <w:rPr>
          <w:rFonts w:cstheme="minorHAnsi"/>
          <w:sz w:val="28"/>
          <w:szCs w:val="28"/>
          <w:lang w:val="en-US"/>
        </w:rPr>
        <w:t xml:space="preserve">Included map of the relevant country to display the details over map. In this application we used covid </w:t>
      </w:r>
      <w:proofErr w:type="spellStart"/>
      <w:r w:rsidRPr="00F442D1">
        <w:rPr>
          <w:rFonts w:cstheme="minorHAnsi"/>
          <w:sz w:val="28"/>
          <w:szCs w:val="28"/>
          <w:lang w:val="en-US"/>
        </w:rPr>
        <w:t>api</w:t>
      </w:r>
      <w:proofErr w:type="spellEnd"/>
      <w:r w:rsidRPr="00F442D1">
        <w:rPr>
          <w:rFonts w:cstheme="minorHAnsi"/>
          <w:sz w:val="28"/>
          <w:szCs w:val="28"/>
          <w:lang w:val="en-US"/>
        </w:rPr>
        <w:t xml:space="preserve"> to get the latest information of the current date. As well covered all countries to display information.</w:t>
      </w:r>
    </w:p>
    <w:p w14:paraId="46B00BB9" w14:textId="77777777" w:rsidR="00005698" w:rsidRPr="00F442D1" w:rsidRDefault="00005698" w:rsidP="00005698">
      <w:pPr>
        <w:jc w:val="both"/>
        <w:rPr>
          <w:rFonts w:cstheme="minorHAnsi"/>
          <w:sz w:val="28"/>
          <w:szCs w:val="28"/>
          <w:lang w:val="en-US"/>
        </w:rPr>
      </w:pPr>
      <w:r w:rsidRPr="00F442D1">
        <w:rPr>
          <w:rFonts w:cstheme="minorHAnsi"/>
          <w:b/>
          <w:bCs/>
          <w:sz w:val="28"/>
          <w:szCs w:val="28"/>
          <w:lang w:val="en-US"/>
        </w:rPr>
        <w:t xml:space="preserve">Technology used: </w:t>
      </w:r>
      <w:r w:rsidRPr="00F442D1">
        <w:rPr>
          <w:rFonts w:cstheme="minorHAnsi"/>
          <w:sz w:val="28"/>
          <w:szCs w:val="28"/>
          <w:lang w:val="en-US"/>
        </w:rPr>
        <w:t xml:space="preserve">Ionic with </w:t>
      </w:r>
      <w:proofErr w:type="spellStart"/>
      <w:r w:rsidRPr="00F442D1">
        <w:rPr>
          <w:rFonts w:cstheme="minorHAnsi"/>
          <w:sz w:val="28"/>
          <w:szCs w:val="28"/>
          <w:lang w:val="en-US"/>
        </w:rPr>
        <w:t>cordova</w:t>
      </w:r>
      <w:proofErr w:type="spellEnd"/>
      <w:r w:rsidRPr="00F442D1">
        <w:rPr>
          <w:rFonts w:cstheme="minorHAnsi"/>
          <w:sz w:val="28"/>
          <w:szCs w:val="28"/>
          <w:lang w:val="en-US"/>
        </w:rPr>
        <w:t xml:space="preserve"> plugin in angular with the use of html and </w:t>
      </w:r>
      <w:proofErr w:type="spellStart"/>
      <w:r w:rsidRPr="00F442D1">
        <w:rPr>
          <w:rFonts w:cstheme="minorHAnsi"/>
          <w:sz w:val="28"/>
          <w:szCs w:val="28"/>
          <w:lang w:val="en-US"/>
        </w:rPr>
        <w:t>scss</w:t>
      </w:r>
      <w:proofErr w:type="spellEnd"/>
      <w:r w:rsidRPr="00F442D1">
        <w:rPr>
          <w:rFonts w:cstheme="minorHAnsi"/>
          <w:sz w:val="28"/>
          <w:szCs w:val="28"/>
          <w:lang w:val="en-US"/>
        </w:rPr>
        <w:t>. And Covid API.</w:t>
      </w:r>
    </w:p>
    <w:p w14:paraId="6ABE8083" w14:textId="77777777" w:rsidR="00005698" w:rsidRPr="00F442D1" w:rsidRDefault="00005698" w:rsidP="00005698">
      <w:pPr>
        <w:jc w:val="both"/>
        <w:rPr>
          <w:rFonts w:cstheme="minorHAnsi"/>
          <w:sz w:val="28"/>
          <w:szCs w:val="28"/>
          <w:lang w:val="en-US"/>
        </w:rPr>
      </w:pPr>
    </w:p>
    <w:p w14:paraId="2955064C" w14:textId="77777777" w:rsidR="00005698" w:rsidRPr="00F442D1" w:rsidRDefault="00005698" w:rsidP="00005698">
      <w:pPr>
        <w:jc w:val="both"/>
        <w:rPr>
          <w:rFonts w:cstheme="minorHAnsi"/>
          <w:sz w:val="28"/>
          <w:szCs w:val="28"/>
          <w:lang w:val="en-US"/>
        </w:rPr>
      </w:pPr>
      <w:r w:rsidRPr="00F442D1">
        <w:rPr>
          <w:rFonts w:cstheme="minorHAnsi"/>
          <w:b/>
          <w:bCs/>
          <w:sz w:val="28"/>
          <w:szCs w:val="28"/>
          <w:lang w:val="en-US"/>
        </w:rPr>
        <w:t xml:space="preserve">Node modules: </w:t>
      </w:r>
    </w:p>
    <w:p w14:paraId="3DDF49E2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 xml:space="preserve">   "@angular/animations"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"5.2.11"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3A222663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"@angular/common"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"5.2.11"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4B278226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"@angular/compiler"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"5.2.11"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45B8D202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"@angular/compiler-cli"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"^12.1.3"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5E5D6746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"@angular/core"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"5.2.11"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404FCC62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"@angular/forms"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"5.2.11"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5060B147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"@angular/http"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"^7.2.16"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287DDD4A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"@angular/platform-browser"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"5.2.11"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7F9F3A51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"@angular/platform-browser-dynamic"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"5.2.11"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1A8D3ED9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"@ionic-native/core"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"4.20.0"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37B0C367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"@ionic-native/splash-screen"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"4.20.0"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13452594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"@ionic-native/status-bar"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"4.20.0"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5EBF6C77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"@ionic/storage"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"2.2.0"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70B0F8EE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"@types/</w:t>
      </w:r>
      <w:proofErr w:type="spell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mapbox-gl</w:t>
      </w:r>
      <w:proofErr w:type="spell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"^1.10.2"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504AAB49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ionic</w:t>
      </w:r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-angular"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"3.9.9"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5B99EDDA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ionicons</w:t>
      </w:r>
      <w:proofErr w:type="spell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"3.0.0"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3B46B856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mapbox</w:t>
      </w:r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-gl</w:t>
      </w:r>
      <w:proofErr w:type="spell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"^1.10.1"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231A838D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"ng2-search-filter"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"^0.5.1"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4B357690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ngx</w:t>
      </w:r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-mapbox-gl</w:t>
      </w:r>
      <w:proofErr w:type="spell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"^4.5.0"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5D1250F2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rxjs</w:t>
      </w:r>
      <w:proofErr w:type="spell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"5.5.11"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22B83D91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sw</w:t>
      </w:r>
      <w:proofErr w:type="spellEnd"/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-toolbox"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"3.6.0"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111E9B80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CE9178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"zone.js"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"0.8.29"</w:t>
      </w:r>
    </w:p>
    <w:p w14:paraId="5E403D56" w14:textId="77777777" w:rsidR="00005698" w:rsidRPr="00F442D1" w:rsidRDefault="00005698" w:rsidP="00005698">
      <w:pPr>
        <w:jc w:val="both"/>
        <w:rPr>
          <w:rFonts w:cstheme="minorHAnsi"/>
          <w:sz w:val="28"/>
          <w:szCs w:val="28"/>
          <w:lang w:val="en-US"/>
        </w:rPr>
      </w:pPr>
    </w:p>
    <w:p w14:paraId="617E0327" w14:textId="77777777" w:rsidR="00005698" w:rsidRPr="00F442D1" w:rsidRDefault="00005698" w:rsidP="00005698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F442D1">
        <w:rPr>
          <w:rFonts w:cstheme="minorHAnsi"/>
          <w:b/>
          <w:bCs/>
          <w:sz w:val="28"/>
          <w:szCs w:val="28"/>
          <w:lang w:val="en-US"/>
        </w:rPr>
        <w:t>Cordova Plugin:</w:t>
      </w:r>
    </w:p>
    <w:p w14:paraId="3A4BD31F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cordova</w:t>
      </w:r>
      <w:proofErr w:type="spellEnd"/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-android"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"^9.1.0"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09EF31F1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cordova</w:t>
      </w:r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-ios</w:t>
      </w:r>
      <w:proofErr w:type="spell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"^6.2.0"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385BB0AF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cordova</w:t>
      </w:r>
      <w:proofErr w:type="spellEnd"/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-plugin-advanced-http"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"^3.1.1"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30960404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lastRenderedPageBreak/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cordova</w:t>
      </w:r>
      <w:proofErr w:type="spellEnd"/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-plugin-device"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"^2.0.2"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0624CA26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cordova</w:t>
      </w:r>
      <w:proofErr w:type="spellEnd"/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-plugin-file"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"^6.0.2"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4C6BCC3A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cordova</w:t>
      </w:r>
      <w:proofErr w:type="spellEnd"/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-plugin-ionic-keyboard"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"^2.2.0"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5E869E4B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cordova</w:t>
      </w:r>
      <w:proofErr w:type="spellEnd"/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-plugin-ionic-</w:t>
      </w:r>
      <w:proofErr w:type="spell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webview</w:t>
      </w:r>
      <w:proofErr w:type="spell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"^4.2.1"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6D737930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cordova</w:t>
      </w:r>
      <w:proofErr w:type="spellEnd"/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-plugin-</w:t>
      </w:r>
      <w:proofErr w:type="spell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splashscreen</w:t>
      </w:r>
      <w:proofErr w:type="spell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"^5.0.2"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01FD0D65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cordova</w:t>
      </w:r>
      <w:proofErr w:type="spellEnd"/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-plugin-</w:t>
      </w:r>
      <w:proofErr w:type="spell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statusbar</w:t>
      </w:r>
      <w:proofErr w:type="spell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"^2.4.2"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63F77EFB" w14:textId="77777777" w:rsidR="00005698" w:rsidRPr="00F442D1" w:rsidRDefault="00005698" w:rsidP="0000569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    </w:t>
      </w:r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cordova</w:t>
      </w:r>
      <w:proofErr w:type="spellEnd"/>
      <w:proofErr w:type="gramEnd"/>
      <w:r w:rsidRPr="00F442D1">
        <w:rPr>
          <w:rFonts w:eastAsia="Times New Roman" w:cstheme="minorHAnsi"/>
          <w:color w:val="9CDCFE"/>
          <w:sz w:val="21"/>
          <w:szCs w:val="21"/>
          <w:lang w:eastAsia="en-IN"/>
        </w:rPr>
        <w:t>-plugin-whitelist"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: </w:t>
      </w:r>
      <w:r w:rsidRPr="00F442D1">
        <w:rPr>
          <w:rFonts w:eastAsia="Times New Roman" w:cstheme="minorHAnsi"/>
          <w:color w:val="CE9178"/>
          <w:sz w:val="21"/>
          <w:szCs w:val="21"/>
          <w:lang w:eastAsia="en-IN"/>
        </w:rPr>
        <w:t>"^1.3.3"</w:t>
      </w:r>
      <w:r w:rsidRPr="00F442D1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28CF523B" w14:textId="77777777" w:rsidR="00005698" w:rsidRPr="00F442D1" w:rsidRDefault="00005698" w:rsidP="00005698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34927342" w14:textId="77777777" w:rsidR="00005698" w:rsidRPr="00F442D1" w:rsidRDefault="00005698" w:rsidP="00005698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715C6BF0" w14:textId="77777777" w:rsidR="00005698" w:rsidRPr="00F442D1" w:rsidRDefault="00005698" w:rsidP="00005698">
      <w:pPr>
        <w:jc w:val="both"/>
        <w:rPr>
          <w:rFonts w:cstheme="minorHAnsi"/>
          <w:sz w:val="28"/>
          <w:szCs w:val="28"/>
          <w:lang w:val="en-US"/>
        </w:rPr>
      </w:pPr>
      <w:r w:rsidRPr="00F442D1">
        <w:rPr>
          <w:rFonts w:cstheme="minorHAnsi"/>
          <w:b/>
          <w:bCs/>
          <w:sz w:val="28"/>
          <w:szCs w:val="28"/>
          <w:lang w:val="en-US"/>
        </w:rPr>
        <w:t xml:space="preserve">Platform </w:t>
      </w:r>
      <w:proofErr w:type="gramStart"/>
      <w:r w:rsidRPr="00F442D1">
        <w:rPr>
          <w:rFonts w:cstheme="minorHAnsi"/>
          <w:b/>
          <w:bCs/>
          <w:sz w:val="28"/>
          <w:szCs w:val="28"/>
          <w:lang w:val="en-US"/>
        </w:rPr>
        <w:t>Used :</w:t>
      </w:r>
      <w:proofErr w:type="gramEnd"/>
      <w:r w:rsidRPr="00F442D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F442D1">
        <w:rPr>
          <w:rFonts w:cstheme="minorHAnsi"/>
          <w:sz w:val="28"/>
          <w:szCs w:val="28"/>
          <w:lang w:val="en-US"/>
        </w:rPr>
        <w:t xml:space="preserve">IOS and Android and </w:t>
      </w:r>
      <w:proofErr w:type="spellStart"/>
      <w:r w:rsidRPr="00F442D1">
        <w:rPr>
          <w:rFonts w:cstheme="minorHAnsi"/>
          <w:sz w:val="28"/>
          <w:szCs w:val="28"/>
          <w:lang w:val="en-US"/>
        </w:rPr>
        <w:t>webServer</w:t>
      </w:r>
      <w:proofErr w:type="spellEnd"/>
    </w:p>
    <w:p w14:paraId="01A5C28A" w14:textId="77777777" w:rsidR="00005698" w:rsidRPr="00F442D1" w:rsidRDefault="00005698" w:rsidP="00005698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F442D1">
        <w:rPr>
          <w:rFonts w:cstheme="minorHAnsi"/>
          <w:b/>
          <w:bCs/>
          <w:sz w:val="28"/>
          <w:szCs w:val="28"/>
          <w:lang w:val="en-US"/>
        </w:rPr>
        <w:t>Screenshot:</w:t>
      </w:r>
    </w:p>
    <w:p w14:paraId="4F24CE6C" w14:textId="77777777" w:rsidR="00005698" w:rsidRPr="00F442D1" w:rsidRDefault="00005698" w:rsidP="000056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jc w:val="both"/>
        <w:rPr>
          <w:rFonts w:cstheme="minorHAnsi"/>
          <w:sz w:val="28"/>
          <w:szCs w:val="28"/>
          <w:lang w:val="en-US"/>
        </w:rPr>
      </w:pPr>
      <w:r w:rsidRPr="00F442D1">
        <w:rPr>
          <w:rFonts w:cstheme="minorHAnsi"/>
          <w:noProof/>
        </w:rPr>
        <w:drawing>
          <wp:inline distT="0" distB="0" distL="0" distR="0" wp14:anchorId="3C4C0E2C" wp14:editId="4CC89563">
            <wp:extent cx="1569720" cy="2751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838" cy="277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2D1">
        <w:rPr>
          <w:rFonts w:cstheme="minorHAnsi"/>
          <w:sz w:val="28"/>
          <w:szCs w:val="28"/>
          <w:lang w:val="en-US"/>
        </w:rPr>
        <w:tab/>
      </w:r>
      <w:r w:rsidRPr="00F442D1">
        <w:rPr>
          <w:rFonts w:cstheme="minorHAnsi"/>
          <w:noProof/>
        </w:rPr>
        <w:drawing>
          <wp:inline distT="0" distB="0" distL="0" distR="0" wp14:anchorId="4617C3EB" wp14:editId="18C3D6C1">
            <wp:extent cx="1546860" cy="276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1312" cy="279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2D1">
        <w:rPr>
          <w:rFonts w:cstheme="minorHAnsi"/>
          <w:sz w:val="28"/>
          <w:szCs w:val="28"/>
          <w:lang w:val="en-US"/>
        </w:rPr>
        <w:tab/>
      </w:r>
      <w:r w:rsidRPr="00F442D1">
        <w:rPr>
          <w:rFonts w:cstheme="minorHAnsi"/>
          <w:noProof/>
        </w:rPr>
        <w:drawing>
          <wp:inline distT="0" distB="0" distL="0" distR="0" wp14:anchorId="2C126F6C" wp14:editId="5A495CBF">
            <wp:extent cx="1561652" cy="2758242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0305" cy="27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2D1">
        <w:rPr>
          <w:rFonts w:cstheme="minorHAnsi"/>
          <w:sz w:val="28"/>
          <w:szCs w:val="28"/>
          <w:lang w:val="en-US"/>
        </w:rPr>
        <w:tab/>
      </w:r>
    </w:p>
    <w:p w14:paraId="520FD81B" w14:textId="77777777" w:rsidR="00005698" w:rsidRPr="00F442D1" w:rsidRDefault="00005698" w:rsidP="000056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jc w:val="both"/>
        <w:rPr>
          <w:rFonts w:cstheme="minorHAnsi"/>
          <w:sz w:val="28"/>
          <w:szCs w:val="28"/>
          <w:lang w:val="en-US"/>
        </w:rPr>
      </w:pPr>
    </w:p>
    <w:p w14:paraId="44E26511" w14:textId="77777777" w:rsidR="00005698" w:rsidRPr="00F442D1" w:rsidRDefault="00005698" w:rsidP="000056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jc w:val="both"/>
        <w:rPr>
          <w:rFonts w:cstheme="minorHAnsi"/>
          <w:sz w:val="28"/>
          <w:szCs w:val="28"/>
          <w:lang w:val="en-US"/>
        </w:rPr>
      </w:pPr>
    </w:p>
    <w:p w14:paraId="0714FF77" w14:textId="77777777" w:rsidR="00EF3B6D" w:rsidRPr="00F442D1" w:rsidRDefault="00EF3B6D">
      <w:pPr>
        <w:rPr>
          <w:rFonts w:cstheme="minorHAnsi"/>
        </w:rPr>
      </w:pPr>
    </w:p>
    <w:sectPr w:rsidR="00EF3B6D" w:rsidRPr="00F4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98"/>
    <w:rsid w:val="00005698"/>
    <w:rsid w:val="00EF3B6D"/>
    <w:rsid w:val="00F442D1"/>
    <w:rsid w:val="00F7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545D"/>
  <w15:chartTrackingRefBased/>
  <w15:docId w15:val="{8A318993-936E-4FBC-BE6E-0F725BF9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69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Kulapparayil Baby, Anoop</dc:creator>
  <cp:keywords/>
  <dc:description/>
  <cp:lastModifiedBy>Kulapparayil Baby, Anoop</cp:lastModifiedBy>
  <cp:revision>3</cp:revision>
  <dcterms:created xsi:type="dcterms:W3CDTF">2021-08-20T06:28:00Z</dcterms:created>
  <dcterms:modified xsi:type="dcterms:W3CDTF">2021-08-20T06:31:00Z</dcterms:modified>
</cp:coreProperties>
</file>