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9BA6" w14:textId="77777777" w:rsidR="001D6E01" w:rsidRPr="001D6E01" w:rsidRDefault="001D6E01" w:rsidP="001D6E01">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6E01">
        <w:rPr>
          <w:rFonts w:ascii="Helvetica" w:eastAsia="Times New Roman" w:hAnsi="Helvetica" w:cs="Helvetica"/>
          <w:color w:val="2D3B45"/>
          <w:sz w:val="24"/>
          <w:szCs w:val="24"/>
        </w:rPr>
        <w:t xml:space="preserve">If you cannot implement all the features that you envisioned for this app by end of the week 8, that is perfectly fine. </w:t>
      </w:r>
      <w:proofErr w:type="gramStart"/>
      <w:r w:rsidRPr="001D6E01">
        <w:rPr>
          <w:rFonts w:ascii="Helvetica" w:eastAsia="Times New Roman" w:hAnsi="Helvetica" w:cs="Helvetica"/>
          <w:color w:val="2D3B45"/>
          <w:sz w:val="24"/>
          <w:szCs w:val="24"/>
        </w:rPr>
        <w:t>But,</w:t>
      </w:r>
      <w:proofErr w:type="gramEnd"/>
      <w:r w:rsidRPr="001D6E01">
        <w:rPr>
          <w:rFonts w:ascii="Helvetica" w:eastAsia="Times New Roman" w:hAnsi="Helvetica" w:cs="Helvetica"/>
          <w:color w:val="2D3B45"/>
          <w:sz w:val="24"/>
          <w:szCs w:val="24"/>
        </w:rPr>
        <w:t xml:space="preserve"> please give some documentation of what you implemented and what you couldn't. </w:t>
      </w:r>
      <w:proofErr w:type="gramStart"/>
      <w:r w:rsidRPr="001D6E01">
        <w:rPr>
          <w:rFonts w:ascii="Helvetica" w:eastAsia="Times New Roman" w:hAnsi="Helvetica" w:cs="Helvetica"/>
          <w:color w:val="2D3B45"/>
          <w:sz w:val="24"/>
          <w:szCs w:val="24"/>
        </w:rPr>
        <w:t>And,</w:t>
      </w:r>
      <w:proofErr w:type="gramEnd"/>
      <w:r w:rsidRPr="001D6E01">
        <w:rPr>
          <w:rFonts w:ascii="Helvetica" w:eastAsia="Times New Roman" w:hAnsi="Helvetica" w:cs="Helvetica"/>
          <w:color w:val="2D3B45"/>
          <w:sz w:val="24"/>
          <w:szCs w:val="24"/>
        </w:rPr>
        <w:t xml:space="preserve"> share if you have some plans to implement in the future.  </w:t>
      </w:r>
    </w:p>
    <w:p w14:paraId="1CD6C4BF" w14:textId="77777777" w:rsidR="001D6E01" w:rsidRDefault="001D6E01">
      <w:r>
        <w:br/>
        <w:t xml:space="preserve">The goal of the app was to put in tasks that had been completed and then pull a report. I didn’t get the report part working with app and Angular. The app is just putting in the name of the task that was completed with the date that it was completed on. There isn’t a way to remove the date, just edited it. </w:t>
      </w:r>
    </w:p>
    <w:p w14:paraId="7B0A8994" w14:textId="3F41E292" w:rsidR="00B33896" w:rsidRDefault="001D6E01">
      <w:r>
        <w:t xml:space="preserve">There isn’t a plan to add on to this version of the app. I would like to go back and revisit the idea in some form with added additional features, but that won’t be for a while  </w:t>
      </w:r>
    </w:p>
    <w:sectPr w:rsidR="00B33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15353"/>
    <w:multiLevelType w:val="multilevel"/>
    <w:tmpl w:val="DDD24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01"/>
    <w:rsid w:val="001D6E01"/>
    <w:rsid w:val="00B33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E7E9"/>
  <w15:chartTrackingRefBased/>
  <w15:docId w15:val="{BEE56DB8-7EE0-4F23-B7B0-B13A6C76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Smith</dc:creator>
  <cp:keywords/>
  <dc:description/>
  <cp:lastModifiedBy>Drew Smith</cp:lastModifiedBy>
  <cp:revision>1</cp:revision>
  <dcterms:created xsi:type="dcterms:W3CDTF">2021-12-07T03:28:00Z</dcterms:created>
  <dcterms:modified xsi:type="dcterms:W3CDTF">2021-12-07T03:31:00Z</dcterms:modified>
</cp:coreProperties>
</file>