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B394" w14:textId="6163BB33" w:rsidR="004905F9" w:rsidRDefault="00CE50E2">
      <w:r>
        <w:t>For my Final App project, I want to create an app that will remind me to call a friend or family member to stay in tou</w:t>
      </w:r>
      <w:r w:rsidR="00BA6EF0">
        <w:t>c</w:t>
      </w:r>
      <w:r>
        <w:t xml:space="preserve">h with them.  I am terrible staying in contact with friends and family.  I have had so many times I run across someone and realize that I have not talked with them in months or even years and they are people that I care about.  When I reconnect with them, I always talk about wanting to do a better job of staying in touch but then life happens again and I let a lot of time go by without any communication.  With </w:t>
      </w:r>
      <w:proofErr w:type="spellStart"/>
      <w:r>
        <w:t>covid</w:t>
      </w:r>
      <w:proofErr w:type="spellEnd"/>
      <w:r>
        <w:t xml:space="preserve"> it is even more important to reach out and talk to friends and family.  I have aunts and uncles that are stuck inside and unable to visit family as much because of their age which is </w:t>
      </w:r>
      <w:r w:rsidR="00D76250">
        <w:t xml:space="preserve">a </w:t>
      </w:r>
      <w:r>
        <w:t xml:space="preserve">risk with </w:t>
      </w:r>
      <w:proofErr w:type="spellStart"/>
      <w:r>
        <w:t>covid</w:t>
      </w:r>
      <w:proofErr w:type="spellEnd"/>
      <w:r>
        <w:t xml:space="preserve">.  They are not the type of people that would call me or other relatives because they feel like they are bothering us.  </w:t>
      </w:r>
      <w:r w:rsidR="004964CC">
        <w:t>My app would essentially be a countdown app that would give alerts giving reminders stating I have not con</w:t>
      </w:r>
      <w:r w:rsidR="007A01A6">
        <w:t>t</w:t>
      </w:r>
      <w:r w:rsidR="004964CC">
        <w:t xml:space="preserve">acted a person of my choosing in so many days and a pop up would say that I should contact </w:t>
      </w:r>
      <w:r w:rsidR="00D14E49">
        <w:t xml:space="preserve">a particular person and see how they are doing.  </w:t>
      </w:r>
      <w:r w:rsidR="007272DD">
        <w:t xml:space="preserve">I feel like this app would not just help me but other people who feel isolated due to </w:t>
      </w:r>
      <w:proofErr w:type="spellStart"/>
      <w:r w:rsidR="007272DD">
        <w:t>covid</w:t>
      </w:r>
      <w:proofErr w:type="spellEnd"/>
      <w:r w:rsidR="007272DD">
        <w:t>.  I want to call my app “</w:t>
      </w:r>
      <w:proofErr w:type="spellStart"/>
      <w:r w:rsidR="004B05FE">
        <w:t>Framily</w:t>
      </w:r>
      <w:proofErr w:type="spellEnd"/>
      <w:r w:rsidR="004B05FE">
        <w:t>”</w:t>
      </w:r>
      <w:r w:rsidR="00DB228B">
        <w:t xml:space="preserve"> since it is used to stay in contact with friends and family.  </w:t>
      </w:r>
    </w:p>
    <w:p w14:paraId="10E25343" w14:textId="55A0F752" w:rsidR="00F833FE" w:rsidRDefault="00F833FE"/>
    <w:p w14:paraId="1B3CF7A8" w14:textId="4AE0A7E3" w:rsidR="00F833FE" w:rsidRDefault="00F833FE">
      <w:r>
        <w:t xml:space="preserve">I will be using capacitor instead of </w:t>
      </w:r>
      <w:proofErr w:type="spellStart"/>
      <w:r>
        <w:t>cordorva</w:t>
      </w:r>
      <w:proofErr w:type="spellEnd"/>
      <w:r>
        <w:t xml:space="preserve"> for my final project.  </w:t>
      </w:r>
      <w:r w:rsidRPr="00F833FE">
        <w:t>I would use my camera function on my phone to allow me to take pictures and upload them for profile pictures.</w:t>
      </w:r>
      <w:r>
        <w:t xml:space="preserve">  </w:t>
      </w:r>
    </w:p>
    <w:sectPr w:rsidR="00F8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A6"/>
    <w:rsid w:val="004905F9"/>
    <w:rsid w:val="004964CC"/>
    <w:rsid w:val="004B05FE"/>
    <w:rsid w:val="006F2EA6"/>
    <w:rsid w:val="007272DD"/>
    <w:rsid w:val="00787E37"/>
    <w:rsid w:val="007A01A6"/>
    <w:rsid w:val="00BA6EF0"/>
    <w:rsid w:val="00CE50E2"/>
    <w:rsid w:val="00D14E49"/>
    <w:rsid w:val="00D76250"/>
    <w:rsid w:val="00DB228B"/>
    <w:rsid w:val="00F8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A177"/>
  <w15:chartTrackingRefBased/>
  <w15:docId w15:val="{0D899C89-8DB8-4F64-B962-CB47A78C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Beaudry</dc:creator>
  <cp:keywords/>
  <dc:description/>
  <cp:lastModifiedBy>Brandon Beaudry</cp:lastModifiedBy>
  <cp:revision>10</cp:revision>
  <dcterms:created xsi:type="dcterms:W3CDTF">2020-11-01T17:17:00Z</dcterms:created>
  <dcterms:modified xsi:type="dcterms:W3CDTF">2020-11-02T01:46:00Z</dcterms:modified>
</cp:coreProperties>
</file>