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8619" w14:textId="220D7763" w:rsidR="009F5792" w:rsidRDefault="00605192">
      <w:r>
        <w:t>Eric Olsen</w:t>
      </w:r>
    </w:p>
    <w:p w14:paraId="79A9C4E3" w14:textId="17A32725" w:rsidR="00605192" w:rsidRDefault="00605192">
      <w:r>
        <w:t>Week 2 – Final App Project Write-up</w:t>
      </w:r>
    </w:p>
    <w:p w14:paraId="69217993" w14:textId="479A7AD0" w:rsidR="00605192" w:rsidRDefault="00605192">
      <w:r>
        <w:t>SWDV 665 1W</w:t>
      </w:r>
    </w:p>
    <w:p w14:paraId="0C6650F6" w14:textId="4C3CA736" w:rsidR="00605192" w:rsidRDefault="00605192"/>
    <w:p w14:paraId="4DE7A526" w14:textId="08950253" w:rsidR="00605192" w:rsidRDefault="00605192">
      <w:r>
        <w:tab/>
        <w:t xml:space="preserve">I would like to build an app I can use to store passwords and other notes in that I can easily search to find things I need.  Some of the notes can be photos taken from </w:t>
      </w:r>
      <w:r w:rsidR="001D67A8">
        <w:t>a</w:t>
      </w:r>
      <w:r>
        <w:t xml:space="preserve"> device</w:t>
      </w:r>
      <w:r w:rsidR="001D67A8">
        <w:t>’</w:t>
      </w:r>
      <w:r>
        <w:t xml:space="preserve">s camera.  This app would serve a personal need for me.  I’m currently the technology coordinator for my school.  I need to keep track of a lot of passwords and I need to document changes I make to different devices.  I frequently make changes to iPads and computers students and staff use, create accounts on many services for different reasons, loan or assign electronics to staff, </w:t>
      </w:r>
      <w:r w:rsidR="001D67A8">
        <w:t xml:space="preserve">and many </w:t>
      </w:r>
      <w:r>
        <w:t>other things.  In addition to these responsibilities I am also a full</w:t>
      </w:r>
      <w:r w:rsidR="001D67A8">
        <w:t>-</w:t>
      </w:r>
      <w:r>
        <w:t xml:space="preserve">time teacher, so I have limited time to document things </w:t>
      </w:r>
      <w:r w:rsidR="001D67A8">
        <w:t xml:space="preserve">I do </w:t>
      </w:r>
      <w:r>
        <w:t xml:space="preserve">as I go.  I typically take pictures of things with my phone so I will remember them, and record login credentials, passwords, and other things I’ll need to remember in the </w:t>
      </w:r>
      <w:proofErr w:type="gramStart"/>
      <w:r>
        <w:t>notes</w:t>
      </w:r>
      <w:proofErr w:type="gramEnd"/>
      <w:r>
        <w:t xml:space="preserve"> app on my iPhone.  One of the problems with this is finding what I need when I need it, and efficiently documenting things as I do them.  For example, when using my camera to quickly take a picture of a screen so I can document some settings I changed, the photo then becomes lost in all of the pictures I take personally.  </w:t>
      </w:r>
      <w:r w:rsidR="001D67A8">
        <w:t xml:space="preserve">I have to remember about when I would have taken the picture and then scroll through my photos searching for it.  I’m also not always sure I even documented what I’m looking for with a photo.  </w:t>
      </w:r>
      <w:r>
        <w:t>If I had an app dedicated to this purpose I would know where to find everything I need.  Here are some of the requirements I would need for the app:</w:t>
      </w:r>
    </w:p>
    <w:p w14:paraId="0D5D4B21" w14:textId="5F54FD76" w:rsidR="00605192" w:rsidRDefault="001D67A8" w:rsidP="00605192">
      <w:pPr>
        <w:pStyle w:val="ListParagraph"/>
        <w:numPr>
          <w:ilvl w:val="0"/>
          <w:numId w:val="1"/>
        </w:numPr>
      </w:pPr>
      <w:r>
        <w:t>Ability to record a note with a title and body</w:t>
      </w:r>
    </w:p>
    <w:p w14:paraId="5A8C72D4" w14:textId="6A3504FA" w:rsidR="001D67A8" w:rsidRDefault="001D67A8" w:rsidP="00605192">
      <w:pPr>
        <w:pStyle w:val="ListParagraph"/>
        <w:numPr>
          <w:ilvl w:val="0"/>
          <w:numId w:val="1"/>
        </w:numPr>
      </w:pPr>
      <w:r>
        <w:t>Ability to quickly find a note to add more information to</w:t>
      </w:r>
    </w:p>
    <w:p w14:paraId="446E2FAF" w14:textId="1DB979E6" w:rsidR="001D67A8" w:rsidRDefault="001D67A8" w:rsidP="00605192">
      <w:pPr>
        <w:pStyle w:val="ListParagraph"/>
        <w:numPr>
          <w:ilvl w:val="0"/>
          <w:numId w:val="1"/>
        </w:numPr>
      </w:pPr>
      <w:r>
        <w:t>Ability to safely store notes in a database</w:t>
      </w:r>
    </w:p>
    <w:p w14:paraId="6F86341C" w14:textId="51BF56EE" w:rsidR="001D67A8" w:rsidRDefault="001D67A8" w:rsidP="00605192">
      <w:pPr>
        <w:pStyle w:val="ListParagraph"/>
        <w:numPr>
          <w:ilvl w:val="0"/>
          <w:numId w:val="1"/>
        </w:numPr>
      </w:pPr>
      <w:r>
        <w:t>Ability to quickly take a picture as a note</w:t>
      </w:r>
    </w:p>
    <w:p w14:paraId="3476B94F" w14:textId="4C14C211" w:rsidR="001D67A8" w:rsidRDefault="001D67A8" w:rsidP="00605192">
      <w:pPr>
        <w:pStyle w:val="ListParagraph"/>
        <w:numPr>
          <w:ilvl w:val="0"/>
          <w:numId w:val="1"/>
        </w:numPr>
      </w:pPr>
      <w:r>
        <w:t>Ability to search database of notes</w:t>
      </w:r>
    </w:p>
    <w:p w14:paraId="7039C11E" w14:textId="6BE7FE10" w:rsidR="001D67A8" w:rsidRDefault="001D67A8" w:rsidP="00605192">
      <w:pPr>
        <w:pStyle w:val="ListParagraph"/>
        <w:numPr>
          <w:ilvl w:val="0"/>
          <w:numId w:val="1"/>
        </w:numPr>
      </w:pPr>
      <w:r>
        <w:t>Ability to sort notes by time</w:t>
      </w:r>
    </w:p>
    <w:p w14:paraId="3E0AA054" w14:textId="662A507B" w:rsidR="001D67A8" w:rsidRDefault="001D67A8" w:rsidP="00605192">
      <w:pPr>
        <w:pStyle w:val="ListParagraph"/>
        <w:numPr>
          <w:ilvl w:val="0"/>
          <w:numId w:val="1"/>
        </w:numPr>
      </w:pPr>
      <w:r>
        <w:t>Ability to edit notes</w:t>
      </w:r>
    </w:p>
    <w:p w14:paraId="005E6C62" w14:textId="0F0CCA6F" w:rsidR="001D67A8" w:rsidRDefault="001D67A8" w:rsidP="00605192">
      <w:pPr>
        <w:pStyle w:val="ListParagraph"/>
        <w:numPr>
          <w:ilvl w:val="0"/>
          <w:numId w:val="1"/>
        </w:numPr>
      </w:pPr>
      <w:r>
        <w:t>Ability to delete notes</w:t>
      </w:r>
    </w:p>
    <w:p w14:paraId="78BEAF1B" w14:textId="013EB3F4" w:rsidR="001D67A8" w:rsidRDefault="001D67A8" w:rsidP="00605192">
      <w:pPr>
        <w:pStyle w:val="ListParagraph"/>
        <w:numPr>
          <w:ilvl w:val="0"/>
          <w:numId w:val="1"/>
        </w:numPr>
      </w:pPr>
      <w:r>
        <w:t>Ability to keep notes in a folder of a particular category</w:t>
      </w:r>
    </w:p>
    <w:p w14:paraId="5D8A4D10" w14:textId="742BAE1D" w:rsidR="001D67A8" w:rsidRDefault="001D67A8" w:rsidP="00605192">
      <w:pPr>
        <w:pStyle w:val="ListParagraph"/>
        <w:numPr>
          <w:ilvl w:val="0"/>
          <w:numId w:val="1"/>
        </w:numPr>
      </w:pPr>
      <w:r>
        <w:t>Ability to text or email notes, or otherwise export them</w:t>
      </w:r>
    </w:p>
    <w:p w14:paraId="4AC38166" w14:textId="77777777" w:rsidR="001D67A8" w:rsidRDefault="001D67A8" w:rsidP="001D67A8"/>
    <w:sectPr w:rsidR="001D67A8" w:rsidSect="00AE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76530"/>
    <w:multiLevelType w:val="hybridMultilevel"/>
    <w:tmpl w:val="46F6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2"/>
    <w:rsid w:val="001D67A8"/>
    <w:rsid w:val="00605192"/>
    <w:rsid w:val="007D242C"/>
    <w:rsid w:val="008924F6"/>
    <w:rsid w:val="009F5792"/>
    <w:rsid w:val="00AE5101"/>
    <w:rsid w:val="00F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BF8D"/>
  <w15:chartTrackingRefBased/>
  <w15:docId w15:val="{05A58DFC-9B8A-A147-A5FB-ED48E43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Olsen</dc:creator>
  <cp:keywords/>
  <dc:description/>
  <cp:lastModifiedBy>Eric Olsen</cp:lastModifiedBy>
  <cp:revision>1</cp:revision>
  <dcterms:created xsi:type="dcterms:W3CDTF">2020-11-01T16:55:00Z</dcterms:created>
  <dcterms:modified xsi:type="dcterms:W3CDTF">2020-11-01T17:14:00Z</dcterms:modified>
</cp:coreProperties>
</file>