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AD0C5" w14:textId="231486E8" w:rsidR="00542473" w:rsidRDefault="00B03EB0">
      <w:r>
        <w:t>Jerimiah Hinnen</w:t>
      </w:r>
      <w:r>
        <w:br/>
        <w:t>Week 8 – Final Course App Project</w:t>
      </w:r>
      <w:r>
        <w:br/>
        <w:t>Screenshots</w:t>
      </w:r>
    </w:p>
    <w:p w14:paraId="65882ED2" w14:textId="34792580" w:rsidR="00B03EB0" w:rsidRDefault="00B03EB0"/>
    <w:p w14:paraId="26A078F7" w14:textId="754D70EC" w:rsidR="00B03EB0" w:rsidRDefault="00B03EB0"/>
    <w:p w14:paraId="36F1FBBB" w14:textId="6B21233C" w:rsidR="00B03EB0" w:rsidRDefault="00E91641">
      <w:r>
        <w:rPr>
          <w:noProof/>
        </w:rPr>
        <w:drawing>
          <wp:inline distT="0" distB="0" distL="0" distR="0" wp14:anchorId="0775810C" wp14:editId="19E46C7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9C1F" w14:textId="1DBF3593" w:rsidR="00E91641" w:rsidRDefault="00E91641">
      <w:r>
        <w:rPr>
          <w:noProof/>
        </w:rPr>
        <w:drawing>
          <wp:inline distT="0" distB="0" distL="0" distR="0" wp14:anchorId="5E218473" wp14:editId="2293DE2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F7FB" w14:textId="491C0EE7" w:rsidR="00E91641" w:rsidRDefault="00E91641">
      <w:r>
        <w:rPr>
          <w:noProof/>
        </w:rPr>
        <w:lastRenderedPageBreak/>
        <w:drawing>
          <wp:inline distT="0" distB="0" distL="0" distR="0" wp14:anchorId="0FEAC6F2" wp14:editId="6DAAB62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8810" w14:textId="36D93DC6" w:rsidR="00E91641" w:rsidRDefault="00E91641">
      <w:r>
        <w:rPr>
          <w:noProof/>
        </w:rPr>
        <w:drawing>
          <wp:inline distT="0" distB="0" distL="0" distR="0" wp14:anchorId="380E4707" wp14:editId="27E27CC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B536" w14:textId="1CD609C8" w:rsidR="00E91641" w:rsidRDefault="00E91641">
      <w:r>
        <w:rPr>
          <w:noProof/>
        </w:rPr>
        <w:lastRenderedPageBreak/>
        <w:drawing>
          <wp:inline distT="0" distB="0" distL="0" distR="0" wp14:anchorId="4A050DA6" wp14:editId="79ED39F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0F1A" w14:textId="6B34B1E5" w:rsidR="00E91641" w:rsidRDefault="00E91641">
      <w:r>
        <w:rPr>
          <w:noProof/>
        </w:rPr>
        <w:drawing>
          <wp:inline distT="0" distB="0" distL="0" distR="0" wp14:anchorId="25A654C5" wp14:editId="7A67625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812C" w14:textId="4DF2EB11" w:rsidR="00E91641" w:rsidRDefault="00E91641">
      <w:r>
        <w:rPr>
          <w:noProof/>
        </w:rPr>
        <w:lastRenderedPageBreak/>
        <w:drawing>
          <wp:inline distT="0" distB="0" distL="0" distR="0" wp14:anchorId="7C95D464" wp14:editId="06ED055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CCCE" w14:textId="12411844" w:rsidR="00E91641" w:rsidRDefault="00E91641">
      <w:r>
        <w:rPr>
          <w:noProof/>
        </w:rPr>
        <w:drawing>
          <wp:inline distT="0" distB="0" distL="0" distR="0" wp14:anchorId="5BE3E1D6" wp14:editId="02F87F8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A159" w14:textId="24A9D7C7" w:rsidR="00E91641" w:rsidRDefault="00E91641">
      <w:r>
        <w:rPr>
          <w:noProof/>
        </w:rPr>
        <w:lastRenderedPageBreak/>
        <w:drawing>
          <wp:inline distT="0" distB="0" distL="0" distR="0" wp14:anchorId="22C7BB25" wp14:editId="6745F46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B0"/>
    <w:rsid w:val="00554355"/>
    <w:rsid w:val="00B03EB0"/>
    <w:rsid w:val="00B420AD"/>
    <w:rsid w:val="00E9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2CF3"/>
  <w15:chartTrackingRefBased/>
  <w15:docId w15:val="{4A4CDED5-0519-4F10-8D88-619B0293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Hinnen's</dc:creator>
  <cp:keywords/>
  <dc:description/>
  <cp:lastModifiedBy>The Hinnen's</cp:lastModifiedBy>
  <cp:revision>2</cp:revision>
  <dcterms:created xsi:type="dcterms:W3CDTF">2020-12-14T17:54:00Z</dcterms:created>
  <dcterms:modified xsi:type="dcterms:W3CDTF">2020-12-14T18:04:00Z</dcterms:modified>
</cp:coreProperties>
</file>