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BBF85" w14:textId="77777777" w:rsidR="00290BF6" w:rsidRPr="00FA05E6" w:rsidRDefault="00290BF6" w:rsidP="00290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Style w:val="Hyperlink"/>
          <w:rFonts w:ascii="Helvetica" w:hAnsi="Helvetica" w:cs="Helvetica"/>
          <w:color w:val="2D3B45"/>
          <w:sz w:val="24"/>
          <w:szCs w:val="24"/>
          <w:u w:val="none"/>
        </w:rPr>
      </w:pPr>
      <w:r w:rsidRPr="003F0987">
        <w:rPr>
          <w:rFonts w:ascii="Helvetica" w:hAnsi="Helvetica" w:cs="Helvetica"/>
          <w:color w:val="2D3B45"/>
          <w:sz w:val="24"/>
          <w:szCs w:val="24"/>
        </w:rPr>
        <w:t>GitHub repository URL</w:t>
      </w:r>
      <w:r>
        <w:rPr>
          <w:rFonts w:ascii="Helvetica" w:hAnsi="Helvetica" w:cs="Helvetica"/>
          <w:color w:val="2D3B45"/>
          <w:sz w:val="24"/>
          <w:szCs w:val="24"/>
        </w:rPr>
        <w:t xml:space="preserve">: </w:t>
      </w:r>
      <w:hyperlink r:id="rId5" w:history="1">
        <w:r w:rsidRPr="004B7020">
          <w:rPr>
            <w:rStyle w:val="Hyperlink"/>
          </w:rPr>
          <w:t>https://github.com/jsph01/Final-App-Project</w:t>
        </w:r>
      </w:hyperlink>
    </w:p>
    <w:p w14:paraId="0C1F35CC" w14:textId="77777777" w:rsidR="00290BF6" w:rsidRPr="00114496" w:rsidRDefault="00290BF6" w:rsidP="00290BF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</w:p>
    <w:p w14:paraId="245F9CD7" w14:textId="77777777" w:rsidR="00290BF6" w:rsidRDefault="00290BF6" w:rsidP="00290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  <w:r w:rsidRPr="003F0987">
        <w:rPr>
          <w:rFonts w:ascii="Helvetica" w:hAnsi="Helvetica" w:cs="Helvetica"/>
          <w:color w:val="2D3B45"/>
          <w:sz w:val="24"/>
          <w:szCs w:val="24"/>
        </w:rPr>
        <w:t>How many hours do you estimate you used completing this assignment?</w:t>
      </w:r>
    </w:p>
    <w:p w14:paraId="0310B3C2" w14:textId="77777777" w:rsidR="00290BF6" w:rsidRPr="003F0987" w:rsidRDefault="00290BF6" w:rsidP="00290BF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 xml:space="preserve">    I spent about 41 hours for my calculator with trigonometric functions. </w:t>
      </w:r>
    </w:p>
    <w:p w14:paraId="32CCD02D" w14:textId="77777777" w:rsidR="00290BF6" w:rsidRDefault="00290BF6" w:rsidP="00290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  <w:r w:rsidRPr="003F0987">
        <w:rPr>
          <w:rFonts w:ascii="Helvetica" w:hAnsi="Helvetica" w:cs="Helvetica"/>
          <w:color w:val="2D3B45"/>
          <w:sz w:val="24"/>
          <w:szCs w:val="24"/>
        </w:rPr>
        <w:t>What was easiest for you when completing this assignment?</w:t>
      </w:r>
    </w:p>
    <w:p w14:paraId="765B18C0" w14:textId="77777777" w:rsidR="00290BF6" w:rsidRDefault="00290BF6" w:rsidP="00290BF6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z w:val="24"/>
          <w:szCs w:val="24"/>
        </w:rPr>
        <w:t xml:space="preserve">    The easiest was learning Ionic but more specifically Ionic 4. </w:t>
      </w:r>
    </w:p>
    <w:p w14:paraId="1FD17CC1" w14:textId="77777777" w:rsidR="00290BF6" w:rsidRPr="00FD4457" w:rsidRDefault="00290BF6" w:rsidP="00290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D3B45"/>
          <w:sz w:val="24"/>
          <w:szCs w:val="24"/>
        </w:rPr>
      </w:pPr>
      <w:r w:rsidRPr="003F0987">
        <w:rPr>
          <w:rFonts w:ascii="Helvetica" w:hAnsi="Helvetica" w:cs="Helvetica"/>
          <w:color w:val="2D3B45"/>
          <w:sz w:val="24"/>
          <w:szCs w:val="24"/>
        </w:rPr>
        <w:t>What was the most difficult challenge you experienced when completing this assignment?</w:t>
      </w:r>
    </w:p>
    <w:p w14:paraId="42ABCD75" w14:textId="77777777" w:rsidR="00290BF6" w:rsidRPr="003F0987" w:rsidRDefault="00290BF6" w:rsidP="00290BF6">
      <w:pPr>
        <w:shd w:val="clear" w:color="auto" w:fill="FFFFFF"/>
        <w:spacing w:before="100" w:beforeAutospacing="1" w:after="100" w:afterAutospacing="1" w:line="240" w:lineRule="auto"/>
        <w:ind w:left="375"/>
      </w:pPr>
      <w:r>
        <w:rPr>
          <w:rFonts w:ascii="Helvetica" w:hAnsi="Helvetica" w:cs="Helvetica"/>
          <w:color w:val="2D3B45"/>
          <w:sz w:val="24"/>
          <w:szCs w:val="24"/>
        </w:rPr>
        <w:t xml:space="preserve">The most difficult was choosing which features to go into my calculator in terms of the trigonometric functions. It was time consuming because I initially planned on adding 6 trig functions but decided to use 4 instead cos, sin, tan and pi.  </w:t>
      </w:r>
    </w:p>
    <w:p w14:paraId="1C5C202A" w14:textId="77777777" w:rsidR="00290BF6" w:rsidRDefault="00290BF6">
      <w:bookmarkStart w:id="0" w:name="_GoBack"/>
      <w:bookmarkEnd w:id="0"/>
    </w:p>
    <w:sectPr w:rsidR="00290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231AE"/>
    <w:multiLevelType w:val="multilevel"/>
    <w:tmpl w:val="25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F6"/>
    <w:rsid w:val="002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0F306"/>
  <w15:chartTrackingRefBased/>
  <w15:docId w15:val="{EB9BCE7A-3AE4-44EA-B13A-C245B755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F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BF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sph01/Final-App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Radar 16</dc:creator>
  <cp:keywords/>
  <dc:description/>
  <cp:lastModifiedBy>Radar 16</cp:lastModifiedBy>
  <cp:revision>1</cp:revision>
  <dcterms:created xsi:type="dcterms:W3CDTF">2019-04-30T19:15:00Z</dcterms:created>
  <dcterms:modified xsi:type="dcterms:W3CDTF">2019-04-30T19:15:00Z</dcterms:modified>
</cp:coreProperties>
</file>