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F5C88" w14:textId="05E339CF" w:rsidR="00064FB4" w:rsidRDefault="00064FB4" w:rsidP="00064FB4">
      <w:pPr>
        <w:spacing w:after="120" w:line="240" w:lineRule="auto"/>
      </w:pPr>
      <w:r>
        <w:t>Final App Project Write-up</w:t>
      </w:r>
    </w:p>
    <w:p w14:paraId="173DAE4B" w14:textId="77777777" w:rsidR="00064FB4" w:rsidRDefault="00064FB4" w:rsidP="00064FB4">
      <w:pPr>
        <w:spacing w:after="120" w:line="240" w:lineRule="auto"/>
      </w:pPr>
      <w:r>
        <w:t>John Zaiss (GitHub id jzaiss1)</w:t>
      </w:r>
    </w:p>
    <w:p w14:paraId="34542167" w14:textId="0101C84F" w:rsidR="00064FB4" w:rsidRDefault="00064FB4" w:rsidP="00064FB4">
      <w:pPr>
        <w:spacing w:after="120" w:line="240" w:lineRule="auto"/>
      </w:pPr>
      <w:r w:rsidRPr="00064FB4">
        <w:t>SWDV 665: ADV TOPICS: SOFTWARE DVLPMNT 1W 20/SP2</w:t>
      </w:r>
    </w:p>
    <w:p w14:paraId="3C6E2FC7" w14:textId="6A2BBE28" w:rsidR="00064FB4" w:rsidRDefault="00064FB4" w:rsidP="00064FB4">
      <w:pPr>
        <w:spacing w:after="120" w:line="240" w:lineRule="auto"/>
      </w:pPr>
      <w:bookmarkStart w:id="0" w:name="_GoBack"/>
      <w:bookmarkEnd w:id="0"/>
    </w:p>
    <w:p w14:paraId="2B2AFA2C" w14:textId="5122BC86" w:rsidR="00064FB4" w:rsidRDefault="00064FB4" w:rsidP="007E3C49">
      <w:pPr>
        <w:pStyle w:val="Heading1"/>
      </w:pPr>
      <w:r>
        <w:t>Thrifting App</w:t>
      </w:r>
    </w:p>
    <w:p w14:paraId="3CA73294" w14:textId="68FB6585" w:rsidR="00064FB4" w:rsidRDefault="00064FB4" w:rsidP="00ED2717">
      <w:pPr>
        <w:pStyle w:val="Heading1"/>
      </w:pPr>
      <w:r>
        <w:t>Background</w:t>
      </w:r>
    </w:p>
    <w:p w14:paraId="2371C5BF" w14:textId="2BA913FD" w:rsidR="00ED2717" w:rsidRDefault="00ED2717" w:rsidP="00064FB4">
      <w:pPr>
        <w:spacing w:after="120" w:line="240" w:lineRule="auto"/>
      </w:pPr>
      <w:r>
        <w:t xml:space="preserve">My wife and I have a small resale business.  We have a booth at a resale shop, sell items on eBay and use the Facebook Marketplace.  We go “thrifting” to find items to sell in through our various channels.  We loosely manage the business through few records and mostly memory.  </w:t>
      </w:r>
    </w:p>
    <w:p w14:paraId="07631D53" w14:textId="05BA57C1" w:rsidR="00ED2717" w:rsidRDefault="00ED2717" w:rsidP="00064FB4">
      <w:pPr>
        <w:spacing w:after="120" w:line="240" w:lineRule="auto"/>
      </w:pPr>
      <w:r>
        <w:t>This ‘Thrifting App’ would be a way to track purchases, inventory and sales.  We need more than the typical business tools because often we need to quickly decide on a purchase.  Things we’d need to determine are if we have the item already, how many do we have, have we sold one lately. How fast has it sold in the past?  Additionally, we need a way to easily track purchases and manage inventory.</w:t>
      </w:r>
    </w:p>
    <w:p w14:paraId="0F7291CF" w14:textId="686536D0" w:rsidR="00064FB4" w:rsidRDefault="00064FB4" w:rsidP="00ED2717">
      <w:pPr>
        <w:pStyle w:val="Heading1"/>
      </w:pPr>
      <w:r>
        <w:t>Requirements</w:t>
      </w:r>
    </w:p>
    <w:p w14:paraId="0DF4C220" w14:textId="684DBF8D" w:rsidR="00ED2717" w:rsidRDefault="00ED2717" w:rsidP="00ED2717">
      <w:pPr>
        <w:pStyle w:val="ListParagraph"/>
        <w:numPr>
          <w:ilvl w:val="0"/>
          <w:numId w:val="1"/>
        </w:numPr>
        <w:spacing w:after="120" w:line="240" w:lineRule="auto"/>
      </w:pPr>
      <w:r>
        <w:t>The app must have a list of items currently in inventory</w:t>
      </w:r>
    </w:p>
    <w:p w14:paraId="09BA6230" w14:textId="6CF3C1B1" w:rsidR="00ED2717" w:rsidRDefault="00ED2717" w:rsidP="00ED2717">
      <w:pPr>
        <w:pStyle w:val="ListParagraph"/>
        <w:numPr>
          <w:ilvl w:val="0"/>
          <w:numId w:val="1"/>
        </w:numPr>
        <w:spacing w:after="120" w:line="240" w:lineRule="auto"/>
      </w:pPr>
      <w:r>
        <w:t>The app must integrate with the camera as the primary source of inventory</w:t>
      </w:r>
    </w:p>
    <w:p w14:paraId="5E5A9B42" w14:textId="0BF3C8FB" w:rsidR="00ED2717" w:rsidRDefault="00ED2717" w:rsidP="00ED2717">
      <w:pPr>
        <w:pStyle w:val="ListParagraph"/>
        <w:numPr>
          <w:ilvl w:val="0"/>
          <w:numId w:val="1"/>
        </w:numPr>
        <w:spacing w:after="120" w:line="240" w:lineRule="auto"/>
      </w:pPr>
      <w:r>
        <w:t>The app must have a search function</w:t>
      </w:r>
    </w:p>
    <w:p w14:paraId="2271FD28" w14:textId="23CD9AC0" w:rsidR="00ED2717" w:rsidRDefault="00ED2717" w:rsidP="00ED2717">
      <w:pPr>
        <w:pStyle w:val="ListParagraph"/>
        <w:numPr>
          <w:ilvl w:val="0"/>
          <w:numId w:val="1"/>
        </w:numPr>
        <w:spacing w:after="120" w:line="240" w:lineRule="auto"/>
      </w:pPr>
      <w:r>
        <w:t>The app must have a record of all sales</w:t>
      </w:r>
    </w:p>
    <w:p w14:paraId="21B6811B" w14:textId="627A85BC" w:rsidR="00ED2717" w:rsidRDefault="00ED2717" w:rsidP="00ED2717">
      <w:pPr>
        <w:pStyle w:val="ListParagraph"/>
        <w:numPr>
          <w:ilvl w:val="0"/>
          <w:numId w:val="1"/>
        </w:numPr>
        <w:spacing w:after="120" w:line="240" w:lineRule="auto"/>
      </w:pPr>
      <w:r>
        <w:t>The app should support loading sales records via an API</w:t>
      </w:r>
    </w:p>
    <w:p w14:paraId="4112E2BA" w14:textId="11696C92" w:rsidR="00064FB4" w:rsidRDefault="00064FB4" w:rsidP="007E3C49">
      <w:pPr>
        <w:pStyle w:val="Heading1"/>
      </w:pPr>
      <w:r>
        <w:t>Features</w:t>
      </w:r>
    </w:p>
    <w:p w14:paraId="1476C667" w14:textId="5C1E2410" w:rsidR="00ED2717" w:rsidRDefault="007E3C49" w:rsidP="00ED2717">
      <w:pPr>
        <w:pStyle w:val="ListParagraph"/>
        <w:numPr>
          <w:ilvl w:val="0"/>
          <w:numId w:val="2"/>
        </w:numPr>
        <w:spacing w:after="120" w:line="240" w:lineRule="auto"/>
      </w:pPr>
      <w:r>
        <w:t xml:space="preserve">Manually adding an item </w:t>
      </w:r>
    </w:p>
    <w:p w14:paraId="0B5A5197" w14:textId="38598A06" w:rsidR="007E3C49" w:rsidRDefault="007E3C49" w:rsidP="00ED2717">
      <w:pPr>
        <w:pStyle w:val="ListParagraph"/>
        <w:numPr>
          <w:ilvl w:val="0"/>
          <w:numId w:val="2"/>
        </w:numPr>
        <w:spacing w:after="120" w:line="240" w:lineRule="auto"/>
      </w:pPr>
      <w:r>
        <w:t>Organize lists of items by type or category</w:t>
      </w:r>
    </w:p>
    <w:p w14:paraId="5E10CA0A" w14:textId="3E53701C" w:rsidR="007E3C49" w:rsidRDefault="007E3C49" w:rsidP="00ED2717">
      <w:pPr>
        <w:pStyle w:val="ListParagraph"/>
        <w:numPr>
          <w:ilvl w:val="0"/>
          <w:numId w:val="2"/>
        </w:numPr>
        <w:spacing w:after="120" w:line="240" w:lineRule="auto"/>
      </w:pPr>
      <w:r>
        <w:t>Add purchases by scanning a receipt</w:t>
      </w:r>
    </w:p>
    <w:p w14:paraId="3453B6E9" w14:textId="7B8CF609" w:rsidR="007E3C49" w:rsidRDefault="007E3C49" w:rsidP="00ED2717">
      <w:pPr>
        <w:pStyle w:val="ListParagraph"/>
        <w:numPr>
          <w:ilvl w:val="0"/>
          <w:numId w:val="2"/>
        </w:numPr>
        <w:spacing w:after="120" w:line="240" w:lineRule="auto"/>
      </w:pPr>
      <w:r>
        <w:t>Support photo only inventory items</w:t>
      </w:r>
    </w:p>
    <w:p w14:paraId="69C7BA77" w14:textId="0782C1A8" w:rsidR="007E3C49" w:rsidRDefault="007E3C49" w:rsidP="00ED2717">
      <w:pPr>
        <w:pStyle w:val="ListParagraph"/>
        <w:numPr>
          <w:ilvl w:val="0"/>
          <w:numId w:val="2"/>
        </w:numPr>
        <w:spacing w:after="120" w:line="240" w:lineRule="auto"/>
      </w:pPr>
      <w:r>
        <w:t>Scan and record barcodes</w:t>
      </w:r>
    </w:p>
    <w:p w14:paraId="241B0AC9" w14:textId="22F8C4EE" w:rsidR="00064FB4" w:rsidRDefault="00064FB4" w:rsidP="007E3C49">
      <w:pPr>
        <w:pStyle w:val="Heading1"/>
      </w:pPr>
      <w:r>
        <w:t>Native Plu</w:t>
      </w:r>
      <w:r w:rsidR="00ED2717">
        <w:t>gins</w:t>
      </w:r>
    </w:p>
    <w:p w14:paraId="3CA7A558" w14:textId="3E4C0B5F" w:rsidR="007E3C49" w:rsidRDefault="007E3C49" w:rsidP="007E3C49">
      <w:pPr>
        <w:pStyle w:val="ListParagraph"/>
        <w:numPr>
          <w:ilvl w:val="0"/>
          <w:numId w:val="3"/>
        </w:numPr>
        <w:spacing w:after="120" w:line="240" w:lineRule="auto"/>
      </w:pPr>
      <w:r>
        <w:t>Camera integration</w:t>
      </w:r>
    </w:p>
    <w:p w14:paraId="065CFDFA" w14:textId="3ABDEDCA" w:rsidR="007E3C49" w:rsidRDefault="007E3C49" w:rsidP="007E3C49">
      <w:pPr>
        <w:pStyle w:val="ListParagraph"/>
        <w:numPr>
          <w:ilvl w:val="0"/>
          <w:numId w:val="3"/>
        </w:numPr>
        <w:spacing w:after="120" w:line="240" w:lineRule="auto"/>
      </w:pPr>
      <w:r>
        <w:t>OCR</w:t>
      </w:r>
    </w:p>
    <w:p w14:paraId="23583D8B" w14:textId="02D60182" w:rsidR="007E3C49" w:rsidRDefault="007E3C49" w:rsidP="007E3C49">
      <w:pPr>
        <w:pStyle w:val="ListParagraph"/>
        <w:numPr>
          <w:ilvl w:val="0"/>
          <w:numId w:val="3"/>
        </w:numPr>
        <w:spacing w:after="120" w:line="240" w:lineRule="auto"/>
      </w:pPr>
      <w:r>
        <w:t>Barcode Scanner</w:t>
      </w:r>
    </w:p>
    <w:p w14:paraId="29D5104E" w14:textId="33486D86" w:rsidR="00ED2717" w:rsidRDefault="00ED2717" w:rsidP="007E3C49">
      <w:pPr>
        <w:pStyle w:val="Heading1"/>
      </w:pPr>
      <w:r>
        <w:t>Data</w:t>
      </w:r>
    </w:p>
    <w:p w14:paraId="7C9E7DB3" w14:textId="1E01FA68" w:rsidR="007E3C49" w:rsidRDefault="007E3C49" w:rsidP="007E3C49">
      <w:pPr>
        <w:pStyle w:val="ListParagraph"/>
        <w:numPr>
          <w:ilvl w:val="0"/>
          <w:numId w:val="4"/>
        </w:numPr>
        <w:spacing w:after="120" w:line="240" w:lineRule="auto"/>
      </w:pPr>
      <w:r>
        <w:t>Store inventory items</w:t>
      </w:r>
    </w:p>
    <w:p w14:paraId="4CF033D5" w14:textId="4C21A3DB" w:rsidR="007E3C49" w:rsidRDefault="007E3C49" w:rsidP="007E3C49">
      <w:pPr>
        <w:pStyle w:val="ListParagraph"/>
        <w:numPr>
          <w:ilvl w:val="0"/>
          <w:numId w:val="4"/>
        </w:numPr>
        <w:spacing w:after="120" w:line="240" w:lineRule="auto"/>
      </w:pPr>
      <w:r>
        <w:t>Store sales records</w:t>
      </w:r>
    </w:p>
    <w:p w14:paraId="4197D489" w14:textId="1F4D206C" w:rsidR="007E3C49" w:rsidRDefault="007E3C49" w:rsidP="007E3C49">
      <w:pPr>
        <w:pStyle w:val="ListParagraph"/>
        <w:numPr>
          <w:ilvl w:val="0"/>
          <w:numId w:val="4"/>
        </w:numPr>
        <w:spacing w:after="120" w:line="240" w:lineRule="auto"/>
      </w:pPr>
      <w:r>
        <w:t>Store photos of receipts and items</w:t>
      </w:r>
    </w:p>
    <w:p w14:paraId="69C71E3C" w14:textId="77777777" w:rsidR="00ED2717" w:rsidRDefault="00ED2717" w:rsidP="00064FB4">
      <w:pPr>
        <w:spacing w:after="120" w:line="240" w:lineRule="auto"/>
      </w:pPr>
    </w:p>
    <w:p w14:paraId="61DCED6A" w14:textId="77777777" w:rsidR="00A3198C" w:rsidRDefault="00A3198C"/>
    <w:sectPr w:rsidR="00A31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7111"/>
    <w:multiLevelType w:val="hybridMultilevel"/>
    <w:tmpl w:val="7FCE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517A"/>
    <w:multiLevelType w:val="hybridMultilevel"/>
    <w:tmpl w:val="1766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D4A51"/>
    <w:multiLevelType w:val="hybridMultilevel"/>
    <w:tmpl w:val="7082B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F5671"/>
    <w:multiLevelType w:val="hybridMultilevel"/>
    <w:tmpl w:val="59B26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B4"/>
    <w:rsid w:val="00064FB4"/>
    <w:rsid w:val="007E3C49"/>
    <w:rsid w:val="00A3198C"/>
    <w:rsid w:val="00ED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DF0B"/>
  <w15:chartTrackingRefBased/>
  <w15:docId w15:val="{0E8D8FD7-5E2F-40B6-ABE9-3660EE19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FB4"/>
  </w:style>
  <w:style w:type="paragraph" w:styleId="Heading1">
    <w:name w:val="heading 1"/>
    <w:basedOn w:val="Normal"/>
    <w:next w:val="Normal"/>
    <w:link w:val="Heading1Char"/>
    <w:uiPriority w:val="9"/>
    <w:qFormat/>
    <w:rsid w:val="00ED2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Zaiss</dc:creator>
  <cp:keywords/>
  <dc:description/>
  <cp:lastModifiedBy>John Zaiss</cp:lastModifiedBy>
  <cp:revision>1</cp:revision>
  <dcterms:created xsi:type="dcterms:W3CDTF">2020-03-20T23:53:00Z</dcterms:created>
  <dcterms:modified xsi:type="dcterms:W3CDTF">2020-03-21T00:25:00Z</dcterms:modified>
</cp:coreProperties>
</file>