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8663" w14:textId="6A16D550" w:rsidR="009F4A45" w:rsidRDefault="00B44817">
      <w:r>
        <w:t>Megan Brown</w:t>
      </w:r>
    </w:p>
    <w:p w14:paraId="38A28280" w14:textId="564F7893" w:rsidR="00B44817" w:rsidRDefault="00B44817">
      <w:r>
        <w:t>Week 3 Review</w:t>
      </w:r>
    </w:p>
    <w:p w14:paraId="20526117" w14:textId="77777777" w:rsidR="00B44817" w:rsidRDefault="00B44817"/>
    <w:p w14:paraId="1E7E26E4" w14:textId="0B19224D" w:rsidR="00B44817" w:rsidRPr="00B44817" w:rsidRDefault="00B44817" w:rsidP="00B448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4481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I spent about 5 hours on this week’s assignment.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206187A5" w14:textId="24BB4242" w:rsidR="00B44817" w:rsidRDefault="00B44817" w:rsidP="00B4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4481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I think the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video’s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did a good job of walking you through the actual assignment.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2629AB04" w14:textId="3AA0523E" w:rsidR="00B44817" w:rsidRPr="00B44817" w:rsidRDefault="00B44817" w:rsidP="00B4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4481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Some of the item syntax had changed since the video was made. </w:t>
      </w:r>
    </w:p>
    <w:p w14:paraId="66FB953D" w14:textId="3042270F" w:rsidR="00B44817" w:rsidRDefault="00B44817" w:rsidP="00B44817">
      <w:pPr>
        <w:pStyle w:val="ListParagraph"/>
      </w:pPr>
      <w:r>
        <w:br/>
      </w:r>
    </w:p>
    <w:sectPr w:rsidR="00B4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96D"/>
    <w:multiLevelType w:val="multilevel"/>
    <w:tmpl w:val="3398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C2414"/>
    <w:multiLevelType w:val="multilevel"/>
    <w:tmpl w:val="8792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926B2"/>
    <w:multiLevelType w:val="multilevel"/>
    <w:tmpl w:val="5A9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C70E0"/>
    <w:multiLevelType w:val="hybridMultilevel"/>
    <w:tmpl w:val="8CC4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20013">
    <w:abstractNumId w:val="3"/>
  </w:num>
  <w:num w:numId="2" w16cid:durableId="1391609544">
    <w:abstractNumId w:val="2"/>
  </w:num>
  <w:num w:numId="3" w16cid:durableId="708067882">
    <w:abstractNumId w:val="1"/>
  </w:num>
  <w:num w:numId="4" w16cid:durableId="117342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17"/>
    <w:rsid w:val="00474D2E"/>
    <w:rsid w:val="009F4A45"/>
    <w:rsid w:val="00B4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A724"/>
  <w15:chartTrackingRefBased/>
  <w15:docId w15:val="{9F4B1B9D-C258-4F59-86AE-B2B6A697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 Ludwig</dc:creator>
  <cp:keywords/>
  <dc:description/>
  <cp:lastModifiedBy>Megan L Ludwig</cp:lastModifiedBy>
  <cp:revision>1</cp:revision>
  <dcterms:created xsi:type="dcterms:W3CDTF">2023-11-12T15:53:00Z</dcterms:created>
  <dcterms:modified xsi:type="dcterms:W3CDTF">2023-11-12T15:56:00Z</dcterms:modified>
</cp:coreProperties>
</file>