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E1C10" w14:textId="77777777" w:rsidR="00D44014" w:rsidRDefault="00D44014" w:rsidP="00D44014">
      <w:r>
        <w:t xml:space="preserve">The mobile App I am going to create is a basic math flash card mobile app. </w:t>
      </w:r>
    </w:p>
    <w:p w14:paraId="6BEB6263" w14:textId="77777777" w:rsidR="00D44014" w:rsidRDefault="00D44014" w:rsidP="00D44014">
      <w:r>
        <w:t>I will start with basic add, subtract, multiply, divide, then move onto more difficult math topics.</w:t>
      </w:r>
    </w:p>
    <w:p w14:paraId="34BC8EC9" w14:textId="02F3C426" w:rsidR="00D44014" w:rsidRDefault="00D44014" w:rsidP="00D44014">
      <w:r>
        <w:t xml:space="preserve">This initial app is targeting </w:t>
      </w:r>
      <w:r>
        <w:t>elementary</w:t>
      </w:r>
      <w:r>
        <w:t xml:space="preserve"> school children.</w:t>
      </w:r>
    </w:p>
    <w:p w14:paraId="40BE8CB0" w14:textId="77777777" w:rsidR="00D44014" w:rsidRDefault="00D44014" w:rsidP="00D44014"/>
    <w:p w14:paraId="69280358" w14:textId="247B2878" w:rsidR="00D44014" w:rsidRDefault="00D44014" w:rsidP="00D44014">
      <w:r>
        <w:t xml:space="preserve">I have </w:t>
      </w:r>
      <w:r>
        <w:t>an</w:t>
      </w:r>
      <w:r>
        <w:t xml:space="preserve"> apple phone that I can test the app on.</w:t>
      </w:r>
    </w:p>
    <w:p w14:paraId="3F1524C8" w14:textId="77777777" w:rsidR="00D44014" w:rsidRDefault="00D44014" w:rsidP="00D44014">
      <w:r>
        <w:t xml:space="preserve">Some of the native Capacitor plugins I am considering are: </w:t>
      </w:r>
    </w:p>
    <w:p w14:paraId="2930D005" w14:textId="32A35C66" w:rsidR="00D44014" w:rsidRDefault="00D44014" w:rsidP="00D44014">
      <w:r>
        <w:t xml:space="preserve"> -- </w:t>
      </w:r>
      <w:r>
        <w:t>Hepatics</w:t>
      </w:r>
    </w:p>
    <w:p w14:paraId="50A90E9B" w14:textId="77777777" w:rsidR="00D44014" w:rsidRDefault="00D44014" w:rsidP="00D44014">
      <w:r>
        <w:t xml:space="preserve"> -- Toast </w:t>
      </w:r>
    </w:p>
    <w:p w14:paraId="00A23265" w14:textId="77777777" w:rsidR="00D44014" w:rsidRDefault="00D44014" w:rsidP="00D44014">
      <w:r>
        <w:t xml:space="preserve"> -- Screen Reader</w:t>
      </w:r>
    </w:p>
    <w:p w14:paraId="20E132B0" w14:textId="660315C8" w:rsidR="00D44014" w:rsidRDefault="00D44014" w:rsidP="00D44014">
      <w:r>
        <w:t xml:space="preserve">  </w:t>
      </w:r>
    </w:p>
    <w:p w14:paraId="7A62401B" w14:textId="309687B4" w:rsidR="00D44014" w:rsidRDefault="00D44014" w:rsidP="00D44014">
      <w:r>
        <w:t xml:space="preserve">The app will have at a minimum four graphical buttons (+, -, x, /) that will </w:t>
      </w:r>
      <w:r>
        <w:t>open</w:t>
      </w:r>
      <w:r>
        <w:t xml:space="preserve"> flash cards related to the button.</w:t>
      </w:r>
    </w:p>
    <w:p w14:paraId="26425887" w14:textId="5C046B55" w:rsidR="00D44014" w:rsidRDefault="00D44014" w:rsidP="00D44014">
      <w:r>
        <w:t xml:space="preserve">The student will have to enter the correct response for each problem. When they have completed the set, </w:t>
      </w:r>
      <w:r>
        <w:t>an</w:t>
      </w:r>
      <w:r>
        <w:t xml:space="preserve"> </w:t>
      </w:r>
      <w:r>
        <w:t>encouraging</w:t>
      </w:r>
      <w:r>
        <w:t xml:space="preserve"> toast will </w:t>
      </w:r>
      <w:r>
        <w:t>pop up</w:t>
      </w:r>
      <w:r>
        <w:t xml:space="preserve"> with their results.</w:t>
      </w:r>
    </w:p>
    <w:p w14:paraId="5A4AEB50" w14:textId="7EA3C856" w:rsidR="00D44014" w:rsidRDefault="00D44014" w:rsidP="00D44014">
      <w:r>
        <w:t>The application should keep track of the total number of problems practiced and the total number correct.</w:t>
      </w:r>
    </w:p>
    <w:p w14:paraId="7B07C38C" w14:textId="6C498872" w:rsidR="00B26E41" w:rsidRDefault="00D44014" w:rsidP="00D44014">
      <w:r>
        <w:t xml:space="preserve">Future </w:t>
      </w:r>
      <w:r>
        <w:t>enhancements</w:t>
      </w:r>
      <w:r>
        <w:t xml:space="preserve"> - is to have </w:t>
      </w:r>
      <w:r>
        <w:t>achievement</w:t>
      </w:r>
      <w:r>
        <w:t xml:space="preserve"> levels. When those are reached, the problems get tougher.</w:t>
      </w:r>
    </w:p>
    <w:sectPr w:rsidR="00B26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167"/>
    <w:rsid w:val="000374AA"/>
    <w:rsid w:val="00057DDC"/>
    <w:rsid w:val="00061EA9"/>
    <w:rsid w:val="002109D8"/>
    <w:rsid w:val="00225A99"/>
    <w:rsid w:val="00247515"/>
    <w:rsid w:val="002A4E6B"/>
    <w:rsid w:val="002E2CC2"/>
    <w:rsid w:val="002E68A9"/>
    <w:rsid w:val="003E301D"/>
    <w:rsid w:val="0041554F"/>
    <w:rsid w:val="00480CEB"/>
    <w:rsid w:val="004F669A"/>
    <w:rsid w:val="005802FC"/>
    <w:rsid w:val="00595B14"/>
    <w:rsid w:val="00813489"/>
    <w:rsid w:val="00856220"/>
    <w:rsid w:val="008570D8"/>
    <w:rsid w:val="00AD7EC4"/>
    <w:rsid w:val="00B16EF3"/>
    <w:rsid w:val="00B26E41"/>
    <w:rsid w:val="00D44014"/>
    <w:rsid w:val="00DA76D3"/>
    <w:rsid w:val="00DE7A6F"/>
    <w:rsid w:val="00E45167"/>
    <w:rsid w:val="00F168F9"/>
    <w:rsid w:val="00FE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8C977-71BF-4EB4-B9FB-0DA63061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Wertheim</dc:creator>
  <cp:keywords/>
  <dc:description/>
  <cp:lastModifiedBy>Susan Wertheim</cp:lastModifiedBy>
  <cp:revision>2</cp:revision>
  <dcterms:created xsi:type="dcterms:W3CDTF">2023-11-06T02:05:00Z</dcterms:created>
  <dcterms:modified xsi:type="dcterms:W3CDTF">2023-11-06T02:06:00Z</dcterms:modified>
</cp:coreProperties>
</file>