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F88D" w14:textId="0321F0F4" w:rsidR="00C77E33" w:rsidRDefault="0078574D">
      <w:r>
        <w:t xml:space="preserve">SWDV 665 – Week 1 TypeScript Assignment </w:t>
      </w:r>
    </w:p>
    <w:p w14:paraId="482573E4" w14:textId="5FDBD4F5" w:rsidR="0078574D" w:rsidRDefault="0078574D"/>
    <w:p w14:paraId="43FDBDAC" w14:textId="77777777" w:rsidR="001C7A18" w:rsidRPr="001C7A18" w:rsidRDefault="001C7A18" w:rsidP="001C7A18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1C7A18"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  <w:t>Instructions</w:t>
      </w:r>
    </w:p>
    <w:p w14:paraId="78624E6A" w14:textId="77777777" w:rsidR="001C7A18" w:rsidRPr="001C7A18" w:rsidRDefault="001C7A18" w:rsidP="001C7A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7A18">
        <w:rPr>
          <w:rFonts w:ascii="Helvetica" w:eastAsia="Times New Roman" w:hAnsi="Helvetica" w:cs="Helvetica"/>
          <w:color w:val="2D3B45"/>
          <w:sz w:val="24"/>
          <w:szCs w:val="24"/>
        </w:rPr>
        <w:t>Create a file called </w:t>
      </w:r>
      <w:r w:rsidRPr="001C7A18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grocery.ts. </w:t>
      </w:r>
      <w:r w:rsidRPr="001C7A18">
        <w:rPr>
          <w:rFonts w:ascii="Helvetica" w:eastAsia="Times New Roman" w:hAnsi="Helvetica" w:cs="Helvetica"/>
          <w:color w:val="2D3B45"/>
          <w:sz w:val="24"/>
          <w:szCs w:val="24"/>
        </w:rPr>
        <w:t>It should have a definition of a class with the obvious name </w:t>
      </w:r>
      <w:r w:rsidRPr="001C7A18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Grocery</w:t>
      </w:r>
      <w:r w:rsidRPr="001C7A18">
        <w:rPr>
          <w:rFonts w:ascii="Helvetica" w:eastAsia="Times New Roman" w:hAnsi="Helvetica" w:cs="Helvetica"/>
          <w:color w:val="2D3B45"/>
          <w:sz w:val="24"/>
          <w:szCs w:val="24"/>
        </w:rPr>
        <w:t>. The class should have some basic attributes such as name, quantity, etc. Feel free to add any other attributes you think will be necessary.</w:t>
      </w:r>
    </w:p>
    <w:p w14:paraId="6E673E07" w14:textId="77777777" w:rsidR="001C7A18" w:rsidRPr="001C7A18" w:rsidRDefault="001C7A18" w:rsidP="001C7A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7A18">
        <w:rPr>
          <w:rFonts w:ascii="Helvetica" w:eastAsia="Times New Roman" w:hAnsi="Helvetica" w:cs="Helvetica"/>
          <w:color w:val="2D3B45"/>
          <w:sz w:val="24"/>
          <w:szCs w:val="24"/>
        </w:rPr>
        <w:t>Add few grocery items to an array of groceries, such as milk, bread, and eggs, along with some quantities (i.e. 3, 6, 11).  Display these grocery items as HTML output.</w:t>
      </w:r>
    </w:p>
    <w:p w14:paraId="09C386C3" w14:textId="77777777" w:rsidR="001C7A18" w:rsidRPr="001C7A18" w:rsidRDefault="001C7A18" w:rsidP="001C7A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7A18">
        <w:rPr>
          <w:rFonts w:ascii="Helvetica" w:eastAsia="Times New Roman" w:hAnsi="Helvetica" w:cs="Helvetica"/>
          <w:color w:val="2D3B45"/>
          <w:sz w:val="24"/>
          <w:szCs w:val="24"/>
        </w:rPr>
        <w:t>The output of this assignment will be </w:t>
      </w:r>
      <w:r w:rsidRPr="001C7A18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grocery.ts </w:t>
      </w:r>
      <w:r w:rsidRPr="001C7A18">
        <w:rPr>
          <w:rFonts w:ascii="Helvetica" w:eastAsia="Times New Roman" w:hAnsi="Helvetica" w:cs="Helvetica"/>
          <w:color w:val="2D3B45"/>
          <w:sz w:val="24"/>
          <w:szCs w:val="24"/>
        </w:rPr>
        <w:t>and </w:t>
      </w:r>
      <w:r w:rsidRPr="001C7A18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groceries.html </w:t>
      </w:r>
      <w:r w:rsidRPr="001C7A18">
        <w:rPr>
          <w:rFonts w:ascii="Helvetica" w:eastAsia="Times New Roman" w:hAnsi="Helvetica" w:cs="Helvetica"/>
          <w:color w:val="2D3B45"/>
          <w:sz w:val="24"/>
          <w:szCs w:val="24"/>
        </w:rPr>
        <w:t>displaying the output.</w:t>
      </w:r>
    </w:p>
    <w:p w14:paraId="5DBFE895" w14:textId="77777777" w:rsidR="001C7A18" w:rsidRPr="001C7A18" w:rsidRDefault="001C7A18" w:rsidP="001C7A1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7A18">
        <w:rPr>
          <w:rFonts w:ascii="Helvetica" w:eastAsia="Times New Roman" w:hAnsi="Helvetica" w:cs="Helvetica"/>
          <w:color w:val="2D3B45"/>
          <w:sz w:val="24"/>
          <w:szCs w:val="24"/>
        </w:rPr>
        <w:t>When you submit this assignment here in Canvas, I would like you to answer the following question(s):</w:t>
      </w:r>
    </w:p>
    <w:p w14:paraId="264A9524" w14:textId="6112A2AB" w:rsidR="001C7A18" w:rsidRPr="001C7A18" w:rsidRDefault="001C7A18" w:rsidP="001C7A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7A18">
        <w:rPr>
          <w:rFonts w:ascii="Helvetica" w:eastAsia="Times New Roman" w:hAnsi="Helvetica" w:cs="Helvetica"/>
          <w:color w:val="2D3B45"/>
          <w:sz w:val="24"/>
          <w:szCs w:val="24"/>
        </w:rPr>
        <w:t>How many hours do you estimate you used completing this assignment?</w:t>
      </w:r>
      <w:r w:rsidR="007015B8" w:rsidRPr="007015B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A few hours, I had to refresh myself on javascript/typescript and HTML to complete to document. </w:t>
      </w:r>
    </w:p>
    <w:p w14:paraId="164846F8" w14:textId="02B9DAE5" w:rsidR="001C7A18" w:rsidRPr="001C7A18" w:rsidRDefault="001C7A18" w:rsidP="001C7A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7A18">
        <w:rPr>
          <w:rFonts w:ascii="Helvetica" w:eastAsia="Times New Roman" w:hAnsi="Helvetica" w:cs="Helvetica"/>
          <w:color w:val="2D3B45"/>
          <w:sz w:val="24"/>
          <w:szCs w:val="24"/>
        </w:rPr>
        <w:t>What was easiest for you when completing this assignment?</w:t>
      </w:r>
      <w:r w:rsidR="007015B8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7015B8" w:rsidRPr="007015B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Compiling the grocery items. </w:t>
      </w:r>
    </w:p>
    <w:p w14:paraId="6DD7571B" w14:textId="04AC60A9" w:rsidR="001C7A18" w:rsidRPr="001C7A18" w:rsidRDefault="001C7A18" w:rsidP="001C7A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7A18">
        <w:rPr>
          <w:rFonts w:ascii="Helvetica" w:eastAsia="Times New Roman" w:hAnsi="Helvetica" w:cs="Helvetica"/>
          <w:color w:val="2D3B45"/>
          <w:sz w:val="24"/>
          <w:szCs w:val="24"/>
        </w:rPr>
        <w:t>What was the most difficult challenge you experienced when completing this assignment?</w:t>
      </w:r>
      <w:r w:rsidR="007015B8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7015B8" w:rsidRPr="007015B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Making sure the syntax was correct</w:t>
      </w:r>
    </w:p>
    <w:p w14:paraId="0F85B7C3" w14:textId="77777777" w:rsidR="0078574D" w:rsidRDefault="0078574D"/>
    <w:sectPr w:rsidR="007857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E561" w14:textId="77777777" w:rsidR="009942DB" w:rsidRDefault="009942DB" w:rsidP="00FF0AC3">
      <w:pPr>
        <w:spacing w:after="0" w:line="240" w:lineRule="auto"/>
      </w:pPr>
      <w:r>
        <w:separator/>
      </w:r>
    </w:p>
  </w:endnote>
  <w:endnote w:type="continuationSeparator" w:id="0">
    <w:p w14:paraId="1F409F58" w14:textId="77777777" w:rsidR="009942DB" w:rsidRDefault="009942DB" w:rsidP="00FF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12D20" w14:textId="77777777" w:rsidR="009942DB" w:rsidRDefault="009942DB" w:rsidP="00FF0AC3">
      <w:pPr>
        <w:spacing w:after="0" w:line="240" w:lineRule="auto"/>
      </w:pPr>
      <w:r>
        <w:separator/>
      </w:r>
    </w:p>
  </w:footnote>
  <w:footnote w:type="continuationSeparator" w:id="0">
    <w:p w14:paraId="2815AFB1" w14:textId="77777777" w:rsidR="009942DB" w:rsidRDefault="009942DB" w:rsidP="00FF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3876D" w14:textId="01C20CCA" w:rsidR="00FF0AC3" w:rsidRDefault="00FF0AC3">
    <w:pPr>
      <w:pStyle w:val="Header"/>
    </w:pPr>
    <w:r>
      <w:t>Akilah Murphy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8737B"/>
    <w:multiLevelType w:val="multilevel"/>
    <w:tmpl w:val="00CA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5B26D5"/>
    <w:multiLevelType w:val="multilevel"/>
    <w:tmpl w:val="F032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363067">
    <w:abstractNumId w:val="1"/>
  </w:num>
  <w:num w:numId="2" w16cid:durableId="55701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74D"/>
    <w:rsid w:val="00190924"/>
    <w:rsid w:val="001C7A18"/>
    <w:rsid w:val="00393D3B"/>
    <w:rsid w:val="00536785"/>
    <w:rsid w:val="007015B8"/>
    <w:rsid w:val="0078574D"/>
    <w:rsid w:val="008A4A74"/>
    <w:rsid w:val="009942DB"/>
    <w:rsid w:val="00B42A88"/>
    <w:rsid w:val="00C77E33"/>
    <w:rsid w:val="00E34BBA"/>
    <w:rsid w:val="00E37663"/>
    <w:rsid w:val="00F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715E"/>
  <w15:docId w15:val="{ED81C491-4B8A-4E35-A26A-C03D1637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7A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7A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C7A18"/>
    <w:rPr>
      <w:b/>
      <w:bCs/>
    </w:rPr>
  </w:style>
  <w:style w:type="character" w:styleId="Emphasis">
    <w:name w:val="Emphasis"/>
    <w:basedOn w:val="DefaultParagraphFont"/>
    <w:uiPriority w:val="20"/>
    <w:qFormat/>
    <w:rsid w:val="001C7A1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C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AC3"/>
  </w:style>
  <w:style w:type="paragraph" w:styleId="Footer">
    <w:name w:val="footer"/>
    <w:basedOn w:val="Normal"/>
    <w:link w:val="FooterChar"/>
    <w:uiPriority w:val="99"/>
    <w:unhideWhenUsed/>
    <w:rsid w:val="00FF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Akilah D.</dc:creator>
  <cp:keywords/>
  <dc:description/>
  <cp:lastModifiedBy>Murphy, Akilah D.</cp:lastModifiedBy>
  <cp:revision>1</cp:revision>
  <dcterms:created xsi:type="dcterms:W3CDTF">2023-03-19T22:19:00Z</dcterms:created>
  <dcterms:modified xsi:type="dcterms:W3CDTF">2023-03-27T04:49:00Z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4f542ffa-65e0-4d8a-9f48-beb60335996d</vt:lpwstr>
  </property>
</Properties>
</file>