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3EEF" w14:textId="017AFE1A" w:rsidR="00997D96" w:rsidRDefault="00997D96" w:rsidP="00997D96">
      <w:r>
        <w:t>Matthew Emsak</w:t>
      </w:r>
    </w:p>
    <w:p w14:paraId="5D5DD23F" w14:textId="6A690EF0" w:rsidR="00997D96" w:rsidRDefault="00997D96" w:rsidP="00997D96">
      <w:r>
        <w:t>Week 1</w:t>
      </w:r>
    </w:p>
    <w:p w14:paraId="4EF6E4FC" w14:textId="77777777" w:rsidR="00997D96" w:rsidRDefault="00997D96" w:rsidP="00997D96"/>
    <w:p w14:paraId="491A012E" w14:textId="2230F2DA" w:rsidR="00997D96" w:rsidRDefault="00997D96" w:rsidP="00997D96">
      <w:r>
        <w:t>How many hours do you estimate you used completing this assignment?</w:t>
      </w:r>
      <w:r>
        <w:t xml:space="preserve"> 5 Hours.</w:t>
      </w:r>
    </w:p>
    <w:p w14:paraId="05AC2EA9" w14:textId="09D39664" w:rsidR="00997D96" w:rsidRDefault="00997D96" w:rsidP="00997D96">
      <w:r>
        <w:t>What was easiest for you when completing this assignment?</w:t>
      </w:r>
      <w:r>
        <w:t xml:space="preserve"> The HTML F</w:t>
      </w:r>
      <w:r w:rsidR="000E2898">
        <w:t>w</w:t>
      </w:r>
      <w:r>
        <w:t>ile.</w:t>
      </w:r>
    </w:p>
    <w:p w14:paraId="3986C0EB" w14:textId="190B1AB2" w:rsidR="00997D96" w:rsidRDefault="00997D96" w:rsidP="00997D96">
      <w:r>
        <w:t>What was the most difficult challenge you experienced when completing this assignment?</w:t>
      </w:r>
      <w:r>
        <w:t xml:space="preserve"> The Typescript File.</w:t>
      </w:r>
    </w:p>
    <w:p w14:paraId="01A3C1B4" w14:textId="77777777" w:rsidR="00997D96" w:rsidRDefault="00997D96" w:rsidP="00997D96">
      <w:r>
        <w:t xml:space="preserve"> </w:t>
      </w:r>
    </w:p>
    <w:p w14:paraId="25C7D419" w14:textId="77777777" w:rsidR="00997D96" w:rsidRDefault="00997D96"/>
    <w:sectPr w:rsidR="0099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96"/>
    <w:rsid w:val="000E2898"/>
    <w:rsid w:val="00767952"/>
    <w:rsid w:val="0099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7AE8"/>
  <w15:chartTrackingRefBased/>
  <w15:docId w15:val="{F8B9888C-D671-436A-957C-F6208CC8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</dc:creator>
  <cp:keywords/>
  <dc:description/>
  <cp:lastModifiedBy>Matthew E</cp:lastModifiedBy>
  <cp:revision>3</cp:revision>
  <dcterms:created xsi:type="dcterms:W3CDTF">2023-07-03T22:25:00Z</dcterms:created>
  <dcterms:modified xsi:type="dcterms:W3CDTF">2023-07-03T22:27:00Z</dcterms:modified>
</cp:coreProperties>
</file>