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725246" w:rsidP="73497CEE" w:rsidRDefault="1E725246" w14:paraId="0A8FA22A" w14:textId="6C519782">
      <w:pPr>
        <w:pStyle w:val="Normal"/>
        <w:rPr>
          <w:b w:val="1"/>
          <w:bCs w:val="1"/>
        </w:rPr>
      </w:pPr>
      <w:r w:rsidRPr="73497CEE" w:rsidR="1E725246">
        <w:rPr>
          <w:b w:val="1"/>
          <w:bCs w:val="1"/>
        </w:rPr>
        <w:t>Groceries Page</w:t>
      </w:r>
      <w:r w:rsidRPr="73497CEE" w:rsidR="18E7F5C3">
        <w:rPr>
          <w:b w:val="1"/>
          <w:bCs w:val="1"/>
        </w:rPr>
        <w:t xml:space="preserve"> - Eggs item is slid over</w:t>
      </w:r>
      <w:r>
        <w:br/>
      </w:r>
      <w:r w:rsidR="6DC1734D">
        <w:drawing>
          <wp:inline wp14:editId="0E02B315" wp14:anchorId="0569796D">
            <wp:extent cx="5943600" cy="6029325"/>
            <wp:effectExtent l="0" t="0" r="0" b="0"/>
            <wp:docPr id="510230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9d0c72c404d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02B315" w:rsidP="73497CEE" w:rsidRDefault="0E02B315" w14:paraId="337AB9CB" w14:textId="0A3C9AAE">
      <w:pPr>
        <w:pStyle w:val="Normal"/>
      </w:pPr>
      <w:r w:rsidRPr="73497CEE" w:rsidR="0E02B315">
        <w:rPr>
          <w:b w:val="1"/>
          <w:bCs w:val="1"/>
        </w:rPr>
        <w:t>About Page</w:t>
      </w:r>
      <w:r>
        <w:br/>
      </w:r>
      <w:r w:rsidR="0B3E52CD">
        <w:drawing>
          <wp:inline wp14:editId="3D276A59" wp14:anchorId="0C13CB54">
            <wp:extent cx="5943600" cy="8020052"/>
            <wp:effectExtent l="0" t="0" r="0" b="0"/>
            <wp:docPr id="109197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2d2f9623c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D02A4"/>
    <w:rsid w:val="0B3E52CD"/>
    <w:rsid w:val="0E02B315"/>
    <w:rsid w:val="188D02A4"/>
    <w:rsid w:val="18E7F5C3"/>
    <w:rsid w:val="1E725246"/>
    <w:rsid w:val="3F6BA2D4"/>
    <w:rsid w:val="47EF8C91"/>
    <w:rsid w:val="6DC1734D"/>
    <w:rsid w:val="7349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02A4"/>
  <w15:chartTrackingRefBased/>
  <w15:docId w15:val="{b2123a47-4bf7-4d86-8944-4ad8b209e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29d0c72c404d6a" /><Relationship Type="http://schemas.openxmlformats.org/officeDocument/2006/relationships/image" Target="/media/image2.png" Id="Rc312d2f9623c44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2021-03-18T22:02:51.6723264Z</dcterms:created>
  <dcterms:modified xsi:type="dcterms:W3CDTF">2021-03-18T22:04:38.8206388Z</dcterms:modified>
  <dc:creator>Wacker, Alexander</dc:creator>
  <lastModifiedBy>Wacker, Alexander</lastModifiedBy>
</coreProperties>
</file>