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537E" w14:textId="0EE7AF31" w:rsidR="009A5105" w:rsidRDefault="009A5105">
      <w:r>
        <w:t>Link to my public Repository:</w:t>
      </w:r>
    </w:p>
    <w:p w14:paraId="6938A192" w14:textId="2E3670CF" w:rsidR="009A5105" w:rsidRDefault="009A5105">
      <w:r w:rsidRPr="009A5105">
        <w:t>https://github.com/InesAlferez/Groceries</w:t>
      </w:r>
    </w:p>
    <w:sectPr w:rsidR="009A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5"/>
    <w:rsid w:val="009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52D7"/>
  <w15:chartTrackingRefBased/>
  <w15:docId w15:val="{00F26AD8-1FBD-4251-A531-E43059A8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alferez</dc:creator>
  <cp:keywords/>
  <dc:description/>
  <cp:lastModifiedBy>ines alferez</cp:lastModifiedBy>
  <cp:revision>1</cp:revision>
  <dcterms:created xsi:type="dcterms:W3CDTF">2022-10-30T20:52:00Z</dcterms:created>
  <dcterms:modified xsi:type="dcterms:W3CDTF">2022-10-30T20:55:00Z</dcterms:modified>
</cp:coreProperties>
</file>