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8032" w14:textId="360A3B91" w:rsidR="00E95F2E" w:rsidRDefault="00E95F2E">
      <w:r>
        <w:t>Brad Bosak</w:t>
      </w:r>
    </w:p>
    <w:p w14:paraId="419BF8F3" w14:textId="72966CE5" w:rsidR="00E95F2E" w:rsidRDefault="00E95F2E">
      <w:r>
        <w:t>Groceries App screenshots 7/11/2020</w:t>
      </w:r>
      <w:bookmarkStart w:id="0" w:name="_GoBack"/>
      <w:bookmarkEnd w:id="0"/>
    </w:p>
    <w:p w14:paraId="72AA89D7" w14:textId="0327A786" w:rsidR="008D4744" w:rsidRDefault="008D4744">
      <w:r>
        <w:rPr>
          <w:noProof/>
        </w:rPr>
        <w:drawing>
          <wp:inline distT="0" distB="0" distL="0" distR="0" wp14:anchorId="1376EBB4" wp14:editId="543D0FC3">
            <wp:extent cx="4743694" cy="443887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0F33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90AA" w14:textId="1C510CC5" w:rsidR="008D4744" w:rsidRDefault="008D4744">
      <w:r>
        <w:rPr>
          <w:noProof/>
        </w:rPr>
        <w:lastRenderedPageBreak/>
        <w:drawing>
          <wp:inline distT="0" distB="0" distL="0" distR="0" wp14:anchorId="3733BC41" wp14:editId="1A61283B">
            <wp:extent cx="4769095" cy="440712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0AC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0EB" w14:textId="2310F9C0" w:rsidR="008D4744" w:rsidRDefault="00E95F2E">
      <w:r>
        <w:rPr>
          <w:noProof/>
        </w:rPr>
        <w:lastRenderedPageBreak/>
        <w:drawing>
          <wp:inline distT="0" distB="0" distL="0" distR="0" wp14:anchorId="65D1F4EB" wp14:editId="7E371AED">
            <wp:extent cx="4705592" cy="4394426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A0F82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F3C5" w14:textId="474A433A" w:rsidR="00E95F2E" w:rsidRDefault="00E95F2E">
      <w:r>
        <w:rPr>
          <w:noProof/>
        </w:rPr>
        <w:lastRenderedPageBreak/>
        <w:drawing>
          <wp:inline distT="0" distB="0" distL="0" distR="0" wp14:anchorId="0701D9D2" wp14:editId="548165B5">
            <wp:extent cx="4718292" cy="4369025"/>
            <wp:effectExtent l="0" t="0" r="635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0735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36E9" w14:textId="77777777" w:rsidR="008D4744" w:rsidRDefault="008D4744"/>
    <w:sectPr w:rsidR="008D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44"/>
    <w:rsid w:val="008D4744"/>
    <w:rsid w:val="00E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317C"/>
  <w15:chartTrackingRefBased/>
  <w15:docId w15:val="{8F6AF0F2-FD0E-4E9B-B033-5F7F3804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Bosak</dc:creator>
  <cp:keywords/>
  <dc:description/>
  <cp:lastModifiedBy>Bradley Bosak</cp:lastModifiedBy>
  <cp:revision>1</cp:revision>
  <dcterms:created xsi:type="dcterms:W3CDTF">2020-07-11T20:39:00Z</dcterms:created>
  <dcterms:modified xsi:type="dcterms:W3CDTF">2020-07-11T21:04:00Z</dcterms:modified>
</cp:coreProperties>
</file>