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47785" w14:textId="2CC40DBB" w:rsidR="000B4B2D" w:rsidRDefault="000B4B2D">
      <w:r>
        <w:t xml:space="preserve">Gabriel </w:t>
      </w:r>
      <w:proofErr w:type="spellStart"/>
      <w:r>
        <w:t>Wersebe</w:t>
      </w:r>
      <w:proofErr w:type="spellEnd"/>
    </w:p>
    <w:p w14:paraId="1FD5BEEA" w14:textId="77777777" w:rsidR="000B4B2D" w:rsidRDefault="000B4B2D"/>
    <w:p w14:paraId="6556F924" w14:textId="77777777" w:rsidR="000B4B2D" w:rsidRDefault="000B4B2D"/>
    <w:p w14:paraId="30CE6016" w14:textId="09D9030E" w:rsidR="002651E2" w:rsidRDefault="003A49A7">
      <w:r>
        <w:t>Screenshot 1:</w:t>
      </w:r>
    </w:p>
    <w:p w14:paraId="511236DB" w14:textId="77777777" w:rsidR="003A49A7" w:rsidRDefault="003A49A7"/>
    <w:p w14:paraId="24B2C611" w14:textId="3C4C0488" w:rsidR="003A49A7" w:rsidRDefault="000D5EED">
      <w:r>
        <w:t>Screenshot 1 shows the main page which will allow you to add items to your grocery list, eventually this will probably be connected to a database that will allow for more functionality.</w:t>
      </w:r>
    </w:p>
    <w:p w14:paraId="551851E1" w14:textId="77777777" w:rsidR="000D5EED" w:rsidRDefault="000D5EED"/>
    <w:p w14:paraId="1A6C436D" w14:textId="3833920C" w:rsidR="000D5EED" w:rsidRDefault="000D5EED">
      <w:r>
        <w:t>Screenshot 2:</w:t>
      </w:r>
    </w:p>
    <w:p w14:paraId="3E7D58C0" w14:textId="77777777" w:rsidR="000D5EED" w:rsidRDefault="000D5EED"/>
    <w:p w14:paraId="683019AF" w14:textId="043AE80E" w:rsidR="000D5EED" w:rsidRDefault="000D5EED">
      <w:r>
        <w:t xml:space="preserve">Screenshot 2 </w:t>
      </w:r>
      <w:r w:rsidR="000B4B2D">
        <w:t>shows the about page, while it is pretty barebones now, eventually you could probably migrate this into a settings page as that would be much more useful.</w:t>
      </w:r>
    </w:p>
    <w:sectPr w:rsidR="000D5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E8"/>
    <w:rsid w:val="000B4B2D"/>
    <w:rsid w:val="000D5EED"/>
    <w:rsid w:val="002651E2"/>
    <w:rsid w:val="003339E8"/>
    <w:rsid w:val="003A49A7"/>
    <w:rsid w:val="00496A45"/>
    <w:rsid w:val="00A5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2CD47"/>
  <w15:chartTrackingRefBased/>
  <w15:docId w15:val="{1587E702-7A58-AE4E-962B-770186F0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Wersebe</dc:creator>
  <cp:keywords/>
  <dc:description/>
  <cp:lastModifiedBy>Gabriel Wersebe</cp:lastModifiedBy>
  <cp:revision>5</cp:revision>
  <dcterms:created xsi:type="dcterms:W3CDTF">2023-03-26T23:11:00Z</dcterms:created>
  <dcterms:modified xsi:type="dcterms:W3CDTF">2023-03-26T23:19:00Z</dcterms:modified>
</cp:coreProperties>
</file>