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F545" w14:textId="18461803" w:rsidR="004D795C" w:rsidRDefault="00F35826">
      <w:r>
        <w:t xml:space="preserve">Jerimiah </w:t>
      </w:r>
      <w:proofErr w:type="spellStart"/>
      <w:r>
        <w:t>Hinnen</w:t>
      </w:r>
      <w:proofErr w:type="spellEnd"/>
      <w:r>
        <w:br/>
        <w:t>Week 2 – Create Groceries App</w:t>
      </w:r>
      <w:r w:rsidR="004D795C">
        <w:br/>
        <w:t>Screenshots</w:t>
      </w:r>
    </w:p>
    <w:p w14:paraId="1323A782" w14:textId="59DDD79A" w:rsidR="00F35826" w:rsidRDefault="00F35826"/>
    <w:p w14:paraId="2EA523AF" w14:textId="43C48598" w:rsidR="00F35826" w:rsidRDefault="00F35826">
      <w:r>
        <w:rPr>
          <w:noProof/>
        </w:rPr>
        <w:drawing>
          <wp:inline distT="0" distB="0" distL="0" distR="0" wp14:anchorId="487F848B" wp14:editId="1B270A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F7D3" w14:textId="3A30E8D6" w:rsidR="00F35826" w:rsidRDefault="00F35826">
      <w:r>
        <w:rPr>
          <w:noProof/>
        </w:rPr>
        <w:drawing>
          <wp:inline distT="0" distB="0" distL="0" distR="0" wp14:anchorId="4B20F217" wp14:editId="48387D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799" w14:textId="2CBC7349" w:rsidR="00F35826" w:rsidRDefault="00F35826">
      <w:r>
        <w:rPr>
          <w:noProof/>
        </w:rPr>
        <w:lastRenderedPageBreak/>
        <w:drawing>
          <wp:inline distT="0" distB="0" distL="0" distR="0" wp14:anchorId="114C6639" wp14:editId="18E538B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C9A" w14:textId="77777777" w:rsidR="00F35826" w:rsidRDefault="00F35826"/>
    <w:sectPr w:rsidR="00F3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26"/>
    <w:rsid w:val="004D795C"/>
    <w:rsid w:val="00554355"/>
    <w:rsid w:val="007F63F0"/>
    <w:rsid w:val="00B420AD"/>
    <w:rsid w:val="00F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21E4"/>
  <w15:chartTrackingRefBased/>
  <w15:docId w15:val="{FA65F037-589E-49AF-8664-92472F9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Hinnen's</dc:creator>
  <cp:keywords/>
  <dc:description/>
  <cp:lastModifiedBy>The Hinnen's</cp:lastModifiedBy>
  <cp:revision>1</cp:revision>
  <dcterms:created xsi:type="dcterms:W3CDTF">2020-10-31T23:17:00Z</dcterms:created>
  <dcterms:modified xsi:type="dcterms:W3CDTF">2020-11-01T00:30:00Z</dcterms:modified>
</cp:coreProperties>
</file>