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63F35" w14:textId="6B4180D2" w:rsidR="00E27423" w:rsidRPr="00B22020" w:rsidRDefault="00B22020">
      <w:pPr>
        <w:rPr>
          <w:sz w:val="28"/>
          <w:szCs w:val="28"/>
        </w:rPr>
      </w:pPr>
      <w:r w:rsidRPr="00B22020">
        <w:rPr>
          <w:sz w:val="28"/>
          <w:szCs w:val="28"/>
        </w:rPr>
        <w:t>3/21/21</w:t>
      </w:r>
    </w:p>
    <w:p w14:paraId="4AF7E4EF" w14:textId="7F418327" w:rsidR="00B22020" w:rsidRPr="00B22020" w:rsidRDefault="00B22020">
      <w:pPr>
        <w:rPr>
          <w:sz w:val="28"/>
          <w:szCs w:val="28"/>
        </w:rPr>
      </w:pPr>
      <w:r w:rsidRPr="00B22020">
        <w:rPr>
          <w:sz w:val="28"/>
          <w:szCs w:val="28"/>
        </w:rPr>
        <w:t>Sean Mayers</w:t>
      </w:r>
    </w:p>
    <w:p w14:paraId="2F1D033A" w14:textId="77777777" w:rsidR="00B22020" w:rsidRPr="00B22020" w:rsidRDefault="00B22020" w:rsidP="00B2202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2202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Week 2 | Create Groceries App</w:t>
      </w:r>
    </w:p>
    <w:p w14:paraId="68991209" w14:textId="0E2D9B2B" w:rsidR="00B22020" w:rsidRDefault="00B22020"/>
    <w:p w14:paraId="05CD2C50" w14:textId="564E9095" w:rsidR="00B22020" w:rsidRDefault="00B22020"/>
    <w:p w14:paraId="1F0D9B0B" w14:textId="36CEDB2F" w:rsidR="00B22020" w:rsidRDefault="00B22020">
      <w:r>
        <w:t>Ionic info: after many hours of troubleshooting the ionic installed without errors.</w:t>
      </w:r>
    </w:p>
    <w:p w14:paraId="7A344BA3" w14:textId="17CF457F" w:rsidR="00B22020" w:rsidRDefault="00B22020">
      <w:r>
        <w:rPr>
          <w:noProof/>
        </w:rPr>
        <w:drawing>
          <wp:inline distT="0" distB="0" distL="0" distR="0" wp14:anchorId="5C6A00F2" wp14:editId="29296BDB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575" w14:textId="5F6EA572" w:rsidR="00E72DF7" w:rsidRDefault="00E72DF7"/>
    <w:p w14:paraId="32CDEC3E" w14:textId="187D0877" w:rsidR="00E72DF7" w:rsidRDefault="00E72DF7">
      <w:r>
        <w:rPr>
          <w:noProof/>
        </w:rPr>
        <w:lastRenderedPageBreak/>
        <w:drawing>
          <wp:inline distT="0" distB="0" distL="0" distR="0" wp14:anchorId="6FB6387B" wp14:editId="12AD2BFB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6D43" w14:textId="331F525E" w:rsidR="00E72DF7" w:rsidRDefault="00E72DF7"/>
    <w:p w14:paraId="53A79CC4" w14:textId="045684F4" w:rsidR="00E72DF7" w:rsidRDefault="0006452F">
      <w:r>
        <w:t>Also, these are the tabs included as opposed to Home, About and Contact.  I will update the chats tab with my</w:t>
      </w:r>
      <w:r w:rsidRPr="0006452F">
        <w:t xml:space="preserve"> full name and Student ID</w:t>
      </w:r>
      <w:r>
        <w:t xml:space="preserve">.  </w:t>
      </w:r>
    </w:p>
    <w:p w14:paraId="0637295C" w14:textId="2E1CB258" w:rsidR="00633D68" w:rsidRDefault="00633D68">
      <w:r>
        <w:rPr>
          <w:noProof/>
        </w:rPr>
        <w:drawing>
          <wp:inline distT="0" distB="0" distL="0" distR="0" wp14:anchorId="5B20C049" wp14:editId="0B5745C8">
            <wp:extent cx="594360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A5A6" w14:textId="1E726E6C" w:rsidR="00633D68" w:rsidRDefault="00633D68"/>
    <w:p w14:paraId="1C6A4A5B" w14:textId="77777777" w:rsidR="005C2975" w:rsidRDefault="005C2975"/>
    <w:p w14:paraId="2702D68A" w14:textId="260B5937" w:rsidR="00633D68" w:rsidRDefault="00633D68">
      <w:r>
        <w:lastRenderedPageBreak/>
        <w:t>See update to chats tab below</w:t>
      </w:r>
      <w:r w:rsidR="006E7626">
        <w:t xml:space="preserve"> </w:t>
      </w:r>
      <w:r w:rsidR="006E7626" w:rsidRPr="006E7626">
        <w:t>with my full name and Student ID</w:t>
      </w:r>
      <w:r>
        <w:t xml:space="preserve">. </w:t>
      </w:r>
    </w:p>
    <w:p w14:paraId="733A7E47" w14:textId="2F452BA7" w:rsidR="005C2975" w:rsidRDefault="005C2975">
      <w:r>
        <w:rPr>
          <w:noProof/>
        </w:rPr>
        <w:drawing>
          <wp:inline distT="0" distB="0" distL="0" distR="0" wp14:anchorId="716C4D46" wp14:editId="3D75A737">
            <wp:extent cx="5943600" cy="647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7AB7" w14:textId="5978782D" w:rsidR="00337EB5" w:rsidRDefault="00337EB5"/>
    <w:p w14:paraId="7DA72AF0" w14:textId="11273C2A" w:rsidR="00337EB5" w:rsidRDefault="00337EB5"/>
    <w:p w14:paraId="293BDE37" w14:textId="74C52A76" w:rsidR="00337EB5" w:rsidRDefault="00337EB5"/>
    <w:p w14:paraId="4AFADD23" w14:textId="150273B1" w:rsidR="002C26E6" w:rsidRDefault="002C26E6"/>
    <w:p w14:paraId="1A1CF6F7" w14:textId="643B14E8" w:rsidR="002C26E6" w:rsidRDefault="002C26E6"/>
    <w:p w14:paraId="499DE471" w14:textId="2808B0B5" w:rsidR="002C26E6" w:rsidRDefault="002C26E6">
      <w:r>
        <w:lastRenderedPageBreak/>
        <w:t>Grocery items added to list</w:t>
      </w:r>
      <w:r w:rsidR="005D74DF">
        <w:t xml:space="preserve"> under home tab. </w:t>
      </w:r>
      <w:r>
        <w:t xml:space="preserve">  </w:t>
      </w:r>
    </w:p>
    <w:p w14:paraId="5D63CCD3" w14:textId="58B5947D" w:rsidR="002C26E6" w:rsidRDefault="002C26E6"/>
    <w:p w14:paraId="490E7772" w14:textId="57E0CC84" w:rsidR="002C26E6" w:rsidRDefault="002C26E6">
      <w:r>
        <w:rPr>
          <w:noProof/>
        </w:rPr>
        <w:drawing>
          <wp:inline distT="0" distB="0" distL="0" distR="0" wp14:anchorId="6612C38F" wp14:editId="25447596">
            <wp:extent cx="5943600" cy="643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20"/>
    <w:rsid w:val="0006452F"/>
    <w:rsid w:val="002C26E6"/>
    <w:rsid w:val="00337EB5"/>
    <w:rsid w:val="005C2975"/>
    <w:rsid w:val="005D74DF"/>
    <w:rsid w:val="00633D68"/>
    <w:rsid w:val="006E7626"/>
    <w:rsid w:val="00B22020"/>
    <w:rsid w:val="00E27423"/>
    <w:rsid w:val="00E72DF7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676F"/>
  <w15:chartTrackingRefBased/>
  <w15:docId w15:val="{2BEB17DB-6DBA-44A7-8E96-7DDBA38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cp:lastPrinted>2021-03-28T14:46:00Z</cp:lastPrinted>
  <dcterms:created xsi:type="dcterms:W3CDTF">2021-03-28T14:48:00Z</dcterms:created>
  <dcterms:modified xsi:type="dcterms:W3CDTF">2021-03-28T14:48:00Z</dcterms:modified>
</cp:coreProperties>
</file>