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BC7D" w14:textId="1D39C72E" w:rsidR="00DF7BC3" w:rsidRDefault="000E6D61">
      <w:r w:rsidRPr="000E6D61">
        <w:drawing>
          <wp:inline distT="0" distB="0" distL="0" distR="0" wp14:anchorId="4C9AE3C9" wp14:editId="4EB5E7B7">
            <wp:extent cx="6267391" cy="4105275"/>
            <wp:effectExtent l="0" t="0" r="635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721" cy="41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6D31" w14:textId="016BA568" w:rsidR="00E876AA" w:rsidRDefault="00E876AA"/>
    <w:p w14:paraId="19B52787" w14:textId="752BEFB0" w:rsidR="00E876AA" w:rsidRDefault="000E6D61">
      <w:r w:rsidRPr="000E6D61">
        <w:lastRenderedPageBreak/>
        <w:drawing>
          <wp:inline distT="0" distB="0" distL="0" distR="0" wp14:anchorId="31971818" wp14:editId="48A75951">
            <wp:extent cx="6405703" cy="382905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908" cy="38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A787" w14:textId="3468A39C" w:rsidR="00E876AA" w:rsidRDefault="00E876AA">
      <w:r w:rsidRPr="00E876AA">
        <w:drawing>
          <wp:inline distT="0" distB="0" distL="0" distR="0" wp14:anchorId="2D59605B" wp14:editId="6F050825">
            <wp:extent cx="5943600" cy="39370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87C" w14:textId="594F5191" w:rsidR="00E876AA" w:rsidRDefault="00E876AA"/>
    <w:p w14:paraId="52F8FD51" w14:textId="351AFDDE" w:rsidR="00E876AA" w:rsidRDefault="00E876AA"/>
    <w:p w14:paraId="678A07A3" w14:textId="3553D7D3" w:rsidR="00E876AA" w:rsidRDefault="00E876AA"/>
    <w:p w14:paraId="6C8B8ACC" w14:textId="4058A973" w:rsidR="00E876AA" w:rsidRDefault="00E876AA"/>
    <w:p w14:paraId="246965A3" w14:textId="7A6CF547" w:rsidR="00E876AA" w:rsidRDefault="00E876AA"/>
    <w:p w14:paraId="410AA78B" w14:textId="50CA57FC" w:rsidR="00E876AA" w:rsidRDefault="00E876AA"/>
    <w:p w14:paraId="7D9E4C3D" w14:textId="3CDFBD5E" w:rsidR="00E876AA" w:rsidRDefault="00E876AA"/>
    <w:p w14:paraId="6E7086B4" w14:textId="6DEC9323" w:rsidR="00E876AA" w:rsidRDefault="00E876AA"/>
    <w:p w14:paraId="27D58759" w14:textId="45B62EE2" w:rsidR="00E876AA" w:rsidRDefault="00E876AA"/>
    <w:p w14:paraId="79316DDD" w14:textId="7850A859" w:rsidR="00E876AA" w:rsidRDefault="00E876AA"/>
    <w:p w14:paraId="49576248" w14:textId="3862390D" w:rsidR="00E876AA" w:rsidRDefault="00E876AA"/>
    <w:p w14:paraId="2B3379D8" w14:textId="77777777" w:rsidR="00E876AA" w:rsidRDefault="00E876AA"/>
    <w:sectPr w:rsidR="00E8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A1FC5" w14:textId="77777777" w:rsidR="002430C2" w:rsidRDefault="002430C2" w:rsidP="00DF7BC3">
      <w:pPr>
        <w:spacing w:after="0" w:line="240" w:lineRule="auto"/>
      </w:pPr>
      <w:r>
        <w:separator/>
      </w:r>
    </w:p>
  </w:endnote>
  <w:endnote w:type="continuationSeparator" w:id="0">
    <w:p w14:paraId="442A6CE8" w14:textId="77777777" w:rsidR="002430C2" w:rsidRDefault="002430C2" w:rsidP="00DF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BA57" w14:textId="77777777" w:rsidR="002430C2" w:rsidRDefault="002430C2" w:rsidP="00DF7BC3">
      <w:pPr>
        <w:spacing w:after="0" w:line="240" w:lineRule="auto"/>
      </w:pPr>
      <w:r>
        <w:separator/>
      </w:r>
    </w:p>
  </w:footnote>
  <w:footnote w:type="continuationSeparator" w:id="0">
    <w:p w14:paraId="48B8F82E" w14:textId="77777777" w:rsidR="002430C2" w:rsidRDefault="002430C2" w:rsidP="00DF7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C3"/>
    <w:rsid w:val="000E6D61"/>
    <w:rsid w:val="00235AE6"/>
    <w:rsid w:val="002430C2"/>
    <w:rsid w:val="007E3B8A"/>
    <w:rsid w:val="00DF7BC3"/>
    <w:rsid w:val="00E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BB727"/>
  <w15:chartTrackingRefBased/>
  <w15:docId w15:val="{A82BC0D5-EC73-4262-B528-225B1238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C3"/>
  </w:style>
  <w:style w:type="paragraph" w:styleId="Footer">
    <w:name w:val="footer"/>
    <w:basedOn w:val="Normal"/>
    <w:link w:val="FooterChar"/>
    <w:uiPriority w:val="99"/>
    <w:unhideWhenUsed/>
    <w:rsid w:val="00DF7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e00e1056-1746-470e-a54c-3db76d96f382" origin="userSelected">
  <element uid="7f9d0e69-0f17-4e39-9a69-9ef05bc0b268" value=""/>
  <element uid="0f0a2ae9-890c-4e47-8c8b-206f623e5568" value=""/>
  <element uid="d600f706-ceb9-42b3-8ca7-d4eb3d055ef5" value=""/>
  <element uid="78a26846-cd9c-488e-8547-2116990ed989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</Value>
</WrappedLabelHistory>
</file>

<file path=customXml/itemProps1.xml><?xml version="1.0" encoding="utf-8"?>
<ds:datastoreItem xmlns:ds="http://schemas.openxmlformats.org/officeDocument/2006/customXml" ds:itemID="{56351B25-38D7-4D7B-97BB-A49F4A4D07C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CE5110E-1E6E-450C-8A37-F4F3F58CA628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Elbit Systems of America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Work, Spencer</dc:creator>
  <cp:keywords>[Non-CUI]</cp:keywords>
  <dc:description/>
  <cp:lastModifiedBy>Spencer Work</cp:lastModifiedBy>
  <cp:revision>2</cp:revision>
  <dcterms:created xsi:type="dcterms:W3CDTF">2022-03-18T10:43:00Z</dcterms:created>
  <dcterms:modified xsi:type="dcterms:W3CDTF">2022-03-18T10:43:00Z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84727054-5d23-4671-9afb-830c2fc2df99</vt:lpwstr>
  </property>
  <property fmtid="{D5CDD505-2E9C-101B-9397-08002B2CF9AE}" pid="3" name="bjClsUserRVM">
    <vt:lpwstr>[]</vt:lpwstr>
  </property>
  <property fmtid="{D5CDD505-2E9C-101B-9397-08002B2CF9AE}" pid="4" name="bjSaver">
    <vt:lpwstr>bizSiaHIW77KYFQfAbtK5l69pzNT7VpH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policy="e00e1056-1746-470e-a54c-3db76d96f382" origin="userSelected" xmlns="http://www.boldonj</vt:lpwstr>
  </property>
  <property fmtid="{D5CDD505-2E9C-101B-9397-08002B2CF9AE}" pid="6" name="bjDocumentLabelXML-0">
    <vt:lpwstr>ames.com/2008/01/sie/internal/label"&gt;&lt;element uid="7f9d0e69-0f17-4e39-9a69-9ef05bc0b268" value="" /&gt;&lt;element uid="0f0a2ae9-890c-4e47-8c8b-206f623e5568" value="" /&gt;&lt;element uid="d600f706-ceb9-42b3-8ca7-d4eb3d055ef5" value="" /&gt;&lt;element uid="78a26846-cd9c-4</vt:lpwstr>
  </property>
  <property fmtid="{D5CDD505-2E9C-101B-9397-08002B2CF9AE}" pid="7" name="bjDocumentLabelXML-1">
    <vt:lpwstr>88e-8547-2116990ed989" value="" /&gt;&lt;/sisl&gt;</vt:lpwstr>
  </property>
  <property fmtid="{D5CDD505-2E9C-101B-9397-08002B2CF9AE}" pid="8" name="bjDocumentSecurityLabel">
    <vt:lpwstr>Non-CUI | Non-Elbit Systems of America Proprietary</vt:lpwstr>
  </property>
  <property fmtid="{D5CDD505-2E9C-101B-9397-08002B2CF9AE}" pid="9" name="bjLabelHistoryID">
    <vt:lpwstr>{3CE5110E-1E6E-450C-8A37-F4F3F58CA628}</vt:lpwstr>
  </property>
</Properties>
</file>