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Lizzie Maczka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SWDV 665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Tsehay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7, 2023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items: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4301" cy="48910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01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360" cy="54816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360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6713" cy="5653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713" cy="56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Items: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90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76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