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2D" w:rsidRPr="0050262D" w:rsidRDefault="0050262D">
      <w:pPr>
        <w:rPr>
          <w:b/>
        </w:rPr>
      </w:pPr>
      <w:r w:rsidRPr="0050262D">
        <w:rPr>
          <w:b/>
        </w:rPr>
        <w:t>Add Item to Grocery:</w:t>
      </w:r>
    </w:p>
    <w:p w:rsidR="00A71337" w:rsidRDefault="005A4244">
      <w:r>
        <w:rPr>
          <w:noProof/>
        </w:rPr>
        <w:drawing>
          <wp:inline distT="0" distB="0" distL="0" distR="0">
            <wp:extent cx="5943600" cy="3186804"/>
            <wp:effectExtent l="0" t="0" r="0" b="0"/>
            <wp:docPr id="1" name="Picture 1" descr="C:\Users\KAPATI~1.NWI\AppData\Local\Temp\SNAGHTML17f8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ATI~1.NWI\AppData\Local\Temp\SNAGHTML17f82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44" w:rsidRDefault="005A4244"/>
    <w:p w:rsidR="005A4244" w:rsidRDefault="005A4244">
      <w:r>
        <w:rPr>
          <w:noProof/>
        </w:rPr>
        <w:drawing>
          <wp:inline distT="0" distB="0" distL="0" distR="0" wp14:anchorId="429D5DCA" wp14:editId="1AF75294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44" w:rsidRDefault="005A4244"/>
    <w:p w:rsidR="005A4244" w:rsidRDefault="005A4244">
      <w:r>
        <w:rPr>
          <w:noProof/>
        </w:rPr>
        <w:lastRenderedPageBreak/>
        <w:drawing>
          <wp:inline distT="0" distB="0" distL="0" distR="0" wp14:anchorId="473FB7C2" wp14:editId="2A99E13F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43" w:rsidRDefault="00622D43"/>
    <w:p w:rsidR="00622D43" w:rsidRDefault="00622D43">
      <w:r>
        <w:rPr>
          <w:noProof/>
        </w:rPr>
        <w:drawing>
          <wp:inline distT="0" distB="0" distL="0" distR="0" wp14:anchorId="0413D8FC" wp14:editId="22319AE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27" w:rsidRDefault="00100F27"/>
    <w:p w:rsidR="00100F27" w:rsidRDefault="00100F27"/>
    <w:p w:rsidR="00100F27" w:rsidRDefault="00100F27"/>
    <w:p w:rsidR="00100F27" w:rsidRDefault="00100F27"/>
    <w:p w:rsidR="00100F27" w:rsidRDefault="00100F27"/>
    <w:p w:rsidR="0050262D" w:rsidRPr="0050262D" w:rsidRDefault="0050262D">
      <w:pPr>
        <w:rPr>
          <w:b/>
        </w:rPr>
      </w:pPr>
      <w:bookmarkStart w:id="0" w:name="_GoBack"/>
      <w:r w:rsidRPr="0050262D">
        <w:rPr>
          <w:b/>
        </w:rPr>
        <w:lastRenderedPageBreak/>
        <w:t>Delete Item from Grocery:</w:t>
      </w:r>
    </w:p>
    <w:bookmarkEnd w:id="0"/>
    <w:p w:rsidR="00100F27" w:rsidRDefault="00100F27">
      <w:r>
        <w:rPr>
          <w:noProof/>
        </w:rPr>
        <w:drawing>
          <wp:inline distT="0" distB="0" distL="0" distR="0" wp14:anchorId="5FF8F5CB" wp14:editId="30018DE9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27" w:rsidRDefault="00100F27"/>
    <w:p w:rsidR="00100F27" w:rsidRDefault="00100F27"/>
    <w:p w:rsidR="00100F27" w:rsidRDefault="00100F27">
      <w:r>
        <w:rPr>
          <w:noProof/>
        </w:rPr>
        <w:drawing>
          <wp:inline distT="0" distB="0" distL="0" distR="0">
            <wp:extent cx="5943600" cy="3065847"/>
            <wp:effectExtent l="0" t="0" r="0" b="1270"/>
            <wp:docPr id="5" name="Picture 5" descr="C:\Users\KAPATI~1.NWI\AppData\Local\Temp\SNAGHTML1858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ATI~1.NWI\AppData\Local\Temp\SNAGHTML18585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27" w:rsidRDefault="00100F27"/>
    <w:p w:rsidR="00100F27" w:rsidRDefault="00100F27">
      <w:r>
        <w:rPr>
          <w:noProof/>
        </w:rPr>
        <w:lastRenderedPageBreak/>
        <w:drawing>
          <wp:inline distT="0" distB="0" distL="0" distR="0" wp14:anchorId="5B0B7DB6" wp14:editId="1A57E95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27" w:rsidRDefault="00100F27"/>
    <w:p w:rsidR="00100F27" w:rsidRDefault="00100F27"/>
    <w:p w:rsidR="00100F27" w:rsidRDefault="00100F27"/>
    <w:sectPr w:rsidR="0010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C8C" w:rsidRDefault="00152C8C" w:rsidP="0050262D">
      <w:pPr>
        <w:spacing w:after="0" w:line="240" w:lineRule="auto"/>
      </w:pPr>
      <w:r>
        <w:separator/>
      </w:r>
    </w:p>
  </w:endnote>
  <w:endnote w:type="continuationSeparator" w:id="0">
    <w:p w:rsidR="00152C8C" w:rsidRDefault="00152C8C" w:rsidP="0050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C8C" w:rsidRDefault="00152C8C" w:rsidP="0050262D">
      <w:pPr>
        <w:spacing w:after="0" w:line="240" w:lineRule="auto"/>
      </w:pPr>
      <w:r>
        <w:separator/>
      </w:r>
    </w:p>
  </w:footnote>
  <w:footnote w:type="continuationSeparator" w:id="0">
    <w:p w:rsidR="00152C8C" w:rsidRDefault="00152C8C" w:rsidP="00502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4"/>
    <w:rsid w:val="00100F27"/>
    <w:rsid w:val="00134FEA"/>
    <w:rsid w:val="00152C8C"/>
    <w:rsid w:val="00160D56"/>
    <w:rsid w:val="001808C5"/>
    <w:rsid w:val="0050262D"/>
    <w:rsid w:val="005A4244"/>
    <w:rsid w:val="00622D43"/>
    <w:rsid w:val="00972AA0"/>
    <w:rsid w:val="00C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0E22"/>
  <w15:chartTrackingRefBased/>
  <w15:docId w15:val="{17A343DB-18B6-4A2B-97F4-ABF90C4B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2D"/>
  </w:style>
  <w:style w:type="paragraph" w:styleId="Footer">
    <w:name w:val="footer"/>
    <w:basedOn w:val="Normal"/>
    <w:link w:val="FooterChar"/>
    <w:uiPriority w:val="99"/>
    <w:unhideWhenUsed/>
    <w:rsid w:val="0050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64</Characters>
  <Application>Microsoft Office Word</Application>
  <DocSecurity>0</DocSecurity>
  <Lines>1</Lines>
  <Paragraphs>1</Paragraphs>
  <ScaleCrop>false</ScaleCrop>
  <Company>Nationwide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Kapatrala, Imtiaz Ahmed</dc:creator>
  <cp:keywords/>
  <dc:description/>
  <cp:lastModifiedBy>Kapatrala, Imtiaz Ahmed</cp:lastModifiedBy>
  <cp:revision>5</cp:revision>
  <dcterms:created xsi:type="dcterms:W3CDTF">2019-11-10T20:16:00Z</dcterms:created>
  <dcterms:modified xsi:type="dcterms:W3CDTF">2019-11-10T20:28:00Z</dcterms:modified>
</cp:coreProperties>
</file>