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D880" w14:textId="479F4098" w:rsidR="002931C6" w:rsidRDefault="005564D8">
      <w:r>
        <w:t>Serving Ionic up:</w:t>
      </w:r>
      <w:r w:rsidR="00002C72">
        <w:t xml:space="preserve"> </w:t>
      </w:r>
    </w:p>
    <w:p w14:paraId="0E3D9029" w14:textId="1717FC10" w:rsidR="005564D8" w:rsidRDefault="005564D8">
      <w:r w:rsidRPr="005564D8">
        <w:drawing>
          <wp:inline distT="0" distB="0" distL="0" distR="0" wp14:anchorId="0E2DA49E" wp14:editId="13B173CB">
            <wp:extent cx="5943600" cy="3312795"/>
            <wp:effectExtent l="0" t="0" r="0" b="1905"/>
            <wp:docPr id="19326673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73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3B5A" w14:textId="77777777" w:rsidR="00333BDF" w:rsidRDefault="00333BDF"/>
    <w:p w14:paraId="284B8B15" w14:textId="0A6AFE7A" w:rsidR="005564D8" w:rsidRDefault="005564D8">
      <w:r>
        <w:t>Resulting HTML page with default list items:</w:t>
      </w:r>
    </w:p>
    <w:p w14:paraId="3AA5D151" w14:textId="0918F2D5" w:rsidR="005564D8" w:rsidRDefault="005564D8">
      <w:r w:rsidRPr="005564D8">
        <w:drawing>
          <wp:inline distT="0" distB="0" distL="0" distR="0" wp14:anchorId="1D28996B" wp14:editId="0736130B">
            <wp:extent cx="5943600" cy="2976245"/>
            <wp:effectExtent l="0" t="0" r="0" b="0"/>
            <wp:docPr id="6742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15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84B" w14:textId="77777777" w:rsidR="005564D8" w:rsidRDefault="005564D8"/>
    <w:p w14:paraId="73213F72" w14:textId="77777777" w:rsidR="00333BDF" w:rsidRDefault="00333BDF"/>
    <w:p w14:paraId="18F34296" w14:textId="3B3ECBE7" w:rsidR="005564D8" w:rsidRDefault="005564D8">
      <w:r>
        <w:lastRenderedPageBreak/>
        <w:t>Sliding List item in action.  I added a ‘Favorite’ button in addition for grocery items that I would purchase regularly:</w:t>
      </w:r>
    </w:p>
    <w:p w14:paraId="64AB33E2" w14:textId="11D61142" w:rsidR="005564D8" w:rsidRDefault="005564D8">
      <w:r w:rsidRPr="005564D8">
        <w:drawing>
          <wp:inline distT="0" distB="0" distL="0" distR="0" wp14:anchorId="5C60D28A" wp14:editId="00FD86C7">
            <wp:extent cx="5943600" cy="2934970"/>
            <wp:effectExtent l="0" t="0" r="0" b="0"/>
            <wp:docPr id="172905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46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0A9" w14:textId="77777777" w:rsidR="00333BDF" w:rsidRDefault="00333BDF"/>
    <w:p w14:paraId="253E4AF2" w14:textId="5D8BF325" w:rsidR="009A3215" w:rsidRDefault="00AA277C">
      <w:r>
        <w:t>Example of deleting an item from the list</w:t>
      </w:r>
      <w:r w:rsidR="008B10B6">
        <w:t>.  Note the toast message at the bottom as well as the console.log output to the right:</w:t>
      </w:r>
    </w:p>
    <w:p w14:paraId="098FE772" w14:textId="1FAB42B0" w:rsidR="00AA277C" w:rsidRDefault="00AA277C">
      <w:r w:rsidRPr="00AA277C">
        <w:drawing>
          <wp:inline distT="0" distB="0" distL="0" distR="0" wp14:anchorId="082A12D0" wp14:editId="658B7ACD">
            <wp:extent cx="5943600" cy="3341370"/>
            <wp:effectExtent l="0" t="0" r="0" b="0"/>
            <wp:docPr id="1415887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71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7BAA" w14:textId="77777777" w:rsidR="00333BDF" w:rsidRDefault="00333BDF"/>
    <w:p w14:paraId="4401C1D9" w14:textId="3E3497CF" w:rsidR="00333BDF" w:rsidRDefault="00333BDF"/>
    <w:p w14:paraId="4D9968F0" w14:textId="398C5EDF" w:rsidR="00224FDB" w:rsidRDefault="00224FDB">
      <w:r>
        <w:lastRenderedPageBreak/>
        <w:t>Example of adding an item to the list:</w:t>
      </w:r>
    </w:p>
    <w:p w14:paraId="48576568" w14:textId="7965EB72" w:rsidR="00224FDB" w:rsidRDefault="00224FDB">
      <w:r w:rsidRPr="00224FDB">
        <w:drawing>
          <wp:inline distT="0" distB="0" distL="0" distR="0" wp14:anchorId="5606706B" wp14:editId="3762493B">
            <wp:extent cx="5943600" cy="3341370"/>
            <wp:effectExtent l="0" t="0" r="0" b="0"/>
            <wp:docPr id="55718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51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2E19" w14:textId="77777777" w:rsidR="002601B8" w:rsidRDefault="002601B8"/>
    <w:p w14:paraId="1F11B827" w14:textId="30E6F5E7" w:rsidR="001C48AD" w:rsidRDefault="001C48AD">
      <w:r>
        <w:t>Adding item ‘Vanilla’ quantity ‘1’ to the list:</w:t>
      </w:r>
    </w:p>
    <w:p w14:paraId="1C00EAEA" w14:textId="6958BAB8" w:rsidR="002601B8" w:rsidRDefault="001C48AD">
      <w:r w:rsidRPr="001C48AD">
        <w:drawing>
          <wp:inline distT="0" distB="0" distL="0" distR="0" wp14:anchorId="0C001DEE" wp14:editId="4D30352E">
            <wp:extent cx="5943600" cy="2985135"/>
            <wp:effectExtent l="0" t="0" r="0" b="5715"/>
            <wp:docPr id="471789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97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3ADB" w14:textId="77777777" w:rsidR="001C48AD" w:rsidRDefault="001C48AD"/>
    <w:p w14:paraId="5AAC496A" w14:textId="77777777" w:rsidR="001C48AD" w:rsidRDefault="001C48AD"/>
    <w:p w14:paraId="16BE956A" w14:textId="77777777" w:rsidR="001C48AD" w:rsidRDefault="001C48AD"/>
    <w:p w14:paraId="04E8FE0C" w14:textId="7B53553B" w:rsidR="001C48AD" w:rsidRDefault="001A3075">
      <w:r>
        <w:lastRenderedPageBreak/>
        <w:t>Resulting ‘Vanilla’ item added to the list:</w:t>
      </w:r>
    </w:p>
    <w:p w14:paraId="73C0074F" w14:textId="7B42E3B3" w:rsidR="001A3075" w:rsidRDefault="001A3075">
      <w:r w:rsidRPr="001A3075">
        <w:drawing>
          <wp:inline distT="0" distB="0" distL="0" distR="0" wp14:anchorId="502636E6" wp14:editId="3987E8F1">
            <wp:extent cx="5943600" cy="2995930"/>
            <wp:effectExtent l="0" t="0" r="0" b="0"/>
            <wp:docPr id="1191861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10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0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35B45" w14:textId="77777777" w:rsidR="005564D8" w:rsidRDefault="005564D8" w:rsidP="005564D8">
      <w:pPr>
        <w:spacing w:after="0" w:line="240" w:lineRule="auto"/>
      </w:pPr>
      <w:r>
        <w:separator/>
      </w:r>
    </w:p>
  </w:endnote>
  <w:endnote w:type="continuationSeparator" w:id="0">
    <w:p w14:paraId="2E4448FA" w14:textId="77777777" w:rsidR="005564D8" w:rsidRDefault="005564D8" w:rsidP="0055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2DB6" w14:textId="77777777" w:rsidR="005564D8" w:rsidRDefault="005564D8" w:rsidP="005564D8">
      <w:pPr>
        <w:spacing w:after="0" w:line="240" w:lineRule="auto"/>
      </w:pPr>
      <w:r>
        <w:separator/>
      </w:r>
    </w:p>
  </w:footnote>
  <w:footnote w:type="continuationSeparator" w:id="0">
    <w:p w14:paraId="78EFD5B6" w14:textId="77777777" w:rsidR="005564D8" w:rsidRDefault="005564D8" w:rsidP="00556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08FB" w14:textId="6B35C39D" w:rsidR="005564D8" w:rsidRDefault="005564D8">
    <w:pPr>
      <w:pStyle w:val="Header"/>
    </w:pPr>
    <w:r>
      <w:t>Week 3 Assignment – Screenshots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D8"/>
    <w:rsid w:val="00002C72"/>
    <w:rsid w:val="001A3075"/>
    <w:rsid w:val="001C48AD"/>
    <w:rsid w:val="00224FDB"/>
    <w:rsid w:val="002601B8"/>
    <w:rsid w:val="002931C6"/>
    <w:rsid w:val="00333BDF"/>
    <w:rsid w:val="00466FC5"/>
    <w:rsid w:val="005564D8"/>
    <w:rsid w:val="008B10B6"/>
    <w:rsid w:val="009A3215"/>
    <w:rsid w:val="00AA277C"/>
    <w:rsid w:val="00BD64C2"/>
    <w:rsid w:val="00C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FC42"/>
  <w15:chartTrackingRefBased/>
  <w15:docId w15:val="{9C2042FC-24E7-4D64-8F8F-C7D1900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4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D8"/>
  </w:style>
  <w:style w:type="paragraph" w:styleId="Footer">
    <w:name w:val="footer"/>
    <w:basedOn w:val="Normal"/>
    <w:link w:val="FooterChar"/>
    <w:uiPriority w:val="99"/>
    <w:unhideWhenUsed/>
    <w:rsid w:val="0055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Devereaux</dc:creator>
  <cp:keywords/>
  <dc:description/>
  <cp:lastModifiedBy>Jason Devereaux</cp:lastModifiedBy>
  <cp:revision>11</cp:revision>
  <dcterms:created xsi:type="dcterms:W3CDTF">2024-03-30T20:57:00Z</dcterms:created>
  <dcterms:modified xsi:type="dcterms:W3CDTF">2024-03-30T21:11:00Z</dcterms:modified>
</cp:coreProperties>
</file>