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CE5" w14:textId="767B9CBB" w:rsidR="00D40D35" w:rsidRDefault="00D40D35" w:rsidP="00D40D35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Matthew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Emsak</w:t>
      </w:r>
      <w:proofErr w:type="spellEnd"/>
    </w:p>
    <w:p w14:paraId="1BA4B9D5" w14:textId="77777777" w:rsidR="00D40D35" w:rsidRDefault="00D40D35" w:rsidP="00D40D35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51B5B1A" w14:textId="729D67D1" w:rsidR="00D40D35" w:rsidRPr="00D40D35" w:rsidRDefault="00D40D35" w:rsidP="00D40D35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40D35">
        <w:rPr>
          <w:rFonts w:ascii="Lato" w:eastAsia="Times New Roman" w:hAnsi="Lato" w:cs="Times New Roman"/>
          <w:color w:val="2D3B45"/>
          <w:kern w:val="0"/>
          <w14:ligatures w14:val="none"/>
        </w:rPr>
        <w:t>When you submit this assignment here in Canvas, I would like you to answer the following question(s):</w:t>
      </w:r>
    </w:p>
    <w:p w14:paraId="3582EA29" w14:textId="355279FC" w:rsidR="00D40D35" w:rsidRPr="00D40D35" w:rsidRDefault="00D40D35" w:rsidP="00D40D3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40D35">
        <w:rPr>
          <w:rFonts w:ascii="Lato" w:eastAsia="Times New Roman" w:hAnsi="Lato" w:cs="Times New Roman"/>
          <w:color w:val="2D3B45"/>
          <w:kern w:val="0"/>
          <w14:ligatures w14:val="none"/>
        </w:rPr>
        <w:t>How many hours do you estimate you used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4 hours</w:t>
      </w:r>
    </w:p>
    <w:p w14:paraId="7A5DE827" w14:textId="08CD6EFC" w:rsidR="00D40D35" w:rsidRPr="00D40D35" w:rsidRDefault="00D40D35" w:rsidP="00D40D3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40D35">
        <w:rPr>
          <w:rFonts w:ascii="Lato" w:eastAsia="Times New Roman" w:hAnsi="Lato" w:cs="Times New Roman"/>
          <w:color w:val="2D3B45"/>
          <w:kern w:val="0"/>
          <w14:ligatures w14:val="none"/>
        </w:rPr>
        <w:t>What was easiest for you when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Writing the code</w:t>
      </w:r>
    </w:p>
    <w:p w14:paraId="7FA02862" w14:textId="38A77431" w:rsidR="00D40D35" w:rsidRPr="00D40D35" w:rsidRDefault="00D40D35" w:rsidP="00D40D3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40D35">
        <w:rPr>
          <w:rFonts w:ascii="Lato" w:eastAsia="Times New Roman" w:hAnsi="Lato" w:cs="Times New Roman"/>
          <w:color w:val="2D3B45"/>
          <w:kern w:val="0"/>
          <w14:ligatures w14:val="none"/>
        </w:rPr>
        <w:t>What was the most difficult challenge you experienced when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Getting through the lectures</w:t>
      </w:r>
    </w:p>
    <w:p w14:paraId="3E3A407F" w14:textId="77777777" w:rsidR="00D40D35" w:rsidRPr="00D40D35" w:rsidRDefault="00D40D35" w:rsidP="00D40D35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40D35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989C5EB" w14:textId="77777777" w:rsidR="00001C83" w:rsidRDefault="00001C83"/>
    <w:sectPr w:rsidR="0000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7B95"/>
    <w:multiLevelType w:val="multilevel"/>
    <w:tmpl w:val="BF42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83"/>
    <w:rsid w:val="00001C83"/>
    <w:rsid w:val="00D4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78B7F"/>
  <w15:chartTrackingRefBased/>
  <w15:docId w15:val="{BB724EA9-2BFF-6647-B5B1-C33257ED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D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emsak</dc:creator>
  <cp:keywords/>
  <dc:description/>
  <cp:lastModifiedBy>matthew emsak</cp:lastModifiedBy>
  <cp:revision>2</cp:revision>
  <dcterms:created xsi:type="dcterms:W3CDTF">2023-07-20T02:08:00Z</dcterms:created>
  <dcterms:modified xsi:type="dcterms:W3CDTF">2023-07-20T02:09:00Z</dcterms:modified>
</cp:coreProperties>
</file>