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27F4" w14:textId="77777777" w:rsidR="009A7218" w:rsidRDefault="009A7218"/>
    <w:sectPr w:rsidR="009A72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E3E7" w14:textId="77777777" w:rsidR="001F4E7B" w:rsidRDefault="001F4E7B" w:rsidP="00517E8F">
      <w:r>
        <w:separator/>
      </w:r>
    </w:p>
  </w:endnote>
  <w:endnote w:type="continuationSeparator" w:id="0">
    <w:p w14:paraId="7CCEFBC5" w14:textId="77777777" w:rsidR="001F4E7B" w:rsidRDefault="001F4E7B" w:rsidP="0051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A78D1" w14:textId="77777777" w:rsidR="00517E8F" w:rsidRDefault="00517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6C75" w14:textId="77777777" w:rsidR="00517E8F" w:rsidRDefault="00517E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E9C4" w14:textId="77777777" w:rsidR="00517E8F" w:rsidRDefault="00517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0690" w14:textId="77777777" w:rsidR="001F4E7B" w:rsidRDefault="001F4E7B" w:rsidP="00517E8F">
      <w:r>
        <w:separator/>
      </w:r>
    </w:p>
  </w:footnote>
  <w:footnote w:type="continuationSeparator" w:id="0">
    <w:p w14:paraId="3A3F90D0" w14:textId="77777777" w:rsidR="001F4E7B" w:rsidRDefault="001F4E7B" w:rsidP="00517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A032" w14:textId="77777777" w:rsidR="00517E8F" w:rsidRDefault="00517E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07D69" w14:textId="6F3D06D1" w:rsidR="00517E8F" w:rsidRDefault="00517E8F">
    <w:pPr>
      <w:pStyle w:val="Header"/>
    </w:pPr>
    <w:r>
      <w:t>Click the plus to pop up modal for New Item</w:t>
    </w:r>
  </w:p>
  <w:p w14:paraId="133B66CE" w14:textId="310E6B61" w:rsidR="00517E8F" w:rsidRDefault="00517E8F">
    <w:pPr>
      <w:pStyle w:val="Header"/>
    </w:pPr>
    <w:r>
      <w:t>Slide the item to Edit</w:t>
    </w:r>
  </w:p>
  <w:p w14:paraId="113A3AD0" w14:textId="7FBD1328" w:rsidR="00517E8F" w:rsidRDefault="00517E8F">
    <w:pPr>
      <w:pStyle w:val="Header"/>
    </w:pPr>
    <w:r>
      <w:t xml:space="preserve">Slide the item to </w:t>
    </w:r>
    <w:r>
      <w:t>Delete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5928" w14:textId="77777777" w:rsidR="00517E8F" w:rsidRDefault="00517E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8F"/>
    <w:rsid w:val="001F4E7B"/>
    <w:rsid w:val="00517E8F"/>
    <w:rsid w:val="009A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2E9B8"/>
  <w15:chartTrackingRefBased/>
  <w15:docId w15:val="{FF87C49B-F4BD-7A40-BCEF-DBCE9E85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F"/>
  </w:style>
  <w:style w:type="paragraph" w:styleId="Footer">
    <w:name w:val="footer"/>
    <w:basedOn w:val="Normal"/>
    <w:link w:val="FooterChar"/>
    <w:uiPriority w:val="99"/>
    <w:unhideWhenUsed/>
    <w:rsid w:val="00517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2022-11-20T05:33:00Z</dcterms:created>
  <dcterms:modified xsi:type="dcterms:W3CDTF">2022-11-20T05:34:00Z</dcterms:modified>
</cp:coreProperties>
</file>