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8AAD" w14:textId="77777777" w:rsidR="004933B2" w:rsidRPr="004933B2" w:rsidRDefault="004933B2" w:rsidP="004933B2">
      <w:r w:rsidRPr="004933B2">
        <w:t>When you submit this assignment here in Canvas, I would like you to answer the following question(s):</w:t>
      </w:r>
    </w:p>
    <w:p w14:paraId="2C44ED09" w14:textId="49DCD033" w:rsidR="004933B2" w:rsidRPr="004933B2" w:rsidRDefault="004933B2" w:rsidP="004933B2">
      <w:pPr>
        <w:numPr>
          <w:ilvl w:val="0"/>
          <w:numId w:val="1"/>
        </w:numPr>
      </w:pPr>
      <w:r w:rsidRPr="004933B2">
        <w:t>How many hours do you estimate you used completing this assignment?</w:t>
      </w:r>
      <w:r>
        <w:t xml:space="preserve">  I estimate that I spent 5-10 hours completing this assignment</w:t>
      </w:r>
    </w:p>
    <w:p w14:paraId="6B46321B" w14:textId="6C018997" w:rsidR="004933B2" w:rsidRPr="004933B2" w:rsidRDefault="004933B2" w:rsidP="004933B2">
      <w:pPr>
        <w:numPr>
          <w:ilvl w:val="0"/>
          <w:numId w:val="1"/>
        </w:numPr>
      </w:pPr>
      <w:r w:rsidRPr="004933B2">
        <w:t>What was easiest for you when completing this assignment?</w:t>
      </w:r>
      <w:r>
        <w:t xml:space="preserve"> Filling out this survey was the easiest part of this assignment.</w:t>
      </w:r>
    </w:p>
    <w:p w14:paraId="7EFD2CB7" w14:textId="1DDEF29B" w:rsidR="004933B2" w:rsidRPr="004933B2" w:rsidRDefault="004933B2" w:rsidP="004933B2">
      <w:pPr>
        <w:numPr>
          <w:ilvl w:val="0"/>
          <w:numId w:val="1"/>
        </w:numPr>
      </w:pPr>
      <w:r w:rsidRPr="004933B2">
        <w:t>What was the most difficult challenge you experienced when completing this assignment?</w:t>
      </w:r>
      <w:r>
        <w:t xml:space="preserve">  The most difficult part was making it through all of the modules.  For some reason, my file explorer doesn’t ask who I want to open up my files with.  Instead, it just opens the file in a photo program and I can’t control it.  So, I have to ask for help every module I go through.  I tried researching to find something that would help, but so </w:t>
      </w:r>
      <w:proofErr w:type="gramStart"/>
      <w:r>
        <w:t>far</w:t>
      </w:r>
      <w:proofErr w:type="gramEnd"/>
      <w:r>
        <w:t xml:space="preserve"> I’ve found nothing that helps.  As far as I know there is nothing that can be done about it.  </w:t>
      </w:r>
    </w:p>
    <w:p w14:paraId="2578D68C" w14:textId="77777777" w:rsidR="00DD7138" w:rsidRDefault="00AD3568"/>
    <w:sectPr w:rsidR="00DD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53D6C"/>
    <w:multiLevelType w:val="multilevel"/>
    <w:tmpl w:val="4A9E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B2"/>
    <w:rsid w:val="004933B2"/>
    <w:rsid w:val="005E7B12"/>
    <w:rsid w:val="00AD3568"/>
    <w:rsid w:val="00E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AD8D"/>
  <w15:chartTrackingRefBased/>
  <w15:docId w15:val="{E826A954-D1C3-4409-974D-6975EEB6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2020-11-15T22:13:00Z</dcterms:created>
  <dcterms:modified xsi:type="dcterms:W3CDTF">2020-11-15T22:38:00Z</dcterms:modified>
</cp:coreProperties>
</file>