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DF18" w14:textId="5F7B3964" w:rsidR="00753AA1" w:rsidRDefault="00753AA1" w:rsidP="00753AA1">
      <w:pPr>
        <w:pStyle w:val="ListParagraph"/>
        <w:numPr>
          <w:ilvl w:val="0"/>
          <w:numId w:val="1"/>
        </w:numPr>
      </w:pPr>
      <w:r>
        <w:t>Home Page</w:t>
      </w:r>
    </w:p>
    <w:p w14:paraId="62F8DA8A" w14:textId="01D9A29D" w:rsidR="00753AA1" w:rsidRDefault="002A5991">
      <w:r>
        <w:rPr>
          <w:noProof/>
        </w:rPr>
        <w:drawing>
          <wp:inline distT="0" distB="0" distL="0" distR="0" wp14:anchorId="1540017B" wp14:editId="6BD6F24B">
            <wp:extent cx="5943600" cy="287845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05AB" w14:textId="55BB7336" w:rsidR="00753AA1" w:rsidRDefault="002A5991" w:rsidP="00753AA1">
      <w:pPr>
        <w:pStyle w:val="ListParagraph"/>
        <w:numPr>
          <w:ilvl w:val="0"/>
          <w:numId w:val="1"/>
        </w:numPr>
      </w:pPr>
      <w:r>
        <w:t>Add</w:t>
      </w:r>
      <w:r w:rsidR="00753AA1">
        <w:t xml:space="preserve"> Item</w:t>
      </w:r>
    </w:p>
    <w:p w14:paraId="4B7C765A" w14:textId="0D9FDD2C" w:rsidR="00753AA1" w:rsidRDefault="002A5991" w:rsidP="00753AA1">
      <w:r>
        <w:rPr>
          <w:noProof/>
        </w:rPr>
        <w:drawing>
          <wp:inline distT="0" distB="0" distL="0" distR="0" wp14:anchorId="48F49908" wp14:editId="01953132">
            <wp:extent cx="5943600" cy="2869565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A92C" w14:textId="61299686" w:rsidR="00753AA1" w:rsidRDefault="00EF73D3" w:rsidP="007E2601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13807D4E" wp14:editId="7ACAD3D4">
            <wp:extent cx="5943600" cy="287401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2376" w14:textId="7DFFE95B" w:rsidR="00753AA1" w:rsidRDefault="00EF73D3" w:rsidP="00EF73D3">
      <w:pPr>
        <w:pStyle w:val="ListParagraph"/>
        <w:numPr>
          <w:ilvl w:val="0"/>
          <w:numId w:val="1"/>
        </w:numPr>
      </w:pPr>
      <w:r>
        <w:t>Edit Item</w:t>
      </w:r>
    </w:p>
    <w:p w14:paraId="5DA83813" w14:textId="7965A0AA" w:rsidR="00EF73D3" w:rsidRDefault="00EF73D3" w:rsidP="00EF73D3">
      <w:r>
        <w:rPr>
          <w:noProof/>
        </w:rPr>
        <w:drawing>
          <wp:inline distT="0" distB="0" distL="0" distR="0" wp14:anchorId="4AD18727" wp14:editId="1ED88A81">
            <wp:extent cx="5943600" cy="287591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3038" w14:textId="100943B7" w:rsidR="00753AA1" w:rsidRDefault="00EF73D3" w:rsidP="00EF73D3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4E778198" wp14:editId="34F04C1B">
            <wp:extent cx="5943600" cy="2851785"/>
            <wp:effectExtent l="0" t="0" r="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08E" w14:textId="72A0FF0D" w:rsidR="00753AA1" w:rsidRDefault="00EF73D3" w:rsidP="00EF73D3">
      <w:pPr>
        <w:pStyle w:val="ListParagraph"/>
        <w:numPr>
          <w:ilvl w:val="0"/>
          <w:numId w:val="1"/>
        </w:numPr>
      </w:pPr>
      <w:r>
        <w:rPr>
          <w:noProof/>
        </w:rPr>
        <w:t>Remove Item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5659255" wp14:editId="75995B68">
            <wp:extent cx="5943600" cy="316738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sectPr w:rsidR="0075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21D79"/>
    <w:multiLevelType w:val="hybridMultilevel"/>
    <w:tmpl w:val="AD984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A1"/>
    <w:rsid w:val="002A5991"/>
    <w:rsid w:val="00753AA1"/>
    <w:rsid w:val="007E2601"/>
    <w:rsid w:val="00B1289A"/>
    <w:rsid w:val="00E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73F2"/>
  <w15:chartTrackingRefBased/>
  <w15:docId w15:val="{786BF332-D468-425C-976A-7BC3A979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 Admassu</dc:creator>
  <cp:keywords/>
  <dc:description/>
  <cp:lastModifiedBy>Admassu, Kaleab</cp:lastModifiedBy>
  <cp:revision>2</cp:revision>
  <dcterms:created xsi:type="dcterms:W3CDTF">2023-04-02T02:59:00Z</dcterms:created>
  <dcterms:modified xsi:type="dcterms:W3CDTF">2023-04-09T14:55:00Z</dcterms:modified>
</cp:coreProperties>
</file>