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72F9" w14:textId="617CCB25" w:rsidR="00587620" w:rsidRDefault="00232335">
      <w:r>
        <w:t xml:space="preserve">Sean Mayers </w:t>
      </w:r>
    </w:p>
    <w:p w14:paraId="0B8A3D16" w14:textId="2A084510" w:rsidR="00232335" w:rsidRDefault="00232335">
      <w:r>
        <w:t>4/20/2021</w:t>
      </w:r>
    </w:p>
    <w:p w14:paraId="533CE71E" w14:textId="77777777" w:rsidR="00232335" w:rsidRPr="00232335" w:rsidRDefault="00232335" w:rsidP="0023233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32"/>
          <w:szCs w:val="32"/>
        </w:rPr>
      </w:pPr>
      <w:r w:rsidRPr="00232335">
        <w:rPr>
          <w:rFonts w:ascii="Helvetica" w:eastAsia="Times New Roman" w:hAnsi="Helvetica" w:cs="Helvetica"/>
          <w:color w:val="2D3B45"/>
          <w:kern w:val="36"/>
          <w:sz w:val="32"/>
          <w:szCs w:val="32"/>
        </w:rPr>
        <w:t>Week 4 | Groceries App: CRUD Operations</w:t>
      </w:r>
    </w:p>
    <w:p w14:paraId="7945168D" w14:textId="1F64DDE6" w:rsidR="00232335" w:rsidRDefault="00232335"/>
    <w:p w14:paraId="7BA19538" w14:textId="00E68F4A" w:rsidR="00F41079" w:rsidRDefault="00F41079"/>
    <w:p w14:paraId="2813CCCC" w14:textId="1AA46975" w:rsidR="00F41079" w:rsidRDefault="00F41079"/>
    <w:p w14:paraId="306E6716" w14:textId="25202090" w:rsidR="00F41079" w:rsidRDefault="00F41079">
      <w:r>
        <w:rPr>
          <w:noProof/>
        </w:rPr>
        <w:drawing>
          <wp:inline distT="0" distB="0" distL="0" distR="0" wp14:anchorId="0A77E242" wp14:editId="0F0446B9">
            <wp:extent cx="5943600" cy="4030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EF34" w14:textId="26E41A25" w:rsidR="00F41079" w:rsidRDefault="00F41079"/>
    <w:p w14:paraId="17CBC2C1" w14:textId="5E24DF0E" w:rsidR="00F41079" w:rsidRDefault="00F41079"/>
    <w:p w14:paraId="478E0822" w14:textId="1C842064" w:rsidR="0065257F" w:rsidRDefault="0065257F" w:rsidP="0065257F">
      <w:pPr>
        <w:tabs>
          <w:tab w:val="left" w:pos="2745"/>
        </w:tabs>
      </w:pPr>
      <w:r>
        <w:tab/>
      </w:r>
    </w:p>
    <w:p w14:paraId="13DB5281" w14:textId="5FF8DEDA" w:rsidR="0065257F" w:rsidRDefault="0065257F" w:rsidP="0065257F">
      <w:pPr>
        <w:tabs>
          <w:tab w:val="left" w:pos="2745"/>
        </w:tabs>
      </w:pPr>
    </w:p>
    <w:p w14:paraId="698A2FAD" w14:textId="755401EC" w:rsidR="0065257F" w:rsidRDefault="0065257F" w:rsidP="0065257F">
      <w:pPr>
        <w:tabs>
          <w:tab w:val="left" w:pos="2745"/>
        </w:tabs>
      </w:pPr>
    </w:p>
    <w:p w14:paraId="32DAA12A" w14:textId="0865876D" w:rsidR="0065257F" w:rsidRDefault="0065257F" w:rsidP="0065257F">
      <w:pPr>
        <w:tabs>
          <w:tab w:val="left" w:pos="2745"/>
        </w:tabs>
      </w:pPr>
    </w:p>
    <w:p w14:paraId="3A0918CB" w14:textId="0A09066E" w:rsidR="0065257F" w:rsidRDefault="0065257F" w:rsidP="0065257F">
      <w:pPr>
        <w:tabs>
          <w:tab w:val="left" w:pos="2745"/>
        </w:tabs>
      </w:pPr>
    </w:p>
    <w:p w14:paraId="174865E8" w14:textId="4F7A34BF" w:rsidR="0065257F" w:rsidRDefault="0065257F" w:rsidP="0065257F">
      <w:pPr>
        <w:tabs>
          <w:tab w:val="left" w:pos="2745"/>
        </w:tabs>
      </w:pPr>
    </w:p>
    <w:p w14:paraId="1E465775" w14:textId="170EBFDC" w:rsidR="0065257F" w:rsidRPr="0065257F" w:rsidRDefault="0065257F" w:rsidP="0065257F">
      <w:pPr>
        <w:tabs>
          <w:tab w:val="left" w:pos="2745"/>
        </w:tabs>
      </w:pPr>
      <w:r>
        <w:lastRenderedPageBreak/>
        <w:t>Delete</w:t>
      </w:r>
    </w:p>
    <w:p w14:paraId="022B665E" w14:textId="00A0950C" w:rsidR="00F41079" w:rsidRDefault="00F41079">
      <w:r>
        <w:rPr>
          <w:noProof/>
        </w:rPr>
        <w:drawing>
          <wp:inline distT="0" distB="0" distL="0" distR="0" wp14:anchorId="2B8292E6" wp14:editId="320BB8A9">
            <wp:extent cx="5133975" cy="327071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455" cy="32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649F" w14:textId="354349B3" w:rsidR="00F41079" w:rsidRDefault="00F41079"/>
    <w:p w14:paraId="716F1D1C" w14:textId="2BE315D1" w:rsidR="0065257F" w:rsidRDefault="0065257F">
      <w:r>
        <w:rPr>
          <w:noProof/>
        </w:rPr>
        <w:drawing>
          <wp:inline distT="0" distB="0" distL="0" distR="0" wp14:anchorId="7C915532" wp14:editId="46D77D22">
            <wp:extent cx="5134631" cy="350647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718" cy="353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C3EC" w14:textId="6C03112C" w:rsidR="0065257F" w:rsidRDefault="0065257F"/>
    <w:p w14:paraId="559854B1" w14:textId="77777777" w:rsidR="0065257F" w:rsidRDefault="0065257F"/>
    <w:p w14:paraId="280D0171" w14:textId="77777777" w:rsidR="0065257F" w:rsidRDefault="0065257F"/>
    <w:p w14:paraId="2804BD7C" w14:textId="0F385917" w:rsidR="0065257F" w:rsidRDefault="0065257F">
      <w:r>
        <w:t>Read</w:t>
      </w:r>
      <w:r w:rsidR="00193306">
        <w:t xml:space="preserve"> – personal </w:t>
      </w:r>
      <w:proofErr w:type="gramStart"/>
      <w:r w:rsidR="00193306">
        <w:t>text</w:t>
      </w:r>
      <w:proofErr w:type="gramEnd"/>
    </w:p>
    <w:p w14:paraId="6DDA52A1" w14:textId="6BA0E13F" w:rsidR="0065257F" w:rsidRDefault="0065257F"/>
    <w:p w14:paraId="15EE2A58" w14:textId="2DCA1F19" w:rsidR="0065257F" w:rsidRDefault="0065257F">
      <w:r>
        <w:rPr>
          <w:noProof/>
        </w:rPr>
        <w:drawing>
          <wp:inline distT="0" distB="0" distL="0" distR="0" wp14:anchorId="3B907170" wp14:editId="2B9B8856">
            <wp:extent cx="4923337" cy="2757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581" cy="276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CDD6" w14:textId="20ACA500" w:rsidR="0065257F" w:rsidRDefault="0065257F"/>
    <w:p w14:paraId="71400E38" w14:textId="3648E699" w:rsidR="0065257F" w:rsidRDefault="0065257F" w:rsidP="0065257F">
      <w:pPr>
        <w:tabs>
          <w:tab w:val="left" w:pos="3600"/>
        </w:tabs>
      </w:pPr>
      <w:r>
        <w:t>Add – however no picture for additional person.</w:t>
      </w:r>
    </w:p>
    <w:p w14:paraId="38BF6878" w14:textId="22179EC9" w:rsidR="0065257F" w:rsidRDefault="0065257F"/>
    <w:p w14:paraId="7F333AAA" w14:textId="20B839D5" w:rsidR="0065257F" w:rsidRDefault="0065257F">
      <w:r>
        <w:rPr>
          <w:noProof/>
        </w:rPr>
        <w:drawing>
          <wp:inline distT="0" distB="0" distL="0" distR="0" wp14:anchorId="568F6310" wp14:editId="592E385B">
            <wp:extent cx="5134251" cy="350456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973" cy="351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0162" w14:textId="55B594BE" w:rsidR="0065257F" w:rsidRDefault="0012185A">
      <w:r>
        <w:rPr>
          <w:noProof/>
        </w:rPr>
        <w:lastRenderedPageBreak/>
        <w:drawing>
          <wp:inline distT="0" distB="0" distL="0" distR="0" wp14:anchorId="32181F8E" wp14:editId="2F8549AA">
            <wp:extent cx="5312992" cy="3611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126" cy="36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450F" w14:textId="490C51C6" w:rsidR="0065257F" w:rsidRDefault="0065257F"/>
    <w:p w14:paraId="78AA068C" w14:textId="77777777" w:rsidR="0065257F" w:rsidRDefault="0065257F"/>
    <w:p w14:paraId="3B53CA88" w14:textId="188D9E26" w:rsidR="00F41079" w:rsidRDefault="00F41079"/>
    <w:p w14:paraId="0BF8CA03" w14:textId="626A7D06" w:rsidR="00F41079" w:rsidRDefault="00F41079"/>
    <w:p w14:paraId="2A4B4844" w14:textId="77777777" w:rsidR="00F41079" w:rsidRDefault="00F41079"/>
    <w:sectPr w:rsidR="00F4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35"/>
    <w:rsid w:val="0012185A"/>
    <w:rsid w:val="00193306"/>
    <w:rsid w:val="00232335"/>
    <w:rsid w:val="00587620"/>
    <w:rsid w:val="0065257F"/>
    <w:rsid w:val="00F4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A86A"/>
  <w15:chartTrackingRefBased/>
  <w15:docId w15:val="{17E70327-3A5E-4F3E-8540-9C5C5365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3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33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Mayers</dc:creator>
  <cp:keywords/>
  <dc:description/>
  <cp:lastModifiedBy>Sean Mayers</cp:lastModifiedBy>
  <cp:revision>2</cp:revision>
  <dcterms:created xsi:type="dcterms:W3CDTF">2021-04-20T14:53:00Z</dcterms:created>
  <dcterms:modified xsi:type="dcterms:W3CDTF">2021-04-20T14:53:00Z</dcterms:modified>
</cp:coreProperties>
</file>