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EE6A" w14:textId="76EEAA96" w:rsidR="00FE7BAB" w:rsidRPr="00FE7BAB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</w:pPr>
      <w:r w:rsidRPr="00FE7BAB"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  <w:t>April 8, 2021</w:t>
      </w:r>
    </w:p>
    <w:p w14:paraId="3D13295D" w14:textId="5ED9F77D" w:rsidR="00FE7BAB" w:rsidRPr="00FE7BAB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</w:pPr>
      <w:r w:rsidRPr="00FE7BAB"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  <w:t xml:space="preserve">Sean </w:t>
      </w:r>
      <w:proofErr w:type="spellStart"/>
      <w:r w:rsidRPr="00FE7BAB"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  <w:t>Mayers</w:t>
      </w:r>
      <w:proofErr w:type="spellEnd"/>
    </w:p>
    <w:p w14:paraId="3C0B1D12" w14:textId="77777777" w:rsidR="00FE7BAB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</w:p>
    <w:p w14:paraId="70321425" w14:textId="61E084AE" w:rsidR="00FE7BAB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</w:pPr>
      <w:r w:rsidRPr="00FE7BAB"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  <w:t>Week 4 | Groceries App: CRUD Operations</w:t>
      </w:r>
    </w:p>
    <w:p w14:paraId="7D4EF02F" w14:textId="58612745" w:rsidR="00FE7BAB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</w:pPr>
    </w:p>
    <w:p w14:paraId="222C66FF" w14:textId="1C7811D1" w:rsidR="00FE7BAB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</w:pPr>
    </w:p>
    <w:p w14:paraId="455035D9" w14:textId="312EA524" w:rsidR="00FE7BAB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</w:pPr>
    </w:p>
    <w:p w14:paraId="658231B7" w14:textId="4EBA18F0" w:rsidR="00FE7BAB" w:rsidRPr="00DF4EAF" w:rsidRDefault="00FE7BAB" w:rsidP="00FE7BAB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4"/>
          <w:szCs w:val="44"/>
        </w:rPr>
      </w:pPr>
    </w:p>
    <w:p w14:paraId="545B98C3" w14:textId="08507C45" w:rsidR="00FE7BAB" w:rsidRPr="00FE7BAB" w:rsidRDefault="00FE7BAB" w:rsidP="00DF4EAF">
      <w:pPr>
        <w:rPr>
          <w:sz w:val="32"/>
          <w:szCs w:val="32"/>
        </w:rPr>
      </w:pPr>
      <w:r w:rsidRPr="00DF4EAF">
        <w:rPr>
          <w:sz w:val="32"/>
          <w:szCs w:val="32"/>
        </w:rPr>
        <w:t>Tab 1: Removing and Adding Grocery Items</w:t>
      </w:r>
    </w:p>
    <w:p w14:paraId="31948148" w14:textId="5315A270" w:rsidR="007E5BD6" w:rsidRDefault="00FE7BAB">
      <w:r>
        <w:rPr>
          <w:noProof/>
        </w:rPr>
        <w:drawing>
          <wp:inline distT="0" distB="0" distL="0" distR="0" wp14:anchorId="2B25872F" wp14:editId="315984F3">
            <wp:extent cx="5943600" cy="39274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260" w14:textId="6E674EA0" w:rsidR="00DF4EAF" w:rsidRDefault="00DF4EAF"/>
    <w:p w14:paraId="0C404159" w14:textId="18179FEB" w:rsidR="00DF4EAF" w:rsidRDefault="00DF4EAF"/>
    <w:p w14:paraId="5D5EB0C4" w14:textId="226D8661" w:rsidR="00DF4EAF" w:rsidRDefault="00DF4EAF">
      <w:r>
        <w:rPr>
          <w:noProof/>
        </w:rPr>
        <w:lastRenderedPageBreak/>
        <w:drawing>
          <wp:inline distT="0" distB="0" distL="0" distR="0" wp14:anchorId="1FC07441" wp14:editId="65239DE7">
            <wp:extent cx="5943600" cy="39274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FA73" w14:textId="231C3A97" w:rsidR="00DF4EAF" w:rsidRDefault="00DF4EAF"/>
    <w:p w14:paraId="0D0086C7" w14:textId="683F448D" w:rsidR="00DF4EAF" w:rsidRDefault="00DF4EAF"/>
    <w:p w14:paraId="5E35C145" w14:textId="226FD5C1" w:rsidR="00DF4EAF" w:rsidRDefault="00DF4EAF"/>
    <w:p w14:paraId="376808D5" w14:textId="2D27A44E" w:rsidR="00DF4EAF" w:rsidRDefault="00DF4EAF"/>
    <w:p w14:paraId="64D6FE67" w14:textId="26EAACDB" w:rsidR="00DF4EAF" w:rsidRDefault="00DF4EAF"/>
    <w:p w14:paraId="13F61591" w14:textId="62A62481" w:rsidR="00DF4EAF" w:rsidRDefault="00DF4EAF"/>
    <w:p w14:paraId="1AD357FC" w14:textId="38E32056" w:rsidR="00DF4EAF" w:rsidRDefault="00DF4EAF"/>
    <w:p w14:paraId="7C5C4926" w14:textId="7B6F22B3" w:rsidR="00DF4EAF" w:rsidRDefault="00DF4EAF"/>
    <w:p w14:paraId="71931C71" w14:textId="33B71F27" w:rsidR="00DF4EAF" w:rsidRDefault="00DF4EAF"/>
    <w:p w14:paraId="1332D7A3" w14:textId="20875219" w:rsidR="00DF4EAF" w:rsidRDefault="00DF4EAF"/>
    <w:p w14:paraId="0265404F" w14:textId="0160C529" w:rsidR="00DF4EAF" w:rsidRDefault="00DF4EAF"/>
    <w:p w14:paraId="78785AAF" w14:textId="3C3BE387" w:rsidR="00DF4EAF" w:rsidRDefault="00DF4EAF"/>
    <w:p w14:paraId="609497B8" w14:textId="3F8D5A57" w:rsidR="00DF4EAF" w:rsidRDefault="00DF4EAF"/>
    <w:p w14:paraId="2CCF960C" w14:textId="32BC070D" w:rsidR="00DF4EAF" w:rsidRDefault="00DF4EAF"/>
    <w:p w14:paraId="72675C81" w14:textId="0254B874" w:rsidR="00DF4EAF" w:rsidRDefault="00DF4EAF"/>
    <w:p w14:paraId="0734E9B9" w14:textId="13F71ECD" w:rsidR="00DF4EAF" w:rsidRDefault="00DF4EAF"/>
    <w:p w14:paraId="0A65589C" w14:textId="6D052176" w:rsidR="00DF4EAF" w:rsidRDefault="00DF4EAF"/>
    <w:p w14:paraId="78E1AAAE" w14:textId="045DD2B8" w:rsidR="00DF4EAF" w:rsidRDefault="00DF4EAF"/>
    <w:p w14:paraId="1E6999EA" w14:textId="54425AE8" w:rsidR="00DF4EAF" w:rsidRDefault="00DF4EAF"/>
    <w:p w14:paraId="10A65944" w14:textId="58BB3728" w:rsidR="00DF4EAF" w:rsidRDefault="00DF4EAF"/>
    <w:p w14:paraId="213FCEE0" w14:textId="27F03CF2" w:rsidR="00DF4EAF" w:rsidRDefault="00DF4EAF"/>
    <w:p w14:paraId="465ED406" w14:textId="77777777" w:rsidR="00DF4EAF" w:rsidRDefault="00DF4EAF"/>
    <w:p w14:paraId="0A0053DF" w14:textId="499E482F" w:rsidR="00DF4EAF" w:rsidRDefault="00DF4EAF"/>
    <w:p w14:paraId="5844196D" w14:textId="417A1A9D" w:rsidR="00DF4EAF" w:rsidRDefault="00DF4EAF">
      <w:pPr>
        <w:rPr>
          <w:sz w:val="32"/>
          <w:szCs w:val="32"/>
        </w:rPr>
      </w:pPr>
      <w:r w:rsidRPr="00DF4EAF">
        <w:rPr>
          <w:sz w:val="32"/>
          <w:szCs w:val="32"/>
        </w:rPr>
        <w:lastRenderedPageBreak/>
        <w:t>Tab 2: Checklist of Items</w:t>
      </w:r>
    </w:p>
    <w:p w14:paraId="045BC41E" w14:textId="60E6A122" w:rsidR="00DF4EAF" w:rsidRDefault="00DF4E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C931F6" wp14:editId="5CB32D88">
            <wp:extent cx="5943600" cy="39274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7051" w14:textId="4E386B3C" w:rsidR="00DF4EAF" w:rsidRDefault="00DF4EAF">
      <w:pPr>
        <w:rPr>
          <w:sz w:val="32"/>
          <w:szCs w:val="32"/>
        </w:rPr>
      </w:pPr>
    </w:p>
    <w:p w14:paraId="6576CCF6" w14:textId="5ED5B2E2" w:rsidR="00DF4EAF" w:rsidRPr="00DF4EAF" w:rsidRDefault="00DF4EA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73C5FC4" wp14:editId="0CDD576E">
            <wp:extent cx="5943600" cy="39274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EAF" w:rsidRPr="00DF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AB"/>
    <w:rsid w:val="00467248"/>
    <w:rsid w:val="00DF4EAF"/>
    <w:rsid w:val="00F24C09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CAC85"/>
  <w15:chartTrackingRefBased/>
  <w15:docId w15:val="{5993A4EF-8DF6-814B-A68F-9B440F26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B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dcterms:created xsi:type="dcterms:W3CDTF">2021-04-09T04:29:00Z</dcterms:created>
  <dcterms:modified xsi:type="dcterms:W3CDTF">2021-04-09T04:29:00Z</dcterms:modified>
</cp:coreProperties>
</file>