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4C584" w14:textId="7B0D1AE3" w:rsidR="002B5F81" w:rsidRDefault="00A07503">
      <w:r>
        <w:t xml:space="preserve">No items (new code added to html) </w:t>
      </w:r>
    </w:p>
    <w:p w14:paraId="40CD7E9C" w14:textId="16F1C5C0" w:rsidR="00A07503" w:rsidRDefault="00A07503">
      <w:r>
        <w:rPr>
          <w:noProof/>
        </w:rPr>
        <w:drawing>
          <wp:inline distT="0" distB="0" distL="0" distR="0" wp14:anchorId="3745A145" wp14:editId="2A0B84C8">
            <wp:extent cx="5943600" cy="3327400"/>
            <wp:effectExtent l="0" t="0" r="0" b="635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091A" w14:textId="083F6C3C" w:rsidR="00A07503" w:rsidRDefault="00A07503">
      <w:r w:rsidRPr="00A07503">
        <w:drawing>
          <wp:inline distT="0" distB="0" distL="0" distR="0" wp14:anchorId="0427EC3A" wp14:editId="145867D5">
            <wp:extent cx="5943600" cy="429450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498C" w14:textId="530A4216" w:rsidR="00A07503" w:rsidRDefault="00A07503"/>
    <w:p w14:paraId="4B962676" w14:textId="77777777" w:rsidR="00A07503" w:rsidRDefault="00A07503"/>
    <w:p w14:paraId="5FE2191A" w14:textId="16B6287F" w:rsidR="00A07503" w:rsidRDefault="00A07503">
      <w:r>
        <w:t xml:space="preserve">Added code for adding to new added item (Number </w:t>
      </w:r>
      <w:proofErr w:type="spellStart"/>
      <w:r>
        <w:t>incrementer</w:t>
      </w:r>
      <w:proofErr w:type="spellEnd"/>
      <w:r>
        <w:t xml:space="preserve"> and not text as input)</w:t>
      </w:r>
    </w:p>
    <w:p w14:paraId="206A05AF" w14:textId="1E68CF49" w:rsidR="00A07503" w:rsidRDefault="00A07503"/>
    <w:p w14:paraId="35E4ECA7" w14:textId="653C5598" w:rsidR="00A07503" w:rsidRDefault="00A07503">
      <w:r>
        <w:rPr>
          <w:noProof/>
        </w:rPr>
        <w:drawing>
          <wp:inline distT="0" distB="0" distL="0" distR="0" wp14:anchorId="5F59D14C" wp14:editId="064F57BD">
            <wp:extent cx="5943600" cy="3899535"/>
            <wp:effectExtent l="0" t="0" r="0" b="571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90AB" w14:textId="096292E7" w:rsidR="00A07503" w:rsidRDefault="00A07503"/>
    <w:p w14:paraId="25AA57A6" w14:textId="5453F374" w:rsidR="00A07503" w:rsidRDefault="00A07503">
      <w:r>
        <w:t>Added code for the edit input to be incremented by number and not text</w:t>
      </w:r>
    </w:p>
    <w:p w14:paraId="33AF8800" w14:textId="33F467CF" w:rsidR="00A07503" w:rsidRDefault="00A07503">
      <w:r w:rsidRPr="00A07503">
        <w:lastRenderedPageBreak/>
        <w:drawing>
          <wp:inline distT="0" distB="0" distL="0" distR="0" wp14:anchorId="0B8C17FF" wp14:editId="1881505B">
            <wp:extent cx="4829849" cy="4686954"/>
            <wp:effectExtent l="0" t="0" r="889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453E" w14:textId="043BE771" w:rsidR="00A07503" w:rsidRDefault="00A07503">
      <w:r w:rsidRPr="00A07503">
        <w:lastRenderedPageBreak/>
        <w:drawing>
          <wp:inline distT="0" distB="0" distL="0" distR="0" wp14:anchorId="092A892F" wp14:editId="56F25F83">
            <wp:extent cx="5943600" cy="34480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1E3F" w14:textId="141A0C73" w:rsidR="00A07503" w:rsidRDefault="00A07503">
      <w:r>
        <w:t>Delete button for CRUD operation</w:t>
      </w:r>
    </w:p>
    <w:p w14:paraId="465C4E2D" w14:textId="2286A20B" w:rsidR="00A07503" w:rsidRDefault="00A07503">
      <w:r w:rsidRPr="00A07503">
        <w:drawing>
          <wp:inline distT="0" distB="0" distL="0" distR="0" wp14:anchorId="70B87B17" wp14:editId="5AB9BCA3">
            <wp:extent cx="5943600" cy="7232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37E5" w14:textId="3958A641" w:rsidR="00A07503" w:rsidRDefault="00A07503"/>
    <w:p w14:paraId="18EEE382" w14:textId="77777777" w:rsidR="00A07503" w:rsidRDefault="00A07503"/>
    <w:sectPr w:rsidR="00A07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503"/>
    <w:rsid w:val="009B2D44"/>
    <w:rsid w:val="00A07503"/>
    <w:rsid w:val="00BB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891F4"/>
  <w15:chartTrackingRefBased/>
  <w15:docId w15:val="{2049D4E3-93D2-40AF-90E1-B5EB56A1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Work</dc:creator>
  <cp:keywords/>
  <dc:description/>
  <cp:lastModifiedBy>Spencer Work</cp:lastModifiedBy>
  <cp:revision>1</cp:revision>
  <dcterms:created xsi:type="dcterms:W3CDTF">2022-04-03T22:33:00Z</dcterms:created>
  <dcterms:modified xsi:type="dcterms:W3CDTF">2022-04-03T22:38:00Z</dcterms:modified>
</cp:coreProperties>
</file>